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133BC5" w:rsidRPr="00266EFC" w14:paraId="53F4016C" w14:textId="77777777">
        <w:trPr>
          <w:trHeight w:val="68"/>
          <w:jc w:val="center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9104" w14:textId="77777777" w:rsidR="00133BC5" w:rsidRPr="009300E1" w:rsidRDefault="007074A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noProof/>
                <w:sz w:val="36"/>
              </w:rPr>
            </w:pPr>
            <w:r w:rsidRPr="003213BD">
              <w:rPr>
                <w:rFonts w:ascii="標楷體" w:eastAsia="標楷體" w:hAnsi="標楷體"/>
                <w:b/>
                <w:noProof/>
                <w:sz w:val="36"/>
              </w:rPr>
              <w:pict w14:anchorId="12DA23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26pt;height:31pt;visibility:visible">
                  <v:imagedata r:id="rId8" o:title=""/>
                </v:shape>
              </w:pict>
            </w:r>
          </w:p>
        </w:tc>
      </w:tr>
    </w:tbl>
    <w:p w14:paraId="52E76433" w14:textId="77777777" w:rsidR="00133BC5" w:rsidRPr="00422131" w:rsidRDefault="00133BC5" w:rsidP="00133BC5">
      <w:pPr>
        <w:spacing w:line="0" w:lineRule="atLeast"/>
        <w:jc w:val="center"/>
        <w:rPr>
          <w:rFonts w:ascii="標楷體" w:eastAsia="標楷體" w:hAnsi="標楷體"/>
          <w:b/>
          <w:noProof/>
          <w:sz w:val="12"/>
          <w:szCs w:val="12"/>
        </w:rPr>
      </w:pPr>
    </w:p>
    <w:p w14:paraId="11FBDBCF" w14:textId="77777777" w:rsidR="00A11DDC" w:rsidRPr="00A075F9" w:rsidRDefault="00DC56DC" w:rsidP="005B1236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A075F9">
        <w:rPr>
          <w:rFonts w:ascii="標楷體" w:eastAsia="標楷體" w:hAnsi="標楷體"/>
          <w:noProof/>
        </w:rPr>
        <w:pict w14:anchorId="559C5899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3" type="#_x0000_t202" style="position:absolute;left:0;text-align:left;margin-left:427.2pt;margin-top:-11.55pt;width:139.35pt;height:2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 style="mso-next-textbox:#文字方塊 2">
              <w:txbxContent>
                <w:p w14:paraId="7A6EA5C6" w14:textId="77777777" w:rsidR="00B64B47" w:rsidRPr="00DC56DC" w:rsidRDefault="00B64B47">
                  <w:pPr>
                    <w:rPr>
                      <w:sz w:val="22"/>
                      <w:szCs w:val="22"/>
                    </w:rPr>
                  </w:pP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□新增</w:t>
                  </w:r>
                  <w:r w:rsidR="00143D50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□變更</w:t>
                  </w:r>
                  <w:r w:rsidR="00143D50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</w:t>
                  </w:r>
                  <w:r w:rsidR="00B4169D"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停</w:t>
                  </w:r>
                  <w:r w:rsidRPr="00DC56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止</w:t>
                  </w:r>
                </w:p>
              </w:txbxContent>
            </v:textbox>
          </v:shape>
        </w:pict>
      </w:r>
      <w:r w:rsidR="0004043F" w:rsidRPr="00A075F9">
        <w:rPr>
          <w:rFonts w:ascii="標楷體" w:eastAsia="標楷體" w:hAnsi="標楷體" w:hint="eastAsia"/>
          <w:sz w:val="32"/>
          <w:szCs w:val="32"/>
        </w:rPr>
        <w:t>委託</w:t>
      </w:r>
      <w:r w:rsidR="00AD4359" w:rsidRPr="00A075F9">
        <w:rPr>
          <w:rFonts w:ascii="標楷體" w:eastAsia="標楷體" w:hAnsi="標楷體" w:hint="eastAsia"/>
          <w:sz w:val="32"/>
          <w:szCs w:val="32"/>
        </w:rPr>
        <w:t>金融機構</w:t>
      </w:r>
      <w:r w:rsidR="00DD3E7A" w:rsidRPr="00A075F9">
        <w:rPr>
          <w:rFonts w:ascii="標楷體" w:eastAsia="標楷體" w:hAnsi="標楷體" w:hint="eastAsia"/>
          <w:sz w:val="32"/>
          <w:szCs w:val="32"/>
        </w:rPr>
        <w:t>（ACH）轉帳</w:t>
      </w:r>
      <w:r w:rsidR="00A11DDC" w:rsidRPr="00A075F9">
        <w:rPr>
          <w:rFonts w:ascii="標楷體" w:eastAsia="標楷體" w:hAnsi="標楷體" w:hint="eastAsia"/>
          <w:sz w:val="32"/>
          <w:szCs w:val="32"/>
        </w:rPr>
        <w:t>捐款授權書</w:t>
      </w:r>
    </w:p>
    <w:p w14:paraId="062C6187" w14:textId="77777777" w:rsidR="00A11DDC" w:rsidRPr="00A075F9" w:rsidRDefault="00951B6E" w:rsidP="002473A8">
      <w:pPr>
        <w:spacing w:line="400" w:lineRule="exact"/>
        <w:rPr>
          <w:rFonts w:ascii="標楷體" w:eastAsia="標楷體" w:hAnsi="標楷體" w:hint="eastAsia"/>
        </w:rPr>
      </w:pPr>
      <w:r w:rsidRPr="00A075F9">
        <w:rPr>
          <w:rFonts w:ascii="標楷體" w:eastAsia="標楷體" w:hAnsi="標楷體" w:hint="eastAsia"/>
        </w:rPr>
        <w:t>捐款人編號：</w:t>
      </w:r>
      <w:r w:rsidR="007074A2">
        <w:rPr>
          <w:rFonts w:ascii="標楷體" w:eastAsia="標楷體" w:hAnsi="標楷體" w:hint="eastAsia"/>
        </w:rPr>
        <w:t>__________________</w:t>
      </w:r>
      <w:r w:rsidR="00B943DF" w:rsidRPr="00A075F9">
        <w:rPr>
          <w:rFonts w:ascii="標楷體" w:eastAsia="標楷體" w:hAnsi="標楷體" w:hint="eastAsia"/>
          <w:sz w:val="20"/>
        </w:rPr>
        <w:t>(此欄由基金會填寫)</w:t>
      </w:r>
      <w:r w:rsidR="002473A8">
        <w:rPr>
          <w:rFonts w:ascii="標楷體" w:eastAsia="標楷體" w:hAnsi="標楷體" w:hint="eastAsia"/>
          <w:sz w:val="20"/>
        </w:rPr>
        <w:t xml:space="preserve">　　　　　　　　　　　</w:t>
      </w:r>
      <w:r w:rsidR="00A11DDC" w:rsidRPr="00A075F9">
        <w:rPr>
          <w:rFonts w:ascii="標楷體" w:eastAsia="標楷體" w:hAnsi="標楷體" w:hint="eastAsia"/>
        </w:rPr>
        <w:t>填表日期：</w:t>
      </w:r>
      <w:r w:rsidR="0055023D">
        <w:rPr>
          <w:rFonts w:ascii="標楷體" w:eastAsia="標楷體" w:hAnsi="標楷體" w:hint="eastAsia"/>
        </w:rPr>
        <w:t xml:space="preserve">　　　</w:t>
      </w:r>
      <w:r w:rsidR="00A11DDC" w:rsidRPr="00A075F9">
        <w:rPr>
          <w:rFonts w:ascii="標楷體" w:eastAsia="標楷體" w:hAnsi="標楷體" w:hint="eastAsia"/>
        </w:rPr>
        <w:t>年</w:t>
      </w:r>
      <w:r w:rsidR="0055023D">
        <w:rPr>
          <w:rFonts w:ascii="標楷體" w:eastAsia="標楷體" w:hAnsi="標楷體" w:hint="eastAsia"/>
        </w:rPr>
        <w:t xml:space="preserve">　　</w:t>
      </w:r>
      <w:r w:rsidR="00A11DDC" w:rsidRPr="00A075F9">
        <w:rPr>
          <w:rFonts w:ascii="標楷體" w:eastAsia="標楷體" w:hAnsi="標楷體" w:hint="eastAsia"/>
        </w:rPr>
        <w:t>月</w:t>
      </w:r>
      <w:r w:rsidR="0055023D">
        <w:rPr>
          <w:rFonts w:ascii="標楷體" w:eastAsia="標楷體" w:hAnsi="標楷體" w:hint="eastAsia"/>
        </w:rPr>
        <w:t xml:space="preserve">　　</w:t>
      </w:r>
      <w:r w:rsidR="00A11DDC" w:rsidRPr="00A075F9">
        <w:rPr>
          <w:rFonts w:ascii="標楷體" w:eastAsia="標楷體" w:hAnsi="標楷體" w:hint="eastAsia"/>
        </w:rPr>
        <w:t>日</w:t>
      </w:r>
    </w:p>
    <w:tbl>
      <w:tblPr>
        <w:tblW w:w="11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843"/>
        <w:gridCol w:w="284"/>
        <w:gridCol w:w="708"/>
        <w:gridCol w:w="142"/>
        <w:gridCol w:w="425"/>
        <w:gridCol w:w="426"/>
        <w:gridCol w:w="1946"/>
        <w:gridCol w:w="38"/>
        <w:gridCol w:w="2410"/>
      </w:tblGrid>
      <w:tr w:rsidR="00696719" w:rsidRPr="00A075F9" w14:paraId="577B40FC" w14:textId="77777777" w:rsidTr="002473A8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FA63CE6" w14:textId="77777777" w:rsidR="00696719" w:rsidRPr="00A075F9" w:rsidRDefault="005765D2" w:rsidP="003322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075F9">
              <w:rPr>
                <w:rFonts w:ascii="標楷體" w:eastAsia="標楷體" w:hAnsi="標楷體" w:hint="eastAsia"/>
                <w:b/>
                <w:sz w:val="28"/>
                <w:szCs w:val="28"/>
              </w:rPr>
              <w:t>捐款</w:t>
            </w:r>
            <w:r w:rsidR="001A4AAB" w:rsidRPr="00A075F9">
              <w:rPr>
                <w:rFonts w:ascii="標楷體" w:eastAsia="標楷體" w:hAnsi="標楷體" w:hint="eastAsia"/>
                <w:b/>
                <w:sz w:val="28"/>
                <w:szCs w:val="28"/>
              </w:rPr>
              <w:t>人基本資料</w:t>
            </w:r>
          </w:p>
        </w:tc>
      </w:tr>
      <w:tr w:rsidR="00643D4B" w:rsidRPr="00A075F9" w14:paraId="24276CAE" w14:textId="77777777" w:rsidTr="008833F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8E016" w14:textId="77777777" w:rsidR="00643D4B" w:rsidRPr="00A075F9" w:rsidRDefault="00643D4B" w:rsidP="00DA382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開戶人姓名</w:t>
            </w:r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(</w:t>
            </w:r>
            <w:proofErr w:type="gramStart"/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即委繳戶</w:t>
            </w:r>
            <w:proofErr w:type="gramEnd"/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)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6E396BFA" w14:textId="77777777" w:rsidR="008A3F56" w:rsidRDefault="00643D4B" w:rsidP="004516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 xml:space="preserve">　　　　　　　　　</w:t>
            </w:r>
          </w:p>
          <w:p w14:paraId="2BF05AAB" w14:textId="77777777" w:rsidR="008A3F56" w:rsidRDefault="008A3F56" w:rsidP="004516EA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14:paraId="3ED32DE9" w14:textId="77777777" w:rsidR="00643D4B" w:rsidRPr="004516EA" w:rsidRDefault="00643D4B" w:rsidP="004516EA">
            <w:pPr>
              <w:jc w:val="right"/>
              <w:rPr>
                <w:rFonts w:ascii="標楷體" w:eastAsia="標楷體" w:hAnsi="標楷體" w:hint="eastAsia"/>
                <w:b/>
                <w:sz w:val="20"/>
              </w:rPr>
            </w:pPr>
            <w:r w:rsidRPr="004516EA">
              <w:rPr>
                <w:rFonts w:ascii="標楷體" w:eastAsia="標楷體" w:hAnsi="標楷體" w:hint="eastAsia"/>
                <w:sz w:val="20"/>
              </w:rPr>
              <w:t>(請正楷填寫)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46950AAD" w14:textId="77777777" w:rsidR="00643D4B" w:rsidRPr="00A075F9" w:rsidRDefault="00643D4B" w:rsidP="002473A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用戶號碼</w:t>
            </w:r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(</w:t>
            </w:r>
            <w:proofErr w:type="gramStart"/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即委繳戶</w:t>
            </w:r>
            <w:proofErr w:type="gramEnd"/>
            <w:r w:rsidRPr="004516EA">
              <w:rPr>
                <w:rFonts w:ascii="標楷體" w:eastAsia="標楷體" w:hAnsi="標楷體" w:hint="eastAsia"/>
                <w:position w:val="-32"/>
                <w:sz w:val="20"/>
              </w:rPr>
              <w:t>身分證字號/統一編號)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C7702E" w14:textId="77777777" w:rsidR="00643D4B" w:rsidRPr="00A075F9" w:rsidRDefault="00643D4B" w:rsidP="002473A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43D4B" w:rsidRPr="00A075F9" w14:paraId="29E650E1" w14:textId="77777777" w:rsidTr="008833F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810C21" w14:textId="77777777" w:rsidR="00643D4B" w:rsidRPr="00A075F9" w:rsidRDefault="00643D4B" w:rsidP="00DA382B">
            <w:pPr>
              <w:jc w:val="center"/>
              <w:rPr>
                <w:rFonts w:ascii="標楷體" w:eastAsia="標楷體" w:hAnsi="標楷體" w:hint="eastAsia"/>
                <w:position w:val="-32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4CBB1B50" w14:textId="77777777" w:rsidR="00643D4B" w:rsidRPr="00A075F9" w:rsidRDefault="00643D4B" w:rsidP="00D10C3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113B749" w14:textId="77777777" w:rsidR="00643D4B" w:rsidRPr="00A075F9" w:rsidRDefault="00643D4B" w:rsidP="008A3F56">
            <w:pPr>
              <w:jc w:val="center"/>
              <w:rPr>
                <w:rFonts w:ascii="標楷體" w:eastAsia="標楷體" w:hAnsi="標楷體" w:hint="eastAsia"/>
                <w:position w:val="-32"/>
                <w:szCs w:val="24"/>
              </w:rPr>
            </w:pPr>
            <w:r>
              <w:rPr>
                <w:rFonts w:ascii="標楷體" w:eastAsia="標楷體" w:hAnsi="標楷體" w:hint="eastAsia"/>
                <w:position w:val="-32"/>
                <w:szCs w:val="24"/>
              </w:rPr>
              <w:t>出生年月日(西元)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6B4296" w14:textId="77777777" w:rsidR="00643D4B" w:rsidRPr="00A075F9" w:rsidRDefault="002473A8" w:rsidP="008833F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</w:t>
            </w:r>
            <w:r w:rsidR="004516E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4516E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4516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FA765E" w:rsidRPr="00A075F9" w14:paraId="1110D228" w14:textId="77777777" w:rsidTr="002473A8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A028" w14:textId="77777777" w:rsidR="00FA765E" w:rsidRPr="00A075F9" w:rsidRDefault="00C01BD3" w:rsidP="00143D5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委託</w:t>
            </w:r>
            <w:r w:rsidR="00123889" w:rsidRPr="00A075F9">
              <w:rPr>
                <w:rFonts w:ascii="標楷體" w:eastAsia="標楷體" w:hAnsi="標楷體" w:hint="eastAsia"/>
                <w:position w:val="-32"/>
                <w:szCs w:val="24"/>
              </w:rPr>
              <w:t>轉帳</w:t>
            </w:r>
            <w:r w:rsidR="00143D50" w:rsidRPr="00A075F9">
              <w:rPr>
                <w:rFonts w:ascii="標楷體" w:eastAsia="標楷體" w:hAnsi="標楷體" w:hint="eastAsia"/>
                <w:position w:val="-32"/>
                <w:szCs w:val="24"/>
              </w:rPr>
              <w:t>捐</w:t>
            </w:r>
            <w:r w:rsidR="005B423F" w:rsidRPr="00A075F9">
              <w:rPr>
                <w:rFonts w:ascii="標楷體" w:eastAsia="標楷體" w:hAnsi="標楷體" w:hint="eastAsia"/>
                <w:szCs w:val="24"/>
              </w:rPr>
              <w:t>款金</w:t>
            </w:r>
            <w:r w:rsidR="00123889" w:rsidRPr="00A075F9">
              <w:rPr>
                <w:rFonts w:ascii="標楷體" w:eastAsia="標楷體" w:hAnsi="標楷體" w:hint="eastAsia"/>
                <w:szCs w:val="24"/>
              </w:rPr>
              <w:t>融機構</w:t>
            </w:r>
          </w:p>
        </w:tc>
        <w:tc>
          <w:tcPr>
            <w:tcW w:w="9781" w:type="dxa"/>
            <w:gridSpan w:val="10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1DEE6" w14:textId="77777777" w:rsidR="00FA765E" w:rsidRPr="00A075F9" w:rsidRDefault="002473A8" w:rsidP="00D10C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 </w:t>
            </w:r>
            <w:r w:rsidR="00FA765E" w:rsidRPr="006C215D">
              <w:rPr>
                <w:rFonts w:ascii="標楷體" w:eastAsia="標楷體" w:hAnsi="標楷體" w:hint="eastAsia"/>
              </w:rPr>
              <w:t>銀行</w:t>
            </w:r>
            <w:r w:rsidR="00DA7554" w:rsidRPr="004516EA">
              <w:rPr>
                <w:rFonts w:ascii="標楷體" w:eastAsia="標楷體" w:hAnsi="標楷體" w:hint="eastAsia"/>
                <w:sz w:val="20"/>
              </w:rPr>
              <w:t>(信合社/農、漁會)</w:t>
            </w:r>
            <w:r w:rsidR="00FA765E" w:rsidRPr="004516E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FA765E" w:rsidRPr="006C215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 </w:t>
            </w:r>
            <w:r w:rsidR="00FA765E" w:rsidRPr="00A075F9">
              <w:rPr>
                <w:rFonts w:ascii="標楷體" w:eastAsia="標楷體" w:hAnsi="標楷體" w:hint="eastAsia"/>
              </w:rPr>
              <w:t>分行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A765E" w:rsidRPr="00A075F9">
              <w:rPr>
                <w:rFonts w:ascii="標楷體" w:eastAsia="標楷體" w:hAnsi="標楷體" w:hint="eastAsia"/>
                <w:b/>
              </w:rPr>
              <w:t>「透過ACH(媒體交換)機制扣款」</w:t>
            </w:r>
          </w:p>
        </w:tc>
      </w:tr>
      <w:tr w:rsidR="00CD6726" w:rsidRPr="00A075F9" w14:paraId="228F7AA1" w14:textId="77777777" w:rsidTr="002473A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5B0FA4" w14:textId="77777777" w:rsidR="00CD6726" w:rsidRPr="00A075F9" w:rsidRDefault="00CD6726" w:rsidP="00B6528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DF85" w14:textId="77777777" w:rsidR="00CD6726" w:rsidRPr="00A075F9" w:rsidRDefault="00CD6726" w:rsidP="00DD3E7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金融機構代號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C19" w14:textId="77777777" w:rsidR="00CD6726" w:rsidRPr="00A075F9" w:rsidRDefault="00CD6726" w:rsidP="00DD3E7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932" w14:textId="77777777" w:rsidR="00CD6726" w:rsidRPr="00A075F9" w:rsidRDefault="00CD6726" w:rsidP="007073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pacing w:val="-20"/>
                <w:szCs w:val="24"/>
              </w:rPr>
              <w:t>帳號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17342" w14:textId="77777777" w:rsidR="00CD6726" w:rsidRPr="00A075F9" w:rsidRDefault="00CD6726" w:rsidP="00CD672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B3C53" w:rsidRPr="00A075F9" w14:paraId="0E19663B" w14:textId="77777777" w:rsidTr="008833FB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292F" w14:textId="77777777" w:rsidR="00AB3C53" w:rsidRPr="00A075F9" w:rsidRDefault="00AB3C53" w:rsidP="00D10C3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5F9">
              <w:rPr>
                <w:rFonts w:ascii="標楷體" w:eastAsia="標楷體" w:hAnsi="標楷體" w:hint="eastAsia"/>
                <w:position w:val="-32"/>
                <w:szCs w:val="24"/>
              </w:rPr>
              <w:t>捐款金額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0D8" w14:textId="77777777" w:rsidR="002473A8" w:rsidRDefault="000940A0" w:rsidP="007074A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C215D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本人同意授權財團法人博幼社會福利基金會，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透過台灣票據交換所媒體交換業務</w:t>
            </w:r>
            <w:r w:rsidRPr="006C215D"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(ACH)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機制</w:t>
            </w:r>
            <w:r w:rsidRPr="006C215D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自上列帳戶中轉帳捐款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，並遵守受託代繳</w:t>
            </w:r>
            <w:r w:rsidR="00DA7554"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金融機構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及台灣票據交換所有</w:t>
            </w:r>
            <w:r w:rsidR="00F81B56"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關</w:t>
            </w:r>
            <w:r w:rsidRPr="006C215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val="zh-TW"/>
              </w:rPr>
              <w:t>規定</w:t>
            </w:r>
            <w:r w:rsidR="001F4989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2676802F" w14:textId="77777777" w:rsidR="00AB3C53" w:rsidRPr="006C215D" w:rsidRDefault="001F4989" w:rsidP="002473A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4989">
              <w:rPr>
                <w:rFonts w:ascii="標楷體" w:eastAsia="標楷體" w:hAnsi="標楷體" w:hint="eastAsia"/>
                <w:szCs w:val="24"/>
              </w:rPr>
              <w:t>每月捐款新台幣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___________________</w:t>
            </w:r>
            <w:r w:rsidRPr="001F4989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29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4A04" w14:textId="77777777" w:rsidR="00AB3C53" w:rsidRPr="006C215D" w:rsidRDefault="00D6161E" w:rsidP="007822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C215D">
              <w:rPr>
                <w:rFonts w:ascii="標楷體" w:eastAsia="標楷體" w:hAnsi="標楷體" w:hint="eastAsia"/>
                <w:position w:val="-32"/>
                <w:szCs w:val="24"/>
              </w:rPr>
              <w:t>開戶人</w:t>
            </w:r>
            <w:r w:rsidR="00AB3C53" w:rsidRPr="006C215D">
              <w:rPr>
                <w:rFonts w:ascii="標楷體" w:eastAsia="標楷體" w:hAnsi="標楷體" w:hint="eastAsia"/>
                <w:position w:val="-32"/>
                <w:szCs w:val="24"/>
              </w:rPr>
              <w:t>蓋章</w:t>
            </w:r>
            <w:r w:rsidR="00AB3C53" w:rsidRPr="006C215D">
              <w:rPr>
                <w:rFonts w:ascii="標楷體" w:eastAsia="標楷體" w:hAnsi="標楷體"/>
                <w:szCs w:val="24"/>
              </w:rPr>
              <w:br/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78223C" w:rsidRPr="006C215D">
              <w:rPr>
                <w:rFonts w:ascii="標楷體" w:eastAsia="標楷體" w:hAnsi="標楷體" w:hint="eastAsia"/>
                <w:szCs w:val="24"/>
              </w:rPr>
              <w:t>需蓋</w:t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開戶</w:t>
            </w:r>
            <w:proofErr w:type="gramEnd"/>
            <w:r w:rsidR="00AB3C53" w:rsidRPr="006C215D">
              <w:rPr>
                <w:rFonts w:ascii="標楷體" w:eastAsia="標楷體" w:hAnsi="標楷體" w:hint="eastAsia"/>
                <w:szCs w:val="24"/>
              </w:rPr>
              <w:t>印鑑</w:t>
            </w:r>
            <w:r w:rsidR="0078223C" w:rsidRPr="006C215D">
              <w:rPr>
                <w:rFonts w:ascii="標楷體" w:eastAsia="標楷體" w:hAnsi="標楷體" w:hint="eastAsia"/>
                <w:szCs w:val="24"/>
              </w:rPr>
              <w:t>章</w:t>
            </w:r>
            <w:r w:rsidR="00AB3C53" w:rsidRPr="006C215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0C4451C" w14:textId="77777777" w:rsidR="002473A8" w:rsidRPr="002473A8" w:rsidRDefault="002473A8" w:rsidP="00DF2775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14:paraId="549C0BDA" w14:textId="77777777" w:rsidR="002473A8" w:rsidRDefault="00F879C2" w:rsidP="002473A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4989">
              <w:rPr>
                <w:rFonts w:ascii="標楷體" w:eastAsia="標楷體" w:hAnsi="標楷體" w:hint="eastAsia"/>
                <w:sz w:val="20"/>
              </w:rPr>
              <w:t>授權轉帳日期:每月15日</w:t>
            </w:r>
          </w:p>
          <w:p w14:paraId="017F8B62" w14:textId="77777777" w:rsidR="00F879C2" w:rsidRPr="001F4989" w:rsidRDefault="00DF2775" w:rsidP="002473A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F4989">
              <w:rPr>
                <w:rFonts w:ascii="標楷體" w:eastAsia="標楷體" w:hAnsi="標楷體" w:hint="eastAsia"/>
                <w:sz w:val="20"/>
              </w:rPr>
              <w:t>(遇例假日順延至次營業日)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2D245" w14:textId="77777777" w:rsidR="00AB3C53" w:rsidRPr="00A075F9" w:rsidRDefault="00AB3C53" w:rsidP="00B6528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1E7A" w:rsidRPr="00A075F9" w14:paraId="42DBE87F" w14:textId="77777777" w:rsidTr="008833FB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9725" w14:textId="77777777" w:rsidR="00BE1E7A" w:rsidRPr="00A075F9" w:rsidRDefault="00143D50" w:rsidP="008833FB">
            <w:pPr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聯絡</w:t>
            </w:r>
            <w:r w:rsidR="00BE1E7A" w:rsidRPr="00A075F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781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A675C" w14:textId="77777777" w:rsidR="00BE1E7A" w:rsidRPr="00A075F9" w:rsidRDefault="00BE1E7A" w:rsidP="008833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023D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  <w:r w:rsidR="007074A2" w:rsidRPr="00D229AF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7074A2" w:rsidRPr="0055023D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</w:p>
        </w:tc>
      </w:tr>
      <w:tr w:rsidR="008A3F56" w:rsidRPr="00A075F9" w14:paraId="08C4A444" w14:textId="77777777" w:rsidTr="008833F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733332" w14:textId="77777777" w:rsidR="008A3F56" w:rsidRPr="00A075F9" w:rsidRDefault="008A3F56" w:rsidP="0047654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75F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BD96" w14:textId="77777777" w:rsidR="008A3F56" w:rsidRPr="00A075F9" w:rsidRDefault="008A3F56" w:rsidP="0047654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4B6" w14:textId="77777777" w:rsidR="008A3F56" w:rsidRPr="00A075F9" w:rsidRDefault="008A3F56" w:rsidP="008A3F5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0E66C" w14:textId="77777777" w:rsidR="008A3F56" w:rsidRPr="00A075F9" w:rsidRDefault="008A3F56" w:rsidP="0047654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E1E7A" w:rsidRPr="001F4989" w14:paraId="10CC2F06" w14:textId="77777777" w:rsidTr="00883378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E6ECF" w14:textId="77777777" w:rsidR="00BE1E7A" w:rsidRPr="00A075F9" w:rsidRDefault="008833FB" w:rsidP="008833FB">
            <w:pPr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8833FB">
              <w:rPr>
                <w:rFonts w:ascii="標楷體" w:eastAsia="標楷體" w:hAnsi="標楷體" w:hint="eastAsia"/>
                <w:position w:val="-40"/>
                <w:szCs w:val="24"/>
              </w:rPr>
              <w:t>收據抬頭</w:t>
            </w:r>
          </w:p>
        </w:tc>
        <w:tc>
          <w:tcPr>
            <w:tcW w:w="9781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4DFE8C" w14:textId="77777777" w:rsidR="008833FB" w:rsidRDefault="0055023D" w:rsidP="0055023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3F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1E7A" w:rsidRPr="008833FB">
              <w:rPr>
                <w:rFonts w:ascii="標楷體" w:eastAsia="標楷體" w:hAnsi="標楷體" w:hint="eastAsia"/>
                <w:szCs w:val="24"/>
              </w:rPr>
              <w:t>同開戶人</w:t>
            </w:r>
            <w:r w:rsidR="008833FB" w:rsidRPr="008833F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8833FB" w:rsidRPr="008833FB">
              <w:rPr>
                <w:rFonts w:ascii="標楷體" w:eastAsia="標楷體" w:hAnsi="標楷體" w:hint="eastAsia"/>
                <w:szCs w:val="24"/>
              </w:rPr>
              <w:t>即委繳戶</w:t>
            </w:r>
            <w:proofErr w:type="gramEnd"/>
            <w:r w:rsidR="008833FB" w:rsidRPr="008833F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52B2ABC" w14:textId="77777777" w:rsidR="001F4989" w:rsidRPr="008833FB" w:rsidRDefault="0055023D" w:rsidP="0055023D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3F5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833FB" w:rsidRPr="008833FB">
              <w:rPr>
                <w:rFonts w:ascii="標楷體" w:eastAsia="標楷體" w:hAnsi="標楷體" w:hint="eastAsia"/>
                <w:szCs w:val="24"/>
              </w:rPr>
              <w:t>指定其他抬頭</w:t>
            </w:r>
            <w:r w:rsidR="00734D30" w:rsidRPr="008833FB">
              <w:rPr>
                <w:rFonts w:ascii="標楷體" w:eastAsia="標楷體" w:hAnsi="標楷體" w:hint="eastAsia"/>
                <w:szCs w:val="24"/>
              </w:rPr>
              <w:t>：</w:t>
            </w:r>
            <w:r w:rsidR="002473A8" w:rsidRPr="008833FB">
              <w:rPr>
                <w:rFonts w:ascii="標楷體" w:eastAsia="標楷體" w:hAnsi="標楷體" w:hint="eastAsia"/>
                <w:szCs w:val="24"/>
              </w:rPr>
              <w:t>_________________________________________________</w:t>
            </w:r>
            <w:r w:rsidR="00643D4B" w:rsidRPr="008833FB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24133B07" w14:textId="77777777" w:rsidR="00BE1E7A" w:rsidRPr="00A075F9" w:rsidRDefault="008833FB" w:rsidP="00883378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833FB">
              <w:rPr>
                <w:rFonts w:ascii="標楷體" w:eastAsia="標楷體" w:hAnsi="標楷體" w:hint="eastAsia"/>
                <w:szCs w:val="24"/>
              </w:rPr>
              <w:t>收據抬頭身分證字號</w:t>
            </w:r>
            <w:r w:rsidR="002473A8" w:rsidRPr="00643D4B">
              <w:rPr>
                <w:rFonts w:ascii="標楷體" w:eastAsia="標楷體" w:hAnsi="標楷體" w:hint="eastAsia"/>
                <w:szCs w:val="24"/>
              </w:rPr>
              <w:t>：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_________________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</w:t>
            </w:r>
            <w:r w:rsidR="002473A8">
              <w:rPr>
                <w:rFonts w:ascii="標楷體" w:eastAsia="標楷體" w:hAnsi="標楷體" w:hint="eastAsia"/>
                <w:szCs w:val="24"/>
              </w:rPr>
              <w:t>，</w:t>
            </w:r>
            <w:r w:rsidR="00734D30">
              <w:rPr>
                <w:rFonts w:ascii="標楷體" w:eastAsia="標楷體" w:hAnsi="標楷體" w:hint="eastAsia"/>
                <w:szCs w:val="24"/>
              </w:rPr>
              <w:t>出生年月日(西元)</w:t>
            </w:r>
            <w:r w:rsidR="00BE1E7A" w:rsidRPr="00A075F9">
              <w:rPr>
                <w:rFonts w:ascii="標楷體" w:eastAsia="標楷體" w:hAnsi="標楷體" w:hint="eastAsia"/>
                <w:szCs w:val="24"/>
              </w:rPr>
              <w:t>：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_______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年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____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月</w:t>
            </w:r>
            <w:r w:rsidR="002473A8" w:rsidRPr="002473A8">
              <w:rPr>
                <w:rFonts w:ascii="標楷體" w:eastAsia="標楷體" w:hAnsi="標楷體" w:hint="eastAsia"/>
                <w:szCs w:val="24"/>
              </w:rPr>
              <w:t>____</w:t>
            </w:r>
            <w:r w:rsidR="00734D30" w:rsidRPr="00734D3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0B1B98" w:rsidRPr="00A075F9" w14:paraId="2C050EB3" w14:textId="77777777" w:rsidTr="0088337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34A47E" w14:textId="77777777" w:rsidR="000B1B98" w:rsidRPr="00A075F9" w:rsidRDefault="008A3F56" w:rsidP="008833FB">
            <w:pPr>
              <w:spacing w:line="360" w:lineRule="exact"/>
              <w:jc w:val="center"/>
              <w:rPr>
                <w:rFonts w:ascii="標楷體" w:eastAsia="標楷體" w:hAnsi="標楷體" w:hint="eastAsia"/>
                <w:position w:val="-40"/>
                <w:szCs w:val="24"/>
              </w:rPr>
            </w:pPr>
            <w:r w:rsidRPr="008A3F56">
              <w:rPr>
                <w:rFonts w:ascii="標楷體" w:eastAsia="標楷體" w:hAnsi="標楷體" w:hint="eastAsia"/>
                <w:szCs w:val="24"/>
              </w:rPr>
              <w:t>收據寄送</w:t>
            </w:r>
          </w:p>
        </w:tc>
        <w:tc>
          <w:tcPr>
            <w:tcW w:w="9781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728CC" w14:textId="77777777" w:rsidR="000B1B98" w:rsidRPr="008A3F56" w:rsidRDefault="0055023D" w:rsidP="008833F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3F56" w:rsidRPr="008A3F56">
              <w:rPr>
                <w:rFonts w:ascii="標楷體" w:eastAsia="標楷體" w:hAnsi="標楷體" w:hint="eastAsia"/>
                <w:szCs w:val="24"/>
              </w:rPr>
              <w:t>□ 每次寄送　□ 年度寄送 (建議選項，於隔年2-3月寄送) 　□ 不需寄送</w:t>
            </w:r>
          </w:p>
        </w:tc>
      </w:tr>
      <w:tr w:rsidR="008A3F56" w:rsidRPr="008A3F56" w14:paraId="1F90AFBC" w14:textId="77777777" w:rsidTr="007074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1B4C7" w14:textId="77777777" w:rsidR="008A3F56" w:rsidRPr="00A075F9" w:rsidRDefault="008A3F56" w:rsidP="008833FB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A3F56">
              <w:rPr>
                <w:rFonts w:ascii="標楷體" w:eastAsia="標楷體" w:hAnsi="標楷體" w:hint="eastAsia"/>
                <w:szCs w:val="24"/>
              </w:rPr>
              <w:t>收據型式</w:t>
            </w:r>
          </w:p>
        </w:tc>
        <w:tc>
          <w:tcPr>
            <w:tcW w:w="9781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5128A3" w14:textId="77777777" w:rsidR="008A3F56" w:rsidRPr="008A3F56" w:rsidRDefault="0055023D" w:rsidP="008833F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3F56" w:rsidRPr="008A3F56">
              <w:rPr>
                <w:rFonts w:ascii="標楷體" w:eastAsia="標楷體" w:hAnsi="標楷體" w:hint="eastAsia"/>
                <w:szCs w:val="24"/>
              </w:rPr>
              <w:t>□ 紙本收據　□ 電子收據（建議選項，請務必填寫E-mail以利寄發電子收據）</w:t>
            </w:r>
          </w:p>
        </w:tc>
      </w:tr>
      <w:tr w:rsidR="00672C96" w:rsidRPr="008A3F56" w14:paraId="03B3421F" w14:textId="77777777" w:rsidTr="00233D2F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B293D2" w14:textId="77777777" w:rsidR="00672C96" w:rsidRPr="00A075F9" w:rsidRDefault="00163C91" w:rsidP="008833F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文宣刊物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D8E92" w14:textId="77777777" w:rsidR="00672C96" w:rsidRPr="00A075F9" w:rsidRDefault="0055023D" w:rsidP="008833F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3F56" w:rsidRPr="008A3F56">
              <w:rPr>
                <w:rFonts w:ascii="標楷體" w:eastAsia="標楷體" w:hAnsi="標楷體" w:hint="eastAsia"/>
                <w:szCs w:val="24"/>
              </w:rPr>
              <w:t>□ E-mail(建議選項)　□ 紙本寄送　□ 不寄刊物</w:t>
            </w:r>
          </w:p>
        </w:tc>
      </w:tr>
      <w:tr w:rsidR="00233D2F" w:rsidRPr="00A075F9" w14:paraId="0104AE14" w14:textId="77777777" w:rsidTr="00233D2F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1057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FC52E4" w14:textId="77777777" w:rsidR="00233D2F" w:rsidRPr="00233D2F" w:rsidRDefault="00233D2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33D2F">
              <w:rPr>
                <w:rFonts w:ascii="標楷體" w:eastAsia="標楷體" w:hAnsi="標楷體" w:hint="eastAsia"/>
                <w:sz w:val="23"/>
                <w:szCs w:val="23"/>
              </w:rPr>
              <w:t>【每一筆愛心捐款，本會皆會開立正式、可列舉扣除之捐款收據，可供您於年度綜合所得稅申報時抵稅】</w:t>
            </w:r>
          </w:p>
        </w:tc>
      </w:tr>
      <w:tr w:rsidR="00672C96" w:rsidRPr="00A075F9" w14:paraId="561E21B2" w14:textId="77777777" w:rsidTr="00233D2F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B96E00D" w14:textId="77777777" w:rsidR="00672C96" w:rsidRPr="00A075F9" w:rsidRDefault="00672C96" w:rsidP="009933BC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A075F9">
              <w:rPr>
                <w:rFonts w:ascii="標楷體" w:eastAsia="標楷體" w:hAnsi="標楷體" w:hint="eastAsia"/>
                <w:b/>
                <w:szCs w:val="24"/>
              </w:rPr>
              <w:t>個人資料蒐集、處理、利用同意書</w:t>
            </w:r>
          </w:p>
        </w:tc>
      </w:tr>
      <w:tr w:rsidR="00672C96" w:rsidRPr="00A075F9" w14:paraId="199B8486" w14:textId="77777777" w:rsidTr="002473A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1057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FA03D" w14:textId="77777777" w:rsidR="00672C96" w:rsidRPr="00A075F9" w:rsidRDefault="00672C96" w:rsidP="00233D2F">
            <w:pPr>
              <w:spacing w:line="250" w:lineRule="exact"/>
              <w:ind w:firstLineChars="200" w:firstLine="400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財團法人博幼社會福利基金會（即個人資料蒐集機關，以下簡稱基金會）為確保捐款人之個人資料、隱私及其他權益之保護，依照個人資料保護法第八條規定明確告知下列事項：</w:t>
            </w:r>
          </w:p>
          <w:p w14:paraId="55B31BFA" w14:textId="77777777" w:rsidR="00672C96" w:rsidRPr="00A075F9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個人資料蒐集目的：捐款人基本資料之保存、管理、識別等捐贈相關作業之運用。</w:t>
            </w:r>
          </w:p>
          <w:p w14:paraId="53451B2A" w14:textId="77777777" w:rsidR="00672C96" w:rsidRPr="00A075F9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個人資料範圍與類別：姓名、身分證字號、出生日期、聯絡電話、地址、電子郵件信箱、銀行帳戶及其他得以直接或間接識別本人之資料。</w:t>
            </w:r>
          </w:p>
          <w:p w14:paraId="1D2FEFD4" w14:textId="77777777" w:rsidR="00672C96" w:rsidRPr="00A075F9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個人資料利用</w:t>
            </w:r>
            <w:proofErr w:type="gramStart"/>
            <w:r w:rsidRPr="00A075F9">
              <w:rPr>
                <w:rFonts w:ascii="標楷體" w:eastAsia="標楷體" w:hAnsi="標楷體" w:hint="eastAsia"/>
                <w:sz w:val="20"/>
              </w:rPr>
              <w:t>期間、</w:t>
            </w:r>
            <w:proofErr w:type="gramEnd"/>
            <w:r w:rsidRPr="00A075F9">
              <w:rPr>
                <w:rFonts w:ascii="標楷體" w:eastAsia="標楷體" w:hAnsi="標楷體" w:hint="eastAsia"/>
                <w:sz w:val="20"/>
              </w:rPr>
              <w:t>地區、對象及方式：基金會於其存續期間內，得於個人資料蒐集目的範圍內蒐集、處理、利用本人之個人資料，為個人資料蒐集目的範圍內之利用。</w:t>
            </w:r>
          </w:p>
          <w:p w14:paraId="53105C20" w14:textId="77777777" w:rsidR="0055023D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本人依法得行使之權利：依個人資料保護法第三條之規定，本人就所提供之個人資料得行使下列權利：</w:t>
            </w:r>
          </w:p>
          <w:p w14:paraId="35AB15BC" w14:textId="77777777" w:rsidR="00672C96" w:rsidRPr="00A075F9" w:rsidRDefault="00672C96" w:rsidP="00233D2F">
            <w:pPr>
              <w:spacing w:line="250" w:lineRule="exact"/>
              <w:ind w:left="390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(1)查詢或請求閱覽；(2)請求製給複製本；(3)請求補充或更正;(4)請求停止蒐集、處理或利用;(5)請求刪除。</w:t>
            </w:r>
          </w:p>
          <w:p w14:paraId="7F6DAC87" w14:textId="77777777" w:rsidR="00672C96" w:rsidRPr="00A075F9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拒絶提供個人資料對於捐助人權利之影響：本人充分</w:t>
            </w:r>
            <w:proofErr w:type="gramStart"/>
            <w:r w:rsidRPr="00A075F9">
              <w:rPr>
                <w:rFonts w:ascii="標楷體" w:eastAsia="標楷體" w:hAnsi="標楷體" w:hint="eastAsia"/>
                <w:sz w:val="20"/>
              </w:rPr>
              <w:t>暸</w:t>
            </w:r>
            <w:proofErr w:type="gramEnd"/>
            <w:r w:rsidRPr="00A075F9">
              <w:rPr>
                <w:rFonts w:ascii="標楷體" w:eastAsia="標楷體" w:hAnsi="標楷體" w:hint="eastAsia"/>
                <w:sz w:val="20"/>
              </w:rPr>
              <w:t>解，如不同意提供個人資料，捐贈權益可能將受到影響。</w:t>
            </w:r>
          </w:p>
          <w:p w14:paraId="2D80B214" w14:textId="77777777" w:rsidR="00672C96" w:rsidRPr="00A075F9" w:rsidRDefault="00672C96" w:rsidP="00233D2F">
            <w:pPr>
              <w:numPr>
                <w:ilvl w:val="0"/>
                <w:numId w:val="26"/>
              </w:num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本人已詳閱且同意上述內容，並同意基金會得於上述條件內蒐集、處理或利用本人之個人資料。本人瞭解，上述內容符合個人資料保護法及相關法規之要求，且同意基金會得留存本同意書，供日後查驗。</w:t>
            </w:r>
          </w:p>
          <w:p w14:paraId="3D3C66A2" w14:textId="77777777" w:rsidR="00233D2F" w:rsidRDefault="00672C96" w:rsidP="00233D2F">
            <w:pPr>
              <w:spacing w:line="250" w:lineRule="exact"/>
              <w:rPr>
                <w:rFonts w:ascii="標楷體" w:eastAsia="標楷體" w:hAnsi="標楷體"/>
                <w:sz w:val="20"/>
              </w:rPr>
            </w:pPr>
            <w:r w:rsidRPr="00A075F9">
              <w:rPr>
                <w:rFonts w:ascii="標楷體" w:eastAsia="標楷體" w:hAnsi="標楷體" w:hint="eastAsia"/>
                <w:sz w:val="20"/>
              </w:rPr>
              <w:t>此致</w:t>
            </w:r>
            <w:r w:rsidR="00DF00B7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A075F9">
              <w:rPr>
                <w:rFonts w:ascii="標楷體" w:eastAsia="標楷體" w:hAnsi="標楷體" w:hint="eastAsia"/>
                <w:sz w:val="20"/>
              </w:rPr>
              <w:t>財團法人博幼社會福利基金會</w:t>
            </w:r>
          </w:p>
          <w:p w14:paraId="513A25A0" w14:textId="77777777" w:rsidR="00233D2F" w:rsidRPr="00A075F9" w:rsidRDefault="00233D2F" w:rsidP="00233D2F">
            <w:pPr>
              <w:spacing w:line="250" w:lineRule="exact"/>
              <w:rPr>
                <w:rFonts w:ascii="標楷體" w:eastAsia="標楷體" w:hAnsi="標楷體" w:hint="eastAsia"/>
                <w:sz w:val="20"/>
              </w:rPr>
            </w:pPr>
          </w:p>
          <w:p w14:paraId="3EC23D9F" w14:textId="77777777" w:rsidR="001C75FD" w:rsidRDefault="00672C96" w:rsidP="001C75FD">
            <w:pPr>
              <w:spacing w:line="380" w:lineRule="exact"/>
              <w:ind w:leftChars="37" w:left="89" w:rightChars="45" w:right="108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A075F9">
              <w:rPr>
                <w:rFonts w:ascii="標楷體" w:eastAsia="標楷體" w:hAnsi="標楷體" w:hint="eastAsia"/>
                <w:b/>
                <w:sz w:val="20"/>
              </w:rPr>
              <w:t>立同意書人：</w:t>
            </w:r>
            <w:r w:rsidR="00DF00B7">
              <w:rPr>
                <w:rFonts w:ascii="標楷體" w:eastAsia="標楷體" w:hAnsi="標楷體" w:hint="eastAsia"/>
                <w:b/>
                <w:sz w:val="20"/>
              </w:rPr>
              <w:t>___________________________</w:t>
            </w:r>
            <w:r w:rsidRPr="00A075F9">
              <w:rPr>
                <w:rFonts w:ascii="標楷體" w:eastAsia="標楷體" w:hAnsi="標楷體" w:hint="eastAsia"/>
                <w:b/>
                <w:sz w:val="20"/>
              </w:rPr>
              <w:t>(</w:t>
            </w:r>
            <w:proofErr w:type="gramStart"/>
            <w:r w:rsidRPr="00A075F9">
              <w:rPr>
                <w:rFonts w:ascii="標楷體" w:eastAsia="標楷體" w:hAnsi="標楷體" w:hint="eastAsia"/>
                <w:b/>
                <w:sz w:val="20"/>
              </w:rPr>
              <w:t>必填</w:t>
            </w:r>
            <w:proofErr w:type="gramEnd"/>
            <w:r w:rsidRPr="00A075F9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14:paraId="3CC2D614" w14:textId="77777777" w:rsidR="00672C96" w:rsidRPr="00A075F9" w:rsidRDefault="00672C96" w:rsidP="001C75FD">
            <w:pPr>
              <w:spacing w:line="380" w:lineRule="exact"/>
              <w:ind w:leftChars="37" w:left="89" w:rightChars="45" w:right="108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8D5194">
              <w:rPr>
                <w:rFonts w:ascii="標楷體" w:eastAsia="標楷體" w:hAnsi="標楷體" w:hint="eastAsia"/>
                <w:spacing w:val="36"/>
                <w:kern w:val="0"/>
                <w:sz w:val="20"/>
                <w:fitText w:val="6200" w:id="286453248"/>
              </w:rPr>
              <w:t>中華民國</w:t>
            </w:r>
            <w:r w:rsidR="001C75FD" w:rsidRPr="008D5194">
              <w:rPr>
                <w:rFonts w:ascii="標楷體" w:eastAsia="標楷體" w:hAnsi="標楷體" w:hint="eastAsia"/>
                <w:spacing w:val="36"/>
                <w:kern w:val="0"/>
                <w:sz w:val="20"/>
                <w:fitText w:val="6200" w:id="286453248"/>
              </w:rPr>
              <w:t xml:space="preserve">　　　　　　</w:t>
            </w:r>
            <w:r w:rsidRPr="008D5194">
              <w:rPr>
                <w:rFonts w:ascii="標楷體" w:eastAsia="標楷體" w:hAnsi="標楷體" w:hint="eastAsia"/>
                <w:spacing w:val="36"/>
                <w:kern w:val="0"/>
                <w:sz w:val="20"/>
                <w:fitText w:val="6200" w:id="286453248"/>
              </w:rPr>
              <w:t>年</w:t>
            </w:r>
            <w:r w:rsidR="001C75FD" w:rsidRPr="008D5194">
              <w:rPr>
                <w:rFonts w:ascii="標楷體" w:eastAsia="標楷體" w:hAnsi="標楷體" w:hint="eastAsia"/>
                <w:spacing w:val="36"/>
                <w:kern w:val="0"/>
                <w:sz w:val="20"/>
                <w:fitText w:val="6200" w:id="286453248"/>
              </w:rPr>
              <w:t xml:space="preserve">　　　　　月　　　　　</w:t>
            </w:r>
            <w:r w:rsidRPr="008D5194">
              <w:rPr>
                <w:rFonts w:ascii="標楷體" w:eastAsia="標楷體" w:hAnsi="標楷體" w:hint="eastAsia"/>
                <w:spacing w:val="8"/>
                <w:kern w:val="0"/>
                <w:sz w:val="20"/>
                <w:fitText w:val="6200" w:id="286453248"/>
              </w:rPr>
              <w:t>日</w:t>
            </w:r>
          </w:p>
        </w:tc>
      </w:tr>
    </w:tbl>
    <w:p w14:paraId="7E37D88D" w14:textId="77777777" w:rsidR="00643D4B" w:rsidRPr="001F4989" w:rsidRDefault="0078223C" w:rsidP="00DF00B7">
      <w:pPr>
        <w:spacing w:line="320" w:lineRule="exact"/>
        <w:rPr>
          <w:rFonts w:ascii="標楷體" w:eastAsia="標楷體" w:hAnsi="標楷體" w:hint="eastAsia"/>
          <w:b/>
          <w:bCs/>
          <w:szCs w:val="24"/>
        </w:rPr>
      </w:pPr>
      <w:proofErr w:type="gramStart"/>
      <w:r w:rsidRPr="00A075F9">
        <w:rPr>
          <w:rFonts w:ascii="標楷體" w:eastAsia="標楷體" w:hAnsi="標楷體" w:hint="eastAsia"/>
          <w:b/>
          <w:bCs/>
          <w:szCs w:val="24"/>
        </w:rPr>
        <w:t>【</w:t>
      </w:r>
      <w:proofErr w:type="gramEnd"/>
      <w:r w:rsidRPr="00A075F9">
        <w:rPr>
          <w:rFonts w:ascii="標楷體" w:eastAsia="標楷體" w:hAnsi="標楷體" w:cs="穝灿砰-WinCharSetFFFF-H2" w:hint="eastAsia"/>
          <w:b/>
          <w:kern w:val="0"/>
          <w:szCs w:val="24"/>
        </w:rPr>
        <w:t>本授權書需一式二份</w:t>
      </w:r>
      <w:r w:rsidRPr="00A075F9">
        <w:rPr>
          <w:rFonts w:ascii="標楷體" w:eastAsia="標楷體" w:hAnsi="標楷體" w:cs="穝灿砰-WinCharSetFFFF-H2" w:hint="eastAsia"/>
          <w:b/>
          <w:kern w:val="0"/>
          <w:sz w:val="20"/>
        </w:rPr>
        <w:t>（一份基金會留存、一份金融機構留存）</w:t>
      </w:r>
      <w:r w:rsidRPr="00A075F9">
        <w:rPr>
          <w:rFonts w:ascii="標楷體" w:eastAsia="標楷體" w:hAnsi="標楷體" w:cs="穝灿砰-WinCharSetFFFF-H2" w:hint="eastAsia"/>
          <w:b/>
          <w:kern w:val="0"/>
          <w:szCs w:val="24"/>
        </w:rPr>
        <w:t>，請填妥且均蓋開戶印鑑章後，寄回財團法人博幼社會福利基金會，</w:t>
      </w:r>
      <w:r w:rsidRPr="00A075F9">
        <w:rPr>
          <w:rFonts w:ascii="標楷體" w:eastAsia="標楷體" w:hAnsi="標楷體" w:hint="eastAsia"/>
          <w:b/>
          <w:bCs/>
          <w:szCs w:val="24"/>
        </w:rPr>
        <w:t>地址：545南投縣埔里鎮安四街131號，電話</w:t>
      </w:r>
      <w:r w:rsidR="000B2683">
        <w:rPr>
          <w:rFonts w:ascii="標楷體" w:eastAsia="標楷體" w:hAnsi="標楷體" w:hint="eastAsia"/>
          <w:b/>
          <w:bCs/>
          <w:szCs w:val="24"/>
        </w:rPr>
        <w:t>049-</w:t>
      </w:r>
      <w:r w:rsidRPr="00A075F9">
        <w:rPr>
          <w:rFonts w:ascii="標楷體" w:eastAsia="標楷體" w:hAnsi="標楷體" w:hint="eastAsia"/>
          <w:b/>
          <w:bCs/>
          <w:szCs w:val="24"/>
        </w:rPr>
        <w:t>2915055</w:t>
      </w:r>
      <w:r w:rsidR="000B2683">
        <w:rPr>
          <w:rFonts w:ascii="標楷體" w:eastAsia="標楷體" w:hAnsi="標楷體" w:hint="eastAsia"/>
          <w:b/>
          <w:bCs/>
          <w:szCs w:val="24"/>
        </w:rPr>
        <w:t xml:space="preserve"> #103</w:t>
      </w:r>
      <w:r w:rsidR="00643D4B">
        <w:rPr>
          <w:rFonts w:ascii="標楷體" w:eastAsia="標楷體" w:hAnsi="標楷體" w:hint="eastAsia"/>
          <w:b/>
          <w:bCs/>
          <w:szCs w:val="24"/>
        </w:rPr>
        <w:t>，</w:t>
      </w:r>
      <w:r w:rsidR="00143D50" w:rsidRPr="00A075F9">
        <w:rPr>
          <w:rFonts w:ascii="標楷體" w:eastAsia="標楷體" w:hAnsi="標楷體" w:hint="eastAsia"/>
          <w:b/>
          <w:bCs/>
          <w:szCs w:val="24"/>
        </w:rPr>
        <w:t>謝謝！</w:t>
      </w:r>
      <w:r w:rsidRPr="00A075F9">
        <w:rPr>
          <w:rFonts w:ascii="標楷體" w:eastAsia="標楷體" w:hAnsi="標楷體" w:hint="eastAsia"/>
          <w:b/>
          <w:bCs/>
          <w:szCs w:val="24"/>
        </w:rPr>
        <w:t>】</w:t>
      </w:r>
    </w:p>
    <w:tbl>
      <w:tblPr>
        <w:tblW w:w="1096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2552"/>
        <w:gridCol w:w="3118"/>
        <w:gridCol w:w="1843"/>
        <w:gridCol w:w="1202"/>
      </w:tblGrid>
      <w:tr w:rsidR="001F18B8" w:rsidRPr="00A075F9" w14:paraId="6B66B7B4" w14:textId="77777777" w:rsidTr="00504C4D">
        <w:trPr>
          <w:trHeight w:val="240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8B30" w14:textId="77777777" w:rsidR="001F18B8" w:rsidRDefault="001F18B8" w:rsidP="001F18B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A075F9">
              <w:rPr>
                <w:rFonts w:ascii="標楷體" w:eastAsia="標楷體" w:hAnsi="標楷體"/>
                <w:bCs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A075F9">
              <w:rPr>
                <w:rFonts w:ascii="標楷體" w:eastAsia="標楷體" w:hAnsi="標楷體" w:hint="eastAsia"/>
                <w:bCs/>
                <w:szCs w:val="24"/>
              </w:rPr>
              <w:t>為銀行專用區，</w:t>
            </w:r>
          </w:p>
          <w:p w14:paraId="019794EC" w14:textId="77777777" w:rsidR="001F18B8" w:rsidRPr="001F18B8" w:rsidRDefault="001F18B8" w:rsidP="001F18B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 w:rsidRPr="00A075F9">
              <w:rPr>
                <w:rFonts w:ascii="標楷體" w:eastAsia="標楷體" w:hAnsi="標楷體" w:hint="eastAsia"/>
                <w:bCs/>
                <w:szCs w:val="24"/>
              </w:rPr>
              <w:t>捐款人請勿填寫</w:t>
            </w:r>
            <w:proofErr w:type="gramStart"/>
            <w:r w:rsidRPr="00A075F9">
              <w:rPr>
                <w:rFonts w:ascii="標楷體" w:eastAsia="標楷體" w:hAnsi="標楷體"/>
                <w:bCs/>
                <w:szCs w:val="24"/>
              </w:rPr>
              <w:t>】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C51A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發動者(公司/機構)名稱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4619" w14:textId="77777777" w:rsidR="001F18B8" w:rsidRPr="001F18B8" w:rsidRDefault="001F18B8" w:rsidP="00EA064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財團法人博幼社會福利基金會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F48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發動者統一編號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7636" w14:textId="77777777" w:rsidR="001F18B8" w:rsidRPr="001F18B8" w:rsidRDefault="001F18B8" w:rsidP="00730FD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14935826</w:t>
            </w:r>
          </w:p>
        </w:tc>
      </w:tr>
      <w:tr w:rsidR="001F18B8" w:rsidRPr="00A075F9" w14:paraId="53244114" w14:textId="77777777" w:rsidTr="00504C4D">
        <w:trPr>
          <w:trHeight w:val="240"/>
          <w:jc w:val="center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562C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B17A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交易項目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407B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慈善捐款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7A24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交易代號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672E" w14:textId="77777777" w:rsidR="001F18B8" w:rsidRPr="001F18B8" w:rsidRDefault="001F18B8" w:rsidP="00730FD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530</w:t>
            </w:r>
          </w:p>
        </w:tc>
      </w:tr>
      <w:tr w:rsidR="001F18B8" w:rsidRPr="00A075F9" w14:paraId="15D25784" w14:textId="77777777" w:rsidTr="00504C4D">
        <w:trPr>
          <w:trHeight w:val="240"/>
          <w:jc w:val="center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F4A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2740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發動行名稱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306" w14:textId="77777777" w:rsidR="001F18B8" w:rsidRPr="001F18B8" w:rsidRDefault="001F18B8" w:rsidP="00EA064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臺灣銀行埔里分行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1FAD" w14:textId="77777777" w:rsidR="001F18B8" w:rsidRPr="001F18B8" w:rsidRDefault="001F18B8" w:rsidP="00730FD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 w:hint="eastAsia"/>
                <w:kern w:val="0"/>
                <w:sz w:val="20"/>
              </w:rPr>
              <w:t>發動行代號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092A" w14:textId="77777777" w:rsidR="001F18B8" w:rsidRPr="001F18B8" w:rsidRDefault="001F18B8" w:rsidP="00EA0642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F18B8">
              <w:rPr>
                <w:rFonts w:ascii="標楷體" w:eastAsia="標楷體" w:hAnsi="標楷體" w:cs="新細明體"/>
                <w:kern w:val="0"/>
                <w:sz w:val="20"/>
              </w:rPr>
              <w:t>0040598</w:t>
            </w:r>
          </w:p>
        </w:tc>
      </w:tr>
    </w:tbl>
    <w:p w14:paraId="417432D4" w14:textId="77777777" w:rsidR="00DF00B7" w:rsidRPr="00892EAF" w:rsidRDefault="00DF00B7" w:rsidP="00233D2F">
      <w:pPr>
        <w:pStyle w:val="a6"/>
        <w:snapToGrid/>
        <w:spacing w:line="320" w:lineRule="exact"/>
        <w:ind w:right="-28"/>
        <w:rPr>
          <w:rFonts w:ascii="標楷體" w:eastAsia="標楷體" w:hAnsi="標楷體"/>
          <w:color w:val="000000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請勾選您是經由何種管道認識博幼？ □ 廣播 □ 電視 □ 本</w:t>
      </w:r>
      <w:proofErr w:type="gramStart"/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會官網</w:t>
      </w:r>
      <w:proofErr w:type="gramEnd"/>
      <w:r w:rsidRPr="00892EAF">
        <w:rPr>
          <w:rFonts w:ascii="標楷體" w:eastAsia="標楷體" w:hAnsi="標楷體" w:hint="eastAsia"/>
          <w:color w:val="000000"/>
          <w:sz w:val="24"/>
          <w:szCs w:val="24"/>
        </w:rPr>
        <w:t xml:space="preserve"> □ 其他：________</w:t>
      </w:r>
      <w:r>
        <w:rPr>
          <w:rFonts w:ascii="標楷體" w:eastAsia="標楷體" w:hAnsi="標楷體" w:hint="eastAsia"/>
          <w:color w:val="000000"/>
          <w:sz w:val="24"/>
          <w:szCs w:val="24"/>
        </w:rPr>
        <w:t>_</w:t>
      </w:r>
      <w:r w:rsidRPr="00892EAF">
        <w:rPr>
          <w:rFonts w:ascii="標楷體" w:eastAsia="標楷體" w:hAnsi="標楷體" w:hint="eastAsia"/>
          <w:color w:val="000000"/>
          <w:sz w:val="24"/>
          <w:szCs w:val="24"/>
        </w:rPr>
        <w:t>_____</w:t>
      </w:r>
    </w:p>
    <w:p w14:paraId="21CEBA9F" w14:textId="77777777" w:rsidR="00614CE0" w:rsidRPr="00DF00B7" w:rsidRDefault="00DF00B7" w:rsidP="00233D2F">
      <w:pPr>
        <w:pStyle w:val="a6"/>
        <w:snapToGrid/>
        <w:spacing w:line="320" w:lineRule="exact"/>
        <w:ind w:right="-28"/>
        <w:rPr>
          <w:rFonts w:ascii="標楷體" w:eastAsia="標楷體" w:hAnsi="標楷體" w:hint="eastAsia"/>
          <w:sz w:val="24"/>
          <w:szCs w:val="24"/>
        </w:rPr>
      </w:pPr>
      <w:r w:rsidRPr="001636BE">
        <w:rPr>
          <w:rFonts w:ascii="標楷體" w:eastAsia="標楷體" w:hAnsi="標楷體" w:hint="eastAsia"/>
          <w:color w:val="000000"/>
          <w:sz w:val="18"/>
          <w:szCs w:val="18"/>
        </w:rPr>
        <w:t>△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是否同意本會將</w:t>
      </w:r>
      <w:r>
        <w:rPr>
          <w:rFonts w:ascii="標楷體" w:eastAsia="標楷體" w:hAnsi="標楷體" w:hint="eastAsia"/>
          <w:color w:val="000000"/>
          <w:sz w:val="24"/>
          <w:szCs w:val="24"/>
        </w:rPr>
        <w:t>收據抬頭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姓名公</w:t>
      </w:r>
      <w:r>
        <w:rPr>
          <w:rFonts w:ascii="標楷體" w:eastAsia="標楷體" w:hAnsi="標楷體" w:hint="eastAsia"/>
          <w:color w:val="000000"/>
          <w:sz w:val="24"/>
          <w:szCs w:val="24"/>
        </w:rPr>
        <w:t>開於</w:t>
      </w:r>
      <w:r w:rsidRPr="00434537">
        <w:rPr>
          <w:rFonts w:ascii="標楷體" w:eastAsia="標楷體" w:hAnsi="標楷體" w:hint="eastAsia"/>
          <w:color w:val="000000"/>
          <w:sz w:val="24"/>
          <w:szCs w:val="24"/>
        </w:rPr>
        <w:t>官方網站之捐款芳名錄：</w:t>
      </w:r>
      <w:r w:rsidRPr="001963B2">
        <w:rPr>
          <w:rFonts w:ascii="標楷體" w:eastAsia="標楷體" w:hAnsi="標楷體" w:hint="eastAsia"/>
          <w:sz w:val="24"/>
          <w:szCs w:val="24"/>
        </w:rPr>
        <w:t>□</w:t>
      </w:r>
      <w:r>
        <w:rPr>
          <w:rFonts w:ascii="標楷體" w:eastAsia="標楷體" w:hAnsi="標楷體" w:hint="eastAsia"/>
          <w:sz w:val="24"/>
          <w:szCs w:val="24"/>
        </w:rPr>
        <w:t xml:space="preserve"> 同意  </w:t>
      </w:r>
      <w:r w:rsidRPr="001963B2">
        <w:rPr>
          <w:rFonts w:ascii="標楷體" w:eastAsia="標楷體" w:hAnsi="標楷體" w:hint="eastAsia"/>
          <w:sz w:val="24"/>
          <w:szCs w:val="24"/>
        </w:rPr>
        <w:t>□</w:t>
      </w:r>
      <w:r>
        <w:rPr>
          <w:rFonts w:ascii="標楷體" w:eastAsia="標楷體" w:hAnsi="標楷體" w:hint="eastAsia"/>
          <w:sz w:val="24"/>
          <w:szCs w:val="24"/>
        </w:rPr>
        <w:t xml:space="preserve"> 不同意</w:t>
      </w:r>
    </w:p>
    <w:sectPr w:rsidR="00614CE0" w:rsidRPr="00DF00B7" w:rsidSect="00AE412E">
      <w:headerReference w:type="default" r:id="rId9"/>
      <w:footerReference w:type="default" r:id="rId10"/>
      <w:pgSz w:w="11906" w:h="16838" w:code="9"/>
      <w:pgMar w:top="397" w:right="454" w:bottom="397" w:left="454" w:header="57" w:footer="1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0F3E" w14:textId="77777777" w:rsidR="00F12343" w:rsidRDefault="00F12343">
      <w:r>
        <w:separator/>
      </w:r>
    </w:p>
  </w:endnote>
  <w:endnote w:type="continuationSeparator" w:id="0">
    <w:p w14:paraId="52377F6E" w14:textId="77777777" w:rsidR="00F12343" w:rsidRDefault="00F1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穝灿砰-WinCharSetFFFF-H2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9B50" w14:textId="77777777" w:rsidR="005E2448" w:rsidRPr="007074A2" w:rsidRDefault="005E2448" w:rsidP="005E2448">
    <w:pPr>
      <w:pStyle w:val="a6"/>
      <w:jc w:val="right"/>
      <w:rPr>
        <w:rFonts w:hint="eastAsia"/>
        <w:sz w:val="18"/>
        <w:szCs w:val="18"/>
      </w:rPr>
    </w:pPr>
    <w:r w:rsidRPr="007074A2">
      <w:rPr>
        <w:rFonts w:ascii="標楷體" w:eastAsia="標楷體" w:hAnsi="標楷體" w:hint="eastAsia"/>
        <w:color w:val="A6A6A6"/>
        <w:sz w:val="18"/>
        <w:szCs w:val="18"/>
      </w:rPr>
      <w:t>2025.0</w:t>
    </w:r>
    <w:r w:rsidR="007074A2" w:rsidRPr="007074A2">
      <w:rPr>
        <w:rFonts w:ascii="標楷體" w:eastAsia="標楷體" w:hAnsi="標楷體" w:hint="eastAsia"/>
        <w:color w:val="A6A6A6"/>
        <w:sz w:val="18"/>
        <w:szCs w:val="18"/>
      </w:rPr>
      <w:t>6</w:t>
    </w:r>
    <w:r w:rsidRPr="007074A2">
      <w:rPr>
        <w:rFonts w:ascii="標楷體" w:eastAsia="標楷體" w:hAnsi="標楷體" w:hint="eastAsia"/>
        <w:color w:val="A6A6A6"/>
        <w:sz w:val="18"/>
        <w:szCs w:val="18"/>
      </w:rPr>
      <w:t>.</w:t>
    </w:r>
    <w:r w:rsidR="007074A2" w:rsidRPr="007074A2">
      <w:rPr>
        <w:rFonts w:ascii="標楷體" w:eastAsia="標楷體" w:hAnsi="標楷體" w:hint="eastAsia"/>
        <w:color w:val="A6A6A6"/>
        <w:sz w:val="18"/>
        <w:szCs w:val="18"/>
      </w:rPr>
      <w:t>12</w:t>
    </w:r>
    <w:r w:rsidRPr="007074A2">
      <w:rPr>
        <w:rFonts w:ascii="標楷體" w:eastAsia="標楷體" w:hAnsi="標楷體" w:hint="eastAsia"/>
        <w:color w:val="A6A6A6"/>
        <w:sz w:val="18"/>
        <w:szCs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E24C" w14:textId="77777777" w:rsidR="00F12343" w:rsidRDefault="00F12343">
      <w:r>
        <w:separator/>
      </w:r>
    </w:p>
  </w:footnote>
  <w:footnote w:type="continuationSeparator" w:id="0">
    <w:p w14:paraId="3EED3765" w14:textId="77777777" w:rsidR="00F12343" w:rsidRDefault="00F1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92D1" w14:textId="77777777" w:rsidR="002473A8" w:rsidRPr="00883378" w:rsidRDefault="002473A8" w:rsidP="002473A8">
    <w:pPr>
      <w:pStyle w:val="a4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3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BA8567D"/>
    <w:multiLevelType w:val="hybridMultilevel"/>
    <w:tmpl w:val="1E8E703E"/>
    <w:lvl w:ilvl="0" w:tplc="FEC6824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F811AE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11B928A4"/>
    <w:multiLevelType w:val="hybridMultilevel"/>
    <w:tmpl w:val="B70CC7CC"/>
    <w:lvl w:ilvl="0" w:tplc="F7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103B4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4400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71773D1"/>
    <w:multiLevelType w:val="hybridMultilevel"/>
    <w:tmpl w:val="98D8FABE"/>
    <w:lvl w:ilvl="0" w:tplc="536E1CF8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1D090E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027295A"/>
    <w:multiLevelType w:val="singleLevel"/>
    <w:tmpl w:val="19D43E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21F32162"/>
    <w:multiLevelType w:val="singleLevel"/>
    <w:tmpl w:val="C398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hint="eastAsia"/>
      </w:rPr>
    </w:lvl>
  </w:abstractNum>
  <w:abstractNum w:abstractNumId="10" w15:restartNumberingAfterBreak="0">
    <w:nsid w:val="264A10D4"/>
    <w:multiLevelType w:val="singleLevel"/>
    <w:tmpl w:val="8AE883A0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E233C5D"/>
    <w:multiLevelType w:val="singleLevel"/>
    <w:tmpl w:val="D6F2BDF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2EB64546"/>
    <w:multiLevelType w:val="singleLevel"/>
    <w:tmpl w:val="90244FF8"/>
    <w:lvl w:ilvl="0"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301421AE"/>
    <w:multiLevelType w:val="hybridMultilevel"/>
    <w:tmpl w:val="E8325452"/>
    <w:lvl w:ilvl="0" w:tplc="854414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F61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9DC6B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F9463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3887E2C"/>
    <w:multiLevelType w:val="hybridMultilevel"/>
    <w:tmpl w:val="855CAB70"/>
    <w:lvl w:ilvl="0" w:tplc="445E58FE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FEC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593F1749"/>
    <w:multiLevelType w:val="hybridMultilevel"/>
    <w:tmpl w:val="06065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821F92"/>
    <w:multiLevelType w:val="singleLevel"/>
    <w:tmpl w:val="9D6480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66C262CB"/>
    <w:multiLevelType w:val="hybridMultilevel"/>
    <w:tmpl w:val="2A9E6278"/>
    <w:lvl w:ilvl="0" w:tplc="5FCC71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0755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DCC076B"/>
    <w:multiLevelType w:val="singleLevel"/>
    <w:tmpl w:val="8A42AFFC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75325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76F27236"/>
    <w:multiLevelType w:val="singleLevel"/>
    <w:tmpl w:val="885CCAB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7" w15:restartNumberingAfterBreak="0">
    <w:nsid w:val="7D4F0B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E5024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318316253">
    <w:abstractNumId w:val="14"/>
  </w:num>
  <w:num w:numId="2" w16cid:durableId="823088549">
    <w:abstractNumId w:val="25"/>
  </w:num>
  <w:num w:numId="3" w16cid:durableId="1434131250">
    <w:abstractNumId w:val="0"/>
  </w:num>
  <w:num w:numId="4" w16cid:durableId="282620726">
    <w:abstractNumId w:val="27"/>
  </w:num>
  <w:num w:numId="5" w16cid:durableId="720592448">
    <w:abstractNumId w:val="7"/>
  </w:num>
  <w:num w:numId="6" w16cid:durableId="1995989050">
    <w:abstractNumId w:val="18"/>
  </w:num>
  <w:num w:numId="7" w16cid:durableId="1512721950">
    <w:abstractNumId w:val="15"/>
  </w:num>
  <w:num w:numId="8" w16cid:durableId="139463644">
    <w:abstractNumId w:val="20"/>
  </w:num>
  <w:num w:numId="9" w16cid:durableId="656495508">
    <w:abstractNumId w:val="16"/>
  </w:num>
  <w:num w:numId="10" w16cid:durableId="779489115">
    <w:abstractNumId w:val="8"/>
  </w:num>
  <w:num w:numId="11" w16cid:durableId="908463237">
    <w:abstractNumId w:val="11"/>
  </w:num>
  <w:num w:numId="12" w16cid:durableId="1902868135">
    <w:abstractNumId w:val="10"/>
  </w:num>
  <w:num w:numId="13" w16cid:durableId="819034922">
    <w:abstractNumId w:val="4"/>
  </w:num>
  <w:num w:numId="14" w16cid:durableId="1142432236">
    <w:abstractNumId w:val="22"/>
  </w:num>
  <w:num w:numId="15" w16cid:durableId="392503485">
    <w:abstractNumId w:val="28"/>
  </w:num>
  <w:num w:numId="16" w16cid:durableId="496726756">
    <w:abstractNumId w:val="2"/>
  </w:num>
  <w:num w:numId="17" w16cid:durableId="1439763040">
    <w:abstractNumId w:val="23"/>
  </w:num>
  <w:num w:numId="18" w16cid:durableId="635067867">
    <w:abstractNumId w:val="24"/>
  </w:num>
  <w:num w:numId="19" w16cid:durableId="1649632021">
    <w:abstractNumId w:val="12"/>
  </w:num>
  <w:num w:numId="20" w16cid:durableId="2050913780">
    <w:abstractNumId w:val="5"/>
  </w:num>
  <w:num w:numId="24" w16cid:durableId="2121996399">
    <w:abstractNumId w:val="19"/>
  </w:num>
  <w:num w:numId="25" w16cid:durableId="200672454">
    <w:abstractNumId w:val="3"/>
  </w:num>
  <w:num w:numId="26" w16cid:durableId="1026248949">
    <w:abstractNumId w:val="1"/>
  </w:num>
  <w:num w:numId="27" w16cid:durableId="352147229">
    <w:abstractNumId w:val="17"/>
  </w:num>
  <w:num w:numId="28" w16cid:durableId="870991689">
    <w:abstractNumId w:val="9"/>
  </w:num>
  <w:num w:numId="29" w16cid:durableId="7409630">
    <w:abstractNumId w:val="21"/>
  </w:num>
  <w:num w:numId="30" w16cid:durableId="1490171698">
    <w:abstractNumId w:val="13"/>
  </w:num>
  <w:num w:numId="31" w16cid:durableId="693111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297"/>
    <w:rsid w:val="0000246F"/>
    <w:rsid w:val="00012FFE"/>
    <w:rsid w:val="000278FB"/>
    <w:rsid w:val="00033AE9"/>
    <w:rsid w:val="0004043F"/>
    <w:rsid w:val="00042FBA"/>
    <w:rsid w:val="000475AE"/>
    <w:rsid w:val="00062D17"/>
    <w:rsid w:val="000725AA"/>
    <w:rsid w:val="00083EF6"/>
    <w:rsid w:val="000879DD"/>
    <w:rsid w:val="000940A0"/>
    <w:rsid w:val="000A0B46"/>
    <w:rsid w:val="000B1B98"/>
    <w:rsid w:val="000B2683"/>
    <w:rsid w:val="000B2FEA"/>
    <w:rsid w:val="000C0EC1"/>
    <w:rsid w:val="000C0F1D"/>
    <w:rsid w:val="000C2235"/>
    <w:rsid w:val="000C5D37"/>
    <w:rsid w:val="000D2A07"/>
    <w:rsid w:val="000D3731"/>
    <w:rsid w:val="000E7AC3"/>
    <w:rsid w:val="000F2BA1"/>
    <w:rsid w:val="000F5B31"/>
    <w:rsid w:val="000F6FC4"/>
    <w:rsid w:val="00100B02"/>
    <w:rsid w:val="00112C31"/>
    <w:rsid w:val="00123889"/>
    <w:rsid w:val="00130FE4"/>
    <w:rsid w:val="00132BEB"/>
    <w:rsid w:val="00133BC5"/>
    <w:rsid w:val="00133F25"/>
    <w:rsid w:val="00135F91"/>
    <w:rsid w:val="00142ACD"/>
    <w:rsid w:val="00143D50"/>
    <w:rsid w:val="0015257E"/>
    <w:rsid w:val="001525AD"/>
    <w:rsid w:val="00163C91"/>
    <w:rsid w:val="00173140"/>
    <w:rsid w:val="001807F9"/>
    <w:rsid w:val="00182644"/>
    <w:rsid w:val="00190AAD"/>
    <w:rsid w:val="00190EA4"/>
    <w:rsid w:val="00197DE7"/>
    <w:rsid w:val="001A4AAB"/>
    <w:rsid w:val="001B18EB"/>
    <w:rsid w:val="001C424B"/>
    <w:rsid w:val="001C75FD"/>
    <w:rsid w:val="001D1210"/>
    <w:rsid w:val="001D4893"/>
    <w:rsid w:val="001E33A8"/>
    <w:rsid w:val="001F18B8"/>
    <w:rsid w:val="001F4989"/>
    <w:rsid w:val="002160A7"/>
    <w:rsid w:val="00233D2F"/>
    <w:rsid w:val="00241CD4"/>
    <w:rsid w:val="002473A8"/>
    <w:rsid w:val="0025133B"/>
    <w:rsid w:val="0025354A"/>
    <w:rsid w:val="00260003"/>
    <w:rsid w:val="00262E64"/>
    <w:rsid w:val="002974E5"/>
    <w:rsid w:val="002A211B"/>
    <w:rsid w:val="002A68C2"/>
    <w:rsid w:val="00301253"/>
    <w:rsid w:val="00305511"/>
    <w:rsid w:val="0031447D"/>
    <w:rsid w:val="00317A06"/>
    <w:rsid w:val="003217C2"/>
    <w:rsid w:val="00330F46"/>
    <w:rsid w:val="0033225D"/>
    <w:rsid w:val="00333F94"/>
    <w:rsid w:val="003369C2"/>
    <w:rsid w:val="00346AAB"/>
    <w:rsid w:val="00354067"/>
    <w:rsid w:val="00363B4D"/>
    <w:rsid w:val="00367CA4"/>
    <w:rsid w:val="003706A2"/>
    <w:rsid w:val="00376AE2"/>
    <w:rsid w:val="003807D9"/>
    <w:rsid w:val="00387291"/>
    <w:rsid w:val="003A1A3F"/>
    <w:rsid w:val="003B3E55"/>
    <w:rsid w:val="003B49DF"/>
    <w:rsid w:val="003D7CBC"/>
    <w:rsid w:val="00401AC5"/>
    <w:rsid w:val="00401E72"/>
    <w:rsid w:val="0040448C"/>
    <w:rsid w:val="004172C2"/>
    <w:rsid w:val="00422174"/>
    <w:rsid w:val="00423364"/>
    <w:rsid w:val="00425090"/>
    <w:rsid w:val="0044468A"/>
    <w:rsid w:val="00444D3A"/>
    <w:rsid w:val="004516EA"/>
    <w:rsid w:val="00466DCC"/>
    <w:rsid w:val="0047551D"/>
    <w:rsid w:val="00476548"/>
    <w:rsid w:val="004931D7"/>
    <w:rsid w:val="004A3F0A"/>
    <w:rsid w:val="004A4FBF"/>
    <w:rsid w:val="004B3A90"/>
    <w:rsid w:val="004C7129"/>
    <w:rsid w:val="004E17F2"/>
    <w:rsid w:val="00500694"/>
    <w:rsid w:val="00500FD7"/>
    <w:rsid w:val="00503EB8"/>
    <w:rsid w:val="00504C4D"/>
    <w:rsid w:val="0051777A"/>
    <w:rsid w:val="0055023D"/>
    <w:rsid w:val="00553116"/>
    <w:rsid w:val="00554A82"/>
    <w:rsid w:val="005606E1"/>
    <w:rsid w:val="00571715"/>
    <w:rsid w:val="005765D2"/>
    <w:rsid w:val="005A17B2"/>
    <w:rsid w:val="005A5047"/>
    <w:rsid w:val="005B1236"/>
    <w:rsid w:val="005B32EC"/>
    <w:rsid w:val="005B423F"/>
    <w:rsid w:val="005B7613"/>
    <w:rsid w:val="005C5FF9"/>
    <w:rsid w:val="005D0241"/>
    <w:rsid w:val="005E1B02"/>
    <w:rsid w:val="005E2448"/>
    <w:rsid w:val="005E723A"/>
    <w:rsid w:val="005F0F28"/>
    <w:rsid w:val="00604518"/>
    <w:rsid w:val="00610705"/>
    <w:rsid w:val="00614CE0"/>
    <w:rsid w:val="00617C6D"/>
    <w:rsid w:val="00643D4B"/>
    <w:rsid w:val="00644EE5"/>
    <w:rsid w:val="006557F2"/>
    <w:rsid w:val="00657FB1"/>
    <w:rsid w:val="00672C96"/>
    <w:rsid w:val="0067522D"/>
    <w:rsid w:val="00683242"/>
    <w:rsid w:val="00696719"/>
    <w:rsid w:val="00697974"/>
    <w:rsid w:val="006B39A4"/>
    <w:rsid w:val="006B44E8"/>
    <w:rsid w:val="006C215D"/>
    <w:rsid w:val="006E33F6"/>
    <w:rsid w:val="006E45FC"/>
    <w:rsid w:val="006F2739"/>
    <w:rsid w:val="00704935"/>
    <w:rsid w:val="00704C55"/>
    <w:rsid w:val="0070736A"/>
    <w:rsid w:val="007074A2"/>
    <w:rsid w:val="007144EC"/>
    <w:rsid w:val="00730FDC"/>
    <w:rsid w:val="00731C81"/>
    <w:rsid w:val="00733D22"/>
    <w:rsid w:val="00734D30"/>
    <w:rsid w:val="007633C6"/>
    <w:rsid w:val="00780420"/>
    <w:rsid w:val="0078223C"/>
    <w:rsid w:val="0079361E"/>
    <w:rsid w:val="007A1D2A"/>
    <w:rsid w:val="007D45A0"/>
    <w:rsid w:val="00804B70"/>
    <w:rsid w:val="00811BFD"/>
    <w:rsid w:val="0082296E"/>
    <w:rsid w:val="0082628A"/>
    <w:rsid w:val="00835948"/>
    <w:rsid w:val="0084313E"/>
    <w:rsid w:val="0087125B"/>
    <w:rsid w:val="00872984"/>
    <w:rsid w:val="0087583D"/>
    <w:rsid w:val="00875AF7"/>
    <w:rsid w:val="00883378"/>
    <w:rsid w:val="008833FB"/>
    <w:rsid w:val="00886EBE"/>
    <w:rsid w:val="008A38B3"/>
    <w:rsid w:val="008A3F56"/>
    <w:rsid w:val="008D5194"/>
    <w:rsid w:val="008D5271"/>
    <w:rsid w:val="008E332A"/>
    <w:rsid w:val="008E5E65"/>
    <w:rsid w:val="00904A63"/>
    <w:rsid w:val="00912914"/>
    <w:rsid w:val="009158AD"/>
    <w:rsid w:val="00936701"/>
    <w:rsid w:val="00941E50"/>
    <w:rsid w:val="00945297"/>
    <w:rsid w:val="00946621"/>
    <w:rsid w:val="00951B6E"/>
    <w:rsid w:val="009531AE"/>
    <w:rsid w:val="00954B2A"/>
    <w:rsid w:val="00973073"/>
    <w:rsid w:val="009933BC"/>
    <w:rsid w:val="00997156"/>
    <w:rsid w:val="009A68EB"/>
    <w:rsid w:val="009B307D"/>
    <w:rsid w:val="009B6EA6"/>
    <w:rsid w:val="009D3E04"/>
    <w:rsid w:val="009D427D"/>
    <w:rsid w:val="00A0686B"/>
    <w:rsid w:val="00A075F9"/>
    <w:rsid w:val="00A11654"/>
    <w:rsid w:val="00A1179B"/>
    <w:rsid w:val="00A11DDC"/>
    <w:rsid w:val="00A11FCC"/>
    <w:rsid w:val="00A20A28"/>
    <w:rsid w:val="00A257C0"/>
    <w:rsid w:val="00A36F2A"/>
    <w:rsid w:val="00A42AFD"/>
    <w:rsid w:val="00A51736"/>
    <w:rsid w:val="00A52A8E"/>
    <w:rsid w:val="00A9261B"/>
    <w:rsid w:val="00A9537A"/>
    <w:rsid w:val="00A95FD9"/>
    <w:rsid w:val="00AB3C53"/>
    <w:rsid w:val="00AD4359"/>
    <w:rsid w:val="00AD6714"/>
    <w:rsid w:val="00AE18D6"/>
    <w:rsid w:val="00AE412E"/>
    <w:rsid w:val="00AE4495"/>
    <w:rsid w:val="00AF134B"/>
    <w:rsid w:val="00B029AD"/>
    <w:rsid w:val="00B33F64"/>
    <w:rsid w:val="00B4169D"/>
    <w:rsid w:val="00B52A46"/>
    <w:rsid w:val="00B55CD2"/>
    <w:rsid w:val="00B55CE2"/>
    <w:rsid w:val="00B64B47"/>
    <w:rsid w:val="00B65283"/>
    <w:rsid w:val="00B86A24"/>
    <w:rsid w:val="00B943DF"/>
    <w:rsid w:val="00BA224B"/>
    <w:rsid w:val="00BB01C7"/>
    <w:rsid w:val="00BC2971"/>
    <w:rsid w:val="00BD7D1D"/>
    <w:rsid w:val="00BE1E7A"/>
    <w:rsid w:val="00BF207D"/>
    <w:rsid w:val="00C01BD3"/>
    <w:rsid w:val="00C1305A"/>
    <w:rsid w:val="00C16D51"/>
    <w:rsid w:val="00C50DA7"/>
    <w:rsid w:val="00C51590"/>
    <w:rsid w:val="00C566CC"/>
    <w:rsid w:val="00C62C04"/>
    <w:rsid w:val="00C65650"/>
    <w:rsid w:val="00C7775A"/>
    <w:rsid w:val="00C832C4"/>
    <w:rsid w:val="00C834C8"/>
    <w:rsid w:val="00C96569"/>
    <w:rsid w:val="00CA0221"/>
    <w:rsid w:val="00CA2FF6"/>
    <w:rsid w:val="00CA7CCB"/>
    <w:rsid w:val="00CC3D92"/>
    <w:rsid w:val="00CD6726"/>
    <w:rsid w:val="00CF031C"/>
    <w:rsid w:val="00CF5F21"/>
    <w:rsid w:val="00CF6044"/>
    <w:rsid w:val="00D00C06"/>
    <w:rsid w:val="00D03E93"/>
    <w:rsid w:val="00D10C34"/>
    <w:rsid w:val="00D14241"/>
    <w:rsid w:val="00D14F36"/>
    <w:rsid w:val="00D15052"/>
    <w:rsid w:val="00D27054"/>
    <w:rsid w:val="00D321F1"/>
    <w:rsid w:val="00D34662"/>
    <w:rsid w:val="00D60CC2"/>
    <w:rsid w:val="00D6161E"/>
    <w:rsid w:val="00D80D63"/>
    <w:rsid w:val="00D84236"/>
    <w:rsid w:val="00D92360"/>
    <w:rsid w:val="00D975FF"/>
    <w:rsid w:val="00DA382B"/>
    <w:rsid w:val="00DA7554"/>
    <w:rsid w:val="00DC2D05"/>
    <w:rsid w:val="00DC56DC"/>
    <w:rsid w:val="00DD08AB"/>
    <w:rsid w:val="00DD3E7A"/>
    <w:rsid w:val="00DD4F12"/>
    <w:rsid w:val="00DF00B7"/>
    <w:rsid w:val="00DF2775"/>
    <w:rsid w:val="00E00B16"/>
    <w:rsid w:val="00E048CB"/>
    <w:rsid w:val="00E11E06"/>
    <w:rsid w:val="00E516EF"/>
    <w:rsid w:val="00E55274"/>
    <w:rsid w:val="00E61E75"/>
    <w:rsid w:val="00E632A3"/>
    <w:rsid w:val="00E719C0"/>
    <w:rsid w:val="00E801A6"/>
    <w:rsid w:val="00E83C8A"/>
    <w:rsid w:val="00E85545"/>
    <w:rsid w:val="00E85A76"/>
    <w:rsid w:val="00E874E3"/>
    <w:rsid w:val="00E93318"/>
    <w:rsid w:val="00EA0642"/>
    <w:rsid w:val="00EB4C58"/>
    <w:rsid w:val="00EE5EBD"/>
    <w:rsid w:val="00EE7B48"/>
    <w:rsid w:val="00F0266B"/>
    <w:rsid w:val="00F076A9"/>
    <w:rsid w:val="00F12343"/>
    <w:rsid w:val="00F27BF1"/>
    <w:rsid w:val="00F42A5C"/>
    <w:rsid w:val="00F42E5B"/>
    <w:rsid w:val="00F42FBF"/>
    <w:rsid w:val="00F43CD2"/>
    <w:rsid w:val="00F47852"/>
    <w:rsid w:val="00F52AAC"/>
    <w:rsid w:val="00F558C3"/>
    <w:rsid w:val="00F6430A"/>
    <w:rsid w:val="00F643FB"/>
    <w:rsid w:val="00F747B1"/>
    <w:rsid w:val="00F77A80"/>
    <w:rsid w:val="00F81B56"/>
    <w:rsid w:val="00F83057"/>
    <w:rsid w:val="00F879C2"/>
    <w:rsid w:val="00FA2B17"/>
    <w:rsid w:val="00FA765E"/>
    <w:rsid w:val="00FB0CE7"/>
    <w:rsid w:val="00FB445A"/>
    <w:rsid w:val="00FD3B88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240EE58"/>
  <w15:chartTrackingRefBased/>
  <w15:docId w15:val="{D46D8C6B-1630-44A7-AC72-4F2AFAA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標楷體" w:eastAsia="標楷體"/>
      <w:position w:val="-3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unhideWhenUsed/>
    <w:rsid w:val="00F6430A"/>
    <w:rPr>
      <w:color w:val="0000FF"/>
      <w:u w:val="single"/>
    </w:rPr>
  </w:style>
  <w:style w:type="paragraph" w:styleId="Web">
    <w:name w:val="Normal (Web)"/>
    <w:basedOn w:val="a"/>
    <w:unhideWhenUsed/>
    <w:rsid w:val="00F643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semiHidden/>
    <w:rsid w:val="00112C31"/>
    <w:rPr>
      <w:rFonts w:ascii="Arial" w:hAnsi="Arial"/>
      <w:sz w:val="18"/>
      <w:szCs w:val="18"/>
    </w:rPr>
  </w:style>
  <w:style w:type="character" w:styleId="aa">
    <w:name w:val="FollowedHyperlink"/>
    <w:rsid w:val="00BD7D1D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10705"/>
    <w:rPr>
      <w:kern w:val="2"/>
    </w:rPr>
  </w:style>
  <w:style w:type="paragraph" w:styleId="ab">
    <w:name w:val="List Paragraph"/>
    <w:basedOn w:val="a"/>
    <w:uiPriority w:val="34"/>
    <w:qFormat/>
    <w:rsid w:val="001F4989"/>
    <w:pPr>
      <w:ind w:leftChars="200" w:left="480"/>
    </w:pPr>
  </w:style>
  <w:style w:type="character" w:customStyle="1" w:styleId="a5">
    <w:name w:val="頁首 字元"/>
    <w:link w:val="a4"/>
    <w:uiPriority w:val="99"/>
    <w:rsid w:val="001F4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7631-B3CC-4B5B-A278-C457DB14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射擊協會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信用卡捐款授權書</dc:title>
  <dc:subject/>
  <dc:creator>趙聖君</dc:creator>
  <cp:keywords/>
  <cp:lastModifiedBy>財務02</cp:lastModifiedBy>
  <cp:revision>2</cp:revision>
  <cp:lastPrinted>2025-03-04T06:12:00Z</cp:lastPrinted>
  <dcterms:created xsi:type="dcterms:W3CDTF">2025-06-12T06:11:00Z</dcterms:created>
  <dcterms:modified xsi:type="dcterms:W3CDTF">2025-06-12T06:11:00Z</dcterms:modified>
</cp:coreProperties>
</file>