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B7DD2" w14:textId="287145AC" w:rsidR="00591432" w:rsidRPr="00591432" w:rsidRDefault="00591432" w:rsidP="00591432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4B79DF">
        <w:rPr>
          <w:rFonts w:ascii="Times New Roman" w:eastAsia="標楷體" w:hAnsi="Times New Roman" w:cs="Times New Roman"/>
          <w:sz w:val="28"/>
          <w:szCs w:val="28"/>
        </w:rPr>
        <w:br/>
      </w:r>
      <w:r w:rsidRPr="004B79DF">
        <w:rPr>
          <w:rFonts w:ascii="Times New Roman" w:eastAsia="標楷體" w:hAnsi="Times New Roman" w:cs="Times New Roman" w:hint="eastAsia"/>
          <w:sz w:val="60"/>
          <w:szCs w:val="60"/>
        </w:rPr>
        <w:t>高解析度的數學練習題</w:t>
      </w:r>
      <w:r w:rsidRPr="004B79DF">
        <w:rPr>
          <w:rFonts w:ascii="Times New Roman" w:eastAsia="標楷體" w:hAnsi="Times New Roman" w:cs="Times New Roman"/>
          <w:sz w:val="60"/>
          <w:szCs w:val="60"/>
        </w:rPr>
        <w:br/>
      </w:r>
    </w:p>
    <w:p w14:paraId="70DB9973" w14:textId="1C8A9E12" w:rsidR="0065201C" w:rsidRPr="00591432" w:rsidRDefault="00591432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59143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CC48B6" wp14:editId="08AB59B5">
                <wp:simplePos x="0" y="0"/>
                <wp:positionH relativeFrom="column">
                  <wp:posOffset>-120650</wp:posOffset>
                </wp:positionH>
                <wp:positionV relativeFrom="paragraph">
                  <wp:posOffset>-2870</wp:posOffset>
                </wp:positionV>
                <wp:extent cx="2790825" cy="647700"/>
                <wp:effectExtent l="0" t="0" r="0" b="0"/>
                <wp:wrapSquare wrapText="bothSides"/>
                <wp:docPr id="1852746336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08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CA058F" w14:textId="2527F95A" w:rsidR="0065201C" w:rsidRPr="00DE4F41" w:rsidRDefault="0076435B" w:rsidP="0065201C">
                            <w:pPr>
                              <w:adjustRightInd w:val="0"/>
                              <w:snapToGrid w:val="0"/>
                              <w:spacing w:line="360" w:lineRule="atLeast"/>
                              <w:jc w:val="center"/>
                              <w:rPr>
                                <w:rFonts w:ascii="Times New Roman" w:eastAsia="標楷體" w:hAnsi="Times New Roman" w:cs="Times New Roman"/>
                                <w:bCs/>
                                <w:color w:val="262626" w:themeColor="text1" w:themeTint="D9"/>
                                <w:sz w:val="60"/>
                                <w:szCs w:val="60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E4F41">
                              <w:rPr>
                                <w:rFonts w:ascii="Times New Roman" w:eastAsia="標楷體" w:hAnsi="Times New Roman" w:cs="Times New Roman" w:hint="eastAsia"/>
                                <w:bCs/>
                                <w:color w:val="262626" w:themeColor="text1" w:themeTint="D9"/>
                                <w:sz w:val="60"/>
                                <w:szCs w:val="60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八</w:t>
                            </w:r>
                            <w:r w:rsidR="0065201C" w:rsidRPr="00DE4F41">
                              <w:rPr>
                                <w:rFonts w:ascii="Times New Roman" w:eastAsia="標楷體" w:hAnsi="Times New Roman" w:cs="Times New Roman" w:hint="eastAsia"/>
                                <w:bCs/>
                                <w:color w:val="262626" w:themeColor="text1" w:themeTint="D9"/>
                                <w:sz w:val="60"/>
                                <w:szCs w:val="60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年級上學期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CC48B6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-9.5pt;margin-top:-.25pt;width:219.75pt;height:5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" filled="f" stroked="f">
                <v:textbox>
                  <w:txbxContent>
                    <w:p w14:paraId="6CCA058F" w14:textId="2527F95A" w:rsidR="0065201C" w:rsidRPr="00DE4F41" w:rsidRDefault="0076435B" w:rsidP="0065201C">
                      <w:pPr>
                        <w:adjustRightInd w:val="0"/>
                        <w:snapToGrid w:val="0"/>
                        <w:spacing w:line="360" w:lineRule="atLeast"/>
                        <w:jc w:val="center"/>
                        <w:rPr>
                          <w:rFonts w:ascii="Times New Roman" w:eastAsia="標楷體" w:hAnsi="Times New Roman" w:cs="Times New Roman"/>
                          <w:bCs/>
                          <w:color w:val="262626" w:themeColor="text1" w:themeTint="D9"/>
                          <w:sz w:val="60"/>
                          <w:szCs w:val="60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E4F41">
                        <w:rPr>
                          <w:rFonts w:ascii="Times New Roman" w:eastAsia="標楷體" w:hAnsi="Times New Roman" w:cs="Times New Roman" w:hint="eastAsia"/>
                          <w:bCs/>
                          <w:color w:val="262626" w:themeColor="text1" w:themeTint="D9"/>
                          <w:sz w:val="60"/>
                          <w:szCs w:val="60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八</w:t>
                      </w:r>
                      <w:r w:rsidR="0065201C" w:rsidRPr="00DE4F41">
                        <w:rPr>
                          <w:rFonts w:ascii="Times New Roman" w:eastAsia="標楷體" w:hAnsi="Times New Roman" w:cs="Times New Roman" w:hint="eastAsia"/>
                          <w:bCs/>
                          <w:color w:val="262626" w:themeColor="text1" w:themeTint="D9"/>
                          <w:sz w:val="60"/>
                          <w:szCs w:val="60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年級上學期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5201C" w:rsidRPr="00591432">
        <w:rPr>
          <w:rFonts w:ascii="Times New Roman" w:eastAsia="標楷體" w:hAnsi="Times New Roman" w:cs="Times New Roman"/>
          <w:sz w:val="28"/>
          <w:szCs w:val="28"/>
        </w:rPr>
        <w:br/>
      </w:r>
    </w:p>
    <w:p w14:paraId="7D6E0B1B" w14:textId="2B9E5A2B" w:rsidR="00591432" w:rsidRDefault="00591432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591432"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B08A08" wp14:editId="4428FB52">
                <wp:simplePos x="0" y="0"/>
                <wp:positionH relativeFrom="column">
                  <wp:posOffset>277825</wp:posOffset>
                </wp:positionH>
                <wp:positionV relativeFrom="paragraph">
                  <wp:posOffset>194793</wp:posOffset>
                </wp:positionV>
                <wp:extent cx="257175" cy="5982309"/>
                <wp:effectExtent l="76200" t="38100" r="47625" b="114300"/>
                <wp:wrapNone/>
                <wp:docPr id="687391766" name="箭號: 向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982309"/>
                        </a:xfrm>
                        <a:prstGeom prst="downArrow">
                          <a:avLst/>
                        </a:prstGeom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2B857F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箭號: 向下 2" o:spid="_x0000_s1026" type="#_x0000_t67" style="position:absolute;margin-left:21.9pt;margin-top:15.35pt;width:20.25pt;height:471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" adj="21136" fillcolor="#ea793e [3029]" strokecolor="#45b0e1 [1940]">
                <v:fill color2="#e86e2f [3173]" rotate="t" colors="0 #ed8256;.5 #f26e29;1 #e15e19" focus="100%" type="gradient">
                  <o:fill v:ext="view" type="gradientUnscaled"/>
                </v:fill>
                <v:shadow on="t" color="black" opacity="41287f" offset="0,1.5pt"/>
              </v:shape>
            </w:pict>
          </mc:Fallback>
        </mc:AlternateContent>
      </w:r>
    </w:p>
    <w:p w14:paraId="695E1D70" w14:textId="6D95EC7D" w:rsidR="0065201C" w:rsidRPr="00591432" w:rsidRDefault="0065201C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064F145" w14:textId="37E55B8D" w:rsidR="00CD2426" w:rsidRPr="00591432" w:rsidRDefault="00FC3906" w:rsidP="00CD2426">
      <w:pPr>
        <w:adjustRightInd w:val="0"/>
        <w:snapToGrid w:val="0"/>
        <w:spacing w:line="360" w:lineRule="atLeast"/>
        <w:ind w:leftChars="413" w:left="1557" w:hangingChars="202" w:hanging="566"/>
        <w:rPr>
          <w:rFonts w:ascii="Times New Roman" w:eastAsia="標楷體" w:hAnsi="Times New Roman" w:cs="Times New Roman"/>
          <w:sz w:val="28"/>
          <w:szCs w:val="28"/>
        </w:rPr>
      </w:pPr>
      <w:r w:rsidRPr="00591432">
        <w:rPr>
          <w:rFonts w:ascii="標楷體" w:eastAsia="標楷體" w:hAnsi="標楷體" w:cs="Times New Roman" w:hint="eastAsia"/>
          <w:sz w:val="28"/>
          <w:szCs w:val="28"/>
        </w:rPr>
        <w:t>◎</w:t>
      </w:r>
      <w:r w:rsidR="005273E5" w:rsidRPr="00591432">
        <w:rPr>
          <w:rFonts w:ascii="Times New Roman" w:eastAsia="標楷體" w:hAnsi="Times New Roman" w:cs="Times New Roman"/>
          <w:sz w:val="28"/>
          <w:szCs w:val="28"/>
        </w:rPr>
        <w:t>乘法公式與多項式</w:t>
      </w:r>
      <w:r w:rsidR="0065201C" w:rsidRPr="00591432">
        <w:rPr>
          <w:rFonts w:ascii="Times New Roman" w:eastAsia="標楷體" w:hAnsi="Times New Roman" w:cs="Times New Roman"/>
          <w:sz w:val="28"/>
          <w:szCs w:val="28"/>
        </w:rPr>
        <w:br/>
      </w:r>
      <w:r w:rsidR="0065201C" w:rsidRPr="00591432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65201C" w:rsidRPr="00591432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65201C" w:rsidRPr="00591432">
        <w:rPr>
          <w:rFonts w:ascii="Times New Roman" w:eastAsia="標楷體" w:hAnsi="Times New Roman" w:cs="Times New Roman" w:hint="eastAsia"/>
          <w:sz w:val="28"/>
          <w:szCs w:val="28"/>
        </w:rPr>
        <w:t>周</w:t>
      </w:r>
      <w:r w:rsidR="00DB1600" w:rsidRPr="00591432">
        <w:rPr>
          <w:rFonts w:ascii="Times New Roman" w:eastAsia="標楷體" w:hAnsi="Times New Roman" w:cs="Times New Roman" w:hint="eastAsia"/>
          <w:sz w:val="28"/>
          <w:szCs w:val="28"/>
        </w:rPr>
        <w:t xml:space="preserve">   </w:t>
      </w:r>
      <w:r w:rsidR="005273E5" w:rsidRPr="00591432">
        <w:rPr>
          <w:rFonts w:ascii="Times New Roman" w:eastAsia="標楷體" w:hAnsi="Times New Roman" w:cs="Times New Roman"/>
          <w:sz w:val="28"/>
          <w:szCs w:val="28"/>
        </w:rPr>
        <w:t>分配律、和的平方公式、差的平方公式</w:t>
      </w:r>
    </w:p>
    <w:p w14:paraId="1109FFF9" w14:textId="66E9D113" w:rsidR="00CD2426" w:rsidRPr="00591432" w:rsidRDefault="00CD2426" w:rsidP="00CD2426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  <w:r w:rsidRPr="00591432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Pr="00591432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Pr="00591432">
        <w:rPr>
          <w:rFonts w:ascii="Times New Roman" w:eastAsia="標楷體" w:hAnsi="Times New Roman" w:cs="Times New Roman" w:hint="eastAsia"/>
          <w:sz w:val="28"/>
          <w:szCs w:val="28"/>
        </w:rPr>
        <w:t>周</w:t>
      </w:r>
      <w:r w:rsidRPr="00591432">
        <w:rPr>
          <w:rFonts w:ascii="Times New Roman" w:eastAsia="標楷體" w:hAnsi="Times New Roman" w:cs="Times New Roman" w:hint="eastAsia"/>
          <w:sz w:val="28"/>
          <w:szCs w:val="28"/>
        </w:rPr>
        <w:t xml:space="preserve">   </w:t>
      </w:r>
      <w:r w:rsidR="005273E5" w:rsidRPr="00591432">
        <w:rPr>
          <w:rFonts w:ascii="Times New Roman" w:eastAsia="標楷體" w:hAnsi="Times New Roman" w:cs="Times New Roman"/>
          <w:sz w:val="28"/>
          <w:szCs w:val="28"/>
        </w:rPr>
        <w:t>平方差公式、認識多項式</w:t>
      </w:r>
    </w:p>
    <w:p w14:paraId="4EAFC7D5" w14:textId="20464F58" w:rsidR="00CD2426" w:rsidRPr="00085485" w:rsidRDefault="00CD2426" w:rsidP="00CD2426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3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</w:t>
      </w:r>
      <w:r w:rsidR="005273E5" w:rsidRPr="00EC1450">
        <w:rPr>
          <w:rFonts w:ascii="Times New Roman" w:eastAsia="標楷體" w:hAnsi="Times New Roman" w:cs="Times New Roman"/>
          <w:sz w:val="28"/>
          <w:szCs w:val="28"/>
        </w:rPr>
        <w:t>多項式的加法、減法、多項式的乘法</w:t>
      </w:r>
    </w:p>
    <w:p w14:paraId="374E15D5" w14:textId="7A871C4A" w:rsidR="00E369E0" w:rsidRPr="00E607E2" w:rsidRDefault="00CD2426" w:rsidP="00E369E0">
      <w:pPr>
        <w:adjustRightInd w:val="0"/>
        <w:snapToGrid w:val="0"/>
        <w:spacing w:line="0" w:lineRule="atLeast"/>
        <w:ind w:leftChars="650" w:left="1560"/>
        <w:rPr>
          <w:rFonts w:ascii="標楷體" w:eastAsia="標楷體" w:hAnsi="標楷體"/>
          <w:sz w:val="28"/>
          <w:szCs w:val="28"/>
        </w:rPr>
      </w:pP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4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</w:t>
      </w:r>
      <w:r w:rsidR="00E369E0" w:rsidRPr="00EC1450">
        <w:rPr>
          <w:rFonts w:ascii="Times New Roman" w:eastAsia="標楷體" w:hAnsi="Times New Roman" w:cs="Times New Roman"/>
          <w:sz w:val="28"/>
          <w:szCs w:val="28"/>
        </w:rPr>
        <w:t>利用乘法公式做多項式的乘</w:t>
      </w:r>
      <w:r w:rsidR="008B57DC" w:rsidRPr="00EC1450">
        <w:rPr>
          <w:rFonts w:ascii="Times New Roman" w:eastAsia="標楷體" w:hAnsi="Times New Roman" w:cs="Times New Roman"/>
          <w:sz w:val="28"/>
          <w:szCs w:val="28"/>
        </w:rPr>
        <w:t>法</w:t>
      </w:r>
      <w:r w:rsidR="00E369E0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8B57DC">
        <w:rPr>
          <w:rFonts w:ascii="Times New Roman" w:eastAsia="標楷體" w:hAnsi="Times New Roman" w:cs="Times New Roman" w:hint="eastAsia"/>
          <w:sz w:val="28"/>
          <w:szCs w:val="28"/>
        </w:rPr>
        <w:t>多項式</w:t>
      </w:r>
      <w:r w:rsidR="00CA3FD6">
        <w:rPr>
          <w:rFonts w:ascii="Times New Roman" w:eastAsia="標楷體" w:hAnsi="Times New Roman" w:cs="Times New Roman" w:hint="eastAsia"/>
          <w:sz w:val="28"/>
          <w:szCs w:val="28"/>
        </w:rPr>
        <w:t>的</w:t>
      </w:r>
      <w:r w:rsidR="00E369E0">
        <w:rPr>
          <w:rFonts w:ascii="Times New Roman" w:eastAsia="標楷體" w:hAnsi="Times New Roman" w:cs="Times New Roman" w:hint="eastAsia"/>
          <w:sz w:val="28"/>
          <w:szCs w:val="28"/>
        </w:rPr>
        <w:t>除</w:t>
      </w:r>
      <w:r w:rsidR="00E369E0" w:rsidRPr="00EC1450">
        <w:rPr>
          <w:rFonts w:ascii="Times New Roman" w:eastAsia="標楷體" w:hAnsi="Times New Roman" w:cs="Times New Roman"/>
          <w:sz w:val="28"/>
          <w:szCs w:val="28"/>
        </w:rPr>
        <w:t>法</w:t>
      </w:r>
    </w:p>
    <w:p w14:paraId="57D58DE5" w14:textId="1E2936C5" w:rsidR="00CD2426" w:rsidRPr="00085485" w:rsidRDefault="00CD2426" w:rsidP="00CD2426">
      <w:pPr>
        <w:adjustRightInd w:val="0"/>
        <w:snapToGrid w:val="0"/>
        <w:spacing w:line="360" w:lineRule="atLeast"/>
        <w:ind w:leftChars="412" w:left="989" w:firstLine="2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85485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  <w:r w:rsidR="00FC3906">
        <w:rPr>
          <w:rFonts w:ascii="標楷體" w:eastAsia="標楷體" w:hAnsi="標楷體" w:cs="Times New Roman" w:hint="eastAsia"/>
          <w:sz w:val="28"/>
          <w:szCs w:val="28"/>
        </w:rPr>
        <w:t>◎</w:t>
      </w:r>
      <w:r w:rsidR="005273E5" w:rsidRPr="00EC1450">
        <w:rPr>
          <w:rFonts w:ascii="Times New Roman" w:eastAsia="標楷體" w:hAnsi="Times New Roman" w:cs="Times New Roman"/>
          <w:sz w:val="28"/>
          <w:szCs w:val="28"/>
        </w:rPr>
        <w:t>平方根與其運算</w:t>
      </w:r>
    </w:p>
    <w:p w14:paraId="36B15CC3" w14:textId="26B9F92A" w:rsidR="00CD2426" w:rsidRPr="009769B4" w:rsidRDefault="00CD2426" w:rsidP="00CD2426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 w:rsidR="005273E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5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</w:t>
      </w:r>
      <w:r w:rsidR="009769B4" w:rsidRPr="00EC1450">
        <w:rPr>
          <w:rFonts w:ascii="Times New Roman" w:eastAsia="標楷體" w:hAnsi="Times New Roman" w:cs="Times New Roman"/>
          <w:sz w:val="28"/>
          <w:szCs w:val="28"/>
        </w:rPr>
        <w:t>根號的意義、利用完全平方數求</w:t>
      </w:r>
      <w:r w:rsidR="009769B4" w:rsidRPr="00ED7299">
        <w:rPr>
          <w:rFonts w:ascii="Times New Roman" w:eastAsia="標楷體" w:hAnsi="Times New Roman" w:cs="Times New Roman"/>
          <w:position w:val="-13"/>
          <w:sz w:val="28"/>
          <w:szCs w:val="28"/>
        </w:rPr>
        <w:object w:dxaOrig="557" w:dyaOrig="444" w14:anchorId="35BEB7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55pt;height:22.55pt" o:ole="">
            <v:imagedata r:id="rId7" o:title=""/>
          </v:shape>
          <o:OLEObject Type="Embed" ProgID="Equation.AxMath" ShapeID="_x0000_i1025" DrawAspect="Content" ObjectID="_1820744399" r:id="rId8"/>
        </w:object>
      </w:r>
      <w:r w:rsidR="009769B4" w:rsidRPr="00EC1450">
        <w:rPr>
          <w:rFonts w:ascii="Times New Roman" w:eastAsia="標楷體" w:hAnsi="Times New Roman" w:cs="Times New Roman"/>
          <w:sz w:val="28"/>
          <w:szCs w:val="28"/>
        </w:rPr>
        <w:t>的值</w:t>
      </w:r>
    </w:p>
    <w:p w14:paraId="4D40851F" w14:textId="5F376D6E" w:rsidR="00CD2426" w:rsidRPr="00085485" w:rsidRDefault="00CD2426" w:rsidP="00CD2426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 w:rsidR="005273E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8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</w:t>
      </w:r>
      <w:r w:rsidR="00A336C4" w:rsidRPr="00EC1450">
        <w:rPr>
          <w:rFonts w:ascii="Times New Roman" w:eastAsia="標楷體" w:hAnsi="Times New Roman" w:cs="Times New Roman"/>
          <w:sz w:val="28"/>
          <w:szCs w:val="28"/>
        </w:rPr>
        <w:t>利用十分逼近法求值、平方根的意義</w:t>
      </w:r>
    </w:p>
    <w:p w14:paraId="3F3FDFC3" w14:textId="4EEDF141" w:rsidR="00CD2426" w:rsidRPr="000C5F41" w:rsidRDefault="00CD2426" w:rsidP="00CD2426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 w:rsidR="005273E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9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</w:t>
      </w:r>
      <w:r w:rsidR="000C5F4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  <w:r w:rsidR="000C5F41" w:rsidRPr="00EC1450">
        <w:rPr>
          <w:rFonts w:ascii="Times New Roman" w:eastAsia="標楷體" w:hAnsi="Times New Roman" w:cs="Times New Roman"/>
          <w:sz w:val="28"/>
          <w:szCs w:val="28"/>
        </w:rPr>
        <w:t>根式的化簡、根式的乘法、除法運算</w:t>
      </w:r>
    </w:p>
    <w:p w14:paraId="1D59003A" w14:textId="2454F3C2" w:rsidR="003C6685" w:rsidRPr="009769B4" w:rsidRDefault="00CD2426" w:rsidP="003C6685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 w:rsidR="005273E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10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</w:t>
      </w:r>
      <w:r w:rsidR="0008734E" w:rsidRPr="00EC1450">
        <w:rPr>
          <w:rFonts w:ascii="Times New Roman" w:eastAsia="標楷體" w:hAnsi="Times New Roman" w:cs="Times New Roman"/>
          <w:sz w:val="28"/>
          <w:szCs w:val="28"/>
        </w:rPr>
        <w:t>化為最簡根式、同類方根的加減運算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  <w:r w:rsidR="00E144C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</w:p>
    <w:p w14:paraId="62210995" w14:textId="2E26F337" w:rsidR="00E144C2" w:rsidRPr="00085485" w:rsidRDefault="00FC3906" w:rsidP="00E144C2">
      <w:pPr>
        <w:adjustRightInd w:val="0"/>
        <w:snapToGrid w:val="0"/>
        <w:spacing w:line="360" w:lineRule="atLeast"/>
        <w:ind w:leftChars="413" w:left="991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</w:rPr>
        <w:t>◎</w:t>
      </w:r>
      <w:r w:rsidR="00E144C2" w:rsidRPr="00EC1450">
        <w:rPr>
          <w:rFonts w:ascii="Times New Roman" w:eastAsia="標楷體" w:hAnsi="Times New Roman" w:cs="Times New Roman"/>
          <w:sz w:val="28"/>
          <w:szCs w:val="28"/>
        </w:rPr>
        <w:t>因式分解</w:t>
      </w:r>
    </w:p>
    <w:p w14:paraId="0B58063C" w14:textId="524F65AF" w:rsidR="00007C8E" w:rsidRDefault="00CD2426" w:rsidP="00CD2426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 w:rsidR="002C40DF"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</w:t>
      </w:r>
      <w:r w:rsidR="00E144C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</w:t>
      </w:r>
      <w:r w:rsidR="00E144C2" w:rsidRPr="00EC1450">
        <w:rPr>
          <w:rFonts w:ascii="Times New Roman" w:eastAsia="標楷體" w:hAnsi="Times New Roman" w:cs="Times New Roman"/>
          <w:sz w:val="28"/>
          <w:szCs w:val="28"/>
        </w:rPr>
        <w:t>因式與倍式、因式分解的意義</w:t>
      </w:r>
      <w:r w:rsidR="00007C8E">
        <w:rPr>
          <w:rFonts w:ascii="Times New Roman" w:eastAsia="標楷體" w:hAnsi="Times New Roman" w:cs="Times New Roman"/>
          <w:sz w:val="28"/>
          <w:szCs w:val="28"/>
        </w:rPr>
        <w:br/>
      </w:r>
      <w:r w:rsidR="00007C8E"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 w:rsidR="00007C8E"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</w:t>
      </w:r>
      <w:r w:rsidR="00007C8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2</w:t>
      </w:r>
      <w:r w:rsidR="00007C8E"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="00007C8E"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</w:t>
      </w:r>
      <w:r w:rsidR="00007C8E" w:rsidRPr="00EC1450">
        <w:rPr>
          <w:rFonts w:ascii="Times New Roman" w:eastAsia="標楷體" w:hAnsi="Times New Roman" w:cs="Times New Roman"/>
          <w:sz w:val="28"/>
          <w:szCs w:val="28"/>
        </w:rPr>
        <w:t>利用提公因式做因式分解</w:t>
      </w:r>
      <w:r w:rsidR="001F1614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1F1614" w:rsidRPr="00EC1450">
        <w:rPr>
          <w:rFonts w:ascii="Times New Roman" w:eastAsia="標楷體" w:hAnsi="Times New Roman" w:cs="Times New Roman"/>
          <w:sz w:val="28"/>
          <w:szCs w:val="28"/>
        </w:rPr>
        <w:t>利用和或差的平方公式做因</w:t>
      </w:r>
      <w:r w:rsidR="001F1614">
        <w:rPr>
          <w:rFonts w:ascii="Times New Roman" w:eastAsia="標楷體" w:hAnsi="Times New Roman" w:cs="Times New Roman"/>
          <w:sz w:val="28"/>
          <w:szCs w:val="28"/>
        </w:rPr>
        <w:br/>
      </w:r>
      <w:r w:rsidR="001F1614">
        <w:rPr>
          <w:rFonts w:ascii="Times New Roman" w:eastAsia="標楷體" w:hAnsi="Times New Roman" w:cs="Times New Roman" w:hint="eastAsia"/>
          <w:sz w:val="28"/>
          <w:szCs w:val="28"/>
        </w:rPr>
        <w:t xml:space="preserve">         </w:t>
      </w:r>
      <w:r w:rsidR="001F1614" w:rsidRPr="00EC1450">
        <w:rPr>
          <w:rFonts w:ascii="Times New Roman" w:eastAsia="標楷體" w:hAnsi="Times New Roman" w:cs="Times New Roman"/>
          <w:sz w:val="28"/>
          <w:szCs w:val="28"/>
        </w:rPr>
        <w:t>式分解</w:t>
      </w:r>
    </w:p>
    <w:p w14:paraId="0363D3CA" w14:textId="60552DAB" w:rsidR="00007C8E" w:rsidRPr="00007C8E" w:rsidRDefault="00007C8E" w:rsidP="00CD2426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</w:t>
      </w:r>
      <w:r w:rsidR="001F161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3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利用平方差公式做因式分解</w:t>
      </w:r>
      <w:r w:rsidR="000D0B26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0D0B26" w:rsidRPr="00EC1450">
        <w:rPr>
          <w:rFonts w:ascii="Times New Roman" w:eastAsia="標楷體" w:hAnsi="Times New Roman" w:cs="Times New Roman"/>
          <w:sz w:val="28"/>
          <w:szCs w:val="28"/>
        </w:rPr>
        <w:t>利用</w:t>
      </w:r>
      <w:r w:rsidR="000D0B26">
        <w:rPr>
          <w:rFonts w:ascii="Times New Roman" w:eastAsia="標楷體" w:hAnsi="Times New Roman" w:cs="Times New Roman" w:hint="eastAsia"/>
          <w:sz w:val="28"/>
          <w:szCs w:val="28"/>
        </w:rPr>
        <w:t>十字交乘法做因式分</w:t>
      </w:r>
      <w:r w:rsidR="000D0B26">
        <w:rPr>
          <w:rFonts w:ascii="Times New Roman" w:eastAsia="標楷體" w:hAnsi="Times New Roman" w:cs="Times New Roman"/>
          <w:sz w:val="28"/>
          <w:szCs w:val="28"/>
        </w:rPr>
        <w:br/>
      </w:r>
      <w:r w:rsidR="000D0B26">
        <w:rPr>
          <w:rFonts w:ascii="Times New Roman" w:eastAsia="標楷體" w:hAnsi="Times New Roman" w:cs="Times New Roman" w:hint="eastAsia"/>
          <w:sz w:val="28"/>
          <w:szCs w:val="28"/>
        </w:rPr>
        <w:t xml:space="preserve">         </w:t>
      </w:r>
      <w:r w:rsidR="000D0B26">
        <w:rPr>
          <w:rFonts w:ascii="Times New Roman" w:eastAsia="標楷體" w:hAnsi="Times New Roman" w:cs="Times New Roman" w:hint="eastAsia"/>
          <w:sz w:val="28"/>
          <w:szCs w:val="28"/>
        </w:rPr>
        <w:t>解</w:t>
      </w:r>
    </w:p>
    <w:p w14:paraId="51A0BE38" w14:textId="23BC08FF" w:rsidR="002C40DF" w:rsidRPr="00F3463E" w:rsidRDefault="002C40DF" w:rsidP="002C40D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EAE57AB" w14:textId="274D620B" w:rsidR="002C40DF" w:rsidRDefault="00FC3906" w:rsidP="002C40DF">
      <w:pPr>
        <w:adjustRightInd w:val="0"/>
        <w:snapToGrid w:val="0"/>
        <w:spacing w:line="360" w:lineRule="atLeast"/>
        <w:ind w:leftChars="413" w:left="1557" w:hangingChars="202" w:hanging="566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</w:rPr>
        <w:t>◎</w:t>
      </w:r>
      <w:r w:rsidR="002C40DF" w:rsidRPr="00EC1450">
        <w:rPr>
          <w:rFonts w:ascii="Times New Roman" w:eastAsia="標楷體" w:hAnsi="Times New Roman" w:cs="Times New Roman"/>
          <w:sz w:val="28"/>
          <w:szCs w:val="28"/>
        </w:rPr>
        <w:t>一元</w:t>
      </w:r>
      <w:r w:rsidR="00007C8E">
        <w:rPr>
          <w:rFonts w:ascii="Times New Roman" w:eastAsia="標楷體" w:hAnsi="Times New Roman" w:cs="Times New Roman" w:hint="eastAsia"/>
          <w:sz w:val="28"/>
          <w:szCs w:val="28"/>
        </w:rPr>
        <w:t>二</w:t>
      </w:r>
      <w:r w:rsidR="002C40DF" w:rsidRPr="00EC1450">
        <w:rPr>
          <w:rFonts w:ascii="Times New Roman" w:eastAsia="標楷體" w:hAnsi="Times New Roman" w:cs="Times New Roman"/>
          <w:sz w:val="28"/>
          <w:szCs w:val="28"/>
        </w:rPr>
        <w:t>次方程式</w:t>
      </w:r>
      <w:r w:rsidR="001F1614">
        <w:rPr>
          <w:rFonts w:ascii="Times New Roman" w:eastAsia="標楷體" w:hAnsi="Times New Roman" w:cs="Times New Roman"/>
          <w:sz w:val="28"/>
          <w:szCs w:val="28"/>
        </w:rPr>
        <w:br/>
      </w:r>
      <w:r w:rsidR="001F1614"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 w:rsidR="001F1614"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</w:t>
      </w:r>
      <w:r w:rsidR="001F161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6</w:t>
      </w:r>
      <w:r w:rsidR="001F1614"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="001F161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</w:t>
      </w:r>
      <w:r w:rsidR="001F1614" w:rsidRPr="00EC1450">
        <w:rPr>
          <w:rFonts w:ascii="Times New Roman" w:eastAsia="標楷體" w:hAnsi="Times New Roman" w:cs="Times New Roman"/>
          <w:sz w:val="28"/>
          <w:szCs w:val="28"/>
        </w:rPr>
        <w:t>認識一元二次方程式</w:t>
      </w:r>
      <w:r w:rsidR="001F1614">
        <w:rPr>
          <w:rFonts w:ascii="Times New Roman" w:eastAsia="標楷體" w:hAnsi="Times New Roman" w:cs="Times New Roman" w:hint="eastAsia"/>
          <w:sz w:val="28"/>
          <w:szCs w:val="28"/>
        </w:rPr>
        <w:t>、一元二次方程式的解</w:t>
      </w:r>
      <w:r w:rsidR="002C40DF">
        <w:rPr>
          <w:rFonts w:ascii="Times New Roman" w:eastAsia="標楷體" w:hAnsi="Times New Roman" w:cs="Times New Roman"/>
          <w:sz w:val="28"/>
          <w:szCs w:val="28"/>
        </w:rPr>
        <w:br/>
      </w:r>
      <w:r w:rsidR="002C40DF" w:rsidRPr="0065201C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2C40DF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007C8E">
        <w:rPr>
          <w:rFonts w:ascii="Times New Roman" w:eastAsia="標楷體" w:hAnsi="Times New Roman" w:cs="Times New Roman" w:hint="eastAsia"/>
          <w:sz w:val="28"/>
          <w:szCs w:val="28"/>
        </w:rPr>
        <w:t>7</w:t>
      </w:r>
      <w:r w:rsidR="002C40DF" w:rsidRPr="0065201C">
        <w:rPr>
          <w:rFonts w:ascii="Times New Roman" w:eastAsia="標楷體" w:hAnsi="Times New Roman" w:cs="Times New Roman" w:hint="eastAsia"/>
          <w:sz w:val="28"/>
          <w:szCs w:val="28"/>
        </w:rPr>
        <w:t>周</w:t>
      </w:r>
      <w:r w:rsidR="002C40DF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007C8E" w:rsidRPr="00EC1450">
        <w:rPr>
          <w:rFonts w:ascii="Times New Roman" w:eastAsia="標楷體" w:hAnsi="Times New Roman" w:cs="Times New Roman"/>
          <w:sz w:val="28"/>
          <w:szCs w:val="28"/>
        </w:rPr>
        <w:t>利用因式分解解一元二次方程式</w:t>
      </w:r>
    </w:p>
    <w:p w14:paraId="2165EF20" w14:textId="46DDD3CC" w:rsidR="002C40DF" w:rsidRDefault="002C40DF" w:rsidP="002C40DF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  <w:r w:rsidRPr="0065201C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007C8E">
        <w:rPr>
          <w:rFonts w:ascii="Times New Roman" w:eastAsia="標楷體" w:hAnsi="Times New Roman" w:cs="Times New Roman" w:hint="eastAsia"/>
          <w:sz w:val="28"/>
          <w:szCs w:val="28"/>
        </w:rPr>
        <w:t>8</w:t>
      </w:r>
      <w:r w:rsidRPr="0065201C">
        <w:rPr>
          <w:rFonts w:ascii="Times New Roman" w:eastAsia="標楷體" w:hAnsi="Times New Roman" w:cs="Times New Roman" w:hint="eastAsia"/>
          <w:sz w:val="28"/>
          <w:szCs w:val="28"/>
        </w:rPr>
        <w:t>周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025988" w:rsidRPr="00EC1450">
        <w:rPr>
          <w:rFonts w:ascii="Times New Roman" w:eastAsia="標楷體" w:hAnsi="Times New Roman" w:cs="Times New Roman"/>
          <w:sz w:val="28"/>
          <w:szCs w:val="28"/>
        </w:rPr>
        <w:t>利用完全平方式解一元二次方程式、利用公式解解一元</w:t>
      </w:r>
      <w:r w:rsidR="00D6175F">
        <w:rPr>
          <w:rFonts w:ascii="Times New Roman" w:eastAsia="標楷體" w:hAnsi="Times New Roman" w:cs="Times New Roman"/>
          <w:sz w:val="28"/>
          <w:szCs w:val="28"/>
        </w:rPr>
        <w:br/>
      </w:r>
      <w:r w:rsidR="00D6175F">
        <w:rPr>
          <w:rFonts w:ascii="Times New Roman" w:eastAsia="標楷體" w:hAnsi="Times New Roman" w:cs="Times New Roman" w:hint="eastAsia"/>
          <w:sz w:val="28"/>
          <w:szCs w:val="28"/>
        </w:rPr>
        <w:t xml:space="preserve">         </w:t>
      </w:r>
      <w:r w:rsidR="00025988" w:rsidRPr="00EC1450">
        <w:rPr>
          <w:rFonts w:ascii="Times New Roman" w:eastAsia="標楷體" w:hAnsi="Times New Roman" w:cs="Times New Roman"/>
          <w:sz w:val="28"/>
          <w:szCs w:val="28"/>
        </w:rPr>
        <w:t>二次方程式</w:t>
      </w:r>
    </w:p>
    <w:p w14:paraId="752FEA36" w14:textId="2E9FB80A" w:rsidR="00CD2426" w:rsidRDefault="002C40DF" w:rsidP="002C40DF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65E63E11" w14:textId="77777777" w:rsidR="005F4BE8" w:rsidRDefault="005F4BE8" w:rsidP="002C40DF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</w:p>
    <w:p w14:paraId="59285B3B" w14:textId="77777777" w:rsidR="005F4BE8" w:rsidRDefault="005F4BE8" w:rsidP="002C40DF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</w:p>
    <w:p w14:paraId="5B22CED7" w14:textId="77777777" w:rsidR="005F4BE8" w:rsidRDefault="005F4BE8" w:rsidP="002C40DF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</w:p>
    <w:p w14:paraId="21F24D60" w14:textId="77777777" w:rsidR="005F4BE8" w:rsidRDefault="005F4BE8" w:rsidP="002C40DF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</w:p>
    <w:p w14:paraId="72CECDE5" w14:textId="77777777" w:rsidR="005F4BE8" w:rsidRDefault="005F4BE8" w:rsidP="002C40DF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</w:p>
    <w:p w14:paraId="39761657" w14:textId="77777777" w:rsidR="00591432" w:rsidRDefault="00591432" w:rsidP="002C40DF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</w:p>
    <w:p w14:paraId="0A134A6A" w14:textId="77777777" w:rsidR="005F4BE8" w:rsidRDefault="005F4BE8" w:rsidP="002C40DF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</w:p>
    <w:p w14:paraId="1B0079A7" w14:textId="5DC2D638" w:rsidR="00B41854" w:rsidRDefault="00591432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43B1B68C" wp14:editId="47AC94F3">
                <wp:simplePos x="0" y="0"/>
                <wp:positionH relativeFrom="column">
                  <wp:posOffset>-158115</wp:posOffset>
                </wp:positionH>
                <wp:positionV relativeFrom="paragraph">
                  <wp:posOffset>183820</wp:posOffset>
                </wp:positionV>
                <wp:extent cx="6457950" cy="1089025"/>
                <wp:effectExtent l="0" t="0" r="19050" b="15875"/>
                <wp:wrapNone/>
                <wp:docPr id="725408747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1576074393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3B5BA2" w14:textId="0BB885C5" w:rsidR="00C04FA8" w:rsidRPr="00541E86" w:rsidRDefault="00C04FA8" w:rsidP="00C04FA8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Pr="000B2628">
                                <w:rPr>
                                  <w:rFonts w:ascii="Times New Roman" w:eastAsia="標楷體" w:hAnsi="Times New Roman" w:cs="Times New Roman"/>
                                  <w:sz w:val="48"/>
                                  <w:szCs w:val="48"/>
                                </w:rPr>
                                <w:t>1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309177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389558" w14:textId="1E3C5659" w:rsidR="00C04FA8" w:rsidRPr="00E607E2" w:rsidRDefault="00B41854" w:rsidP="006D51FA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八</w:t>
                              </w:r>
                              <w:r w:rsidR="00C04FA8"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年級上學期   </w:t>
                              </w:r>
                              <w:r w:rsidR="006F4C7E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969086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AB106B" w14:textId="45636AD2" w:rsidR="00E607E2" w:rsidRPr="00E607E2" w:rsidRDefault="00DC6D34" w:rsidP="0012048A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分配律、和的平方公式、差的平方公式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9891848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A513DC" w14:textId="06E8C0A7" w:rsidR="006F4C7E" w:rsidRPr="006F4C7E" w:rsidRDefault="006F4C7E" w:rsidP="006F4C7E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B1B68C" id="群組 6" o:spid="_x0000_s1027" style="position:absolute;margin-left:-12.45pt;margin-top:14.45pt;width:508.5pt;height:85.75pt;z-index:251683840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">
                <v:roundrect id="矩形: 圓角 3" o:spid="_x0000_s1028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4C3B5BA2" w14:textId="0BB885C5" w:rsidR="00C04FA8" w:rsidRPr="00541E86" w:rsidRDefault="00C04FA8" w:rsidP="00C04FA8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Pr="000B2628">
                          <w:rPr>
                            <w:rFonts w:ascii="Times New Roman" w:eastAsia="標楷體" w:hAnsi="Times New Roman" w:cs="Times New Roman"/>
                            <w:sz w:val="48"/>
                            <w:szCs w:val="48"/>
                          </w:rPr>
                          <w:t>1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29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" fillcolor="white [3201]" strokecolor="#156082 [3204]" strokeweight="1pt">
                  <v:stroke joinstyle="miter"/>
                  <v:textbox>
                    <w:txbxContent>
                      <w:p w14:paraId="21389558" w14:textId="1E3C5659" w:rsidR="00C04FA8" w:rsidRPr="00E607E2" w:rsidRDefault="00B41854" w:rsidP="006D51FA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八</w:t>
                        </w:r>
                        <w:r w:rsidR="00C04FA8"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年級上學期   </w:t>
                        </w:r>
                        <w:r w:rsidR="006F4C7E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030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52AB106B" w14:textId="45636AD2" w:rsidR="00E607E2" w:rsidRPr="00E607E2" w:rsidRDefault="00DC6D34" w:rsidP="0012048A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分配律、和的平方公式、差的平方公式</w:t>
                        </w:r>
                      </w:p>
                    </w:txbxContent>
                  </v:textbox>
                </v:roundrect>
                <v:roundrect id="矩形: 圓角 3" o:spid="_x0000_s1031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" fillcolor="white [3201]" strokecolor="#156082 [3204]" strokeweight="1.5pt">
                  <v:stroke joinstyle="miter"/>
                  <v:textbox>
                    <w:txbxContent>
                      <w:p w14:paraId="3AA513DC" w14:textId="06E8C0A7" w:rsidR="006F4C7E" w:rsidRPr="006F4C7E" w:rsidRDefault="006F4C7E" w:rsidP="006F4C7E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33721E60" w14:textId="5BD03660" w:rsidR="00C04FA8" w:rsidRDefault="00C04FA8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1594A56" w14:textId="0364B54C" w:rsidR="00C04FA8" w:rsidRDefault="00C04FA8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E8C5280" w14:textId="68CCFF44" w:rsidR="00C04FA8" w:rsidRDefault="00C04FA8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CCAE0F0" w14:textId="1CFA0C6C" w:rsidR="00C04FA8" w:rsidRDefault="00C04FA8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C575846" w14:textId="4C9E3296" w:rsidR="00C04FA8" w:rsidRDefault="00C04FA8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24AF6CE" w14:textId="33DCFCBC" w:rsidR="00C04FA8" w:rsidRDefault="00C04FA8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1E0BA33" w14:textId="24E20040" w:rsidR="00046431" w:rsidRPr="00E54F58" w:rsidRDefault="00046431" w:rsidP="0052222E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 w:rsidRPr="00E54F58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="00FF132D" w:rsidRPr="00E54F58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AD2A31" w:rsidRPr="00E54F58">
        <w:rPr>
          <w:rFonts w:ascii="Times New Roman" w:eastAsia="標楷體" w:hAnsi="Times New Roman" w:cs="Times New Roman" w:hint="eastAsia"/>
          <w:sz w:val="28"/>
          <w:szCs w:val="28"/>
        </w:rPr>
        <w:t>利用分配律</w:t>
      </w:r>
      <w:r w:rsidR="0099519E" w:rsidRPr="00E54F58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4383" w:dyaOrig="376" w14:anchorId="36C27D3D">
          <v:shape id="_x0000_i1026" type="#_x0000_t75" style="width:219.15pt;height:18.8pt" o:ole="">
            <v:imagedata r:id="rId9" o:title=""/>
          </v:shape>
          <o:OLEObject Type="Embed" ProgID="Equation.AxMath" ShapeID="_x0000_i1026" DrawAspect="Content" ObjectID="_1820744400" r:id="rId10"/>
        </w:object>
      </w:r>
      <w:r w:rsidR="00F9275C" w:rsidRPr="00E54F58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52222E">
        <w:rPr>
          <w:rFonts w:ascii="Times New Roman" w:eastAsia="標楷體" w:hAnsi="Times New Roman" w:cs="Times New Roman"/>
          <w:sz w:val="28"/>
          <w:szCs w:val="28"/>
        </w:rPr>
        <w:br/>
      </w:r>
      <w:r w:rsidR="00F9275C" w:rsidRPr="00E54F58">
        <w:rPr>
          <w:rFonts w:ascii="Times New Roman" w:eastAsia="標楷體" w:hAnsi="Times New Roman" w:cs="Times New Roman" w:hint="eastAsia"/>
          <w:sz w:val="28"/>
          <w:szCs w:val="28"/>
        </w:rPr>
        <w:t>計算</w:t>
      </w:r>
      <w:r w:rsidR="0099519E" w:rsidRPr="0052222E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3714" w:dyaOrig="451" w14:anchorId="69925CE1">
          <v:shape id="_x0000_i1027" type="#_x0000_t75" style="width:185.3pt;height:22.55pt" o:ole="">
            <v:imagedata r:id="rId11" o:title=""/>
          </v:shape>
          <o:OLEObject Type="Embed" ProgID="Equation.AxMath" ShapeID="_x0000_i1027" DrawAspect="Content" ObjectID="_1820744401" r:id="rId12"/>
        </w:object>
      </w:r>
    </w:p>
    <w:p w14:paraId="4DF7F580" w14:textId="1E926B1C" w:rsidR="00173A02" w:rsidRPr="00E54F58" w:rsidRDefault="00173A02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E54F58">
        <w:rPr>
          <w:rFonts w:ascii="Times New Roman" w:eastAsia="標楷體" w:hAnsi="Times New Roman" w:cs="Times New Roman" w:hint="eastAsia"/>
          <w:sz w:val="28"/>
          <w:szCs w:val="28"/>
        </w:rPr>
        <w:t xml:space="preserve">   </w:t>
      </w:r>
      <w:r w:rsidR="00176FED" w:rsidRPr="00E54F58">
        <w:rPr>
          <w:position w:val="-43"/>
          <w:sz w:val="28"/>
          <w:szCs w:val="28"/>
        </w:rPr>
        <w:object w:dxaOrig="5000" w:dyaOrig="1017" w14:anchorId="7880394C">
          <v:shape id="_x0000_i1028" type="#_x0000_t75" style="width:249.8pt;height:50.7pt" o:ole="">
            <v:imagedata r:id="rId13" o:title=""/>
          </v:shape>
          <o:OLEObject Type="Embed" ProgID="Equation.AxMath" ShapeID="_x0000_i1028" DrawAspect="Content" ObjectID="_1820744402" r:id="rId14"/>
        </w:object>
      </w:r>
    </w:p>
    <w:p w14:paraId="76A3E88B" w14:textId="176290F2" w:rsidR="003E51A7" w:rsidRDefault="006C4E6F" w:rsidP="0073341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E54F58">
        <w:rPr>
          <w:rFonts w:ascii="Times New Roman" w:eastAsia="標楷體" w:hAnsi="Times New Roman" w:cs="Times New Roman"/>
          <w:sz w:val="28"/>
          <w:szCs w:val="28"/>
        </w:rPr>
        <w:br/>
      </w:r>
    </w:p>
    <w:p w14:paraId="53F759D5" w14:textId="77777777" w:rsidR="00733413" w:rsidRDefault="00733413" w:rsidP="0073341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113416C" w14:textId="77777777" w:rsidR="00733413" w:rsidRDefault="00733413" w:rsidP="0073341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F3B7909" w14:textId="77777777" w:rsidR="00733413" w:rsidRDefault="00733413" w:rsidP="0073341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D17531B" w14:textId="2751E1A2" w:rsidR="001233E8" w:rsidRDefault="001233E8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9E1C765" w14:textId="5971A8BD" w:rsidR="001233E8" w:rsidRDefault="001233E8" w:rsidP="001233E8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8747DF">
        <w:rPr>
          <w:rFonts w:ascii="Times New Roman" w:eastAsia="標楷體" w:hAnsi="Times New Roman" w:cs="Times New Roman" w:hint="eastAsia"/>
          <w:sz w:val="28"/>
          <w:szCs w:val="28"/>
        </w:rPr>
        <w:t>(1)</w:t>
      </w:r>
      <w:r w:rsidR="00EE2AC1">
        <w:rPr>
          <w:rFonts w:ascii="Times New Roman" w:eastAsia="標楷體" w:hAnsi="Times New Roman" w:cs="Times New Roman" w:hint="eastAsia"/>
          <w:sz w:val="28"/>
          <w:szCs w:val="28"/>
        </w:rPr>
        <w:t>寫出</w:t>
      </w:r>
      <w:r w:rsidR="00037E17">
        <w:rPr>
          <w:rFonts w:ascii="Times New Roman" w:eastAsia="標楷體" w:hAnsi="Times New Roman" w:cs="Times New Roman" w:hint="eastAsia"/>
          <w:sz w:val="28"/>
          <w:szCs w:val="28"/>
        </w:rPr>
        <w:t>和的平方</w:t>
      </w:r>
      <w:r w:rsidR="00EE2AC1">
        <w:rPr>
          <w:rFonts w:ascii="Times New Roman" w:eastAsia="標楷體" w:hAnsi="Times New Roman" w:cs="Times New Roman" w:hint="eastAsia"/>
          <w:sz w:val="28"/>
          <w:szCs w:val="28"/>
        </w:rPr>
        <w:t>公式</w:t>
      </w:r>
      <w:r w:rsidR="00B10009" w:rsidRPr="00B10009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4548" w:dyaOrig="466" w14:anchorId="3A73FBF1">
          <v:shape id="_x0000_i1029" type="#_x0000_t75" style="width:227.25pt;height:23.15pt" o:ole="">
            <v:imagedata r:id="rId15" o:title=""/>
          </v:shape>
          <o:OLEObject Type="Embed" ProgID="Equation.AxMath" ShapeID="_x0000_i1029" DrawAspect="Content" ObjectID="_1820744403" r:id="rId16"/>
        </w:object>
      </w:r>
    </w:p>
    <w:p w14:paraId="72529A6A" w14:textId="2AB50445" w:rsidR="008747DF" w:rsidRPr="005E564F" w:rsidRDefault="008747DF" w:rsidP="00F6703A">
      <w:pPr>
        <w:adjustRightInd w:val="0"/>
        <w:snapToGrid w:val="0"/>
        <w:spacing w:line="360" w:lineRule="atLeast"/>
        <w:ind w:left="560" w:hangingChars="200" w:hanging="56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(2)</w:t>
      </w:r>
      <w:r>
        <w:rPr>
          <w:rFonts w:ascii="Times New Roman" w:eastAsia="標楷體" w:hAnsi="Times New Roman" w:cs="Times New Roman" w:hint="eastAsia"/>
          <w:sz w:val="28"/>
          <w:szCs w:val="28"/>
        </w:rPr>
        <w:t>利用公式計算</w:t>
      </w:r>
      <w:r w:rsidR="0099519E" w:rsidRPr="0052222E">
        <w:rPr>
          <w:position w:val="-19"/>
        </w:rPr>
        <w:object w:dxaOrig="2818" w:dyaOrig="451" w14:anchorId="57D8D755">
          <v:shape id="_x0000_i1030" type="#_x0000_t75" style="width:140.85pt;height:22.55pt" o:ole="">
            <v:imagedata r:id="rId17" o:title=""/>
          </v:shape>
          <o:OLEObject Type="Embed" ProgID="Equation.AxMath" ShapeID="_x0000_i1030" DrawAspect="Content" ObjectID="_1820744404" r:id="rId18"/>
        </w:object>
      </w:r>
      <w:r w:rsidR="00F6703A">
        <w:rPr>
          <w:rFonts w:ascii="Times New Roman" w:eastAsia="標楷體" w:hAnsi="Times New Roman" w:cs="Times New Roman"/>
          <w:sz w:val="28"/>
          <w:szCs w:val="28"/>
        </w:rPr>
        <w:br/>
      </w:r>
      <w:bookmarkStart w:id="0" w:name="_Hlk207024217"/>
      <w:r w:rsidR="00261DA7" w:rsidRPr="00F6703A">
        <w:rPr>
          <w:rFonts w:ascii="Times New Roman" w:eastAsia="標楷體" w:hAnsi="Times New Roman" w:cs="Times New Roman"/>
          <w:position w:val="-44"/>
          <w:sz w:val="28"/>
          <w:szCs w:val="28"/>
        </w:rPr>
        <w:object w:dxaOrig="2646" w:dyaOrig="1030" w14:anchorId="25BAEE15">
          <v:shape id="_x0000_i1031" type="#_x0000_t75" style="width:132.1pt;height:50.7pt" o:ole="">
            <v:imagedata r:id="rId19" o:title=""/>
          </v:shape>
          <o:OLEObject Type="Embed" ProgID="Equation.AxMath" ShapeID="_x0000_i1031" DrawAspect="Content" ObjectID="_1820744405" r:id="rId20"/>
        </w:object>
      </w:r>
      <w:bookmarkEnd w:id="0"/>
    </w:p>
    <w:p w14:paraId="00BC8502" w14:textId="066B5F98" w:rsidR="00B41322" w:rsidRDefault="00B41322" w:rsidP="00B41322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6E324954" w14:textId="40FB5F07" w:rsidR="00733413" w:rsidRDefault="00733413" w:rsidP="00B41322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5C79EF31" w14:textId="77777777" w:rsidR="00733413" w:rsidRDefault="00733413" w:rsidP="00B41322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65EA96FA" w14:textId="77777777" w:rsidR="00733413" w:rsidRPr="00EC1450" w:rsidRDefault="00733413" w:rsidP="00B41322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3103056" w14:textId="77777777" w:rsidR="003E51A7" w:rsidRPr="00B41322" w:rsidRDefault="003E51A7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5FAF10E" w14:textId="77777777" w:rsidR="001233E8" w:rsidRDefault="001233E8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21FC4BD" w14:textId="3B1869C9" w:rsidR="006603F0" w:rsidRDefault="00F6703A" w:rsidP="006603F0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="00077A38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>(1)</w:t>
      </w:r>
      <w:r w:rsidR="008747DF">
        <w:rPr>
          <w:rFonts w:ascii="Times New Roman" w:eastAsia="標楷體" w:hAnsi="Times New Roman" w:cs="Times New Roman" w:hint="eastAsia"/>
          <w:sz w:val="28"/>
          <w:szCs w:val="28"/>
        </w:rPr>
        <w:t>寫出</w:t>
      </w:r>
      <w:bookmarkStart w:id="1" w:name="_Hlk207024301"/>
      <w:r w:rsidR="008747DF">
        <w:rPr>
          <w:rFonts w:ascii="Times New Roman" w:eastAsia="標楷體" w:hAnsi="Times New Roman" w:cs="Times New Roman" w:hint="eastAsia"/>
          <w:sz w:val="28"/>
          <w:szCs w:val="28"/>
        </w:rPr>
        <w:t>差的平方公式</w:t>
      </w:r>
      <w:bookmarkEnd w:id="1"/>
      <w:r w:rsidR="000F3622" w:rsidRPr="000F3622">
        <w:rPr>
          <w:rFonts w:ascii="Times New Roman" w:eastAsia="標楷體" w:hAnsi="Times New Roman" w:cs="Times New Roman"/>
          <w:position w:val="-16"/>
          <w:sz w:val="28"/>
          <w:szCs w:val="28"/>
        </w:rPr>
        <w:object w:dxaOrig="4605" w:dyaOrig="417" w14:anchorId="60AADF28">
          <v:shape id="_x0000_i1032" type="#_x0000_t75" style="width:229.75pt;height:21.3pt" o:ole="">
            <v:imagedata r:id="rId21" o:title=""/>
          </v:shape>
          <o:OLEObject Type="Embed" ProgID="Equation.AxMath" ShapeID="_x0000_i1032" DrawAspect="Content" ObjectID="_1820744406" r:id="rId22"/>
        </w:object>
      </w:r>
    </w:p>
    <w:p w14:paraId="17364925" w14:textId="3FC4BFAA" w:rsidR="00F6703A" w:rsidRPr="005E564F" w:rsidRDefault="00F6703A" w:rsidP="00F6703A">
      <w:pPr>
        <w:adjustRightInd w:val="0"/>
        <w:snapToGrid w:val="0"/>
        <w:spacing w:line="360" w:lineRule="atLeast"/>
        <w:ind w:left="560" w:hangingChars="200" w:hanging="56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(2)</w:t>
      </w:r>
      <w:r>
        <w:rPr>
          <w:rFonts w:ascii="Times New Roman" w:eastAsia="標楷體" w:hAnsi="Times New Roman" w:cs="Times New Roman" w:hint="eastAsia"/>
          <w:sz w:val="28"/>
          <w:szCs w:val="28"/>
        </w:rPr>
        <w:t>利用公式計算</w:t>
      </w:r>
      <w:r w:rsidR="0099519E" w:rsidRPr="0052222E">
        <w:rPr>
          <w:position w:val="-19"/>
        </w:rPr>
        <w:object w:dxaOrig="2828" w:dyaOrig="451" w14:anchorId="2F8708F9">
          <v:shape id="_x0000_i1033" type="#_x0000_t75" style="width:140.85pt;height:22.55pt" o:ole="">
            <v:imagedata r:id="rId23" o:title=""/>
          </v:shape>
          <o:OLEObject Type="Embed" ProgID="Equation.AxMath" ShapeID="_x0000_i1033" DrawAspect="Content" ObjectID="_1820744407" r:id="rId24"/>
        </w:objec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 w:rsidR="00CF28D9" w:rsidRPr="00F6703A">
        <w:rPr>
          <w:rFonts w:ascii="Times New Roman" w:eastAsia="標楷體" w:hAnsi="Times New Roman" w:cs="Times New Roman"/>
          <w:position w:val="-44"/>
          <w:sz w:val="28"/>
          <w:szCs w:val="28"/>
        </w:rPr>
        <w:object w:dxaOrig="2657" w:dyaOrig="1030" w14:anchorId="5280186F">
          <v:shape id="_x0000_i1034" type="#_x0000_t75" style="width:132.75pt;height:50.7pt" o:ole="">
            <v:imagedata r:id="rId25" o:title=""/>
          </v:shape>
          <o:OLEObject Type="Embed" ProgID="Equation.AxMath" ShapeID="_x0000_i1034" DrawAspect="Content" ObjectID="_1820744408" r:id="rId26"/>
        </w:object>
      </w:r>
    </w:p>
    <w:p w14:paraId="18A0DCB9" w14:textId="77777777" w:rsidR="00F6703A" w:rsidRDefault="00F6703A" w:rsidP="00F6703A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4D809BB1" w14:textId="77777777" w:rsidR="003E51A7" w:rsidRDefault="003E51A7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19F2078" w14:textId="77777777" w:rsidR="0052222E" w:rsidRDefault="0052222E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52AC5AB" w14:textId="77777777" w:rsidR="003E51A7" w:rsidRDefault="003E51A7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24C12BE" w14:textId="77777777" w:rsidR="00EE6AC0" w:rsidRDefault="00EE6AC0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B412FE1" w14:textId="77777777" w:rsidR="003E51A7" w:rsidRDefault="003E51A7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5D4743A" w14:textId="4F15D3B0" w:rsidR="003E51A7" w:rsidRDefault="00591432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42725ED4" wp14:editId="25A05E0A">
                <wp:simplePos x="0" y="0"/>
                <wp:positionH relativeFrom="column">
                  <wp:posOffset>-158115</wp:posOffset>
                </wp:positionH>
                <wp:positionV relativeFrom="paragraph">
                  <wp:posOffset>173660</wp:posOffset>
                </wp:positionV>
                <wp:extent cx="6457950" cy="1089025"/>
                <wp:effectExtent l="0" t="0" r="19050" b="15875"/>
                <wp:wrapNone/>
                <wp:docPr id="1538980706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685687522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7B2D46" w14:textId="43F81D3C" w:rsidR="000B2628" w:rsidRPr="00541E86" w:rsidRDefault="000B2628" w:rsidP="000B2628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Pr="000B2628">
                                <w:rPr>
                                  <w:rFonts w:ascii="Times New Roman" w:eastAsia="標楷體" w:hAnsi="Times New Roman" w:cs="Times New Roman"/>
                                  <w:sz w:val="48"/>
                                  <w:szCs w:val="48"/>
                                </w:rPr>
                                <w:t>2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7831191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C1CBED" w14:textId="77777777" w:rsidR="00BB42B3" w:rsidRPr="00E607E2" w:rsidRDefault="00BB42B3" w:rsidP="00BB42B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八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  <w:p w14:paraId="41398D0C" w14:textId="3AA255C9" w:rsidR="000B2628" w:rsidRPr="00E607E2" w:rsidRDefault="000B2628" w:rsidP="000B2628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18685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49CC87" w14:textId="16D75980" w:rsidR="000B2628" w:rsidRPr="00E607E2" w:rsidRDefault="006E7ADE" w:rsidP="000B2628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平方差公式、認識多項式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80338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206029" w14:textId="77777777" w:rsidR="000B2628" w:rsidRPr="006F4C7E" w:rsidRDefault="000B2628" w:rsidP="000B2628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25ED4" id="_x0000_s1032" style="position:absolute;margin-left:-12.45pt;margin-top:13.65pt;width:508.5pt;height:85.75pt;z-index:251685888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">
                <v:roundrect id="矩形: 圓角 3" o:spid="_x0000_s1033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707B2D46" w14:textId="43F81D3C" w:rsidR="000B2628" w:rsidRPr="00541E86" w:rsidRDefault="000B2628" w:rsidP="000B2628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Pr="000B2628">
                          <w:rPr>
                            <w:rFonts w:ascii="Times New Roman" w:eastAsia="標楷體" w:hAnsi="Times New Roman" w:cs="Times New Roman"/>
                            <w:sz w:val="48"/>
                            <w:szCs w:val="48"/>
                          </w:rPr>
                          <w:t>2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34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00C1CBED" w14:textId="77777777" w:rsidR="00BB42B3" w:rsidRPr="00E607E2" w:rsidRDefault="00BB42B3" w:rsidP="00BB42B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八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  <w:p w14:paraId="41398D0C" w14:textId="3AA255C9" w:rsidR="000B2628" w:rsidRPr="00E607E2" w:rsidRDefault="000B2628" w:rsidP="000B2628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矩形: 圓角 3" o:spid="_x0000_s1035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" fillcolor="white [3201]" strokecolor="#156082 [3204]" strokeweight="1pt">
                  <v:stroke joinstyle="miter"/>
                  <v:textbox>
                    <w:txbxContent>
                      <w:p w14:paraId="2049CC87" w14:textId="16D75980" w:rsidR="000B2628" w:rsidRPr="00E607E2" w:rsidRDefault="006E7ADE" w:rsidP="000B2628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平方差公式、認識多項式</w:t>
                        </w:r>
                      </w:p>
                    </w:txbxContent>
                  </v:textbox>
                </v:roundrect>
                <v:roundrect id="矩形: 圓角 3" o:spid="_x0000_s1036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" fillcolor="white [3201]" strokecolor="#156082 [3204]" strokeweight="1.5pt">
                  <v:stroke joinstyle="miter"/>
                  <v:textbox>
                    <w:txbxContent>
                      <w:p w14:paraId="65206029" w14:textId="77777777" w:rsidR="000B2628" w:rsidRPr="006F4C7E" w:rsidRDefault="000B2628" w:rsidP="000B2628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30C97B90" w14:textId="2327F605" w:rsidR="000B2628" w:rsidRDefault="000B2628" w:rsidP="000B2628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C961D60" w14:textId="77777777" w:rsidR="000B2628" w:rsidRDefault="000B2628" w:rsidP="000B2628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5F1D273" w14:textId="77777777" w:rsidR="000B2628" w:rsidRDefault="000B2628" w:rsidP="000B2628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923792C" w14:textId="77777777" w:rsidR="000B2628" w:rsidRDefault="000B2628" w:rsidP="000B2628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0EC35F9" w14:textId="77777777" w:rsidR="000B2628" w:rsidRDefault="000B2628" w:rsidP="000B2628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0DF52A4" w14:textId="77777777" w:rsidR="000B2628" w:rsidRDefault="000B2628" w:rsidP="000B2628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498B8D5" w14:textId="2706A0FF" w:rsidR="009D6A55" w:rsidRDefault="006D21F2" w:rsidP="009D6A55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9D6A55">
        <w:rPr>
          <w:rFonts w:ascii="Times New Roman" w:eastAsia="標楷體" w:hAnsi="Times New Roman" w:cs="Times New Roman" w:hint="eastAsia"/>
          <w:sz w:val="28"/>
          <w:szCs w:val="28"/>
        </w:rPr>
        <w:t>(1)</w:t>
      </w:r>
      <w:r w:rsidR="009D6A55">
        <w:rPr>
          <w:rFonts w:ascii="Times New Roman" w:eastAsia="標楷體" w:hAnsi="Times New Roman" w:cs="Times New Roman" w:hint="eastAsia"/>
          <w:sz w:val="28"/>
          <w:szCs w:val="28"/>
        </w:rPr>
        <w:t>寫出</w:t>
      </w:r>
      <w:bookmarkStart w:id="2" w:name="_Hlk207024849"/>
      <w:r w:rsidR="009D6A55">
        <w:rPr>
          <w:rFonts w:ascii="Times New Roman" w:eastAsia="標楷體" w:hAnsi="Times New Roman" w:cs="Times New Roman" w:hint="eastAsia"/>
          <w:sz w:val="28"/>
          <w:szCs w:val="28"/>
        </w:rPr>
        <w:t>平方差公式</w:t>
      </w:r>
      <w:r w:rsidR="00EA6596" w:rsidRPr="008747DF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5569" w:dyaOrig="452" w14:anchorId="788C7B71">
          <v:shape id="_x0000_i1035" type="#_x0000_t75" style="width:278pt;height:22.55pt" o:ole="">
            <v:imagedata r:id="rId27" o:title=""/>
          </v:shape>
          <o:OLEObject Type="Embed" ProgID="Equation.AxMath" ShapeID="_x0000_i1035" DrawAspect="Content" ObjectID="_1820744409" r:id="rId28"/>
        </w:object>
      </w:r>
      <w:bookmarkEnd w:id="2"/>
    </w:p>
    <w:p w14:paraId="41F77E33" w14:textId="6CEF948B" w:rsidR="009D6A55" w:rsidRPr="005E564F" w:rsidRDefault="009D6A55" w:rsidP="009D6A55">
      <w:pPr>
        <w:adjustRightInd w:val="0"/>
        <w:snapToGrid w:val="0"/>
        <w:spacing w:line="360" w:lineRule="atLeast"/>
        <w:ind w:left="560" w:hangingChars="200" w:hanging="56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(2)</w:t>
      </w:r>
      <w:r>
        <w:rPr>
          <w:rFonts w:ascii="Times New Roman" w:eastAsia="標楷體" w:hAnsi="Times New Roman" w:cs="Times New Roman" w:hint="eastAsia"/>
          <w:sz w:val="28"/>
          <w:szCs w:val="28"/>
        </w:rPr>
        <w:t>利用公式計算</w:t>
      </w:r>
      <w:r w:rsidR="00CD1CAB" w:rsidRPr="0052222E">
        <w:rPr>
          <w:position w:val="-19"/>
        </w:rPr>
        <w:object w:dxaOrig="3441" w:dyaOrig="451" w14:anchorId="4068842E">
          <v:shape id="_x0000_i1036" type="#_x0000_t75" style="width:171.55pt;height:22.55pt" o:ole="">
            <v:imagedata r:id="rId29" o:title=""/>
          </v:shape>
          <o:OLEObject Type="Embed" ProgID="Equation.AxMath" ShapeID="_x0000_i1036" DrawAspect="Content" ObjectID="_1820744410" r:id="rId30"/>
        </w:object>
      </w:r>
      <w:r>
        <w:rPr>
          <w:rFonts w:ascii="Times New Roman" w:eastAsia="標楷體" w:hAnsi="Times New Roman" w:cs="Times New Roman"/>
          <w:sz w:val="28"/>
          <w:szCs w:val="28"/>
        </w:rPr>
        <w:br/>
      </w:r>
      <w:bookmarkStart w:id="3" w:name="_Hlk207024951"/>
      <w:r w:rsidR="00D9730A" w:rsidRPr="00D9730A">
        <w:rPr>
          <w:position w:val="-43"/>
        </w:rPr>
        <w:object w:dxaOrig="5034" w:dyaOrig="1017" w14:anchorId="0CBD8628">
          <v:shape id="_x0000_i1037" type="#_x0000_t75" style="width:251.7pt;height:50.7pt" o:ole="">
            <v:imagedata r:id="rId31" o:title=""/>
          </v:shape>
          <o:OLEObject Type="Embed" ProgID="Equation.AxMath" ShapeID="_x0000_i1037" DrawAspect="Content" ObjectID="_1820744411" r:id="rId32"/>
        </w:object>
      </w:r>
      <w:bookmarkEnd w:id="3"/>
    </w:p>
    <w:p w14:paraId="79C2F2AD" w14:textId="77777777" w:rsidR="00632346" w:rsidRDefault="00632346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20FB702" w14:textId="77777777" w:rsidR="00632346" w:rsidRDefault="00632346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04E53E2" w14:textId="46E4C96A" w:rsidR="007366EB" w:rsidRDefault="009D6A55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17F4DB7F" w14:textId="445B0B9C" w:rsidR="007366EB" w:rsidRDefault="007366EB" w:rsidP="007366EB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="006D21F2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E30CBE">
        <w:rPr>
          <w:rFonts w:ascii="Times New Roman" w:eastAsia="標楷體" w:hAnsi="Times New Roman" w:cs="Times New Roman" w:hint="eastAsia"/>
          <w:sz w:val="28"/>
          <w:szCs w:val="28"/>
        </w:rPr>
        <w:t>利用公式計算</w:t>
      </w:r>
      <w:r w:rsidR="0099519E" w:rsidRPr="00E30CBE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3532" w:dyaOrig="451" w14:anchorId="3101C8A6">
          <v:shape id="_x0000_i1038" type="#_x0000_t75" style="width:176.55pt;height:22.55pt" o:ole="">
            <v:imagedata r:id="rId33" o:title=""/>
          </v:shape>
          <o:OLEObject Type="Embed" ProgID="Equation.AxMath" ShapeID="_x0000_i1038" DrawAspect="Content" ObjectID="_1820744412" r:id="rId34"/>
        </w:object>
      </w:r>
    </w:p>
    <w:p w14:paraId="27955B2C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1BBB3819" w14:textId="77777777" w:rsidR="00632346" w:rsidRDefault="00632346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7F41AE6" w14:textId="77777777" w:rsidR="00632346" w:rsidRPr="009D5047" w:rsidRDefault="00632346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7D77E21" w14:textId="7863CE73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12E7DE97" w14:textId="73D9499E" w:rsidR="00632346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="006D21F2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486F5C">
        <w:rPr>
          <w:rFonts w:ascii="Times New Roman" w:eastAsia="標楷體" w:hAnsi="Times New Roman" w:cs="Times New Roman" w:hint="eastAsia"/>
          <w:sz w:val="28"/>
          <w:szCs w:val="28"/>
        </w:rPr>
        <w:t>多項式</w:t>
      </w:r>
      <w:r w:rsidR="0099519E" w:rsidRPr="00486F5C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645" w:dyaOrig="361" w14:anchorId="1C5CF8E7">
          <v:shape id="_x0000_i1039" type="#_x0000_t75" style="width:82.65pt;height:18.15pt" o:ole="">
            <v:imagedata r:id="rId35" o:title=""/>
          </v:shape>
          <o:OLEObject Type="Embed" ProgID="Equation.AxMath" ShapeID="_x0000_i1039" DrawAspect="Content" ObjectID="_1820744413" r:id="rId36"/>
        </w:object>
      </w:r>
      <w:r w:rsidR="00565510">
        <w:rPr>
          <w:rFonts w:ascii="Times New Roman" w:eastAsia="標楷體" w:hAnsi="Times New Roman" w:cs="Times New Roman" w:hint="eastAsia"/>
          <w:sz w:val="28"/>
          <w:szCs w:val="28"/>
        </w:rPr>
        <w:t>中，三次項係數為</w:t>
      </w:r>
      <w:r w:rsidR="00565510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       </w:t>
      </w:r>
      <w:r w:rsidR="00565510">
        <w:rPr>
          <w:rFonts w:ascii="Times New Roman" w:eastAsia="標楷體" w:hAnsi="Times New Roman" w:cs="Times New Roman" w:hint="eastAsia"/>
          <w:sz w:val="28"/>
          <w:szCs w:val="28"/>
        </w:rPr>
        <w:t>，二次項係數</w:t>
      </w:r>
      <w:r w:rsidR="00565510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       </w:t>
      </w:r>
      <w:r w:rsidR="00565510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F8025B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F8025B">
        <w:rPr>
          <w:rFonts w:ascii="Times New Roman" w:eastAsia="標楷體" w:hAnsi="Times New Roman" w:cs="Times New Roman"/>
          <w:sz w:val="28"/>
          <w:szCs w:val="28"/>
        </w:rPr>
        <w:br/>
      </w:r>
      <w:r w:rsidR="00F8025B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565510">
        <w:rPr>
          <w:rFonts w:ascii="Times New Roman" w:eastAsia="標楷體" w:hAnsi="Times New Roman" w:cs="Times New Roman" w:hint="eastAsia"/>
          <w:sz w:val="28"/>
          <w:szCs w:val="28"/>
        </w:rPr>
        <w:t>一次項係數為</w:t>
      </w:r>
      <w:r w:rsidR="00565510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       </w:t>
      </w:r>
      <w:r w:rsidR="00565510">
        <w:rPr>
          <w:rFonts w:ascii="Times New Roman" w:eastAsia="標楷體" w:hAnsi="Times New Roman" w:cs="Times New Roman" w:hint="eastAsia"/>
          <w:sz w:val="28"/>
          <w:szCs w:val="28"/>
        </w:rPr>
        <w:t>，常數項為</w:t>
      </w:r>
      <w:r w:rsidR="00565510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       </w:t>
      </w:r>
      <w:r w:rsidR="00565510">
        <w:rPr>
          <w:rFonts w:ascii="Times New Roman" w:eastAsia="標楷體" w:hAnsi="Times New Roman" w:cs="Times New Roman" w:hint="eastAsia"/>
          <w:sz w:val="28"/>
          <w:szCs w:val="28"/>
        </w:rPr>
        <w:t>。</w:t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</w:p>
    <w:p w14:paraId="5F0F83E7" w14:textId="77777777" w:rsidR="00632346" w:rsidRDefault="00632346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1535506D" w14:textId="2CFD986B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</w:p>
    <w:p w14:paraId="2B264FE4" w14:textId="77777777" w:rsidR="002C706B" w:rsidRPr="002C706B" w:rsidRDefault="002C706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D9873DE" w14:textId="74BDF7BA" w:rsidR="002813E4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="00CC03DA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5215EA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下列哪些是</w:t>
      </w:r>
      <w:r w:rsidR="009769B4" w:rsidRPr="00CB42E4">
        <w:rPr>
          <w:rFonts w:ascii="Times New Roman" w:eastAsia="標楷體" w:hAnsi="Times New Roman" w:cs="Times New Roman"/>
          <w:color w:val="000000" w:themeColor="text1"/>
          <w:position w:val="-11"/>
          <w:sz w:val="28"/>
          <w:szCs w:val="28"/>
        </w:rPr>
        <w:object w:dxaOrig="276" w:dyaOrig="360" w14:anchorId="380049F8">
          <v:shape id="_x0000_i1040" type="#_x0000_t75" style="width:13.75pt;height:18.15pt" o:ole="">
            <v:imagedata r:id="rId37" o:title=""/>
          </v:shape>
          <o:OLEObject Type="Embed" ProgID="Equation.AxMath" ShapeID="_x0000_i1040" DrawAspect="Content" ObjectID="_1820744414" r:id="rId38"/>
        </w:object>
      </w:r>
      <w:r w:rsidR="00CB42E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的</w:t>
      </w:r>
      <w:r w:rsidR="005215EA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多項式</w:t>
      </w:r>
      <w:r w:rsidR="00AF2B83" w:rsidRPr="00EC1450">
        <w:rPr>
          <w:rFonts w:ascii="Times New Roman" w:eastAsia="標楷體" w:hAnsi="Times New Roman" w:cs="Times New Roman"/>
          <w:sz w:val="28"/>
          <w:szCs w:val="28"/>
        </w:rPr>
        <w:t>？</w:t>
      </w:r>
      <w:r w:rsidR="00C14BF3" w:rsidRPr="00EC1450">
        <w:rPr>
          <w:rFonts w:ascii="Times New Roman" w:eastAsia="標楷體" w:hAnsi="Times New Roman" w:cs="Times New Roman"/>
          <w:sz w:val="28"/>
          <w:szCs w:val="28"/>
        </w:rPr>
        <w:t>答：</w:t>
      </w:r>
      <w:r w:rsidR="00C14BF3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</w:t>
      </w:r>
      <w:r w:rsidR="00C14BF3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77053F93" w14:textId="7F5784BA" w:rsidR="002813E4" w:rsidRDefault="002813E4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(A) </w:t>
      </w:r>
      <w:r w:rsidRPr="002813E4">
        <w:rPr>
          <w:rFonts w:ascii="Times New Roman" w:eastAsia="標楷體" w:hAnsi="Times New Roman" w:cs="Times New Roman"/>
          <w:color w:val="000000" w:themeColor="text1"/>
          <w:position w:val="-11"/>
          <w:sz w:val="28"/>
          <w:szCs w:val="28"/>
        </w:rPr>
        <w:object w:dxaOrig="631" w:dyaOrig="360" w14:anchorId="4DC2F815">
          <v:shape id="_x0000_i1041" type="#_x0000_t75" style="width:31.3pt;height:18.15pt" o:ole="">
            <v:imagedata r:id="rId39" o:title=""/>
          </v:shape>
          <o:OLEObject Type="Embed" ProgID="Equation.AxMath" ShapeID="_x0000_i1041" DrawAspect="Content" ObjectID="_1820744415" r:id="rId40"/>
        </w:objec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(B)  0    (C) </w:t>
      </w:r>
      <w:r w:rsidRPr="002813E4">
        <w:rPr>
          <w:rFonts w:ascii="Times New Roman" w:eastAsia="標楷體" w:hAnsi="Times New Roman" w:cs="Times New Roman"/>
          <w:color w:val="000000" w:themeColor="text1"/>
          <w:position w:val="-11"/>
          <w:sz w:val="28"/>
          <w:szCs w:val="28"/>
        </w:rPr>
        <w:object w:dxaOrig="634" w:dyaOrig="360" w14:anchorId="7ADCF7D9">
          <v:shape id="_x0000_i1042" type="#_x0000_t75" style="width:31.3pt;height:18.15pt" o:ole="">
            <v:imagedata r:id="rId41" o:title=""/>
          </v:shape>
          <o:OLEObject Type="Embed" ProgID="Equation.AxMath" ShapeID="_x0000_i1042" DrawAspect="Content" ObjectID="_1820744416" r:id="rId42"/>
        </w:objec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(D) </w:t>
      </w:r>
      <w:r w:rsidR="00F93022" w:rsidRPr="00B844D8">
        <w:rPr>
          <w:rFonts w:ascii="Times New Roman" w:eastAsia="標楷體" w:hAnsi="Times New Roman" w:cs="Times New Roman"/>
          <w:color w:val="000000" w:themeColor="text1"/>
          <w:position w:val="-11"/>
          <w:sz w:val="28"/>
          <w:szCs w:val="28"/>
        </w:rPr>
        <w:object w:dxaOrig="402" w:dyaOrig="361" w14:anchorId="290ACDE9">
          <v:shape id="_x0000_i1043" type="#_x0000_t75" style="width:20.05pt;height:18.15pt" o:ole="">
            <v:imagedata r:id="rId43" o:title=""/>
          </v:shape>
          <o:OLEObject Type="Embed" ProgID="Equation.AxMath" ShapeID="_x0000_i1043" DrawAspect="Content" ObjectID="_1820744417" r:id="rId44"/>
        </w:objec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</w:t>
      </w:r>
      <w:r w:rsidR="00DC30DC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(E)</w:t>
      </w:r>
      <w:r w:rsidR="000A3E6F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  <w:r w:rsidR="000A3E6F" w:rsidRPr="000A3E6F">
        <w:rPr>
          <w:rFonts w:ascii="Times New Roman" w:eastAsia="標楷體" w:hAnsi="Times New Roman" w:cs="Times New Roman"/>
          <w:color w:val="000000" w:themeColor="text1"/>
          <w:position w:val="-28"/>
          <w:sz w:val="28"/>
          <w:szCs w:val="28"/>
        </w:rPr>
        <w:object w:dxaOrig="319" w:dyaOrig="706" w14:anchorId="362171F4">
          <v:shape id="_x0000_i1044" type="#_x0000_t75" style="width:15.65pt;height:35.05pt" o:ole="">
            <v:imagedata r:id="rId45" o:title=""/>
          </v:shape>
          <o:OLEObject Type="Embed" ProgID="Equation.AxMath" ShapeID="_x0000_i1044" DrawAspect="Content" ObjectID="_1820744418" r:id="rId46"/>
        </w:object>
      </w:r>
      <w:r w:rsidR="00C34C5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</w:t>
      </w:r>
      <w:r w:rsidR="00DC30DC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  <w:r w:rsidR="00C34C5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(F) </w:t>
      </w:r>
      <w:r w:rsidR="00C34C54" w:rsidRPr="00B844D8">
        <w:rPr>
          <w:rFonts w:ascii="Times New Roman" w:eastAsia="標楷體" w:hAnsi="Times New Roman" w:cs="Times New Roman"/>
          <w:color w:val="000000" w:themeColor="text1"/>
          <w:position w:val="-11"/>
          <w:sz w:val="28"/>
          <w:szCs w:val="28"/>
        </w:rPr>
        <w:object w:dxaOrig="386" w:dyaOrig="361" w14:anchorId="015067B8">
          <v:shape id="_x0000_i1045" type="#_x0000_t75" style="width:19.4pt;height:18.15pt" o:ole="">
            <v:imagedata r:id="rId47" o:title=""/>
          </v:shape>
          <o:OLEObject Type="Embed" ProgID="Equation.AxMath" ShapeID="_x0000_i1045" DrawAspect="Content" ObjectID="_1820744419" r:id="rId48"/>
        </w:object>
      </w:r>
    </w:p>
    <w:p w14:paraId="423925E8" w14:textId="77777777" w:rsidR="00EE6AC0" w:rsidRDefault="005154A7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</w:p>
    <w:p w14:paraId="395B16AD" w14:textId="588D5D17" w:rsidR="007366EB" w:rsidRDefault="005154A7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</w:p>
    <w:p w14:paraId="4B4AFCF3" w14:textId="77777777" w:rsidR="00D40CBD" w:rsidRDefault="00D40CBD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94CB704" w14:textId="77777777" w:rsidR="00326E6A" w:rsidRDefault="00326E6A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2A19AF6" w14:textId="77777777" w:rsidR="003E51A7" w:rsidRDefault="003E51A7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E4A7CD2" w14:textId="77777777" w:rsidR="003E51A7" w:rsidRPr="00EC1450" w:rsidRDefault="003E51A7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441BA62" w14:textId="10C6013A" w:rsidR="00B36FE3" w:rsidRDefault="00591432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4EA986F1" wp14:editId="11853518">
                <wp:simplePos x="0" y="0"/>
                <wp:positionH relativeFrom="column">
                  <wp:posOffset>-158115</wp:posOffset>
                </wp:positionH>
                <wp:positionV relativeFrom="paragraph">
                  <wp:posOffset>173025</wp:posOffset>
                </wp:positionV>
                <wp:extent cx="6457950" cy="1089025"/>
                <wp:effectExtent l="0" t="0" r="19050" b="15875"/>
                <wp:wrapNone/>
                <wp:docPr id="2090625084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1855419598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C438AC" w14:textId="2A74C52A" w:rsidR="00B36FE3" w:rsidRPr="00541E86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D40CBD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3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3499280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3DB16F2" w14:textId="77777777" w:rsidR="00BB42B3" w:rsidRPr="00E607E2" w:rsidRDefault="00BB42B3" w:rsidP="00BB42B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八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  <w:p w14:paraId="71BEDFAB" w14:textId="25B8F6A6" w:rsidR="00B36FE3" w:rsidRPr="00E607E2" w:rsidRDefault="00B36FE3" w:rsidP="00B36FE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3467726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97A45F" w14:textId="1BAD8D76" w:rsidR="00B36FE3" w:rsidRPr="00E607E2" w:rsidRDefault="006E7ADE" w:rsidP="00B36FE3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多項式的加法、減法、多項式的乘法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6849526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89B717" w14:textId="77777777" w:rsidR="00B36FE3" w:rsidRPr="006F4C7E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A986F1" id="_x0000_s1037" style="position:absolute;margin-left:-12.45pt;margin-top:13.6pt;width:508.5pt;height:85.75pt;z-index:251687936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">
                <v:roundrect id="矩形: 圓角 3" o:spid="_x0000_s1038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" fillcolor="white [3201]" strokecolor="#156082 [3204]" strokeweight="1pt">
                  <v:stroke joinstyle="miter"/>
                  <v:textbox>
                    <w:txbxContent>
                      <w:p w14:paraId="3BC438AC" w14:textId="2A74C52A" w:rsidR="00B36FE3" w:rsidRPr="00541E86" w:rsidRDefault="00B36FE3" w:rsidP="00B36FE3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D40CBD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3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39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" fillcolor="white [3201]" strokecolor="#156082 [3204]" strokeweight="1pt">
                  <v:stroke joinstyle="miter"/>
                  <v:textbox>
                    <w:txbxContent>
                      <w:p w14:paraId="43DB16F2" w14:textId="77777777" w:rsidR="00BB42B3" w:rsidRPr="00E607E2" w:rsidRDefault="00BB42B3" w:rsidP="00BB42B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八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  <w:p w14:paraId="71BEDFAB" w14:textId="25B8F6A6" w:rsidR="00B36FE3" w:rsidRPr="00E607E2" w:rsidRDefault="00B36FE3" w:rsidP="00B36FE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矩形: 圓角 3" o:spid="_x0000_s1040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4297A45F" w14:textId="1BAD8D76" w:rsidR="00B36FE3" w:rsidRPr="00E607E2" w:rsidRDefault="006E7ADE" w:rsidP="00B36FE3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多項式的加法、減法、多項式的乘法</w:t>
                        </w:r>
                      </w:p>
                    </w:txbxContent>
                  </v:textbox>
                </v:roundrect>
                <v:roundrect id="矩形: 圓角 3" o:spid="_x0000_s1041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" fillcolor="white [3201]" strokecolor="#156082 [3204]" strokeweight="1.5pt">
                  <v:stroke joinstyle="miter"/>
                  <v:textbox>
                    <w:txbxContent>
                      <w:p w14:paraId="4E89B717" w14:textId="77777777" w:rsidR="00B36FE3" w:rsidRPr="006F4C7E" w:rsidRDefault="00B36FE3" w:rsidP="00B36FE3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389810F4" w14:textId="4552B3BC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CCF21D4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1519CE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2FD306B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637654B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75570A8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582F21F" w14:textId="3A6F08A9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="00E91855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176FED">
        <w:rPr>
          <w:rFonts w:ascii="Times New Roman" w:eastAsia="標楷體" w:hAnsi="Times New Roman" w:cs="Times New Roman" w:hint="eastAsia"/>
          <w:sz w:val="28"/>
          <w:szCs w:val="28"/>
        </w:rPr>
        <w:t>計算</w:t>
      </w:r>
      <w:r w:rsidR="008537BD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89675B" w:rsidRPr="001F7C79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6170" w:dyaOrig="451" w14:anchorId="4CBE0768">
          <v:shape id="_x0000_i1046" type="#_x0000_t75" style="width:308.05pt;height:22.55pt" o:ole="">
            <v:imagedata r:id="rId49" o:title=""/>
          </v:shape>
          <o:OLEObject Type="Embed" ProgID="Equation.AxMath" ShapeID="_x0000_i1046" DrawAspect="Content" ObjectID="_1820744420" r:id="rId50"/>
        </w:object>
      </w:r>
      <w:r w:rsidR="00117C24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117C24">
        <w:rPr>
          <w:rFonts w:ascii="Times New Roman" w:eastAsia="標楷體" w:hAnsi="Times New Roman" w:cs="Times New Roman" w:hint="eastAsia"/>
          <w:sz w:val="28"/>
          <w:szCs w:val="28"/>
        </w:rPr>
        <w:t>以降冪排列</w:t>
      </w:r>
      <w:r w:rsidR="00117C24">
        <w:rPr>
          <w:rFonts w:ascii="Times New Roman" w:eastAsia="標楷體" w:hAnsi="Times New Roman" w:cs="Times New Roman" w:hint="eastAsia"/>
          <w:sz w:val="28"/>
          <w:szCs w:val="28"/>
        </w:rPr>
        <w:t>)</w:t>
      </w:r>
    </w:p>
    <w:p w14:paraId="2B8F4ECD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16C2D04C" w14:textId="77777777" w:rsidR="008537BD" w:rsidRDefault="008537BD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B5EC03C" w14:textId="77777777" w:rsidR="00290A55" w:rsidRDefault="00290A55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3CEE983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23E114AB" w14:textId="2795860E" w:rsidR="007366EB" w:rsidRDefault="007366EB" w:rsidP="007366EB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="00E91855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8537BD">
        <w:rPr>
          <w:rFonts w:ascii="Times New Roman" w:eastAsia="標楷體" w:hAnsi="Times New Roman" w:cs="Times New Roman" w:hint="eastAsia"/>
          <w:sz w:val="28"/>
          <w:szCs w:val="28"/>
        </w:rPr>
        <w:t>計算</w:t>
      </w:r>
      <w:r w:rsidR="008537BD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1C66B2" w:rsidRPr="008537BD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5956" w:dyaOrig="454" w14:anchorId="021897DF">
          <v:shape id="_x0000_i1047" type="#_x0000_t75" style="width:298pt;height:22.55pt" o:ole="">
            <v:imagedata r:id="rId51" o:title=""/>
          </v:shape>
          <o:OLEObject Type="Embed" ProgID="Equation.AxMath" ShapeID="_x0000_i1047" DrawAspect="Content" ObjectID="_1820744421" r:id="rId52"/>
        </w:object>
      </w:r>
      <w:r w:rsidR="00117C24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117C24">
        <w:rPr>
          <w:rFonts w:ascii="Times New Roman" w:eastAsia="標楷體" w:hAnsi="Times New Roman" w:cs="Times New Roman" w:hint="eastAsia"/>
          <w:sz w:val="28"/>
          <w:szCs w:val="28"/>
        </w:rPr>
        <w:t>以降冪排列</w:t>
      </w:r>
      <w:r w:rsidR="00117C24">
        <w:rPr>
          <w:rFonts w:ascii="Times New Roman" w:eastAsia="標楷體" w:hAnsi="Times New Roman" w:cs="Times New Roman" w:hint="eastAsia"/>
          <w:sz w:val="28"/>
          <w:szCs w:val="28"/>
        </w:rPr>
        <w:t>)</w:t>
      </w:r>
    </w:p>
    <w:p w14:paraId="0CE2A1F1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099F2938" w14:textId="77777777" w:rsidR="00290A55" w:rsidRDefault="00290A55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A693586" w14:textId="77777777" w:rsidR="008537BD" w:rsidRDefault="008537BD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D6B4868" w14:textId="0B448045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C4445A3" w14:textId="77777777" w:rsidR="008D3254" w:rsidRDefault="008D3254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E875042" w14:textId="1376C192" w:rsidR="008537BD" w:rsidRDefault="007366EB" w:rsidP="008537BD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="00E91855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8537BD">
        <w:rPr>
          <w:rFonts w:ascii="Times New Roman" w:eastAsia="標楷體" w:hAnsi="Times New Roman" w:cs="Times New Roman" w:hint="eastAsia"/>
          <w:sz w:val="28"/>
          <w:szCs w:val="28"/>
        </w:rPr>
        <w:t>計算</w:t>
      </w:r>
      <w:r w:rsidR="008537BD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5750E4" w:rsidRPr="008537BD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5948" w:dyaOrig="454" w14:anchorId="57B67A86">
          <v:shape id="_x0000_i1048" type="#_x0000_t75" style="width:297.4pt;height:22.55pt" o:ole="">
            <v:imagedata r:id="rId53" o:title=""/>
          </v:shape>
          <o:OLEObject Type="Embed" ProgID="Equation.AxMath" ShapeID="_x0000_i1048" DrawAspect="Content" ObjectID="_1820744422" r:id="rId54"/>
        </w:object>
      </w:r>
      <w:r w:rsidR="00117C24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117C24">
        <w:rPr>
          <w:rFonts w:ascii="Times New Roman" w:eastAsia="標楷體" w:hAnsi="Times New Roman" w:cs="Times New Roman" w:hint="eastAsia"/>
          <w:sz w:val="28"/>
          <w:szCs w:val="28"/>
        </w:rPr>
        <w:t>以降冪排列</w:t>
      </w:r>
      <w:r w:rsidR="00117C24">
        <w:rPr>
          <w:rFonts w:ascii="Times New Roman" w:eastAsia="標楷體" w:hAnsi="Times New Roman" w:cs="Times New Roman" w:hint="eastAsia"/>
          <w:sz w:val="28"/>
          <w:szCs w:val="28"/>
        </w:rPr>
        <w:t>)</w:t>
      </w:r>
    </w:p>
    <w:p w14:paraId="0347F5A6" w14:textId="4E648A22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</w:p>
    <w:p w14:paraId="20A2E643" w14:textId="77777777" w:rsidR="005750E4" w:rsidRDefault="005750E4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5722E74" w14:textId="77777777" w:rsidR="008D3254" w:rsidRPr="00B41322" w:rsidRDefault="008D3254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AA79A66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ADB24A2" w14:textId="5C126409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="00E91855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8E4A1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計算</w:t>
      </w:r>
      <w:r w:rsidR="008B57DC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  <w:r w:rsidR="00215110" w:rsidRPr="008537BD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3599" w:dyaOrig="454" w14:anchorId="03A02491">
          <v:shape id="_x0000_i1049" type="#_x0000_t75" style="width:179.7pt;height:22.55pt" o:ole="">
            <v:imagedata r:id="rId55" o:title=""/>
          </v:shape>
          <o:OLEObject Type="Embed" ProgID="Equation.AxMath" ShapeID="_x0000_i1049" DrawAspect="Content" ObjectID="_1820744423" r:id="rId56"/>
        </w:object>
      </w:r>
    </w:p>
    <w:p w14:paraId="141922B6" w14:textId="7FA03061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3555B03" w14:textId="486CF6C6" w:rsidR="007366EB" w:rsidRDefault="00532939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  <w:r w:rsidR="005750E4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</w:p>
    <w:p w14:paraId="1C915317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E2D5A66" w14:textId="107097F1" w:rsidR="007366EB" w:rsidRPr="00EC1450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5</w:t>
      </w:r>
      <w:r w:rsidR="00047529" w:rsidRPr="00047529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.</w:t>
      </w:r>
      <w:r w:rsidR="00E9185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  <w:r w:rsidR="00EB357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計算</w:t>
      </w:r>
      <w:r w:rsidR="00EB357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  <w:r w:rsidR="00837038" w:rsidRPr="008537BD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4877" w:dyaOrig="454" w14:anchorId="5E6C8096">
          <v:shape id="_x0000_i1050" type="#_x0000_t75" style="width:243.55pt;height:22.55pt" o:ole="">
            <v:imagedata r:id="rId57" o:title=""/>
          </v:shape>
          <o:OLEObject Type="Embed" ProgID="Equation.AxMath" ShapeID="_x0000_i1050" DrawAspect="Content" ObjectID="_1820744424" r:id="rId58"/>
        </w:object>
      </w:r>
    </w:p>
    <w:p w14:paraId="7CF1A1A4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A5B29D2" w14:textId="77777777" w:rsidR="00EE6AC0" w:rsidRDefault="00EE6AC0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09ED25C" w14:textId="246868E4" w:rsidR="00B36FE3" w:rsidRDefault="00B36FE3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907E70E" w14:textId="77777777" w:rsidR="00D40CBD" w:rsidRDefault="00D40CBD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B6400DF" w14:textId="77777777" w:rsidR="00D40CBD" w:rsidRDefault="00D40CBD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7F8F38E" w14:textId="13E4F40E" w:rsidR="00B36FE3" w:rsidRDefault="00591432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25029AE7" wp14:editId="76F9A2A8">
                <wp:simplePos x="0" y="0"/>
                <wp:positionH relativeFrom="column">
                  <wp:posOffset>-158115</wp:posOffset>
                </wp:positionH>
                <wp:positionV relativeFrom="paragraph">
                  <wp:posOffset>180035</wp:posOffset>
                </wp:positionV>
                <wp:extent cx="6457950" cy="1089025"/>
                <wp:effectExtent l="0" t="0" r="19050" b="15875"/>
                <wp:wrapNone/>
                <wp:docPr id="1627608257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1398004366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CA0E53" w14:textId="1A3C5B60" w:rsidR="00B36FE3" w:rsidRPr="00541E86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D40CBD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4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1444782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9E9E8C" w14:textId="77777777" w:rsidR="00BB42B3" w:rsidRPr="00E607E2" w:rsidRDefault="00BB42B3" w:rsidP="00BB42B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八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  <w:p w14:paraId="448695AF" w14:textId="7E9FDAEC" w:rsidR="00B36FE3" w:rsidRPr="00E607E2" w:rsidRDefault="00B36FE3" w:rsidP="00B36FE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5848122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98837D" w14:textId="4E6D9BD0" w:rsidR="00B36FE3" w:rsidRPr="00E607E2" w:rsidRDefault="006E7ADE" w:rsidP="00B36FE3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利用乘法公式做多項式的乘</w:t>
                              </w:r>
                              <w:r w:rsidR="00766865"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法</w:t>
                              </w:r>
                              <w:r>
                                <w:rPr>
                                  <w:rFonts w:ascii="Times New Roman" w:eastAsia="標楷體" w:hAnsi="Times New Roman" w:cs="Times New Roman" w:hint="eastAsia"/>
                                  <w:sz w:val="28"/>
                                  <w:szCs w:val="28"/>
                                </w:rPr>
                                <w:t>、</w:t>
                              </w:r>
                              <w:r w:rsidR="0051763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br/>
                              </w:r>
                              <w:r w:rsidR="005750E4">
                                <w:rPr>
                                  <w:rFonts w:ascii="Times New Roman" w:eastAsia="標楷體" w:hAnsi="Times New Roman" w:cs="Times New Roman" w:hint="eastAsia"/>
                                  <w:sz w:val="28"/>
                                  <w:szCs w:val="28"/>
                                </w:rPr>
                                <w:t>多項式的除</w:t>
                              </w:r>
                              <w:r w:rsidR="005750E4"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法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750215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03F1DB" w14:textId="77777777" w:rsidR="00B36FE3" w:rsidRPr="006F4C7E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029AE7" id="_x0000_s1042" style="position:absolute;margin-left:-12.45pt;margin-top:14.2pt;width:508.5pt;height:85.75pt;z-index:251689984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">
                <v:roundrect id="矩形: 圓角 3" o:spid="_x0000_s1043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" fillcolor="white [3201]" strokecolor="#156082 [3204]" strokeweight="1pt">
                  <v:stroke joinstyle="miter"/>
                  <v:textbox>
                    <w:txbxContent>
                      <w:p w14:paraId="42CA0E53" w14:textId="1A3C5B60" w:rsidR="00B36FE3" w:rsidRPr="00541E86" w:rsidRDefault="00B36FE3" w:rsidP="00B36FE3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D40CBD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4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44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559E9E8C" w14:textId="77777777" w:rsidR="00BB42B3" w:rsidRPr="00E607E2" w:rsidRDefault="00BB42B3" w:rsidP="00BB42B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八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  <w:p w14:paraId="448695AF" w14:textId="7E9FDAEC" w:rsidR="00B36FE3" w:rsidRPr="00E607E2" w:rsidRDefault="00B36FE3" w:rsidP="00B36FE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矩形: 圓角 3" o:spid="_x0000_s1045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1B98837D" w14:textId="4E6D9BD0" w:rsidR="00B36FE3" w:rsidRPr="00E607E2" w:rsidRDefault="006E7ADE" w:rsidP="00B36FE3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利用乘法公式做多項式的乘</w:t>
                        </w:r>
                        <w:r w:rsidR="00766865"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法</w:t>
                        </w:r>
                        <w:r>
                          <w:rPr>
                            <w:rFonts w:ascii="Times New Roman" w:eastAsia="標楷體" w:hAnsi="Times New Roman" w:cs="Times New Roman" w:hint="eastAsia"/>
                            <w:sz w:val="28"/>
                            <w:szCs w:val="28"/>
                          </w:rPr>
                          <w:t>、</w:t>
                        </w:r>
                        <w:r w:rsidR="0051763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br/>
                        </w:r>
                        <w:r w:rsidR="005750E4">
                          <w:rPr>
                            <w:rFonts w:ascii="Times New Roman" w:eastAsia="標楷體" w:hAnsi="Times New Roman" w:cs="Times New Roman" w:hint="eastAsia"/>
                            <w:sz w:val="28"/>
                            <w:szCs w:val="28"/>
                          </w:rPr>
                          <w:t>多項式的除</w:t>
                        </w:r>
                        <w:r w:rsidR="005750E4"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法</w:t>
                        </w:r>
                      </w:p>
                    </w:txbxContent>
                  </v:textbox>
                </v:roundrect>
                <v:roundrect id="矩形: 圓角 3" o:spid="_x0000_s1046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" fillcolor="white [3201]" strokecolor="#156082 [3204]" strokeweight="1.5pt">
                  <v:stroke joinstyle="miter"/>
                  <v:textbox>
                    <w:txbxContent>
                      <w:p w14:paraId="2503F1DB" w14:textId="77777777" w:rsidR="00B36FE3" w:rsidRPr="006F4C7E" w:rsidRDefault="00B36FE3" w:rsidP="00B36FE3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41BB0E0C" w14:textId="44C9FC68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016C99C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5414B0D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4E90258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A0BD4E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1CB4C5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A17C120" w14:textId="29B3692B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837038">
        <w:rPr>
          <w:rFonts w:ascii="Times New Roman" w:eastAsia="標楷體" w:hAnsi="Times New Roman" w:cs="Times New Roman" w:hint="eastAsia"/>
          <w:sz w:val="28"/>
          <w:szCs w:val="28"/>
        </w:rPr>
        <w:t>計算</w:t>
      </w:r>
      <w:r w:rsidR="00771773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D77DDB" w:rsidRPr="00837038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4929" w:dyaOrig="452" w14:anchorId="5EA9F9E4">
          <v:shape id="_x0000_i1051" type="#_x0000_t75" style="width:246.7pt;height:22.55pt" o:ole="">
            <v:imagedata r:id="rId59" o:title=""/>
          </v:shape>
          <o:OLEObject Type="Embed" ProgID="Equation.AxMath" ShapeID="_x0000_i1051" DrawAspect="Content" ObjectID="_1820744425" r:id="rId60"/>
        </w:object>
      </w:r>
    </w:p>
    <w:p w14:paraId="3690D27F" w14:textId="77777777" w:rsidR="005F302B" w:rsidRDefault="005F302B" w:rsidP="005F302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6CE81964" w14:textId="77777777" w:rsidR="005F302B" w:rsidRDefault="005F302B" w:rsidP="005F302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1E3774F1" w14:textId="77777777" w:rsidR="005F302B" w:rsidRDefault="005F302B" w:rsidP="005F302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20C130E" w14:textId="77777777" w:rsidR="005F302B" w:rsidRDefault="005F302B" w:rsidP="005F302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1F230791" w14:textId="77777777" w:rsidR="005F302B" w:rsidRDefault="005F302B" w:rsidP="005F302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53427B3" w14:textId="557D495E" w:rsidR="007366EB" w:rsidRDefault="007366EB" w:rsidP="007366EB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766865">
        <w:rPr>
          <w:rFonts w:ascii="Times New Roman" w:eastAsia="標楷體" w:hAnsi="Times New Roman" w:cs="Times New Roman" w:hint="eastAsia"/>
          <w:sz w:val="28"/>
          <w:szCs w:val="28"/>
        </w:rPr>
        <w:t>計算</w:t>
      </w:r>
      <w:r w:rsidR="00771773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69477F" w:rsidRPr="00837038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4173" w:dyaOrig="466" w14:anchorId="0564A6AF">
          <v:shape id="_x0000_i1052" type="#_x0000_t75" style="width:208.5pt;height:23.15pt" o:ole="">
            <v:imagedata r:id="rId61" o:title=""/>
          </v:shape>
          <o:OLEObject Type="Embed" ProgID="Equation.AxMath" ShapeID="_x0000_i1052" DrawAspect="Content" ObjectID="_1820744426" r:id="rId62"/>
        </w:object>
      </w:r>
    </w:p>
    <w:p w14:paraId="2A489715" w14:textId="77777777" w:rsidR="005F302B" w:rsidRDefault="005F302B" w:rsidP="005F302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DD8BB39" w14:textId="77777777" w:rsidR="005F302B" w:rsidRDefault="005F302B" w:rsidP="005F302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47B09B64" w14:textId="77777777" w:rsidR="005F302B" w:rsidRDefault="005F302B" w:rsidP="005F302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668B5A1C" w14:textId="77777777" w:rsidR="005F302B" w:rsidRDefault="005F302B" w:rsidP="005F302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E935532" w14:textId="77777777" w:rsidR="005F302B" w:rsidRDefault="005F302B" w:rsidP="005F302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62F6B08" w14:textId="77777777" w:rsidR="005F302B" w:rsidRDefault="007366EB" w:rsidP="005F302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69477F">
        <w:rPr>
          <w:rFonts w:ascii="Times New Roman" w:eastAsia="標楷體" w:hAnsi="Times New Roman" w:cs="Times New Roman" w:hint="eastAsia"/>
          <w:sz w:val="28"/>
          <w:szCs w:val="28"/>
        </w:rPr>
        <w:t>計算</w:t>
      </w:r>
      <w:r w:rsidR="00771773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69477F" w:rsidRPr="00837038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5182" w:dyaOrig="452" w14:anchorId="176AA9EC">
          <v:shape id="_x0000_i1053" type="#_x0000_t75" style="width:258.75pt;height:22.5pt" o:ole="">
            <v:imagedata r:id="rId63" o:title=""/>
          </v:shape>
          <o:OLEObject Type="Embed" ProgID="Equation.AxMath" ShapeID="_x0000_i1053" DrawAspect="Content" ObjectID="_1820744427" r:id="rId64"/>
        </w:object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</w:p>
    <w:p w14:paraId="142A02FA" w14:textId="77777777" w:rsidR="005F302B" w:rsidRDefault="005F302B" w:rsidP="005F302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79C7452" w14:textId="77777777" w:rsidR="005F302B" w:rsidRDefault="005F302B" w:rsidP="005F302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1A86DFD" w14:textId="77777777" w:rsidR="00685A1D" w:rsidRDefault="00685A1D" w:rsidP="005F302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ED82F06" w14:textId="77777777" w:rsidR="005F302B" w:rsidRDefault="005F302B" w:rsidP="005F302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AC0E80B" w14:textId="77777777" w:rsidR="005F302B" w:rsidRDefault="005F302B" w:rsidP="005F302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6FC0759" w14:textId="4592C2D1" w:rsidR="007366EB" w:rsidRPr="00771773" w:rsidRDefault="007366EB" w:rsidP="0000735F">
      <w:pPr>
        <w:adjustRightInd w:val="0"/>
        <w:snapToGrid w:val="0"/>
        <w:spacing w:line="360" w:lineRule="atLeast"/>
      </w:pPr>
      <w:r>
        <w:rPr>
          <w:rFonts w:ascii="Times New Roman" w:eastAsia="標楷體" w:hAnsi="Times New Roman" w:cs="Times New Roman" w:hint="eastAsia"/>
          <w:sz w:val="28"/>
          <w:szCs w:val="28"/>
        </w:rPr>
        <w:t>4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Pr="006603F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 xml:space="preserve"> </w:t>
      </w:r>
      <w:r w:rsidR="00771773">
        <w:rPr>
          <w:rFonts w:ascii="Times New Roman" w:eastAsia="標楷體" w:hAnsi="Times New Roman" w:cs="Times New Roman" w:hint="eastAsia"/>
          <w:sz w:val="28"/>
          <w:szCs w:val="28"/>
        </w:rPr>
        <w:t>計算</w:t>
      </w:r>
      <w:r w:rsidR="00771773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771773" w:rsidRPr="00771773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3845" w:dyaOrig="454" w14:anchorId="5B790416">
          <v:shape id="_x0000_i1054" type="#_x0000_t75" style="width:192pt;height:22.5pt" o:ole="">
            <v:imagedata r:id="rId65" o:title=""/>
          </v:shape>
          <o:OLEObject Type="Embed" ProgID="Equation.AxMath" ShapeID="_x0000_i1054" DrawAspect="Content" ObjectID="_1820744428" r:id="rId66"/>
        </w:object>
      </w:r>
    </w:p>
    <w:p w14:paraId="0DB2A7C5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19DADA27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FE973FD" w14:textId="77777777" w:rsidR="00C64D9A" w:rsidRDefault="00C64D9A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BEFDCBC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EFD8F6D" w14:textId="692EF9B3" w:rsidR="00CB0A54" w:rsidRDefault="00CB0A54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FA81367" w14:textId="77777777" w:rsidR="00CB0A54" w:rsidRDefault="00CB0A54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1F53ED21" w14:textId="777FDFAA" w:rsidR="007366EB" w:rsidRDefault="007366EB" w:rsidP="007366EB">
      <w:pPr>
        <w:adjustRightInd w:val="0"/>
        <w:snapToGrid w:val="0"/>
        <w:spacing w:line="360" w:lineRule="atLeast"/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5</w:t>
      </w:r>
      <w:r w:rsidR="00047529" w:rsidRPr="00047529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.</w:t>
      </w:r>
      <w:r w:rsidR="00771773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  <w:r w:rsidR="00771773">
        <w:rPr>
          <w:rFonts w:ascii="Times New Roman" w:eastAsia="標楷體" w:hAnsi="Times New Roman" w:cs="Times New Roman" w:hint="eastAsia"/>
          <w:sz w:val="28"/>
          <w:szCs w:val="28"/>
        </w:rPr>
        <w:t>計算</w:t>
      </w:r>
      <w:r w:rsidR="00AF6484" w:rsidRPr="00AF6484">
        <w:rPr>
          <w:rFonts w:ascii="Times New Roman" w:eastAsia="標楷體" w:hAnsi="Times New Roman" w:cs="Times New Roman"/>
          <w:color w:val="000000" w:themeColor="text1"/>
          <w:position w:val="-12"/>
          <w:sz w:val="28"/>
          <w:szCs w:val="28"/>
        </w:rPr>
        <w:object w:dxaOrig="2903" w:dyaOrig="379" w14:anchorId="314A38C6">
          <v:shape id="_x0000_i1055" type="#_x0000_t75" style="width:145.5pt;height:18.75pt" o:ole="">
            <v:imagedata r:id="rId67" o:title=""/>
          </v:shape>
          <o:OLEObject Type="Embed" ProgID="Equation.AxMath" ShapeID="_x0000_i1055" DrawAspect="Content" ObjectID="_1820744429" r:id="rId68"/>
        </w:object>
      </w:r>
      <w:r w:rsidR="00AF648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的商為</w:t>
      </w:r>
      <w:r w:rsidR="00AF6484" w:rsidRPr="00AF6484">
        <w:rPr>
          <w:position w:val="-19"/>
        </w:rPr>
        <w:object w:dxaOrig="1576" w:dyaOrig="444" w14:anchorId="7D59FE5A">
          <v:shape id="_x0000_i1056" type="#_x0000_t75" style="width:78.75pt;height:22.5pt" o:ole="">
            <v:imagedata r:id="rId69" o:title=""/>
          </v:shape>
          <o:OLEObject Type="Embed" ProgID="Equation.AxMath" ShapeID="_x0000_i1056" DrawAspect="Content" ObjectID="_1820744430" r:id="rId70"/>
        </w:object>
      </w:r>
      <w:r w:rsidR="00AF6484">
        <w:rPr>
          <w:rFonts w:hint="eastAsia"/>
        </w:rPr>
        <w:t>，</w:t>
      </w:r>
      <w:r w:rsidR="00AF6484">
        <w:rPr>
          <w:rFonts w:ascii="Times New Roman" w:eastAsia="標楷體" w:hAnsi="Times New Roman" w:cs="Times New Roman" w:hint="eastAsia"/>
          <w:sz w:val="28"/>
          <w:szCs w:val="28"/>
        </w:rPr>
        <w:t>餘式為</w:t>
      </w:r>
      <w:r w:rsidR="00AF6484" w:rsidRPr="00AF6484">
        <w:rPr>
          <w:position w:val="-19"/>
        </w:rPr>
        <w:object w:dxaOrig="1676" w:dyaOrig="451" w14:anchorId="3F9310D3">
          <v:shape id="_x0000_i1057" type="#_x0000_t75" style="width:83.25pt;height:22.5pt" o:ole="">
            <v:imagedata r:id="rId71" o:title=""/>
          </v:shape>
          <o:OLEObject Type="Embed" ProgID="Equation.AxMath" ShapeID="_x0000_i1057" DrawAspect="Content" ObjectID="_1820744431" r:id="rId72"/>
        </w:object>
      </w:r>
    </w:p>
    <w:p w14:paraId="3538247B" w14:textId="77777777" w:rsidR="00AF6484" w:rsidRPr="0071390D" w:rsidRDefault="00AF6484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BAA1BB5" w14:textId="77777777" w:rsidR="00CF28D9" w:rsidRDefault="00CF28D9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FB20C34" w14:textId="77777777" w:rsidR="00CF28D9" w:rsidRDefault="00CF28D9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D6E4CFE" w14:textId="77777777" w:rsidR="00685A1D" w:rsidRDefault="00685A1D" w:rsidP="00685A1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1FB9BF6" w14:textId="4A98E72B" w:rsidR="00B36FE3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5A56A42" w14:textId="77777777" w:rsidR="00B36FE3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390EF4C" w14:textId="1E69A13C" w:rsidR="00B36FE3" w:rsidRDefault="00591432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26C7B232" wp14:editId="0202906B">
                <wp:simplePos x="0" y="0"/>
                <wp:positionH relativeFrom="column">
                  <wp:posOffset>-158115</wp:posOffset>
                </wp:positionH>
                <wp:positionV relativeFrom="paragraph">
                  <wp:posOffset>182550</wp:posOffset>
                </wp:positionV>
                <wp:extent cx="6457950" cy="1089025"/>
                <wp:effectExtent l="0" t="0" r="19050" b="15875"/>
                <wp:wrapNone/>
                <wp:docPr id="382724942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1873643730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5F3E4D" w14:textId="643B122F" w:rsidR="00B36FE3" w:rsidRPr="00541E86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FF19D9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5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4045800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5028BC" w14:textId="77777777" w:rsidR="00BB42B3" w:rsidRPr="00E607E2" w:rsidRDefault="00BB42B3" w:rsidP="00BB42B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八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  <w:p w14:paraId="42C7219B" w14:textId="413542CA" w:rsidR="00B36FE3" w:rsidRPr="00E607E2" w:rsidRDefault="00B36FE3" w:rsidP="00B36FE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1154777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B3C94E" w14:textId="47D92AA5" w:rsidR="00B36FE3" w:rsidRPr="00E607E2" w:rsidRDefault="00052971" w:rsidP="00B36FE3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根號的意義、利用完全平方數求</w:t>
                              </w:r>
                              <w:r w:rsidR="00ED7299" w:rsidRPr="00ED7299">
                                <w:rPr>
                                  <w:rFonts w:ascii="Times New Roman" w:eastAsia="標楷體" w:hAnsi="Times New Roman" w:cs="Times New Roman"/>
                                  <w:position w:val="-13"/>
                                  <w:sz w:val="28"/>
                                  <w:szCs w:val="28"/>
                                </w:rPr>
                                <w:object w:dxaOrig="516" w:dyaOrig="444" w14:anchorId="0E31B67F">
                                  <v:shape id="_x0000_i1059" type="#_x0000_t75" style="width:25.5pt;height:22.5pt" o:ole="">
                                    <v:imagedata r:id="rId73" o:title=""/>
                                  </v:shape>
                                  <o:OLEObject Type="Embed" ProgID="Equation.AxMath" ShapeID="_x0000_i1059" DrawAspect="Content" ObjectID="_1820744540" r:id="rId74"/>
                                </w:object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的值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0610977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93DA27" w14:textId="6E57815F" w:rsidR="00B36FE3" w:rsidRPr="006F4C7E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C7B232" id="_x0000_s1047" style="position:absolute;margin-left:-12.45pt;margin-top:14.35pt;width:508.5pt;height:85.75pt;z-index:251692032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">
                <v:roundrect id="矩形: 圓角 3" o:spid="_x0000_s1048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" fillcolor="white [3201]" strokecolor="#156082 [3204]" strokeweight="1pt">
                  <v:stroke joinstyle="miter"/>
                  <v:textbox>
                    <w:txbxContent>
                      <w:p w14:paraId="115F3E4D" w14:textId="643B122F" w:rsidR="00B36FE3" w:rsidRPr="00541E86" w:rsidRDefault="00B36FE3" w:rsidP="00B36FE3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FF19D9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5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49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" fillcolor="white [3201]" strokecolor="#156082 [3204]" strokeweight="1pt">
                  <v:stroke joinstyle="miter"/>
                  <v:textbox>
                    <w:txbxContent>
                      <w:p w14:paraId="335028BC" w14:textId="77777777" w:rsidR="00BB42B3" w:rsidRPr="00E607E2" w:rsidRDefault="00BB42B3" w:rsidP="00BB42B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八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  <w:p w14:paraId="42C7219B" w14:textId="413542CA" w:rsidR="00B36FE3" w:rsidRPr="00E607E2" w:rsidRDefault="00B36FE3" w:rsidP="00B36FE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矩形: 圓角 3" o:spid="_x0000_s1050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60B3C94E" w14:textId="47D92AA5" w:rsidR="00B36FE3" w:rsidRPr="00E607E2" w:rsidRDefault="00052971" w:rsidP="00B36FE3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根號的意義、利用完全平方數求</w:t>
                        </w:r>
                        <w:r w:rsidR="00ED7299" w:rsidRPr="00ED7299">
                          <w:rPr>
                            <w:rFonts w:ascii="Times New Roman" w:eastAsia="標楷體" w:hAnsi="Times New Roman" w:cs="Times New Roman"/>
                            <w:position w:val="-13"/>
                            <w:sz w:val="28"/>
                            <w:szCs w:val="28"/>
                          </w:rPr>
                          <w:object w:dxaOrig="516" w:dyaOrig="444" w14:anchorId="0E31B67F">
                            <v:shape id="_x0000_i1059" type="#_x0000_t75" style="width:25.5pt;height:22.5pt" o:ole="">
                              <v:imagedata r:id="rId73" o:title=""/>
                            </v:shape>
                            <o:OLEObject Type="Embed" ProgID="Equation.AxMath" ShapeID="_x0000_i1059" DrawAspect="Content" ObjectID="_1820744540" r:id="rId75"/>
                          </w:object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的值</w:t>
                        </w:r>
                      </w:p>
                    </w:txbxContent>
                  </v:textbox>
                </v:roundrect>
                <v:roundrect id="矩形: 圓角 3" o:spid="_x0000_s1051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" fillcolor="white [3201]" strokecolor="#156082 [3204]" strokeweight="1.5pt">
                  <v:stroke joinstyle="miter"/>
                  <v:textbox>
                    <w:txbxContent>
                      <w:p w14:paraId="3A93DA27" w14:textId="6E57815F" w:rsidR="00B36FE3" w:rsidRPr="006F4C7E" w:rsidRDefault="00B36FE3" w:rsidP="00B36FE3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6A38F9D1" w14:textId="47BC5084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6D4C482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B837330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CE6C89D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CAAF02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60764D4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5CC7935" w14:textId="4730FD76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6778CE">
        <w:rPr>
          <w:rFonts w:ascii="Times New Roman" w:eastAsia="標楷體" w:hAnsi="Times New Roman" w:cs="Times New Roman"/>
          <w:sz w:val="28"/>
          <w:szCs w:val="28"/>
        </w:rPr>
        <w:t>1</w:t>
      </w:r>
      <w:r w:rsidR="00047529" w:rsidRPr="006778CE">
        <w:rPr>
          <w:rFonts w:ascii="Times New Roman" w:eastAsia="標楷體" w:hAnsi="Times New Roman" w:cs="Times New Roman"/>
          <w:sz w:val="28"/>
          <w:szCs w:val="28"/>
        </w:rPr>
        <w:t>.</w:t>
      </w:r>
      <w:r w:rsidRPr="006778CE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7101A9">
        <w:rPr>
          <w:rFonts w:ascii="Times New Roman" w:eastAsia="標楷體" w:hAnsi="Times New Roman" w:cs="Times New Roman" w:hint="eastAsia"/>
          <w:sz w:val="28"/>
          <w:szCs w:val="28"/>
        </w:rPr>
        <w:t>已知</w:t>
      </w:r>
      <w:r w:rsidR="003208AB">
        <w:rPr>
          <w:rFonts w:ascii="Times New Roman" w:eastAsia="標楷體" w:hAnsi="Times New Roman" w:cs="Times New Roman" w:hint="eastAsia"/>
          <w:sz w:val="28"/>
          <w:szCs w:val="28"/>
        </w:rPr>
        <w:t>一正方形面積為</w:t>
      </w:r>
      <w:r w:rsidR="003208AB"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3208AB">
        <w:rPr>
          <w:rFonts w:ascii="Times New Roman" w:eastAsia="標楷體" w:hAnsi="Times New Roman" w:cs="Times New Roman" w:hint="eastAsia"/>
          <w:sz w:val="28"/>
          <w:szCs w:val="28"/>
        </w:rPr>
        <w:t>，則此正方形的邊長為</w:t>
      </w:r>
      <w:r w:rsidR="003208AB" w:rsidRPr="00F90C61">
        <w:rPr>
          <w:position w:val="-19"/>
        </w:rPr>
        <w:object w:dxaOrig="1221" w:dyaOrig="451" w14:anchorId="67A4C29E">
          <v:shape id="_x0000_i1060" type="#_x0000_t75" style="width:61.5pt;height:22.5pt" o:ole="">
            <v:imagedata r:id="rId76" o:title=""/>
          </v:shape>
          <o:OLEObject Type="Embed" ProgID="Equation.AxMath" ShapeID="_x0000_i1060" DrawAspect="Content" ObjectID="_1820744432" r:id="rId77"/>
        </w:object>
      </w:r>
    </w:p>
    <w:p w14:paraId="6E50192F" w14:textId="77777777" w:rsidR="008D3254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4D4C644D" w14:textId="77777777" w:rsidR="008D3254" w:rsidRDefault="008D3254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4B986B3" w14:textId="06B0BCD6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EE725DD" w14:textId="77777777" w:rsidR="008D3254" w:rsidRDefault="008D3254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C71418A" w14:textId="4FA68A53" w:rsidR="007366EB" w:rsidRDefault="007366EB" w:rsidP="007366EB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047529" w:rsidRPr="000F1715">
        <w:rPr>
          <w:rFonts w:ascii="Times New Roman" w:eastAsia="標楷體" w:hAnsi="Times New Roman" w:cs="Times New Roman"/>
          <w:sz w:val="28"/>
          <w:szCs w:val="28"/>
        </w:rPr>
        <w:t>.</w:t>
      </w:r>
      <w:r w:rsidRPr="000F1715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454763">
        <w:rPr>
          <w:rFonts w:ascii="Times New Roman" w:eastAsia="標楷體" w:hAnsi="Times New Roman" w:cs="Times New Roman" w:hint="eastAsia"/>
          <w:sz w:val="28"/>
          <w:szCs w:val="28"/>
        </w:rPr>
        <w:t>利用完全平方數，求出下列之值</w:t>
      </w:r>
    </w:p>
    <w:p w14:paraId="1FEC3409" w14:textId="65D0F184" w:rsidR="007366EB" w:rsidRDefault="00E608C1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(1) </w:t>
      </w:r>
      <w:r w:rsidRPr="00E608C1">
        <w:rPr>
          <w:rFonts w:ascii="Times New Roman" w:eastAsia="標楷體" w:hAnsi="Times New Roman" w:cs="Times New Roman"/>
          <w:position w:val="-20"/>
          <w:sz w:val="28"/>
          <w:szCs w:val="28"/>
        </w:rPr>
        <w:object w:dxaOrig="2166" w:dyaOrig="516" w14:anchorId="682EE067">
          <v:shape id="_x0000_i1061" type="#_x0000_t75" style="width:108pt;height:25.5pt" o:ole="">
            <v:imagedata r:id="rId78" o:title=""/>
          </v:shape>
          <o:OLEObject Type="Embed" ProgID="Equation.AxMath" ShapeID="_x0000_i1061" DrawAspect="Content" ObjectID="_1820744433" r:id="rId79"/>
        </w:object>
      </w:r>
      <w:r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585990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(2) </w:t>
      </w:r>
      <w:r w:rsidR="0071390D" w:rsidRPr="00E608C1">
        <w:rPr>
          <w:rFonts w:ascii="Times New Roman" w:eastAsia="標楷體" w:hAnsi="Times New Roman" w:cs="Times New Roman"/>
          <w:position w:val="-20"/>
          <w:sz w:val="28"/>
          <w:szCs w:val="28"/>
        </w:rPr>
        <w:object w:dxaOrig="2430" w:dyaOrig="516" w14:anchorId="30821A0F">
          <v:shape id="_x0000_i1062" type="#_x0000_t75" style="width:121.5pt;height:25.5pt" o:ole="">
            <v:imagedata r:id="rId80" o:title=""/>
          </v:shape>
          <o:OLEObject Type="Embed" ProgID="Equation.AxMath" ShapeID="_x0000_i1062" DrawAspect="Content" ObjectID="_1820744434" r:id="rId81"/>
        </w:object>
      </w:r>
      <w:r w:rsidR="00CF28D9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7C50AD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CF28D9">
        <w:rPr>
          <w:rFonts w:ascii="Times New Roman" w:eastAsia="標楷體" w:hAnsi="Times New Roman" w:cs="Times New Roman" w:hint="eastAsia"/>
          <w:sz w:val="28"/>
          <w:szCs w:val="28"/>
        </w:rPr>
        <w:t xml:space="preserve"> (3) </w:t>
      </w:r>
      <w:r w:rsidR="00CF28D9" w:rsidRPr="00E608C1">
        <w:rPr>
          <w:rFonts w:ascii="Times New Roman" w:eastAsia="標楷體" w:hAnsi="Times New Roman" w:cs="Times New Roman"/>
          <w:position w:val="-30"/>
          <w:sz w:val="28"/>
          <w:szCs w:val="28"/>
        </w:rPr>
        <w:object w:dxaOrig="2504" w:dyaOrig="791" w14:anchorId="185CC2D1">
          <v:shape id="_x0000_i1063" type="#_x0000_t75" style="width:125.25pt;height:39.75pt" o:ole="">
            <v:imagedata r:id="rId82" o:title=""/>
          </v:shape>
          <o:OLEObject Type="Embed" ProgID="Equation.AxMath" ShapeID="_x0000_i1063" DrawAspect="Content" ObjectID="_1820744435" r:id="rId83"/>
        </w:object>
      </w:r>
      <w:r w:rsidR="007366EB">
        <w:rPr>
          <w:rFonts w:ascii="Times New Roman" w:eastAsia="標楷體" w:hAnsi="Times New Roman" w:cs="Times New Roman"/>
          <w:sz w:val="28"/>
          <w:szCs w:val="28"/>
        </w:rPr>
        <w:br/>
      </w:r>
    </w:p>
    <w:p w14:paraId="45998D67" w14:textId="37FA28F0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3CFE997" w14:textId="77777777" w:rsidR="008D3254" w:rsidRDefault="008D3254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CF43DA9" w14:textId="77777777" w:rsidR="008D3254" w:rsidRPr="00EC1450" w:rsidRDefault="008D3254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ED27539" w14:textId="77777777" w:rsidR="007366EB" w:rsidRPr="00B41322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AE7C626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7336E26" w14:textId="271F097C" w:rsidR="005974C5" w:rsidRDefault="00CF28D9" w:rsidP="005974C5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="007366EB" w:rsidRPr="006603F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 xml:space="preserve"> </w:t>
      </w:r>
      <w:r w:rsidR="005974C5">
        <w:rPr>
          <w:rFonts w:ascii="Times New Roman" w:eastAsia="標楷體" w:hAnsi="Times New Roman" w:cs="Times New Roman" w:hint="eastAsia"/>
          <w:sz w:val="28"/>
          <w:szCs w:val="28"/>
        </w:rPr>
        <w:t>求出下列之值</w:t>
      </w:r>
    </w:p>
    <w:p w14:paraId="08A993B9" w14:textId="60A2DA2C" w:rsidR="007366EB" w:rsidRPr="005974C5" w:rsidRDefault="005974C5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(1) </w:t>
      </w:r>
      <w:r w:rsidR="001225F8" w:rsidRPr="00585990">
        <w:rPr>
          <w:rFonts w:ascii="Times New Roman" w:eastAsia="標楷體" w:hAnsi="Times New Roman" w:cs="Times New Roman"/>
          <w:position w:val="-20"/>
          <w:sz w:val="28"/>
          <w:szCs w:val="28"/>
        </w:rPr>
        <w:object w:dxaOrig="2097" w:dyaOrig="519" w14:anchorId="1FD8737C">
          <v:shape id="_x0000_i1064" type="#_x0000_t75" style="width:105pt;height:25.5pt" o:ole="">
            <v:imagedata r:id="rId84" o:title=""/>
          </v:shape>
          <o:OLEObject Type="Embed" ProgID="Equation.AxMath" ShapeID="_x0000_i1064" DrawAspect="Content" ObjectID="_1820744436" r:id="rId85"/>
        </w:objec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        (2) </w:t>
      </w:r>
      <w:r w:rsidR="001225F8" w:rsidRPr="00ED7299">
        <w:rPr>
          <w:rFonts w:ascii="Times New Roman" w:eastAsia="標楷體" w:hAnsi="Times New Roman" w:cs="Times New Roman"/>
          <w:position w:val="-31"/>
          <w:sz w:val="28"/>
          <w:szCs w:val="28"/>
        </w:rPr>
        <w:object w:dxaOrig="2474" w:dyaOrig="821" w14:anchorId="458266F8">
          <v:shape id="_x0000_i1065" type="#_x0000_t75" style="width:123.75pt;height:40.5pt" o:ole="">
            <v:imagedata r:id="rId86" o:title=""/>
          </v:shape>
          <o:OLEObject Type="Embed" ProgID="Equation.AxMath" ShapeID="_x0000_i1065" DrawAspect="Content" ObjectID="_1820744437" r:id="rId87"/>
        </w:object>
      </w:r>
    </w:p>
    <w:p w14:paraId="6C94D39B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486D261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C9FC304" w14:textId="77777777" w:rsidR="00CF28D9" w:rsidRDefault="00CF28D9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42A88824" w14:textId="77777777" w:rsidR="00CF28D9" w:rsidRDefault="00CF28D9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C7EE434" w14:textId="77777777" w:rsidR="00ED7299" w:rsidRDefault="00ED7299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63418A75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C5B3C74" w14:textId="30272404" w:rsidR="005974C5" w:rsidRDefault="00CF28D9" w:rsidP="005974C5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4</w:t>
      </w:r>
      <w:r w:rsidR="00047529" w:rsidRPr="00047529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.</w:t>
      </w:r>
      <w:r w:rsidR="00384337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  <w:r w:rsidR="005974C5">
        <w:rPr>
          <w:rFonts w:ascii="Times New Roman" w:eastAsia="標楷體" w:hAnsi="Times New Roman" w:cs="Times New Roman" w:hint="eastAsia"/>
          <w:sz w:val="28"/>
          <w:szCs w:val="28"/>
        </w:rPr>
        <w:t>利用短除法求出</w:t>
      </w:r>
      <w:r w:rsidR="00AC2300">
        <w:rPr>
          <w:rFonts w:ascii="Times New Roman" w:eastAsia="標楷體" w:hAnsi="Times New Roman" w:cs="Times New Roman" w:hint="eastAsia"/>
          <w:sz w:val="28"/>
          <w:szCs w:val="28"/>
        </w:rPr>
        <w:t>324</w:t>
      </w:r>
      <w:r w:rsidR="005974C5">
        <w:rPr>
          <w:rFonts w:ascii="Times New Roman" w:eastAsia="標楷體" w:hAnsi="Times New Roman" w:cs="Times New Roman" w:hint="eastAsia"/>
          <w:sz w:val="28"/>
          <w:szCs w:val="28"/>
        </w:rPr>
        <w:t>的標準分解</w:t>
      </w:r>
      <w:r w:rsidR="00CC197F">
        <w:rPr>
          <w:rFonts w:ascii="Times New Roman" w:eastAsia="標楷體" w:hAnsi="Times New Roman" w:cs="Times New Roman" w:hint="eastAsia"/>
          <w:sz w:val="28"/>
          <w:szCs w:val="28"/>
        </w:rPr>
        <w:t>式</w:t>
      </w:r>
      <w:r w:rsidR="00CA6425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               </w:t>
      </w:r>
      <w:r w:rsidR="00CA6425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AF6484">
        <w:rPr>
          <w:rFonts w:ascii="Times New Roman" w:eastAsia="標楷體" w:hAnsi="Times New Roman" w:cs="Times New Roman"/>
          <w:sz w:val="28"/>
          <w:szCs w:val="28"/>
        </w:rPr>
        <w:br/>
      </w:r>
      <w:r w:rsidR="004803DF">
        <w:rPr>
          <w:rFonts w:ascii="Times New Roman" w:eastAsia="標楷體" w:hAnsi="Times New Roman" w:cs="Times New Roman" w:hint="eastAsia"/>
          <w:sz w:val="28"/>
          <w:szCs w:val="28"/>
        </w:rPr>
        <w:t>再</w:t>
      </w:r>
      <w:r w:rsidR="00F80F05">
        <w:rPr>
          <w:rFonts w:ascii="Times New Roman" w:eastAsia="標楷體" w:hAnsi="Times New Roman" w:cs="Times New Roman" w:hint="eastAsia"/>
          <w:sz w:val="28"/>
          <w:szCs w:val="28"/>
        </w:rPr>
        <w:t>計算</w:t>
      </w:r>
      <w:r w:rsidR="00AC2300" w:rsidRPr="005974C5">
        <w:rPr>
          <w:rFonts w:ascii="Times New Roman" w:eastAsia="標楷體" w:hAnsi="Times New Roman" w:cs="Times New Roman"/>
          <w:position w:val="-20"/>
          <w:sz w:val="28"/>
          <w:szCs w:val="28"/>
        </w:rPr>
        <w:object w:dxaOrig="2576" w:dyaOrig="516" w14:anchorId="258AD551">
          <v:shape id="_x0000_i1066" type="#_x0000_t75" style="width:129pt;height:25.5pt" o:ole="">
            <v:imagedata r:id="rId88" o:title=""/>
          </v:shape>
          <o:OLEObject Type="Embed" ProgID="Equation.AxMath" ShapeID="_x0000_i1066" DrawAspect="Content" ObjectID="_1820744438" r:id="rId89"/>
        </w:object>
      </w:r>
    </w:p>
    <w:p w14:paraId="6469A5AF" w14:textId="48C67761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1A8EB357" w14:textId="77777777" w:rsidR="005974C5" w:rsidRPr="005974C5" w:rsidRDefault="005974C5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9707F50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FC13763" w14:textId="77777777" w:rsidR="003208AB" w:rsidRDefault="003208A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7ED3763" w14:textId="77777777" w:rsidR="00CF28D9" w:rsidRDefault="00CF28D9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5FAFC65" w14:textId="77777777" w:rsidR="00CF28D9" w:rsidRDefault="00CF28D9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C6D685F" w14:textId="77777777" w:rsidR="00ED7299" w:rsidRDefault="00ED7299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12C58BA" w14:textId="19F23BA0" w:rsidR="00EE6AC0" w:rsidRDefault="00591432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06E2011B" wp14:editId="5FAF4718">
                <wp:simplePos x="0" y="0"/>
                <wp:positionH relativeFrom="column">
                  <wp:posOffset>-158750</wp:posOffset>
                </wp:positionH>
                <wp:positionV relativeFrom="paragraph">
                  <wp:posOffset>168580</wp:posOffset>
                </wp:positionV>
                <wp:extent cx="6457950" cy="1163955"/>
                <wp:effectExtent l="0" t="0" r="19050" b="17145"/>
                <wp:wrapNone/>
                <wp:docPr id="816814685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163955"/>
                          <a:chOff x="0" y="-8128"/>
                          <a:chExt cx="6457950" cy="1097153"/>
                        </a:xfrm>
                      </wpg:grpSpPr>
                      <wps:wsp>
                        <wps:cNvPr id="735185592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D08CA2" w14:textId="5802B550" w:rsidR="00B36FE3" w:rsidRPr="00541E86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CA4459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8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265697" name="矩形: 圓角 3"/>
                        <wps:cNvSpPr/>
                        <wps:spPr>
                          <a:xfrm>
                            <a:off x="1009650" y="-8128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CE0EFE" w14:textId="77777777" w:rsidR="00BB42B3" w:rsidRPr="00E607E2" w:rsidRDefault="00BB42B3" w:rsidP="00BB42B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八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  <w:p w14:paraId="275E19E3" w14:textId="2537769C" w:rsidR="00B36FE3" w:rsidRPr="00E607E2" w:rsidRDefault="00B36FE3" w:rsidP="00B36FE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1242314" name="矩形: 圓角 3"/>
                        <wps:cNvSpPr/>
                        <wps:spPr>
                          <a:xfrm>
                            <a:off x="1009650" y="398839"/>
                            <a:ext cx="5400000" cy="68066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2AE2DF" w14:textId="1CF28DB7" w:rsidR="00B36FE3" w:rsidRPr="00E607E2" w:rsidRDefault="00052971" w:rsidP="00B36FE3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利用十分逼近法</w:t>
                              </w:r>
                              <w:r w:rsidR="00ED7299">
                                <w:rPr>
                                  <w:rFonts w:ascii="Times New Roman" w:eastAsia="標楷體" w:hAnsi="Times New Roman" w:cs="Times New Roman" w:hint="eastAsia"/>
                                  <w:sz w:val="28"/>
                                  <w:szCs w:val="28"/>
                                </w:rPr>
                                <w:t>求</w:t>
                              </w:r>
                              <w:r w:rsidR="00ED7299" w:rsidRPr="00ED7299">
                                <w:rPr>
                                  <w:rFonts w:ascii="Times New Roman" w:eastAsia="標楷體" w:hAnsi="Times New Roman" w:cs="Times New Roman"/>
                                  <w:position w:val="-13"/>
                                  <w:sz w:val="28"/>
                                  <w:szCs w:val="28"/>
                                </w:rPr>
                                <w:object w:dxaOrig="516" w:dyaOrig="444" w14:anchorId="7E335A70">
                                  <v:shape id="_x0000_i1068" type="#_x0000_t75" style="width:25.5pt;height:22.5pt" o:ole="">
                                    <v:imagedata r:id="rId73" o:title=""/>
                                  </v:shape>
                                  <o:OLEObject Type="Embed" ProgID="Equation.AxMath" ShapeID="_x0000_i1068" DrawAspect="Content" ObjectID="_1820744541" r:id="rId90"/>
                                </w:object>
                              </w:r>
                              <w:r w:rsidR="00ED7299">
                                <w:rPr>
                                  <w:rFonts w:ascii="Times New Roman" w:eastAsia="標楷體" w:hAnsi="Times New Roman" w:cs="Times New Roman" w:hint="eastAsia"/>
                                  <w:sz w:val="28"/>
                                  <w:szCs w:val="28"/>
                                </w:rPr>
                                <w:t>的近似值</w:t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、</w:t>
                              </w:r>
                              <w:r w:rsidR="00ED7299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br/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平方根的意義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9876237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5143A5" w14:textId="77777777" w:rsidR="00B36FE3" w:rsidRPr="006F4C7E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E2011B" id="_x0000_s1052" style="position:absolute;margin-left:-12.5pt;margin-top:13.25pt;width:508.5pt;height:91.65pt;z-index:251694080;mso-height-relative:margin" coordorigin=",-81" coordsize="64579,10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">
                <v:roundrect id="矩形: 圓角 3" o:spid="_x0000_s1053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35D08CA2" w14:textId="5802B550" w:rsidR="00B36FE3" w:rsidRPr="00541E86" w:rsidRDefault="00B36FE3" w:rsidP="00B36FE3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CA4459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8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54" style="position:absolute;left:10096;top:-81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5BCE0EFE" w14:textId="77777777" w:rsidR="00BB42B3" w:rsidRPr="00E607E2" w:rsidRDefault="00BB42B3" w:rsidP="00BB42B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八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  <w:p w14:paraId="275E19E3" w14:textId="2537769C" w:rsidR="00B36FE3" w:rsidRPr="00E607E2" w:rsidRDefault="00B36FE3" w:rsidP="00B36FE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矩形: 圓角 3" o:spid="_x0000_s1055" style="position:absolute;left:10096;top:3988;width:54000;height:680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762AE2DF" w14:textId="1CF28DB7" w:rsidR="00B36FE3" w:rsidRPr="00E607E2" w:rsidRDefault="00052971" w:rsidP="00B36FE3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利用十分逼近法</w:t>
                        </w:r>
                        <w:r w:rsidR="00ED7299">
                          <w:rPr>
                            <w:rFonts w:ascii="Times New Roman" w:eastAsia="標楷體" w:hAnsi="Times New Roman" w:cs="Times New Roman" w:hint="eastAsia"/>
                            <w:sz w:val="28"/>
                            <w:szCs w:val="28"/>
                          </w:rPr>
                          <w:t>求</w:t>
                        </w:r>
                        <w:r w:rsidR="00ED7299" w:rsidRPr="00ED7299">
                          <w:rPr>
                            <w:rFonts w:ascii="Times New Roman" w:eastAsia="標楷體" w:hAnsi="Times New Roman" w:cs="Times New Roman"/>
                            <w:position w:val="-13"/>
                            <w:sz w:val="28"/>
                            <w:szCs w:val="28"/>
                          </w:rPr>
                          <w:object w:dxaOrig="516" w:dyaOrig="444" w14:anchorId="7E335A70">
                            <v:shape id="_x0000_i1068" type="#_x0000_t75" style="width:25.5pt;height:22.5pt" o:ole="">
                              <v:imagedata r:id="rId73" o:title=""/>
                            </v:shape>
                            <o:OLEObject Type="Embed" ProgID="Equation.AxMath" ShapeID="_x0000_i1068" DrawAspect="Content" ObjectID="_1820744541" r:id="rId91"/>
                          </w:object>
                        </w:r>
                        <w:r w:rsidR="00ED7299">
                          <w:rPr>
                            <w:rFonts w:ascii="Times New Roman" w:eastAsia="標楷體" w:hAnsi="Times New Roman" w:cs="Times New Roman" w:hint="eastAsia"/>
                            <w:sz w:val="28"/>
                            <w:szCs w:val="28"/>
                          </w:rPr>
                          <w:t>的近似值</w:t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、</w:t>
                        </w:r>
                        <w:r w:rsidR="00ED7299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br/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平方根的意義</w:t>
                        </w:r>
                      </w:p>
                    </w:txbxContent>
                  </v:textbox>
                </v:roundrect>
                <v:roundrect id="矩形: 圓角 3" o:spid="_x0000_s1056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" fillcolor="white [3201]" strokecolor="#156082 [3204]" strokeweight="1.5pt">
                  <v:stroke joinstyle="miter"/>
                  <v:textbox>
                    <w:txbxContent>
                      <w:p w14:paraId="6A5143A5" w14:textId="77777777" w:rsidR="00B36FE3" w:rsidRPr="006F4C7E" w:rsidRDefault="00B36FE3" w:rsidP="00B36FE3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2E115C2D" w14:textId="68081A9F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B09F38D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7D16AD2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7FBEB3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67B1FE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51C1096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B4F21C0" w14:textId="6DCBF724" w:rsidR="007366EB" w:rsidRPr="00C53265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031BB6">
        <w:rPr>
          <w:rFonts w:ascii="Times New Roman" w:eastAsia="標楷體" w:hAnsi="Times New Roman" w:cs="Times New Roman" w:hint="eastAsia"/>
          <w:sz w:val="28"/>
          <w:szCs w:val="28"/>
        </w:rPr>
        <w:t>若</w:t>
      </w:r>
      <w:r w:rsidR="00031BB6" w:rsidRPr="00031BB6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444" w:dyaOrig="374" w14:anchorId="74434EBC">
          <v:shape id="_x0000_i1069" type="#_x0000_t75" style="width:1in;height:18.75pt" o:ole="">
            <v:imagedata r:id="rId92" o:title=""/>
          </v:shape>
          <o:OLEObject Type="Embed" ProgID="Equation.AxMath" ShapeID="_x0000_i1069" DrawAspect="Content" ObjectID="_1820744439" r:id="rId93"/>
        </w:object>
      </w:r>
      <w:r w:rsidR="00031BB6">
        <w:rPr>
          <w:rFonts w:ascii="Times New Roman" w:eastAsia="標楷體" w:hAnsi="Times New Roman" w:cs="Times New Roman" w:hint="eastAsia"/>
          <w:sz w:val="28"/>
          <w:szCs w:val="28"/>
        </w:rPr>
        <w:t>則</w:t>
      </w:r>
      <w:r w:rsidR="00031BB6" w:rsidRPr="00031BB6">
        <w:rPr>
          <w:rFonts w:ascii="Times New Roman" w:eastAsia="標楷體" w:hAnsi="Times New Roman" w:cs="Times New Roman"/>
          <w:position w:val="-13"/>
          <w:sz w:val="28"/>
          <w:szCs w:val="28"/>
        </w:rPr>
        <w:object w:dxaOrig="1295" w:dyaOrig="444" w14:anchorId="42E842EF">
          <v:shape id="_x0000_i1070" type="#_x0000_t75" style="width:64.5pt;height:22.5pt" o:ole="">
            <v:imagedata r:id="rId94" o:title=""/>
          </v:shape>
          <o:OLEObject Type="Embed" ProgID="Equation.AxMath" ShapeID="_x0000_i1070" DrawAspect="Content" ObjectID="_1820744440" r:id="rId95"/>
        </w:object>
      </w:r>
      <w:r w:rsidR="00031BB6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C53265">
        <w:rPr>
          <w:rFonts w:ascii="Times New Roman" w:eastAsia="標楷體" w:hAnsi="Times New Roman" w:cs="Times New Roman" w:hint="eastAsia"/>
          <w:sz w:val="28"/>
          <w:szCs w:val="28"/>
        </w:rPr>
        <w:t>利用此觀念估算</w:t>
      </w:r>
      <w:r w:rsidR="00C53265" w:rsidRPr="00C53265">
        <w:rPr>
          <w:rFonts w:ascii="Times New Roman" w:eastAsia="標楷體" w:hAnsi="Times New Roman" w:cs="Times New Roman"/>
          <w:position w:val="-13"/>
          <w:sz w:val="28"/>
          <w:szCs w:val="28"/>
        </w:rPr>
        <w:object w:dxaOrig="807" w:dyaOrig="444" w14:anchorId="4222D2CE">
          <v:shape id="_x0000_i1071" type="#_x0000_t75" style="width:39.75pt;height:22.5pt" o:ole="">
            <v:imagedata r:id="rId96" o:title=""/>
          </v:shape>
          <o:OLEObject Type="Embed" ProgID="Equation.AxMath" ShapeID="_x0000_i1071" DrawAspect="Content" ObjectID="_1820744441" r:id="rId97"/>
        </w:object>
      </w:r>
      <w:r w:rsidR="00C53265">
        <w:rPr>
          <w:rFonts w:ascii="Times New Roman" w:eastAsia="標楷體" w:hAnsi="Times New Roman" w:cs="Times New Roman" w:hint="eastAsia"/>
          <w:sz w:val="28"/>
          <w:szCs w:val="28"/>
        </w:rPr>
        <w:t>的值</w:t>
      </w:r>
      <w:r w:rsidR="00144F65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C53265">
        <w:rPr>
          <w:rFonts w:ascii="Times New Roman" w:eastAsia="標楷體" w:hAnsi="Times New Roman" w:cs="Times New Roman" w:hint="eastAsia"/>
          <w:sz w:val="28"/>
          <w:szCs w:val="28"/>
        </w:rPr>
        <w:t>介於哪兩個連續</w:t>
      </w:r>
      <w:r w:rsidR="008C6232">
        <w:rPr>
          <w:rFonts w:ascii="Times New Roman" w:eastAsia="標楷體" w:hAnsi="Times New Roman" w:cs="Times New Roman"/>
          <w:sz w:val="28"/>
          <w:szCs w:val="28"/>
        </w:rPr>
        <w:br/>
      </w:r>
      <w:r w:rsidR="008C6232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C53265">
        <w:rPr>
          <w:rFonts w:ascii="Times New Roman" w:eastAsia="標楷體" w:hAnsi="Times New Roman" w:cs="Times New Roman" w:hint="eastAsia"/>
          <w:sz w:val="28"/>
          <w:szCs w:val="28"/>
        </w:rPr>
        <w:t>整數之間</w:t>
      </w:r>
      <w:r w:rsidR="00F0670B" w:rsidRPr="00EC1450">
        <w:rPr>
          <w:rFonts w:ascii="Times New Roman" w:eastAsia="標楷體" w:hAnsi="Times New Roman" w:cs="Times New Roman"/>
          <w:sz w:val="28"/>
          <w:szCs w:val="28"/>
        </w:rPr>
        <w:t>？答：</w:t>
      </w:r>
      <w:r w:rsidR="00F0670B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</w:t>
      </w:r>
      <w:r w:rsidR="00F410D9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</w:t>
      </w:r>
      <w:r w:rsidR="00F0670B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</w:t>
      </w:r>
      <w:r w:rsidR="00F0670B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75CE67D6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183DE545" w14:textId="77777777" w:rsidR="00EA331E" w:rsidRDefault="00EA331E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A727994" w14:textId="2019C8ED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361390AC" w14:textId="02C8EB21" w:rsidR="003905BA" w:rsidRPr="00772AB7" w:rsidRDefault="007366EB" w:rsidP="007366EB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3905BA">
        <w:rPr>
          <w:rFonts w:ascii="Times New Roman" w:eastAsia="標楷體" w:hAnsi="Times New Roman" w:cs="Times New Roman" w:hint="eastAsia"/>
          <w:sz w:val="28"/>
          <w:szCs w:val="28"/>
        </w:rPr>
        <w:t xml:space="preserve">(1) </w:t>
      </w:r>
      <w:r w:rsidR="00F91B95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3905BA">
        <w:rPr>
          <w:rFonts w:ascii="Times New Roman" w:eastAsia="標楷體" w:hAnsi="Times New Roman" w:cs="Times New Roman" w:hint="eastAsia"/>
          <w:sz w:val="28"/>
          <w:szCs w:val="28"/>
        </w:rPr>
        <w:t>4</w:t>
      </w:r>
      <w:r w:rsidR="003905BA">
        <w:rPr>
          <w:rFonts w:ascii="Times New Roman" w:eastAsia="標楷體" w:hAnsi="Times New Roman" w:cs="Times New Roman" w:hint="eastAsia"/>
          <w:sz w:val="28"/>
          <w:szCs w:val="28"/>
        </w:rPr>
        <w:t>的平方根</w:t>
      </w:r>
      <w:r w:rsidR="00545C63">
        <w:rPr>
          <w:rFonts w:ascii="Times New Roman" w:eastAsia="標楷體" w:hAnsi="Times New Roman" w:cs="Times New Roman" w:hint="eastAsia"/>
          <w:sz w:val="28"/>
          <w:szCs w:val="28"/>
        </w:rPr>
        <w:t>為</w:t>
      </w:r>
      <w:r w:rsidR="00545C63" w:rsidRPr="00AF6484">
        <w:rPr>
          <w:position w:val="-19"/>
        </w:rPr>
        <w:object w:dxaOrig="1858" w:dyaOrig="451" w14:anchorId="7187073D">
          <v:shape id="_x0000_i1072" type="#_x0000_t75" style="width:93pt;height:22.5pt" o:ole="">
            <v:imagedata r:id="rId98" o:title=""/>
          </v:shape>
          <o:OLEObject Type="Embed" ProgID="Equation.AxMath" ShapeID="_x0000_i1072" DrawAspect="Content" ObjectID="_1820744442" r:id="rId99"/>
        </w:object>
      </w:r>
      <w:r w:rsidR="008166C3">
        <w:rPr>
          <w:rFonts w:ascii="Times New Roman" w:eastAsia="標楷體" w:hAnsi="Times New Roman" w:cs="Times New Roman" w:hint="eastAsia"/>
          <w:sz w:val="28"/>
          <w:szCs w:val="28"/>
        </w:rPr>
        <w:t xml:space="preserve">      (2) </w:t>
      </w:r>
      <w:r w:rsidR="00F91B95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8166C3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="008166C3">
        <w:rPr>
          <w:rFonts w:ascii="Times New Roman" w:eastAsia="標楷體" w:hAnsi="Times New Roman" w:cs="Times New Roman" w:hint="eastAsia"/>
          <w:sz w:val="28"/>
          <w:szCs w:val="28"/>
        </w:rPr>
        <w:t>的平方根</w:t>
      </w:r>
      <w:r w:rsidR="00545C63">
        <w:rPr>
          <w:rFonts w:ascii="Times New Roman" w:eastAsia="標楷體" w:hAnsi="Times New Roman" w:cs="Times New Roman" w:hint="eastAsia"/>
          <w:sz w:val="28"/>
          <w:szCs w:val="28"/>
        </w:rPr>
        <w:t>為</w:t>
      </w:r>
      <w:r w:rsidR="00545C63" w:rsidRPr="00AF6484">
        <w:rPr>
          <w:position w:val="-19"/>
        </w:rPr>
        <w:object w:dxaOrig="1858" w:dyaOrig="451" w14:anchorId="1DE75089">
          <v:shape id="_x0000_i1073" type="#_x0000_t75" style="width:93pt;height:22.5pt" o:ole="">
            <v:imagedata r:id="rId98" o:title=""/>
          </v:shape>
          <o:OLEObject Type="Embed" ProgID="Equation.AxMath" ShapeID="_x0000_i1073" DrawAspect="Content" ObjectID="_1820744443" r:id="rId100"/>
        </w:object>
      </w:r>
    </w:p>
    <w:p w14:paraId="51C79C72" w14:textId="51AF28B9" w:rsidR="00F91B95" w:rsidRDefault="00F91B95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79F76FD" w14:textId="6B3455AC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598A0CCC" w14:textId="77777777" w:rsidR="00EA331E" w:rsidRDefault="00EA331E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A08921C" w14:textId="77777777" w:rsidR="00BA3B17" w:rsidRPr="00BA3B17" w:rsidRDefault="00BA3B17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D8D5D7D" w14:textId="77777777" w:rsidR="00456F6E" w:rsidRDefault="00456F6E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BA47311" w14:textId="0D6C594A" w:rsidR="007366EB" w:rsidRPr="00EC1450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456F6E">
        <w:rPr>
          <w:rFonts w:ascii="Times New Roman" w:eastAsia="標楷體" w:hAnsi="Times New Roman" w:cs="Times New Roman" w:hint="eastAsia"/>
          <w:sz w:val="28"/>
          <w:szCs w:val="28"/>
        </w:rPr>
        <w:t>(1)  0</w:t>
      </w:r>
      <w:r w:rsidR="00456F6E">
        <w:rPr>
          <w:rFonts w:ascii="Times New Roman" w:eastAsia="標楷體" w:hAnsi="Times New Roman" w:cs="Times New Roman" w:hint="eastAsia"/>
          <w:sz w:val="28"/>
          <w:szCs w:val="28"/>
        </w:rPr>
        <w:t>的平方根為</w:t>
      </w:r>
      <w:r w:rsidR="00456F6E" w:rsidRPr="00AF6484">
        <w:rPr>
          <w:position w:val="-19"/>
        </w:rPr>
        <w:object w:dxaOrig="1858" w:dyaOrig="451" w14:anchorId="51DD5D51">
          <v:shape id="_x0000_i1074" type="#_x0000_t75" style="width:93pt;height:22.5pt" o:ole="">
            <v:imagedata r:id="rId98" o:title=""/>
          </v:shape>
          <o:OLEObject Type="Embed" ProgID="Equation.AxMath" ShapeID="_x0000_i1074" DrawAspect="Content" ObjectID="_1820744444" r:id="rId101"/>
        </w:object>
      </w:r>
      <w:r w:rsidR="00456F6E">
        <w:rPr>
          <w:rFonts w:hint="eastAsia"/>
        </w:rPr>
        <w:t xml:space="preserve">    </w:t>
      </w:r>
      <w:r w:rsidR="00C62630">
        <w:rPr>
          <w:rFonts w:hint="eastAsia"/>
        </w:rPr>
        <w:t xml:space="preserve"> </w:t>
      </w:r>
      <w:r w:rsidR="00456F6E">
        <w:rPr>
          <w:rFonts w:ascii="Times New Roman" w:eastAsia="標楷體" w:hAnsi="Times New Roman" w:cs="Times New Roman" w:hint="eastAsia"/>
          <w:sz w:val="28"/>
          <w:szCs w:val="28"/>
        </w:rPr>
        <w:t xml:space="preserve"> (2)  </w:t>
      </w:r>
      <w:r w:rsidR="000804E6" w:rsidRPr="00456F6E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498" w:dyaOrig="360" w14:anchorId="1DF767D3">
          <v:shape id="_x0000_i1075" type="#_x0000_t75" style="width:24.75pt;height:18pt" o:ole="">
            <v:imagedata r:id="rId102" o:title=""/>
          </v:shape>
          <o:OLEObject Type="Embed" ProgID="Equation.AxMath" ShapeID="_x0000_i1075" DrawAspect="Content" ObjectID="_1820744445" r:id="rId103"/>
        </w:object>
      </w:r>
      <w:r w:rsidR="00456F6E">
        <w:rPr>
          <w:rFonts w:ascii="Times New Roman" w:eastAsia="標楷體" w:hAnsi="Times New Roman" w:cs="Times New Roman" w:hint="eastAsia"/>
          <w:sz w:val="28"/>
          <w:szCs w:val="28"/>
        </w:rPr>
        <w:t>的平方根為</w:t>
      </w:r>
      <w:r w:rsidR="00456F6E" w:rsidRPr="00AF6484">
        <w:rPr>
          <w:position w:val="-19"/>
        </w:rPr>
        <w:object w:dxaOrig="1858" w:dyaOrig="451" w14:anchorId="142EF792">
          <v:shape id="_x0000_i1076" type="#_x0000_t75" style="width:93pt;height:22.5pt" o:ole="">
            <v:imagedata r:id="rId98" o:title=""/>
          </v:shape>
          <o:OLEObject Type="Embed" ProgID="Equation.AxMath" ShapeID="_x0000_i1076" DrawAspect="Content" ObjectID="_1820744446" r:id="rId104"/>
        </w:object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</w:p>
    <w:p w14:paraId="4EDF44FE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D456BCC" w14:textId="77777777" w:rsidR="00DD7AB5" w:rsidRDefault="00DD7AB5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603DC24" w14:textId="4C6296F1" w:rsidR="00EA331E" w:rsidRPr="00EA331E" w:rsidRDefault="00C62630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66669ABD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3D21BDE" w14:textId="53761CDE" w:rsidR="000B3D3A" w:rsidRDefault="000B3D3A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9D30A9">
        <w:rPr>
          <w:rFonts w:ascii="Times New Roman" w:eastAsia="標楷體" w:hAnsi="Times New Roman" w:cs="Times New Roman" w:hint="eastAsia"/>
          <w:sz w:val="28"/>
          <w:szCs w:val="28"/>
        </w:rPr>
        <w:t xml:space="preserve"> (1) </w:t>
      </w:r>
      <w:r w:rsidR="00B22F3C" w:rsidRPr="000B3D3A">
        <w:rPr>
          <w:rFonts w:ascii="Times New Roman" w:eastAsia="標楷體" w:hAnsi="Times New Roman" w:cs="Times New Roman"/>
          <w:position w:val="-9"/>
          <w:sz w:val="28"/>
          <w:szCs w:val="28"/>
        </w:rPr>
        <w:object w:dxaOrig="869" w:dyaOrig="334" w14:anchorId="31756295">
          <v:shape id="_x0000_i1077" type="#_x0000_t75" style="width:43.5pt;height:17.25pt" o:ole="">
            <v:imagedata r:id="rId105" o:title=""/>
          </v:shape>
          <o:OLEObject Type="Embed" ProgID="Equation.AxMath" ShapeID="_x0000_i1077" DrawAspect="Content" ObjectID="_1820744447" r:id="rId106"/>
        </w:object>
      </w:r>
      <w:r>
        <w:rPr>
          <w:rFonts w:ascii="Times New Roman" w:eastAsia="標楷體" w:hAnsi="Times New Roman" w:cs="Times New Roman" w:hint="eastAsia"/>
          <w:sz w:val="28"/>
          <w:szCs w:val="28"/>
        </w:rPr>
        <w:t>的</w:t>
      </w:r>
      <w:r w:rsidR="009319A6">
        <w:rPr>
          <w:rFonts w:ascii="Times New Roman" w:eastAsia="標楷體" w:hAnsi="Times New Roman" w:cs="Times New Roman" w:hint="eastAsia"/>
          <w:sz w:val="28"/>
          <w:szCs w:val="28"/>
        </w:rPr>
        <w:t>其中</w:t>
      </w:r>
      <w:r>
        <w:rPr>
          <w:rFonts w:ascii="Times New Roman" w:eastAsia="標楷體" w:hAnsi="Times New Roman" w:cs="Times New Roman" w:hint="eastAsia"/>
          <w:sz w:val="28"/>
          <w:szCs w:val="28"/>
        </w:rPr>
        <w:t>一個平方根為</w:t>
      </w:r>
      <w:r w:rsidR="00D05163">
        <w:rPr>
          <w:rFonts w:ascii="Times New Roman" w:eastAsia="標楷體" w:hAnsi="Times New Roman" w:cs="Times New Roman" w:hint="eastAsia"/>
          <w:sz w:val="28"/>
          <w:szCs w:val="28"/>
        </w:rPr>
        <w:t>4</w:t>
      </w:r>
      <w:r>
        <w:rPr>
          <w:rFonts w:ascii="Times New Roman" w:eastAsia="標楷體" w:hAnsi="Times New Roman" w:cs="Times New Roman" w:hint="eastAsia"/>
          <w:sz w:val="28"/>
          <w:szCs w:val="28"/>
        </w:rPr>
        <w:t>，則</w:t>
      </w:r>
      <w:r w:rsidRPr="00AA7CDA">
        <w:rPr>
          <w:rFonts w:ascii="Times New Roman" w:eastAsia="標楷體" w:hAnsi="Times New Roman" w:cs="Times New Roman"/>
          <w:color w:val="000000" w:themeColor="text1"/>
          <w:position w:val="-19"/>
          <w:sz w:val="28"/>
          <w:szCs w:val="28"/>
        </w:rPr>
        <w:object w:dxaOrig="1870" w:dyaOrig="451" w14:anchorId="540315D5">
          <v:shape id="_x0000_i1078" type="#_x0000_t75" style="width:93.75pt;height:22.5pt" o:ole="">
            <v:imagedata r:id="rId107" o:title=""/>
          </v:shape>
          <o:OLEObject Type="Embed" ProgID="Equation.AxMath" ShapeID="_x0000_i1078" DrawAspect="Content" ObjectID="_1820744448" r:id="rId108"/>
        </w:object>
      </w:r>
    </w:p>
    <w:p w14:paraId="094B3608" w14:textId="2E9C88C4" w:rsidR="007366EB" w:rsidRDefault="009D30A9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(2)</w:t>
      </w:r>
      <w:r w:rsidR="007366EB" w:rsidRPr="006603F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 xml:space="preserve"> </w:t>
      </w:r>
      <w:r w:rsidR="00456F6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若</w:t>
      </w:r>
      <w:r w:rsidR="00B22F3C" w:rsidRPr="000B3D3A">
        <w:rPr>
          <w:rFonts w:ascii="Times New Roman" w:eastAsia="標楷體" w:hAnsi="Times New Roman" w:cs="Times New Roman"/>
          <w:position w:val="-9"/>
          <w:sz w:val="28"/>
          <w:szCs w:val="28"/>
        </w:rPr>
        <w:object w:dxaOrig="869" w:dyaOrig="334" w14:anchorId="2C55D4E3">
          <v:shape id="_x0000_i1079" type="#_x0000_t75" style="width:43.5pt;height:17.25pt" o:ole="">
            <v:imagedata r:id="rId105" o:title=""/>
          </v:shape>
          <o:OLEObject Type="Embed" ProgID="Equation.AxMath" ShapeID="_x0000_i1079" DrawAspect="Content" ObjectID="_1820744449" r:id="rId109"/>
        </w:object>
      </w:r>
      <w:r w:rsidR="00AA7CDA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為</w:t>
      </w:r>
      <w:r w:rsidR="00D05163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4</w:t>
      </w:r>
      <w:r w:rsidR="0099117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的平方根</w:t>
      </w:r>
      <w:r w:rsidR="00456F6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，則</w:t>
      </w:r>
      <w:r w:rsidR="008B2A1E" w:rsidRPr="00AA7CDA">
        <w:rPr>
          <w:rFonts w:ascii="Times New Roman" w:eastAsia="標楷體" w:hAnsi="Times New Roman" w:cs="Times New Roman"/>
          <w:color w:val="000000" w:themeColor="text1"/>
          <w:position w:val="-19"/>
          <w:sz w:val="28"/>
          <w:szCs w:val="28"/>
        </w:rPr>
        <w:object w:dxaOrig="2416" w:dyaOrig="451" w14:anchorId="5289EDD7">
          <v:shape id="_x0000_i1080" type="#_x0000_t75" style="width:121.5pt;height:22.5pt" o:ole="">
            <v:imagedata r:id="rId110" o:title=""/>
          </v:shape>
          <o:OLEObject Type="Embed" ProgID="Equation.AxMath" ShapeID="_x0000_i1080" DrawAspect="Content" ObjectID="_1820744450" r:id="rId111"/>
        </w:object>
      </w:r>
    </w:p>
    <w:p w14:paraId="6619A8F2" w14:textId="77777777" w:rsidR="00EE6AC0" w:rsidRDefault="00EE6AC0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4CC4FA9" w14:textId="77777777" w:rsidR="009D30A9" w:rsidRDefault="009D30A9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688C9BD" w14:textId="77777777" w:rsidR="009D30A9" w:rsidRDefault="009D30A9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4A39CF3E" w14:textId="77777777" w:rsidR="009D30A9" w:rsidRDefault="009D30A9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0052FDC" w14:textId="77777777" w:rsidR="009D30A9" w:rsidRDefault="009D30A9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4B6F9A00" w14:textId="77777777" w:rsidR="009D30A9" w:rsidRDefault="009D30A9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ABB4221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8D6BB6F" w14:textId="77777777" w:rsidR="00FC6420" w:rsidRDefault="00FC6420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ADE40E2" w14:textId="77777777" w:rsidR="00EA331E" w:rsidRDefault="00EA331E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D903C21" w14:textId="3F0677DD" w:rsidR="00B36FE3" w:rsidRDefault="00591432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B2AD750" wp14:editId="3D1E1490">
                <wp:simplePos x="0" y="0"/>
                <wp:positionH relativeFrom="column">
                  <wp:posOffset>-158750</wp:posOffset>
                </wp:positionH>
                <wp:positionV relativeFrom="paragraph">
                  <wp:posOffset>176225</wp:posOffset>
                </wp:positionV>
                <wp:extent cx="6457950" cy="1270000"/>
                <wp:effectExtent l="0" t="0" r="19050" b="25400"/>
                <wp:wrapNone/>
                <wp:docPr id="293862348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270000"/>
                          <a:chOff x="0" y="0"/>
                          <a:chExt cx="6457950" cy="1089025"/>
                        </a:xfrm>
                      </wpg:grpSpPr>
                      <wps:wsp>
                        <wps:cNvPr id="1597805622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4C7BDB" w14:textId="39056DD1" w:rsidR="00B36FE3" w:rsidRPr="00541E86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FC6420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9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2138549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8CFA9E" w14:textId="77777777" w:rsidR="00BB42B3" w:rsidRPr="00E607E2" w:rsidRDefault="00BB42B3" w:rsidP="00BB42B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八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  <w:p w14:paraId="2D29C7C3" w14:textId="0B221BB1" w:rsidR="00B36FE3" w:rsidRPr="00E607E2" w:rsidRDefault="00B36FE3" w:rsidP="00B36FE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8786997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136D90" w14:textId="6061ED2A" w:rsidR="00B36FE3" w:rsidRPr="00E607E2" w:rsidRDefault="00052971" w:rsidP="00B36FE3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根式的化簡、根式的乘法、除法運算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3214339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253E52" w14:textId="77777777" w:rsidR="00B36FE3" w:rsidRPr="006F4C7E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2AD750" id="_x0000_s1057" style="position:absolute;margin-left:-12.5pt;margin-top:13.9pt;width:508.5pt;height:100pt;z-index:251696128;mso-height-relative:margin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">
                <v:roundrect id="矩形: 圓角 3" o:spid="_x0000_s1058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704C7BDB" w14:textId="39056DD1" w:rsidR="00B36FE3" w:rsidRPr="00541E86" w:rsidRDefault="00B36FE3" w:rsidP="00B36FE3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FC6420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9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59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368CFA9E" w14:textId="77777777" w:rsidR="00BB42B3" w:rsidRPr="00E607E2" w:rsidRDefault="00BB42B3" w:rsidP="00BB42B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八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  <w:p w14:paraId="2D29C7C3" w14:textId="0B221BB1" w:rsidR="00B36FE3" w:rsidRPr="00E607E2" w:rsidRDefault="00B36FE3" w:rsidP="00B36FE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矩形: 圓角 3" o:spid="_x0000_s1060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7C136D90" w14:textId="6061ED2A" w:rsidR="00B36FE3" w:rsidRPr="00E607E2" w:rsidRDefault="00052971" w:rsidP="00B36FE3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根式的化簡、根式的乘法、除法運算</w:t>
                        </w:r>
                      </w:p>
                    </w:txbxContent>
                  </v:textbox>
                </v:roundrect>
                <v:roundrect id="矩形: 圓角 3" o:spid="_x0000_s1061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" fillcolor="white [3201]" strokecolor="#156082 [3204]" strokeweight="1.5pt">
                  <v:stroke joinstyle="miter"/>
                  <v:textbox>
                    <w:txbxContent>
                      <w:p w14:paraId="30253E52" w14:textId="77777777" w:rsidR="00B36FE3" w:rsidRPr="006F4C7E" w:rsidRDefault="00B36FE3" w:rsidP="00B36FE3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2C7CA866" w14:textId="4601682E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555108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B679262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F67B228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82AB2C6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91934B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9D4F8E6" w14:textId="4BA91AFF" w:rsidR="004F1FAE" w:rsidRDefault="004F1FAE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計算下列各小題</w:t>
      </w:r>
    </w:p>
    <w:p w14:paraId="2476CF98" w14:textId="2330F04C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C36735">
        <w:rPr>
          <w:rFonts w:ascii="Times New Roman" w:eastAsia="標楷體" w:hAnsi="Times New Roman" w:cs="Times New Roman" w:hint="eastAsia"/>
          <w:sz w:val="28"/>
          <w:szCs w:val="28"/>
        </w:rPr>
        <w:t xml:space="preserve">(1) </w:t>
      </w:r>
      <w:r w:rsidR="003951CD" w:rsidRPr="00C36735">
        <w:rPr>
          <w:rFonts w:ascii="Times New Roman" w:eastAsia="標楷體" w:hAnsi="Times New Roman" w:cs="Times New Roman"/>
          <w:position w:val="-20"/>
          <w:sz w:val="28"/>
          <w:szCs w:val="28"/>
        </w:rPr>
        <w:object w:dxaOrig="3293" w:dyaOrig="516" w14:anchorId="00681425">
          <v:shape id="_x0000_i1081" type="#_x0000_t75" style="width:164.25pt;height:25.5pt" o:ole="">
            <v:imagedata r:id="rId112" o:title=""/>
          </v:shape>
          <o:OLEObject Type="Embed" ProgID="Equation.AxMath" ShapeID="_x0000_i1081" DrawAspect="Content" ObjectID="_1820744451" r:id="rId113"/>
        </w:object>
      </w:r>
      <w:r w:rsidR="003951CD">
        <w:rPr>
          <w:rFonts w:ascii="Times New Roman" w:eastAsia="標楷體" w:hAnsi="Times New Roman" w:cs="Times New Roman" w:hint="eastAsia"/>
          <w:sz w:val="28"/>
          <w:szCs w:val="28"/>
        </w:rPr>
        <w:t xml:space="preserve">    </w:t>
      </w:r>
      <w:r w:rsidR="004B7E91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3951CD">
        <w:rPr>
          <w:rFonts w:ascii="Times New Roman" w:eastAsia="標楷體" w:hAnsi="Times New Roman" w:cs="Times New Roman" w:hint="eastAsia"/>
          <w:sz w:val="28"/>
          <w:szCs w:val="28"/>
        </w:rPr>
        <w:t xml:space="preserve">   (2) </w:t>
      </w:r>
      <w:r w:rsidR="004B7E91" w:rsidRPr="00C36735">
        <w:rPr>
          <w:rFonts w:ascii="Times New Roman" w:eastAsia="標楷體" w:hAnsi="Times New Roman" w:cs="Times New Roman"/>
          <w:position w:val="-20"/>
          <w:sz w:val="28"/>
          <w:szCs w:val="28"/>
        </w:rPr>
        <w:object w:dxaOrig="3482" w:dyaOrig="516" w14:anchorId="65012C53">
          <v:shape id="_x0000_i1082" type="#_x0000_t75" style="width:174pt;height:25.5pt" o:ole="">
            <v:imagedata r:id="rId114" o:title=""/>
          </v:shape>
          <o:OLEObject Type="Embed" ProgID="Equation.AxMath" ShapeID="_x0000_i1082" DrawAspect="Content" ObjectID="_1820744452" r:id="rId115"/>
        </w:object>
      </w:r>
    </w:p>
    <w:p w14:paraId="7D06C631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660659F4" w14:textId="77777777" w:rsidR="007168A5" w:rsidRDefault="007168A5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7EE4D0D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77E323CF" w14:textId="1B55F6AD" w:rsidR="003951CD" w:rsidRDefault="007366EB" w:rsidP="003951C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="00EF7DDD">
        <w:rPr>
          <w:rFonts w:ascii="Times New Roman" w:eastAsia="標楷體" w:hAnsi="Times New Roman" w:cs="Times New Roman" w:hint="eastAsia"/>
          <w:sz w:val="28"/>
          <w:szCs w:val="28"/>
        </w:rPr>
        <w:t>計算</w:t>
      </w:r>
      <w:r w:rsidR="003951CD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B93C2D" w:rsidRPr="004B7E91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3137" w:dyaOrig="706" w14:anchorId="33D9A466">
          <v:shape id="_x0000_i1173" type="#_x0000_t75" style="width:156.75pt;height:35.25pt" o:ole="">
            <v:imagedata r:id="rId116" o:title=""/>
          </v:shape>
          <o:OLEObject Type="Embed" ProgID="Equation.AxMath" ShapeID="_x0000_i1173" DrawAspect="Content" ObjectID="_1820744453" r:id="rId117"/>
        </w:object>
      </w:r>
    </w:p>
    <w:p w14:paraId="5FE1B80E" w14:textId="77777777" w:rsidR="003951CD" w:rsidRDefault="003951CD" w:rsidP="003951C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03A221CF" w14:textId="77777777" w:rsidR="007168A5" w:rsidRDefault="007168A5" w:rsidP="003951C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DC1B697" w14:textId="77777777" w:rsidR="007168A5" w:rsidRDefault="007168A5" w:rsidP="003951C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7A43E93" w14:textId="2821F1B8" w:rsidR="007366EB" w:rsidRDefault="00A56989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  <w:r w:rsidR="007366EB">
        <w:rPr>
          <w:rFonts w:ascii="Times New Roman" w:eastAsia="標楷體" w:hAnsi="Times New Roman" w:cs="Times New Roman"/>
          <w:sz w:val="28"/>
          <w:szCs w:val="28"/>
        </w:rPr>
        <w:br/>
      </w:r>
    </w:p>
    <w:p w14:paraId="43014167" w14:textId="55D5E5C5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5D05EC">
        <w:rPr>
          <w:rFonts w:ascii="Times New Roman" w:eastAsia="標楷體" w:hAnsi="Times New Roman" w:cs="Times New Roman" w:hint="eastAsia"/>
          <w:sz w:val="28"/>
          <w:szCs w:val="28"/>
        </w:rPr>
        <w:t>(1)</w:t>
      </w:r>
      <w:r w:rsidR="007F576C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7F576C" w:rsidRPr="007F576C">
        <w:rPr>
          <w:rFonts w:ascii="Times New Roman" w:eastAsia="標楷體" w:hAnsi="Times New Roman" w:cs="Times New Roman"/>
          <w:position w:val="-20"/>
          <w:sz w:val="28"/>
          <w:szCs w:val="28"/>
        </w:rPr>
        <w:object w:dxaOrig="2994" w:dyaOrig="516" w14:anchorId="799C57ED">
          <v:shape id="_x0000_i1084" type="#_x0000_t75" style="width:149.25pt;height:25.5pt" o:ole="">
            <v:imagedata r:id="rId118" o:title=""/>
          </v:shape>
          <o:OLEObject Type="Embed" ProgID="Equation.AxMath" ShapeID="_x0000_i1084" DrawAspect="Content" ObjectID="_1820744454" r:id="rId119"/>
        </w:object>
      </w:r>
      <w:r w:rsidR="00F411F7">
        <w:rPr>
          <w:rFonts w:ascii="Times New Roman" w:eastAsia="標楷體" w:hAnsi="Times New Roman" w:cs="Times New Roman" w:hint="eastAsia"/>
          <w:sz w:val="28"/>
          <w:szCs w:val="28"/>
        </w:rPr>
        <w:t xml:space="preserve">        (2) </w:t>
      </w:r>
      <w:r w:rsidR="00A62DEF" w:rsidRPr="007F576C">
        <w:rPr>
          <w:rFonts w:ascii="Times New Roman" w:eastAsia="標楷體" w:hAnsi="Times New Roman" w:cs="Times New Roman"/>
          <w:position w:val="-20"/>
          <w:sz w:val="28"/>
          <w:szCs w:val="28"/>
        </w:rPr>
        <w:object w:dxaOrig="4005" w:dyaOrig="516" w14:anchorId="4A2CF315">
          <v:shape id="_x0000_i1085" type="#_x0000_t75" style="width:200.25pt;height:25.5pt" o:ole="">
            <v:imagedata r:id="rId120" o:title=""/>
          </v:shape>
          <o:OLEObject Type="Embed" ProgID="Equation.AxMath" ShapeID="_x0000_i1085" DrawAspect="Content" ObjectID="_1820744455" r:id="rId121"/>
        </w:object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</w:p>
    <w:p w14:paraId="2146D370" w14:textId="0BE9EC7B" w:rsidR="007168A5" w:rsidRDefault="00A56989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</w:p>
    <w:p w14:paraId="3B40BFDD" w14:textId="77777777" w:rsidR="007168A5" w:rsidRPr="00EC1450" w:rsidRDefault="007168A5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236E882" w14:textId="6EA699F0" w:rsidR="007366EB" w:rsidRPr="00C62630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F827FC5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C6C796A" w14:textId="64E5E96E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Pr="006603F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 xml:space="preserve"> </w:t>
      </w:r>
      <w:r w:rsidR="007168A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(1)</w:t>
      </w:r>
      <w:r w:rsidR="00DB1327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  <w:r w:rsidR="00ED0079" w:rsidRPr="00C36735">
        <w:rPr>
          <w:rFonts w:ascii="Times New Roman" w:eastAsia="標楷體" w:hAnsi="Times New Roman" w:cs="Times New Roman"/>
          <w:position w:val="-20"/>
          <w:sz w:val="28"/>
          <w:szCs w:val="28"/>
        </w:rPr>
        <w:object w:dxaOrig="2950" w:dyaOrig="516" w14:anchorId="093B44CD">
          <v:shape id="_x0000_i1086" type="#_x0000_t75" style="width:147.75pt;height:25.5pt" o:ole="">
            <v:imagedata r:id="rId122" o:title=""/>
          </v:shape>
          <o:OLEObject Type="Embed" ProgID="Equation.AxMath" ShapeID="_x0000_i1086" DrawAspect="Content" ObjectID="_1820744456" r:id="rId123"/>
        </w:object>
      </w:r>
      <w:r w:rsidR="007168A5">
        <w:rPr>
          <w:rFonts w:ascii="Times New Roman" w:eastAsia="標楷體" w:hAnsi="Times New Roman" w:cs="Times New Roman" w:hint="eastAsia"/>
          <w:sz w:val="28"/>
          <w:szCs w:val="28"/>
        </w:rPr>
        <w:t xml:space="preserve">         (2) </w:t>
      </w:r>
      <w:r w:rsidR="007168A5" w:rsidRPr="007168A5">
        <w:rPr>
          <w:rFonts w:ascii="Times New Roman" w:eastAsia="標楷體" w:hAnsi="Times New Roman" w:cs="Times New Roman"/>
          <w:position w:val="-20"/>
          <w:sz w:val="28"/>
          <w:szCs w:val="28"/>
        </w:rPr>
        <w:object w:dxaOrig="3036" w:dyaOrig="516" w14:anchorId="0D10A6E4">
          <v:shape id="_x0000_i1087" type="#_x0000_t75" style="width:151.5pt;height:25.5pt" o:ole="">
            <v:imagedata r:id="rId124" o:title=""/>
          </v:shape>
          <o:OLEObject Type="Embed" ProgID="Equation.AxMath" ShapeID="_x0000_i1087" DrawAspect="Content" ObjectID="_1820744457" r:id="rId125"/>
        </w:object>
      </w:r>
    </w:p>
    <w:p w14:paraId="287AB0F9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5E415A8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1A1F6F4D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49E8DDF6" w14:textId="2B8676C1" w:rsidR="00C37292" w:rsidRDefault="00C37292" w:rsidP="007366EB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14291DE9" w14:textId="77777777" w:rsidR="00F216A5" w:rsidRDefault="00F216A5" w:rsidP="00B77735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5EA52061" w14:textId="77777777" w:rsidR="00F216A5" w:rsidRDefault="00F216A5" w:rsidP="00B77735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20FFF9A4" w14:textId="77777777" w:rsidR="00F216A5" w:rsidRPr="00C37292" w:rsidRDefault="00F216A5" w:rsidP="00B77735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342CF8D7" w14:textId="77777777" w:rsidR="00C37292" w:rsidRDefault="00C37292" w:rsidP="00B77735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0346D06B" w14:textId="1730BF23" w:rsidR="00EE6AC0" w:rsidRDefault="00591432" w:rsidP="00B77735">
      <w:pPr>
        <w:widowControl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05CA3AA7" wp14:editId="05FEB440">
                <wp:simplePos x="0" y="0"/>
                <wp:positionH relativeFrom="column">
                  <wp:posOffset>-158115</wp:posOffset>
                </wp:positionH>
                <wp:positionV relativeFrom="paragraph">
                  <wp:posOffset>175565</wp:posOffset>
                </wp:positionV>
                <wp:extent cx="6457950" cy="1089025"/>
                <wp:effectExtent l="0" t="0" r="19050" b="15875"/>
                <wp:wrapNone/>
                <wp:docPr id="1299415819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1813856386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CD2332" w14:textId="104A4CF0" w:rsidR="00B36FE3" w:rsidRPr="00541E86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FA7800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10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6848266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882EC9" w14:textId="77777777" w:rsidR="00BB42B3" w:rsidRPr="00E607E2" w:rsidRDefault="00BB42B3" w:rsidP="00BB42B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八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  <w:p w14:paraId="0B1AFA0A" w14:textId="59774468" w:rsidR="00B36FE3" w:rsidRPr="00E607E2" w:rsidRDefault="00B36FE3" w:rsidP="00B36FE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029147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210E18" w14:textId="6079D0BC" w:rsidR="00B36FE3" w:rsidRPr="00E607E2" w:rsidRDefault="00052971" w:rsidP="00B36FE3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化為最簡根式、同類方根的加減運算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9353247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4ACF01" w14:textId="77777777" w:rsidR="00B36FE3" w:rsidRPr="006F4C7E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CA3AA7" id="_x0000_s1062" style="position:absolute;margin-left:-12.45pt;margin-top:13.8pt;width:508.5pt;height:85.75pt;z-index:251698176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">
                <v:roundrect id="矩形: 圓角 3" o:spid="_x0000_s1063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" fillcolor="white [3201]" strokecolor="#156082 [3204]" strokeweight="1pt">
                  <v:stroke joinstyle="miter"/>
                  <v:textbox>
                    <w:txbxContent>
                      <w:p w14:paraId="3DCD2332" w14:textId="104A4CF0" w:rsidR="00B36FE3" w:rsidRPr="00541E86" w:rsidRDefault="00B36FE3" w:rsidP="00B36FE3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FA7800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10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64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" fillcolor="white [3201]" strokecolor="#156082 [3204]" strokeweight="1pt">
                  <v:stroke joinstyle="miter"/>
                  <v:textbox>
                    <w:txbxContent>
                      <w:p w14:paraId="4F882EC9" w14:textId="77777777" w:rsidR="00BB42B3" w:rsidRPr="00E607E2" w:rsidRDefault="00BB42B3" w:rsidP="00BB42B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八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  <w:p w14:paraId="0B1AFA0A" w14:textId="59774468" w:rsidR="00B36FE3" w:rsidRPr="00E607E2" w:rsidRDefault="00B36FE3" w:rsidP="00B36FE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矩形: 圓角 3" o:spid="_x0000_s1065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" fillcolor="white [3201]" strokecolor="#156082 [3204]" strokeweight="1pt">
                  <v:stroke joinstyle="miter"/>
                  <v:textbox>
                    <w:txbxContent>
                      <w:p w14:paraId="36210E18" w14:textId="6079D0BC" w:rsidR="00B36FE3" w:rsidRPr="00E607E2" w:rsidRDefault="00052971" w:rsidP="00B36FE3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化為最簡根式、同類方根的加減運算</w:t>
                        </w:r>
                      </w:p>
                    </w:txbxContent>
                  </v:textbox>
                </v:roundrect>
                <v:roundrect id="矩形: 圓角 3" o:spid="_x0000_s1066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" fillcolor="white [3201]" strokecolor="#156082 [3204]" strokeweight="1.5pt">
                  <v:stroke joinstyle="miter"/>
                  <v:textbox>
                    <w:txbxContent>
                      <w:p w14:paraId="384ACF01" w14:textId="77777777" w:rsidR="00B36FE3" w:rsidRPr="006F4C7E" w:rsidRDefault="00B36FE3" w:rsidP="00B36FE3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5459A271" w14:textId="6DB36B85" w:rsidR="00B36FE3" w:rsidRDefault="00B36FE3" w:rsidP="00B77735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0DB9A47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5E733C9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1BA7598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93E1E4F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132AF1E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6E11FED" w14:textId="2CCE4E97" w:rsidR="0017049F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A56989">
        <w:rPr>
          <w:rFonts w:ascii="Times New Roman" w:eastAsia="標楷體" w:hAnsi="Times New Roman" w:cs="Times New Roman" w:hint="eastAsia"/>
          <w:sz w:val="28"/>
          <w:szCs w:val="28"/>
        </w:rPr>
        <w:t>化為最簡根式</w:t>
      </w:r>
      <w:r w:rsidR="0029595C">
        <w:rPr>
          <w:rFonts w:ascii="Times New Roman" w:eastAsia="標楷體" w:hAnsi="Times New Roman" w:cs="Times New Roman"/>
          <w:sz w:val="28"/>
          <w:szCs w:val="28"/>
        </w:rPr>
        <w:br/>
      </w:r>
      <w:r w:rsidR="0029595C">
        <w:rPr>
          <w:rFonts w:ascii="Times New Roman" w:eastAsia="標楷體" w:hAnsi="Times New Roman" w:cs="Times New Roman" w:hint="eastAsia"/>
          <w:sz w:val="28"/>
          <w:szCs w:val="28"/>
        </w:rPr>
        <w:t xml:space="preserve">  (1)</w:t>
      </w:r>
      <w:r w:rsidR="004021C3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4021C3" w:rsidRPr="004021C3">
        <w:rPr>
          <w:rFonts w:ascii="Times New Roman" w:eastAsia="標楷體" w:hAnsi="Times New Roman" w:cs="Times New Roman"/>
          <w:position w:val="-20"/>
          <w:sz w:val="28"/>
          <w:szCs w:val="28"/>
        </w:rPr>
        <w:object w:dxaOrig="2412" w:dyaOrig="516" w14:anchorId="463AD470">
          <v:shape id="_x0000_i1088" type="#_x0000_t75" style="width:120.75pt;height:25.5pt" o:ole="">
            <v:imagedata r:id="rId126" o:title=""/>
          </v:shape>
          <o:OLEObject Type="Embed" ProgID="Equation.AxMath" ShapeID="_x0000_i1088" DrawAspect="Content" ObjectID="_1820744458" r:id="rId127"/>
        </w:object>
      </w:r>
      <w:r w:rsidR="004021C3">
        <w:rPr>
          <w:rFonts w:ascii="Times New Roman" w:eastAsia="標楷體" w:hAnsi="Times New Roman" w:cs="Times New Roman" w:hint="eastAsia"/>
          <w:sz w:val="28"/>
          <w:szCs w:val="28"/>
        </w:rPr>
        <w:t xml:space="preserve">      </w:t>
      </w:r>
      <w:r w:rsidR="00662AFA">
        <w:rPr>
          <w:rFonts w:ascii="Times New Roman" w:eastAsia="標楷體" w:hAnsi="Times New Roman" w:cs="Times New Roman" w:hint="eastAsia"/>
          <w:sz w:val="28"/>
          <w:szCs w:val="28"/>
        </w:rPr>
        <w:t xml:space="preserve">    </w:t>
      </w:r>
      <w:r w:rsidR="004021C3">
        <w:rPr>
          <w:rFonts w:ascii="Times New Roman" w:eastAsia="標楷體" w:hAnsi="Times New Roman" w:cs="Times New Roman" w:hint="eastAsia"/>
          <w:sz w:val="28"/>
          <w:szCs w:val="28"/>
        </w:rPr>
        <w:t xml:space="preserve">     (2) </w:t>
      </w:r>
      <w:r w:rsidR="004021C3" w:rsidRPr="004021C3">
        <w:rPr>
          <w:rFonts w:ascii="Times New Roman" w:eastAsia="標楷體" w:hAnsi="Times New Roman" w:cs="Times New Roman"/>
          <w:position w:val="-20"/>
          <w:sz w:val="28"/>
          <w:szCs w:val="28"/>
        </w:rPr>
        <w:object w:dxaOrig="3021" w:dyaOrig="516" w14:anchorId="067E7665">
          <v:shape id="_x0000_i1089" type="#_x0000_t75" style="width:150.75pt;height:25.5pt" o:ole="">
            <v:imagedata r:id="rId128" o:title=""/>
          </v:shape>
          <o:OLEObject Type="Embed" ProgID="Equation.AxMath" ShapeID="_x0000_i1089" DrawAspect="Content" ObjectID="_1820744459" r:id="rId129"/>
        </w:object>
      </w:r>
      <w:r w:rsidR="00ED0079">
        <w:rPr>
          <w:rFonts w:ascii="Times New Roman" w:eastAsia="標楷體" w:hAnsi="Times New Roman" w:cs="Times New Roman"/>
          <w:sz w:val="28"/>
          <w:szCs w:val="28"/>
        </w:rPr>
        <w:br/>
      </w:r>
    </w:p>
    <w:p w14:paraId="46960691" w14:textId="1DFDDD34" w:rsidR="00FA6569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0A9EA6B4" w14:textId="7F88E133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036E1013" w14:textId="763DBF13" w:rsidR="007366EB" w:rsidRDefault="007366EB" w:rsidP="007366EB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B10768">
        <w:rPr>
          <w:rFonts w:ascii="Times New Roman" w:eastAsia="標楷體" w:hAnsi="Times New Roman" w:cs="Times New Roman" w:hint="eastAsia"/>
          <w:sz w:val="28"/>
          <w:szCs w:val="28"/>
        </w:rPr>
        <w:t>將</w:t>
      </w:r>
      <w:r w:rsidR="00B10768" w:rsidRPr="00F90C61">
        <w:rPr>
          <w:position w:val="-13"/>
        </w:rPr>
        <w:object w:dxaOrig="1028" w:dyaOrig="446" w14:anchorId="0308EBCA">
          <v:shape id="_x0000_i1090" type="#_x0000_t75" style="width:51.75pt;height:22.5pt" o:ole="">
            <v:imagedata r:id="rId130" o:title=""/>
          </v:shape>
          <o:OLEObject Type="Embed" ProgID="Equation.AxMath" ShapeID="_x0000_i1090" DrawAspect="Content" ObjectID="_1820744460" r:id="rId131"/>
        </w:object>
      </w:r>
      <w:r w:rsidR="004021C3">
        <w:rPr>
          <w:rFonts w:ascii="Times New Roman" w:eastAsia="標楷體" w:hAnsi="Times New Roman" w:cs="Times New Roman" w:hint="eastAsia"/>
          <w:sz w:val="28"/>
          <w:szCs w:val="28"/>
        </w:rPr>
        <w:t>化為最簡根式</w:t>
      </w:r>
      <w:r w:rsidR="00B10768">
        <w:rPr>
          <w:rFonts w:ascii="Times New Roman" w:eastAsia="標楷體" w:hAnsi="Times New Roman" w:cs="Times New Roman" w:hint="eastAsia"/>
          <w:sz w:val="28"/>
          <w:szCs w:val="28"/>
        </w:rPr>
        <w:t>為</w:t>
      </w:r>
      <w:r w:rsidR="0041763A" w:rsidRPr="00B10768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1767" w:dyaOrig="451" w14:anchorId="24AEFA1B">
          <v:shape id="_x0000_i1091" type="#_x0000_t75" style="width:88.5pt;height:22.5pt" o:ole="">
            <v:imagedata r:id="rId132" o:title=""/>
          </v:shape>
          <o:OLEObject Type="Embed" ProgID="Equation.AxMath" ShapeID="_x0000_i1091" DrawAspect="Content" ObjectID="_1820744461" r:id="rId133"/>
        </w:object>
      </w:r>
      <w:r w:rsidR="004021C3">
        <w:rPr>
          <w:rFonts w:ascii="Times New Roman" w:eastAsia="標楷體" w:hAnsi="Times New Roman" w:cs="Times New Roman"/>
          <w:sz w:val="28"/>
          <w:szCs w:val="28"/>
        </w:rPr>
        <w:t xml:space="preserve"> </w:t>
      </w:r>
    </w:p>
    <w:p w14:paraId="028B72B6" w14:textId="241628F5" w:rsidR="0017049F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526AA8E5" w14:textId="77777777" w:rsidR="00F14144" w:rsidRDefault="00F14144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F7A7837" w14:textId="77777777" w:rsidR="00F14144" w:rsidRDefault="00F14144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2DD7A3D" w14:textId="6754E8F9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25A73B52" w14:textId="7ABAF43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9D758F">
        <w:rPr>
          <w:rFonts w:ascii="Times New Roman" w:eastAsia="標楷體" w:hAnsi="Times New Roman" w:cs="Times New Roman" w:hint="eastAsia"/>
          <w:sz w:val="28"/>
          <w:szCs w:val="28"/>
        </w:rPr>
        <w:t>化為最簡根式</w:t>
      </w:r>
      <w:r w:rsidR="00662AFA">
        <w:rPr>
          <w:rFonts w:ascii="Times New Roman" w:eastAsia="標楷體" w:hAnsi="Times New Roman" w:cs="Times New Roman" w:hint="eastAsia"/>
          <w:sz w:val="28"/>
          <w:szCs w:val="28"/>
        </w:rPr>
        <w:t xml:space="preserve"> (1)</w:t>
      </w:r>
      <w:r w:rsidR="00F06A24" w:rsidRPr="009D758F">
        <w:rPr>
          <w:rFonts w:ascii="Times New Roman" w:eastAsia="標楷體" w:hAnsi="Times New Roman" w:cs="Times New Roman"/>
          <w:position w:val="-34"/>
          <w:sz w:val="28"/>
          <w:szCs w:val="28"/>
        </w:rPr>
        <w:object w:dxaOrig="2394" w:dyaOrig="770" w14:anchorId="7FB2C2AB">
          <v:shape id="_x0000_i1092" type="#_x0000_t75" style="width:119.25pt;height:39pt" o:ole="">
            <v:imagedata r:id="rId134" o:title=""/>
          </v:shape>
          <o:OLEObject Type="Embed" ProgID="Equation.AxMath" ShapeID="_x0000_i1092" DrawAspect="Content" ObjectID="_1820744462" r:id="rId135"/>
        </w:object>
      </w:r>
      <w:r w:rsidR="00662AFA">
        <w:rPr>
          <w:rFonts w:ascii="Times New Roman" w:eastAsia="標楷體" w:hAnsi="Times New Roman" w:cs="Times New Roman" w:hint="eastAsia"/>
          <w:sz w:val="28"/>
          <w:szCs w:val="28"/>
        </w:rPr>
        <w:t xml:space="preserve">    (2)</w:t>
      </w:r>
      <w:r w:rsidR="009D758F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9D758F" w:rsidRPr="009D758F">
        <w:rPr>
          <w:rFonts w:ascii="Times New Roman" w:eastAsia="標楷體" w:hAnsi="Times New Roman" w:cs="Times New Roman"/>
          <w:position w:val="-34"/>
          <w:sz w:val="28"/>
          <w:szCs w:val="28"/>
        </w:rPr>
        <w:object w:dxaOrig="2388" w:dyaOrig="770" w14:anchorId="2AAB6986">
          <v:shape id="_x0000_i1093" type="#_x0000_t75" style="width:120pt;height:39pt" o:ole="">
            <v:imagedata r:id="rId136" o:title=""/>
          </v:shape>
          <o:OLEObject Type="Embed" ProgID="Equation.AxMath" ShapeID="_x0000_i1093" DrawAspect="Content" ObjectID="_1820744463" r:id="rId137"/>
        </w:object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</w:p>
    <w:p w14:paraId="5DC913E8" w14:textId="77777777" w:rsidR="00F14144" w:rsidRDefault="00F14144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443107CA" w14:textId="77777777" w:rsidR="00FA6569" w:rsidRDefault="00FA6569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605969B1" w14:textId="77777777" w:rsidR="00A62DEF" w:rsidRDefault="00A62DEF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5BB5C50A" w14:textId="77777777" w:rsidR="00F14144" w:rsidRPr="00EC1450" w:rsidRDefault="00F14144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1B9B855E" w14:textId="77777777" w:rsidR="007366EB" w:rsidRPr="00B41322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858330D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AAB53A3" w14:textId="34C3ED7A" w:rsidR="007366EB" w:rsidRPr="0083192F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  <w:u w:val="words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Pr="006603F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 xml:space="preserve"> </w:t>
      </w:r>
      <w:r w:rsidR="0083192F" w:rsidRPr="0083192F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計算</w:t>
      </w:r>
      <w:r w:rsidR="0083192F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(1) </w:t>
      </w:r>
      <w:r w:rsidR="00F06A24" w:rsidRPr="00F06A24">
        <w:rPr>
          <w:rFonts w:ascii="Times New Roman" w:eastAsia="標楷體" w:hAnsi="Times New Roman" w:cs="Times New Roman"/>
          <w:color w:val="000000" w:themeColor="text1"/>
          <w:position w:val="-20"/>
          <w:sz w:val="28"/>
          <w:szCs w:val="28"/>
        </w:rPr>
        <w:object w:dxaOrig="3142" w:dyaOrig="516" w14:anchorId="02FC51A1">
          <v:shape id="_x0000_i1094" type="#_x0000_t75" style="width:156.75pt;height:25.5pt" o:ole="">
            <v:imagedata r:id="rId138" o:title=""/>
          </v:shape>
          <o:OLEObject Type="Embed" ProgID="Equation.AxMath" ShapeID="_x0000_i1094" DrawAspect="Content" ObjectID="_1820744464" r:id="rId139"/>
        </w:object>
      </w:r>
      <w:r w:rsidR="00662AFA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  <w:r w:rsidR="00F06A2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(2) </w:t>
      </w:r>
      <w:r w:rsidR="00662AFA" w:rsidRPr="00F06A24">
        <w:rPr>
          <w:rFonts w:ascii="Times New Roman" w:eastAsia="標楷體" w:hAnsi="Times New Roman" w:cs="Times New Roman"/>
          <w:color w:val="000000" w:themeColor="text1"/>
          <w:position w:val="-20"/>
          <w:sz w:val="28"/>
          <w:szCs w:val="28"/>
        </w:rPr>
        <w:object w:dxaOrig="4507" w:dyaOrig="516" w14:anchorId="0DF448E7">
          <v:shape id="_x0000_i1095" type="#_x0000_t75" style="width:225.75pt;height:25.5pt" o:ole="">
            <v:imagedata r:id="rId140" o:title=""/>
          </v:shape>
          <o:OLEObject Type="Embed" ProgID="Equation.AxMath" ShapeID="_x0000_i1095" DrawAspect="Content" ObjectID="_1820744465" r:id="rId141"/>
        </w:object>
      </w:r>
    </w:p>
    <w:p w14:paraId="09B46CDC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69C0E2D3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7CAAD9E" w14:textId="77777777" w:rsidR="007366EB" w:rsidRDefault="007366EB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1BD7517" w14:textId="77777777" w:rsidR="00662AFA" w:rsidRDefault="00662AFA" w:rsidP="007366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6D3D2EF" w14:textId="77777777" w:rsidR="0017049F" w:rsidRDefault="0017049F" w:rsidP="007366EB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785EA9CB" w14:textId="77777777" w:rsidR="00EE6AC0" w:rsidRDefault="00EE6AC0" w:rsidP="007366EB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380F3156" w14:textId="4B39E35A" w:rsidR="00B36FE3" w:rsidRDefault="007366EB" w:rsidP="007366EB">
      <w:pPr>
        <w:widowControl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6A5E1B10" w14:textId="6A3A40A2" w:rsidR="003369D4" w:rsidRDefault="00591432" w:rsidP="00F216A5">
      <w:pPr>
        <w:widowControl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4D4F8B61" wp14:editId="00A71A90">
                <wp:simplePos x="0" y="0"/>
                <wp:positionH relativeFrom="column">
                  <wp:posOffset>-158115</wp:posOffset>
                </wp:positionH>
                <wp:positionV relativeFrom="paragraph">
                  <wp:posOffset>174930</wp:posOffset>
                </wp:positionV>
                <wp:extent cx="6457950" cy="1089025"/>
                <wp:effectExtent l="0" t="0" r="19050" b="15875"/>
                <wp:wrapNone/>
                <wp:docPr id="974141260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550228723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E636FB" w14:textId="769C3B55" w:rsidR="00B36FE3" w:rsidRPr="00541E86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F54A58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11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042143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A1896D" w14:textId="77777777" w:rsidR="00BB42B3" w:rsidRPr="00E607E2" w:rsidRDefault="00BB42B3" w:rsidP="00BB42B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八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  <w:p w14:paraId="64CEDC5C" w14:textId="3677A92A" w:rsidR="00B36FE3" w:rsidRPr="00E607E2" w:rsidRDefault="00B36FE3" w:rsidP="00B36FE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9541210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28CADF" w14:textId="5F541305" w:rsidR="00B36FE3" w:rsidRPr="00E607E2" w:rsidRDefault="00052971" w:rsidP="00B36FE3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因式與倍式、因式分解的意義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0786964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6D2636" w14:textId="77777777" w:rsidR="00B36FE3" w:rsidRPr="006F4C7E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4F8B61" id="_x0000_s1067" style="position:absolute;margin-left:-12.45pt;margin-top:13.75pt;width:508.5pt;height:85.75pt;z-index:251700224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">
                <v:roundrect id="矩形: 圓角 3" o:spid="_x0000_s1068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1CE636FB" w14:textId="769C3B55" w:rsidR="00B36FE3" w:rsidRPr="00541E86" w:rsidRDefault="00B36FE3" w:rsidP="00B36FE3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F54A58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11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69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27A1896D" w14:textId="77777777" w:rsidR="00BB42B3" w:rsidRPr="00E607E2" w:rsidRDefault="00BB42B3" w:rsidP="00BB42B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八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  <w:p w14:paraId="64CEDC5C" w14:textId="3677A92A" w:rsidR="00B36FE3" w:rsidRPr="00E607E2" w:rsidRDefault="00B36FE3" w:rsidP="00B36FE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矩形: 圓角 3" o:spid="_x0000_s1070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" fillcolor="white [3201]" strokecolor="#156082 [3204]" strokeweight="1pt">
                  <v:stroke joinstyle="miter"/>
                  <v:textbox>
                    <w:txbxContent>
                      <w:p w14:paraId="6B28CADF" w14:textId="5F541305" w:rsidR="00B36FE3" w:rsidRPr="00E607E2" w:rsidRDefault="00052971" w:rsidP="00B36FE3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因式與倍式、因式分解的意義</w:t>
                        </w:r>
                      </w:p>
                    </w:txbxContent>
                  </v:textbox>
                </v:roundrect>
                <v:roundrect id="矩形: 圓角 3" o:spid="_x0000_s1071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" fillcolor="white [3201]" strokecolor="#156082 [3204]" strokeweight="1.5pt">
                  <v:stroke joinstyle="miter"/>
                  <v:textbox>
                    <w:txbxContent>
                      <w:p w14:paraId="526D2636" w14:textId="77777777" w:rsidR="00B36FE3" w:rsidRPr="006F4C7E" w:rsidRDefault="00B36FE3" w:rsidP="00B36FE3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39E479AC" w14:textId="5EFB5009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D1C95A0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CA4E24F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C8AB99A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0FF3F08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17E328C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5B48B2D" w14:textId="3CAA32B0" w:rsidR="008D51CC" w:rsidRPr="00AC2300" w:rsidRDefault="003A32B9" w:rsidP="008D51CC">
      <w:pPr>
        <w:adjustRightInd w:val="0"/>
        <w:snapToGrid w:val="0"/>
        <w:spacing w:line="360" w:lineRule="atLeast"/>
      </w:pPr>
      <w:r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="00E70AC8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8D51CC">
        <w:rPr>
          <w:rFonts w:ascii="Times New Roman" w:eastAsia="標楷體" w:hAnsi="Times New Roman" w:cs="Times New Roman" w:hint="eastAsia"/>
          <w:sz w:val="28"/>
          <w:szCs w:val="28"/>
        </w:rPr>
        <w:t>計算</w:t>
      </w:r>
      <w:r w:rsidR="00BE0D0E" w:rsidRPr="00AC2300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6486" w:dyaOrig="454" w14:anchorId="24C63130">
          <v:shape id="_x0000_i1177" type="#_x0000_t75" style="width:324pt;height:22.5pt" o:ole="">
            <v:imagedata r:id="rId142" o:title=""/>
          </v:shape>
          <o:OLEObject Type="Embed" ProgID="Equation.AxMath" ShapeID="_x0000_i1177" DrawAspect="Content" ObjectID="_1820744466" r:id="rId143"/>
        </w:object>
      </w:r>
    </w:p>
    <w:p w14:paraId="4A4BF9E4" w14:textId="3E9D4BB0" w:rsidR="008D51CC" w:rsidRDefault="008D51CC" w:rsidP="008D51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標楷體" w:hAnsi="Times New Roman" w:cs="Times New Roman" w:hint="eastAsia"/>
          <w:sz w:val="28"/>
          <w:szCs w:val="28"/>
        </w:rPr>
        <w:t>判斷</w:t>
      </w:r>
      <w:r w:rsidR="00C91D2F" w:rsidRPr="001C2196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632" w:dyaOrig="361" w14:anchorId="6259C565">
          <v:shape id="_x0000_i1097" type="#_x0000_t75" style="width:81.75pt;height:18pt" o:ole="">
            <v:imagedata r:id="rId144" o:title=""/>
          </v:shape>
          <o:OLEObject Type="Embed" ProgID="Equation.AxMath" ShapeID="_x0000_i1097" DrawAspect="Content" ObjectID="_1820744467" r:id="rId145"/>
        </w:object>
      </w:r>
      <w:r>
        <w:rPr>
          <w:rFonts w:ascii="Times New Roman" w:eastAsia="標楷體" w:hAnsi="Times New Roman" w:cs="Times New Roman" w:hint="eastAsia"/>
          <w:sz w:val="28"/>
          <w:szCs w:val="28"/>
        </w:rPr>
        <w:t>是否為</w:t>
      </w:r>
      <w:r w:rsidR="00A72430" w:rsidRPr="001C2196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745" w:dyaOrig="360" w14:anchorId="28F68E0F">
          <v:shape id="_x0000_i1098" type="#_x0000_t75" style="width:37.5pt;height:18pt" o:ole="">
            <v:imagedata r:id="rId146" o:title=""/>
          </v:shape>
          <o:OLEObject Type="Embed" ProgID="Equation.AxMath" ShapeID="_x0000_i1098" DrawAspect="Content" ObjectID="_1820744468" r:id="rId147"/>
        </w:object>
      </w:r>
      <w:r>
        <w:rPr>
          <w:rFonts w:ascii="Times New Roman" w:eastAsia="標楷體" w:hAnsi="Times New Roman" w:cs="Times New Roman" w:hint="eastAsia"/>
          <w:sz w:val="28"/>
          <w:szCs w:val="28"/>
        </w:rPr>
        <w:t>的因式</w:t>
      </w:r>
      <w:r w:rsidRPr="00EC1450">
        <w:rPr>
          <w:rFonts w:ascii="Times New Roman" w:eastAsia="標楷體" w:hAnsi="Times New Roman" w:cs="Times New Roman"/>
          <w:sz w:val="28"/>
          <w:szCs w:val="28"/>
        </w:rPr>
        <w:t>？答：</w:t>
      </w:r>
      <w:r w:rsidR="00FD1D46" w:rsidRPr="00D67043">
        <w:rPr>
          <w:position w:val="-19"/>
        </w:rPr>
        <w:object w:dxaOrig="1913" w:dyaOrig="451" w14:anchorId="233292BE">
          <v:shape id="_x0000_i1099" type="#_x0000_t75" style="width:96pt;height:22.5pt" o:ole="">
            <v:imagedata r:id="rId148" o:title=""/>
          </v:shape>
          <o:OLEObject Type="Embed" ProgID="Equation.AxMath" ShapeID="_x0000_i1099" DrawAspect="Content" ObjectID="_1820744469" r:id="rId149"/>
        </w:object>
      </w:r>
      <w:r w:rsidR="00FD1D46" w:rsidRPr="00FD1D46">
        <w:rPr>
          <w:rFonts w:ascii="標楷體" w:eastAsia="標楷體" w:hAnsi="標楷體" w:hint="eastAsia"/>
          <w:sz w:val="28"/>
          <w:szCs w:val="28"/>
        </w:rPr>
        <w:t>(填是或否)</w:t>
      </w: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6EA3C0A5" w14:textId="77777777" w:rsidR="003A32B9" w:rsidRDefault="003A32B9" w:rsidP="003A32B9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F57FD1B" w14:textId="77777777" w:rsidR="00C91D2F" w:rsidRDefault="00C91D2F" w:rsidP="003A32B9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BD55C22" w14:textId="77777777" w:rsidR="00D71983" w:rsidRDefault="00D71983" w:rsidP="003A32B9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A6C7B6C" w14:textId="77777777" w:rsidR="00C405C6" w:rsidRDefault="00C405C6" w:rsidP="00C405C6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90B4657" w14:textId="77777777" w:rsidR="00C405C6" w:rsidRDefault="00C405C6" w:rsidP="00C405C6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35D4177" w14:textId="77777777" w:rsidR="00C405C6" w:rsidRDefault="00C405C6" w:rsidP="00C405C6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868ABB5" w14:textId="0DDADDB8" w:rsidR="005F597E" w:rsidRPr="00AC6BF6" w:rsidRDefault="00C91D2F" w:rsidP="005F597E">
      <w:pPr>
        <w:adjustRightInd w:val="0"/>
        <w:snapToGrid w:val="0"/>
        <w:spacing w:line="360" w:lineRule="atLeast"/>
      </w:pP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="005F597E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5F597E">
        <w:rPr>
          <w:rFonts w:ascii="Times New Roman" w:eastAsia="標楷體" w:hAnsi="Times New Roman" w:cs="Times New Roman" w:hint="eastAsia"/>
          <w:sz w:val="28"/>
          <w:szCs w:val="28"/>
        </w:rPr>
        <w:t>用除法判別</w:t>
      </w:r>
      <w:r w:rsidR="00BE0D0E" w:rsidRPr="005F597E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879" w:dyaOrig="360" w14:anchorId="58A42B1F">
          <v:shape id="_x0000_i1100" type="#_x0000_t75" style="width:44.25pt;height:18pt" o:ole="">
            <v:imagedata r:id="rId150" o:title=""/>
          </v:shape>
          <o:OLEObject Type="Embed" ProgID="Equation.AxMath" ShapeID="_x0000_i1100" DrawAspect="Content" ObjectID="_1820744470" r:id="rId151"/>
        </w:object>
      </w:r>
      <w:r w:rsidR="005F597E" w:rsidRPr="005F597E">
        <w:rPr>
          <w:rFonts w:ascii="Times New Roman" w:eastAsia="標楷體" w:hAnsi="Times New Roman" w:cs="Times New Roman" w:hint="eastAsia"/>
          <w:sz w:val="28"/>
          <w:szCs w:val="28"/>
        </w:rPr>
        <w:t>是</w:t>
      </w:r>
      <w:r w:rsidR="005F597E">
        <w:rPr>
          <w:rFonts w:ascii="Times New Roman" w:eastAsia="標楷體" w:hAnsi="Times New Roman" w:cs="Times New Roman" w:hint="eastAsia"/>
          <w:sz w:val="28"/>
          <w:szCs w:val="28"/>
        </w:rPr>
        <w:t>否為</w:t>
      </w:r>
      <w:r w:rsidR="00AC6BF6" w:rsidRPr="005F597E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020" w:dyaOrig="361" w14:anchorId="0D729742">
          <v:shape id="_x0000_i1101" type="#_x0000_t75" style="width:51pt;height:18pt" o:ole="">
            <v:imagedata r:id="rId152" o:title=""/>
          </v:shape>
          <o:OLEObject Type="Embed" ProgID="Equation.AxMath" ShapeID="_x0000_i1101" DrawAspect="Content" ObjectID="_1820744471" r:id="rId153"/>
        </w:object>
      </w:r>
      <w:r w:rsidR="005F597E">
        <w:rPr>
          <w:rFonts w:ascii="Times New Roman" w:eastAsia="標楷體" w:hAnsi="Times New Roman" w:cs="Times New Roman" w:hint="eastAsia"/>
          <w:sz w:val="28"/>
          <w:szCs w:val="28"/>
        </w:rPr>
        <w:t>的因式</w:t>
      </w:r>
      <w:r w:rsidR="008253A2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8253A2">
        <w:rPr>
          <w:rFonts w:ascii="Times New Roman" w:eastAsia="標楷體" w:hAnsi="Times New Roman" w:cs="Times New Roman"/>
          <w:sz w:val="28"/>
          <w:szCs w:val="28"/>
        </w:rPr>
        <w:br/>
      </w:r>
      <w:r w:rsidR="00BE0D0E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A3693A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BE0D0E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A3693A">
        <w:rPr>
          <w:rFonts w:ascii="Times New Roman" w:eastAsia="標楷體" w:hAnsi="Times New Roman" w:cs="Times New Roman" w:hint="eastAsia"/>
          <w:sz w:val="28"/>
          <w:szCs w:val="28"/>
        </w:rPr>
        <w:t>計算</w:t>
      </w:r>
      <w:r w:rsidR="00BE0D0E" w:rsidRPr="00BE0D0E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5445" w:dyaOrig="454" w14:anchorId="2A29A328">
          <v:shape id="_x0000_i1102" type="#_x0000_t75" style="width:270pt;height:23.25pt" o:ole="">
            <v:imagedata r:id="rId154" o:title=""/>
          </v:shape>
          <o:OLEObject Type="Embed" ProgID="Equation.AxMath" ShapeID="_x0000_i1102" DrawAspect="Content" ObjectID="_1820744472" r:id="rId155"/>
        </w:object>
      </w:r>
      <w:r w:rsidR="00AC6BF6">
        <w:rPr>
          <w:rFonts w:ascii="Times New Roman" w:eastAsia="標楷體" w:hAnsi="Times New Roman" w:cs="Times New Roman" w:hint="eastAsia"/>
          <w:sz w:val="28"/>
          <w:szCs w:val="28"/>
        </w:rPr>
        <w:t>若是，則將</w:t>
      </w:r>
      <w:r w:rsidR="00AC6BF6" w:rsidRPr="005F597E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020" w:dyaOrig="361" w14:anchorId="6B12CF8D">
          <v:shape id="_x0000_i1103" type="#_x0000_t75" style="width:51pt;height:18pt" o:ole="">
            <v:imagedata r:id="rId152" o:title=""/>
          </v:shape>
          <o:OLEObject Type="Embed" ProgID="Equation.AxMath" ShapeID="_x0000_i1103" DrawAspect="Content" ObjectID="_1820744473" r:id="rId156"/>
        </w:object>
      </w:r>
      <w:r w:rsidR="00A3693A">
        <w:rPr>
          <w:rFonts w:ascii="Times New Roman" w:eastAsia="標楷體" w:hAnsi="Times New Roman" w:cs="Times New Roman"/>
          <w:sz w:val="28"/>
          <w:szCs w:val="28"/>
        </w:rPr>
        <w:br/>
      </w:r>
      <w:r w:rsidR="00A3693A">
        <w:rPr>
          <w:rFonts w:ascii="Times New Roman" w:eastAsia="標楷體" w:hAnsi="Times New Roman" w:cs="Times New Roman" w:hint="eastAsia"/>
          <w:sz w:val="28"/>
          <w:szCs w:val="28"/>
        </w:rPr>
        <w:t xml:space="preserve">   </w:t>
      </w:r>
      <w:r w:rsidR="00BE2CA2">
        <w:rPr>
          <w:rFonts w:ascii="Times New Roman" w:eastAsia="標楷體" w:hAnsi="Times New Roman" w:cs="Times New Roman" w:hint="eastAsia"/>
          <w:sz w:val="28"/>
          <w:szCs w:val="28"/>
        </w:rPr>
        <w:t>因式分解表示</w:t>
      </w:r>
      <w:r w:rsidR="00AC6BF6">
        <w:rPr>
          <w:rFonts w:ascii="Times New Roman" w:eastAsia="標楷體" w:hAnsi="Times New Roman" w:cs="Times New Roman" w:hint="eastAsia"/>
          <w:sz w:val="28"/>
          <w:szCs w:val="28"/>
        </w:rPr>
        <w:t>成</w:t>
      </w:r>
      <w:r w:rsidR="00284549" w:rsidRPr="00D67043">
        <w:rPr>
          <w:position w:val="-19"/>
        </w:rPr>
        <w:object w:dxaOrig="3369" w:dyaOrig="451" w14:anchorId="7E1AF874">
          <v:shape id="_x0000_i1104" type="#_x0000_t75" style="width:168.75pt;height:22.5pt" o:ole="">
            <v:imagedata r:id="rId157" o:title=""/>
          </v:shape>
          <o:OLEObject Type="Embed" ProgID="Equation.AxMath" ShapeID="_x0000_i1104" DrawAspect="Content" ObjectID="_1820744474" r:id="rId158"/>
        </w:object>
      </w:r>
    </w:p>
    <w:p w14:paraId="67BB0140" w14:textId="4DC2617F" w:rsidR="00C91D2F" w:rsidRDefault="00C91D2F" w:rsidP="005F597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74ED792D" w14:textId="77777777" w:rsidR="00284549" w:rsidRDefault="00284549" w:rsidP="003A32B9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41D7E7E" w14:textId="77777777" w:rsidR="00284549" w:rsidRDefault="00284549" w:rsidP="003A32B9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EB5F32C" w14:textId="554E9E58" w:rsidR="003A32B9" w:rsidRDefault="00C91D2F" w:rsidP="003A32B9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446F70C3" w14:textId="77777777" w:rsidR="00D71983" w:rsidRDefault="00D71983" w:rsidP="003A32B9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830AB8E" w14:textId="77777777" w:rsidR="00D71983" w:rsidRPr="00C91D2F" w:rsidRDefault="00D71983" w:rsidP="003A32B9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F9C06FA" w14:textId="77777777" w:rsidR="003A32B9" w:rsidRDefault="003A32B9" w:rsidP="003A32B9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A48F07D" w14:textId="7897AE54" w:rsidR="003A32B9" w:rsidRPr="00693F1E" w:rsidRDefault="00A06F05" w:rsidP="00CC2DF9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047529" w:rsidRPr="00047529">
        <w:rPr>
          <w:rFonts w:ascii="Times New Roman" w:eastAsia="標楷體" w:hAnsi="Times New Roman" w:cs="Times New Roman"/>
          <w:sz w:val="28"/>
          <w:szCs w:val="28"/>
        </w:rPr>
        <w:t>.</w:t>
      </w:r>
      <w:r w:rsidR="003A32B9" w:rsidRPr="00693F1E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3A32B9" w:rsidRPr="00693F1E">
        <w:rPr>
          <w:rFonts w:ascii="Times New Roman" w:eastAsia="標楷體" w:hAnsi="Times New Roman" w:cs="Times New Roman"/>
          <w:sz w:val="28"/>
          <w:szCs w:val="28"/>
        </w:rPr>
        <w:t>已知</w:t>
      </w:r>
      <w:r w:rsidR="0099519E" w:rsidRPr="00693F1E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3552" w:dyaOrig="376" w14:anchorId="43CAD2C6">
          <v:shape id="_x0000_i1105" type="#_x0000_t75" style="width:177pt;height:18.75pt" o:ole="">
            <v:imagedata r:id="rId159" o:title=""/>
          </v:shape>
          <o:OLEObject Type="Embed" ProgID="Equation.AxMath" ShapeID="_x0000_i1105" DrawAspect="Content" ObjectID="_1820744475" r:id="rId160"/>
        </w:object>
      </w:r>
      <w:r w:rsidR="003A32B9" w:rsidRPr="00693F1E">
        <w:rPr>
          <w:rFonts w:ascii="Times New Roman" w:eastAsia="標楷體" w:hAnsi="Times New Roman" w:cs="Times New Roman"/>
          <w:sz w:val="28"/>
          <w:szCs w:val="28"/>
        </w:rPr>
        <w:t>，</w:t>
      </w:r>
      <w:r w:rsidR="00E1418A" w:rsidRPr="00693F1E">
        <w:rPr>
          <w:rFonts w:ascii="Times New Roman" w:eastAsia="標楷體" w:hAnsi="Times New Roman" w:cs="Times New Roman"/>
          <w:sz w:val="28"/>
          <w:szCs w:val="28"/>
        </w:rPr>
        <w:t>判斷下列敘述正確的打</w:t>
      </w:r>
      <w:r w:rsidR="00F97202" w:rsidRPr="00693F1E">
        <w:rPr>
          <w:rFonts w:ascii="Times New Roman" w:eastAsia="標楷體" w:hAnsi="Times New Roman" w:cs="Times New Roman"/>
          <w:sz w:val="28"/>
          <w:szCs w:val="28"/>
        </w:rPr>
        <w:t>『</w:t>
      </w:r>
      <w:r w:rsidR="00CE0DD2" w:rsidRPr="00CE0DD2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40" w:dyaOrig="366" w14:anchorId="75BB5A41">
          <v:shape id="_x0000_i1106" type="#_x0000_t75" style="width:17.25pt;height:18pt" o:ole="">
            <v:imagedata r:id="rId161" o:title=""/>
          </v:shape>
          <o:OLEObject Type="Embed" ProgID="Equation.AxMath" ShapeID="_x0000_i1106" DrawAspect="Content" ObjectID="_1820744476" r:id="rId162"/>
        </w:object>
      </w:r>
      <w:r w:rsidR="00F97202" w:rsidRPr="00FB7D17">
        <w:rPr>
          <w:rFonts w:ascii="標楷體" w:eastAsia="標楷體" w:hAnsi="標楷體" w:cs="Times New Roman"/>
          <w:sz w:val="28"/>
          <w:szCs w:val="28"/>
        </w:rPr>
        <w:t>』</w:t>
      </w:r>
      <w:r w:rsidR="00F97202" w:rsidRPr="00693F1E">
        <w:rPr>
          <w:rFonts w:ascii="Times New Roman" w:eastAsia="標楷體" w:hAnsi="Times New Roman" w:cs="Times New Roman"/>
          <w:sz w:val="28"/>
          <w:szCs w:val="28"/>
        </w:rPr>
        <w:t>，</w:t>
      </w:r>
      <w:r w:rsidR="00E1418A" w:rsidRPr="00693F1E">
        <w:rPr>
          <w:rFonts w:ascii="Times New Roman" w:eastAsia="標楷體" w:hAnsi="Times New Roman" w:cs="Times New Roman"/>
          <w:sz w:val="28"/>
          <w:szCs w:val="28"/>
        </w:rPr>
        <w:t>錯誤的</w:t>
      </w:r>
      <w:r w:rsidR="001A7F94" w:rsidRPr="00693F1E">
        <w:rPr>
          <w:rFonts w:ascii="Times New Roman" w:eastAsia="標楷體" w:hAnsi="Times New Roman" w:cs="Times New Roman"/>
          <w:sz w:val="28"/>
          <w:szCs w:val="28"/>
        </w:rPr>
        <w:br/>
      </w:r>
      <w:r w:rsidR="00CC2DF9" w:rsidRPr="00693F1E">
        <w:rPr>
          <w:rFonts w:ascii="Times New Roman" w:eastAsia="標楷體" w:hAnsi="Times New Roman" w:cs="Times New Roman"/>
          <w:sz w:val="28"/>
          <w:szCs w:val="28"/>
        </w:rPr>
        <w:t xml:space="preserve">  </w:t>
      </w:r>
      <w:r w:rsidR="00E1418A" w:rsidRPr="00693F1E">
        <w:rPr>
          <w:rFonts w:ascii="Times New Roman" w:eastAsia="標楷體" w:hAnsi="Times New Roman" w:cs="Times New Roman"/>
          <w:sz w:val="28"/>
          <w:szCs w:val="28"/>
        </w:rPr>
        <w:t>打</w:t>
      </w:r>
      <w:r w:rsidR="00F97202" w:rsidRPr="00693F1E">
        <w:rPr>
          <w:rFonts w:ascii="Times New Roman" w:eastAsia="標楷體" w:hAnsi="Times New Roman" w:cs="Times New Roman"/>
          <w:sz w:val="28"/>
          <w:szCs w:val="28"/>
        </w:rPr>
        <w:t>『</w:t>
      </w:r>
      <w:bookmarkStart w:id="4" w:name="_Hlk207031557"/>
      <w:r w:rsidR="00CE0DD2" w:rsidRPr="00CE0DD2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02" w:dyaOrig="360" w14:anchorId="003C71D4">
          <v:shape id="_x0000_i1107" type="#_x0000_t75" style="width:15pt;height:18pt" o:ole="">
            <v:imagedata r:id="rId163" o:title=""/>
          </v:shape>
          <o:OLEObject Type="Embed" ProgID="Equation.AxMath" ShapeID="_x0000_i1107" DrawAspect="Content" ObjectID="_1820744477" r:id="rId164"/>
        </w:object>
      </w:r>
      <w:bookmarkEnd w:id="4"/>
      <w:r w:rsidR="00F97202" w:rsidRPr="006C74D2">
        <w:rPr>
          <w:rFonts w:ascii="Times New Roman" w:eastAsia="標楷體" w:hAnsi="Times New Roman" w:cs="Times New Roman"/>
          <w:sz w:val="28"/>
          <w:szCs w:val="28"/>
        </w:rPr>
        <w:t>』</w:t>
      </w:r>
      <w:r w:rsidR="00CC2DF9" w:rsidRPr="00693F1E">
        <w:rPr>
          <w:rFonts w:ascii="Times New Roman" w:eastAsia="標楷體" w:hAnsi="Times New Roman" w:cs="Times New Roman"/>
          <w:sz w:val="28"/>
          <w:szCs w:val="28"/>
        </w:rPr>
        <w:t>。</w:t>
      </w:r>
      <w:r w:rsidR="00693F1E" w:rsidRPr="00693F1E">
        <w:rPr>
          <w:rFonts w:ascii="Times New Roman" w:eastAsia="標楷體" w:hAnsi="Times New Roman" w:cs="Times New Roman"/>
          <w:sz w:val="28"/>
          <w:szCs w:val="28"/>
        </w:rPr>
        <w:br/>
        <w:t xml:space="preserve">  (    )(1)</w:t>
      </w:r>
      <w:r w:rsidR="003A32B9" w:rsidRPr="00693F1E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DE588B" w:rsidRPr="00693F1E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633" w:dyaOrig="361" w14:anchorId="7C0324BE">
          <v:shape id="_x0000_i1108" type="#_x0000_t75" style="width:81.75pt;height:18pt" o:ole="">
            <v:imagedata r:id="rId165" o:title=""/>
          </v:shape>
          <o:OLEObject Type="Embed" ProgID="Equation.AxMath" ShapeID="_x0000_i1108" DrawAspect="Content" ObjectID="_1820744478" r:id="rId166"/>
        </w:object>
      </w:r>
      <w:r w:rsidR="00693F1E" w:rsidRPr="00693F1E">
        <w:rPr>
          <w:rFonts w:ascii="Times New Roman" w:eastAsia="標楷體" w:hAnsi="Times New Roman" w:cs="Times New Roman"/>
          <w:sz w:val="28"/>
          <w:szCs w:val="28"/>
        </w:rPr>
        <w:t>是</w:t>
      </w:r>
      <w:r w:rsidR="00693F1E" w:rsidRPr="00693F1E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513" w:dyaOrig="361" w14:anchorId="7F33F2AC">
          <v:shape id="_x0000_i1109" type="#_x0000_t75" style="width:75pt;height:18pt" o:ole="">
            <v:imagedata r:id="rId167" o:title=""/>
          </v:shape>
          <o:OLEObject Type="Embed" ProgID="Equation.AxMath" ShapeID="_x0000_i1109" DrawAspect="Content" ObjectID="_1820744479" r:id="rId168"/>
        </w:object>
      </w:r>
      <w:r w:rsidR="00693F1E" w:rsidRPr="00693F1E">
        <w:rPr>
          <w:rFonts w:ascii="Times New Roman" w:eastAsia="標楷體" w:hAnsi="Times New Roman" w:cs="Times New Roman"/>
          <w:sz w:val="28"/>
          <w:szCs w:val="28"/>
        </w:rPr>
        <w:t>的倍式</w:t>
      </w:r>
      <w:r w:rsidR="00693F1E" w:rsidRPr="00693F1E">
        <w:rPr>
          <w:rFonts w:ascii="Times New Roman" w:eastAsia="標楷體" w:hAnsi="Times New Roman" w:cs="Times New Roman"/>
          <w:sz w:val="28"/>
          <w:szCs w:val="28"/>
        </w:rPr>
        <w:br/>
        <w:t xml:space="preserve">  (    )(2)</w:t>
      </w:r>
      <w:r w:rsidR="007F2F56" w:rsidRPr="007F2F56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7F2F56" w:rsidRPr="00693F1E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513" w:dyaOrig="361" w14:anchorId="2EC634A6">
          <v:shape id="_x0000_i1110" type="#_x0000_t75" style="width:75pt;height:18pt" o:ole="">
            <v:imagedata r:id="rId167" o:title=""/>
          </v:shape>
          <o:OLEObject Type="Embed" ProgID="Equation.AxMath" ShapeID="_x0000_i1110" DrawAspect="Content" ObjectID="_1820744480" r:id="rId169"/>
        </w:object>
      </w:r>
      <w:r w:rsidR="007F2F56" w:rsidRPr="00693F1E">
        <w:rPr>
          <w:rFonts w:ascii="Times New Roman" w:eastAsia="標楷體" w:hAnsi="Times New Roman" w:cs="Times New Roman"/>
          <w:sz w:val="28"/>
          <w:szCs w:val="28"/>
        </w:rPr>
        <w:t>是</w:t>
      </w:r>
      <w:r w:rsidR="007F2F56" w:rsidRPr="00693F1E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513" w:dyaOrig="361" w14:anchorId="226D0B9F">
          <v:shape id="_x0000_i1111" type="#_x0000_t75" style="width:75pt;height:18pt" o:ole="">
            <v:imagedata r:id="rId167" o:title=""/>
          </v:shape>
          <o:OLEObject Type="Embed" ProgID="Equation.AxMath" ShapeID="_x0000_i1111" DrawAspect="Content" ObjectID="_1820744481" r:id="rId170"/>
        </w:object>
      </w:r>
      <w:r w:rsidR="007F2F56" w:rsidRPr="00693F1E">
        <w:rPr>
          <w:rFonts w:ascii="Times New Roman" w:eastAsia="標楷體" w:hAnsi="Times New Roman" w:cs="Times New Roman"/>
          <w:sz w:val="28"/>
          <w:szCs w:val="28"/>
        </w:rPr>
        <w:t>的倍式</w:t>
      </w:r>
      <w:r w:rsidR="00693F1E" w:rsidRPr="00693F1E">
        <w:rPr>
          <w:rFonts w:ascii="Times New Roman" w:eastAsia="標楷體" w:hAnsi="Times New Roman" w:cs="Times New Roman"/>
          <w:sz w:val="28"/>
          <w:szCs w:val="28"/>
        </w:rPr>
        <w:br/>
        <w:t xml:space="preserve">  (    )(3) </w:t>
      </w:r>
      <w:r w:rsidR="008020D0" w:rsidRPr="00693F1E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513" w:dyaOrig="361" w14:anchorId="43D247F7">
          <v:shape id="_x0000_i1112" type="#_x0000_t75" style="width:75pt;height:18pt" o:ole="">
            <v:imagedata r:id="rId167" o:title=""/>
          </v:shape>
          <o:OLEObject Type="Embed" ProgID="Equation.AxMath" ShapeID="_x0000_i1112" DrawAspect="Content" ObjectID="_1820744482" r:id="rId171"/>
        </w:object>
      </w:r>
      <w:r w:rsidR="007F2F56" w:rsidRPr="00693F1E">
        <w:rPr>
          <w:rFonts w:ascii="Times New Roman" w:eastAsia="標楷體" w:hAnsi="Times New Roman" w:cs="Times New Roman"/>
          <w:sz w:val="28"/>
          <w:szCs w:val="28"/>
        </w:rPr>
        <w:t>是</w:t>
      </w:r>
      <w:r w:rsidR="008020D0" w:rsidRPr="00693F1E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764" w:dyaOrig="360" w14:anchorId="7A96EC7D">
          <v:shape id="_x0000_i1113" type="#_x0000_t75" style="width:38.25pt;height:18pt" o:ole="">
            <v:imagedata r:id="rId172" o:title=""/>
          </v:shape>
          <o:OLEObject Type="Embed" ProgID="Equation.AxMath" ShapeID="_x0000_i1113" DrawAspect="Content" ObjectID="_1820744483" r:id="rId173"/>
        </w:object>
      </w:r>
      <w:r w:rsidR="007F2F56" w:rsidRPr="00693F1E">
        <w:rPr>
          <w:rFonts w:ascii="Times New Roman" w:eastAsia="標楷體" w:hAnsi="Times New Roman" w:cs="Times New Roman"/>
          <w:sz w:val="28"/>
          <w:szCs w:val="28"/>
        </w:rPr>
        <w:t>的</w:t>
      </w:r>
      <w:r w:rsidR="007F2F56">
        <w:rPr>
          <w:rFonts w:ascii="Times New Roman" w:eastAsia="標楷體" w:hAnsi="Times New Roman" w:cs="Times New Roman" w:hint="eastAsia"/>
          <w:sz w:val="28"/>
          <w:szCs w:val="28"/>
        </w:rPr>
        <w:t>因</w:t>
      </w:r>
      <w:r w:rsidR="007F2F56" w:rsidRPr="00693F1E">
        <w:rPr>
          <w:rFonts w:ascii="Times New Roman" w:eastAsia="標楷體" w:hAnsi="Times New Roman" w:cs="Times New Roman"/>
          <w:sz w:val="28"/>
          <w:szCs w:val="28"/>
        </w:rPr>
        <w:t>式</w:t>
      </w:r>
      <w:r w:rsidR="00693F1E" w:rsidRPr="00693F1E">
        <w:rPr>
          <w:rFonts w:ascii="Times New Roman" w:eastAsia="標楷體" w:hAnsi="Times New Roman" w:cs="Times New Roman"/>
          <w:sz w:val="28"/>
          <w:szCs w:val="28"/>
        </w:rPr>
        <w:t xml:space="preserve">    </w: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 w:rsidR="00693F1E" w:rsidRPr="00693F1E">
        <w:rPr>
          <w:rFonts w:ascii="Times New Roman" w:eastAsia="標楷體" w:hAnsi="Times New Roman" w:cs="Times New Roman"/>
          <w:sz w:val="28"/>
          <w:szCs w:val="28"/>
        </w:rPr>
        <w:t xml:space="preserve">  (    )(4) </w:t>
      </w:r>
      <w:r w:rsidR="00365344" w:rsidRPr="00693F1E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709" w:dyaOrig="360" w14:anchorId="7E3DEDD4">
          <v:shape id="_x0000_i1114" type="#_x0000_t75" style="width:35.25pt;height:18pt" o:ole="">
            <v:imagedata r:id="rId174" o:title=""/>
          </v:shape>
          <o:OLEObject Type="Embed" ProgID="Equation.AxMath" ShapeID="_x0000_i1114" DrawAspect="Content" ObjectID="_1820744484" r:id="rId175"/>
        </w:object>
      </w:r>
      <w:r w:rsidR="008020D0" w:rsidRPr="00693F1E">
        <w:rPr>
          <w:rFonts w:ascii="Times New Roman" w:eastAsia="標楷體" w:hAnsi="Times New Roman" w:cs="Times New Roman"/>
          <w:sz w:val="28"/>
          <w:szCs w:val="28"/>
        </w:rPr>
        <w:t>是</w:t>
      </w:r>
      <w:r w:rsidR="008020D0" w:rsidRPr="00693F1E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513" w:dyaOrig="361" w14:anchorId="28D9E929">
          <v:shape id="_x0000_i1115" type="#_x0000_t75" style="width:75pt;height:18pt" o:ole="">
            <v:imagedata r:id="rId167" o:title=""/>
          </v:shape>
          <o:OLEObject Type="Embed" ProgID="Equation.AxMath" ShapeID="_x0000_i1115" DrawAspect="Content" ObjectID="_1820744485" r:id="rId176"/>
        </w:object>
      </w:r>
      <w:r w:rsidR="008020D0" w:rsidRPr="00693F1E">
        <w:rPr>
          <w:rFonts w:ascii="Times New Roman" w:eastAsia="標楷體" w:hAnsi="Times New Roman" w:cs="Times New Roman"/>
          <w:sz w:val="28"/>
          <w:szCs w:val="28"/>
        </w:rPr>
        <w:t>的</w:t>
      </w:r>
      <w:r w:rsidR="008020D0">
        <w:rPr>
          <w:rFonts w:ascii="Times New Roman" w:eastAsia="標楷體" w:hAnsi="Times New Roman" w:cs="Times New Roman" w:hint="eastAsia"/>
          <w:sz w:val="28"/>
          <w:szCs w:val="28"/>
        </w:rPr>
        <w:t>因</w:t>
      </w:r>
      <w:r w:rsidR="008020D0" w:rsidRPr="00693F1E">
        <w:rPr>
          <w:rFonts w:ascii="Times New Roman" w:eastAsia="標楷體" w:hAnsi="Times New Roman" w:cs="Times New Roman"/>
          <w:sz w:val="28"/>
          <w:szCs w:val="28"/>
        </w:rPr>
        <w:t>式</w:t>
      </w:r>
      <w:r w:rsidR="00693F1E" w:rsidRPr="00693F1E">
        <w:rPr>
          <w:rFonts w:ascii="Times New Roman" w:eastAsia="標楷體" w:hAnsi="Times New Roman" w:cs="Times New Roman"/>
          <w:sz w:val="28"/>
          <w:szCs w:val="28"/>
        </w:rPr>
        <w:t xml:space="preserve">    </w:t>
      </w:r>
      <w:r w:rsidR="00693F1E" w:rsidRPr="00693F1E">
        <w:rPr>
          <w:rFonts w:ascii="Times New Roman" w:eastAsia="標楷體" w:hAnsi="Times New Roman" w:cs="Times New Roman"/>
          <w:sz w:val="28"/>
          <w:szCs w:val="28"/>
        </w:rPr>
        <w:br/>
        <w:t xml:space="preserve">  (    )(5) </w:t>
      </w:r>
      <w:r w:rsidR="00625226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812104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812104" w:rsidRPr="00693F1E">
        <w:rPr>
          <w:rFonts w:ascii="Times New Roman" w:eastAsia="標楷體" w:hAnsi="Times New Roman" w:cs="Times New Roman"/>
          <w:sz w:val="28"/>
          <w:szCs w:val="28"/>
        </w:rPr>
        <w:t>是</w:t>
      </w:r>
      <w:r w:rsidR="00812104" w:rsidRPr="00693F1E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513" w:dyaOrig="361" w14:anchorId="30ED79AE">
          <v:shape id="_x0000_i1116" type="#_x0000_t75" style="width:75pt;height:18pt" o:ole="">
            <v:imagedata r:id="rId167" o:title=""/>
          </v:shape>
          <o:OLEObject Type="Embed" ProgID="Equation.AxMath" ShapeID="_x0000_i1116" DrawAspect="Content" ObjectID="_1820744486" r:id="rId177"/>
        </w:object>
      </w:r>
      <w:r w:rsidR="00812104" w:rsidRPr="00693F1E">
        <w:rPr>
          <w:rFonts w:ascii="Times New Roman" w:eastAsia="標楷體" w:hAnsi="Times New Roman" w:cs="Times New Roman"/>
          <w:sz w:val="28"/>
          <w:szCs w:val="28"/>
        </w:rPr>
        <w:t>的</w:t>
      </w:r>
      <w:r w:rsidR="00812104">
        <w:rPr>
          <w:rFonts w:ascii="Times New Roman" w:eastAsia="標楷體" w:hAnsi="Times New Roman" w:cs="Times New Roman" w:hint="eastAsia"/>
          <w:sz w:val="28"/>
          <w:szCs w:val="28"/>
        </w:rPr>
        <w:t>因</w:t>
      </w:r>
      <w:r w:rsidR="00812104" w:rsidRPr="00693F1E">
        <w:rPr>
          <w:rFonts w:ascii="Times New Roman" w:eastAsia="標楷體" w:hAnsi="Times New Roman" w:cs="Times New Roman"/>
          <w:sz w:val="28"/>
          <w:szCs w:val="28"/>
        </w:rPr>
        <w:t>式</w:t>
      </w:r>
    </w:p>
    <w:p w14:paraId="344B94AD" w14:textId="1BA539A4" w:rsidR="005F597E" w:rsidRDefault="003A32B9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697F7374" w14:textId="77777777" w:rsidR="005F597E" w:rsidRDefault="005F597E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C625353" w14:textId="77777777" w:rsidR="005F597E" w:rsidRDefault="005F597E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675B29A" w14:textId="5BE330AF" w:rsidR="00AC1AC7" w:rsidRDefault="00591432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05EDFE17" wp14:editId="78F717D1">
                <wp:simplePos x="0" y="0"/>
                <wp:positionH relativeFrom="column">
                  <wp:posOffset>-158115</wp:posOffset>
                </wp:positionH>
                <wp:positionV relativeFrom="paragraph">
                  <wp:posOffset>174930</wp:posOffset>
                </wp:positionV>
                <wp:extent cx="6457950" cy="1089025"/>
                <wp:effectExtent l="0" t="0" r="19050" b="15875"/>
                <wp:wrapNone/>
                <wp:docPr id="1370991418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1634036720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0E6B40" w14:textId="67248CA9" w:rsidR="00B36FE3" w:rsidRPr="00541E86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AC32D3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12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852553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CBB67C" w14:textId="77777777" w:rsidR="00BB42B3" w:rsidRPr="00E607E2" w:rsidRDefault="00BB42B3" w:rsidP="00BB42B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八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  <w:p w14:paraId="1D90F396" w14:textId="7B21D3EA" w:rsidR="00B36FE3" w:rsidRPr="00E607E2" w:rsidRDefault="00B36FE3" w:rsidP="00B36FE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1554681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025293" w14:textId="087A8DA8" w:rsidR="00B36FE3" w:rsidRPr="00E607E2" w:rsidRDefault="009769B4" w:rsidP="00B36FE3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利用提公因式做因式分解</w:t>
                              </w:r>
                              <w:r>
                                <w:rPr>
                                  <w:rFonts w:ascii="Times New Roman" w:eastAsia="標楷體" w:hAnsi="Times New Roman" w:cs="Times New Roman" w:hint="eastAsia"/>
                                  <w:sz w:val="28"/>
                                  <w:szCs w:val="28"/>
                                </w:rPr>
                                <w:t>、</w:t>
                              </w:r>
                              <w:r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br/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利用和或差的平方公式做因式分解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4973408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B23921" w14:textId="77777777" w:rsidR="00B36FE3" w:rsidRPr="006F4C7E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EDFE17" id="_x0000_s1072" style="position:absolute;margin-left:-12.45pt;margin-top:13.75pt;width:508.5pt;height:85.75pt;z-index:251702272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">
                <v:roundrect id="矩形: 圓角 3" o:spid="_x0000_s1073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" fillcolor="white [3201]" strokecolor="#156082 [3204]" strokeweight="1pt">
                  <v:stroke joinstyle="miter"/>
                  <v:textbox>
                    <w:txbxContent>
                      <w:p w14:paraId="340E6B40" w14:textId="67248CA9" w:rsidR="00B36FE3" w:rsidRPr="00541E86" w:rsidRDefault="00B36FE3" w:rsidP="00B36FE3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AC32D3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12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74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5BCBB67C" w14:textId="77777777" w:rsidR="00BB42B3" w:rsidRPr="00E607E2" w:rsidRDefault="00BB42B3" w:rsidP="00BB42B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八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  <w:p w14:paraId="1D90F396" w14:textId="7B21D3EA" w:rsidR="00B36FE3" w:rsidRPr="00E607E2" w:rsidRDefault="00B36FE3" w:rsidP="00B36FE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矩形: 圓角 3" o:spid="_x0000_s1075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38025293" w14:textId="087A8DA8" w:rsidR="00B36FE3" w:rsidRPr="00E607E2" w:rsidRDefault="009769B4" w:rsidP="00B36FE3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利用提公因式做因式分解</w:t>
                        </w:r>
                        <w:r>
                          <w:rPr>
                            <w:rFonts w:ascii="Times New Roman" w:eastAsia="標楷體" w:hAnsi="Times New Roman" w:cs="Times New Roman" w:hint="eastAsia"/>
                            <w:sz w:val="28"/>
                            <w:szCs w:val="28"/>
                          </w:rPr>
                          <w:t>、</w:t>
                        </w:r>
                        <w:r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br/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利用和或差的平方公式做因式分解</w:t>
                        </w:r>
                      </w:p>
                    </w:txbxContent>
                  </v:textbox>
                </v:roundrect>
                <v:roundrect id="矩形: 圓角 3" o:spid="_x0000_s1076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" fillcolor="white [3201]" strokecolor="#156082 [3204]" strokeweight="1.5pt">
                  <v:stroke joinstyle="miter"/>
                  <v:textbox>
                    <w:txbxContent>
                      <w:p w14:paraId="02B23921" w14:textId="77777777" w:rsidR="00B36FE3" w:rsidRPr="006F4C7E" w:rsidRDefault="00B36FE3" w:rsidP="00B36FE3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2406B078" w14:textId="59E5B1CF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F1CC768" w14:textId="77777777" w:rsidR="00AC32D3" w:rsidRDefault="00AC32D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A273ED9" w14:textId="77777777" w:rsidR="00AC32D3" w:rsidRDefault="00AC32D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6BEB39A" w14:textId="77777777" w:rsidR="00AC32D3" w:rsidRDefault="00AC32D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DDA851D" w14:textId="77777777" w:rsidR="00AC32D3" w:rsidRDefault="00AC32D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FACACB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A6EE39C" w14:textId="67FC5E54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DE5FD1">
        <w:rPr>
          <w:rFonts w:ascii="Times New Roman" w:eastAsia="標楷體" w:hAnsi="Times New Roman" w:cs="Times New Roman" w:hint="eastAsia"/>
          <w:sz w:val="28"/>
          <w:szCs w:val="28"/>
        </w:rPr>
        <w:t>因式分解</w:t>
      </w:r>
      <w:r w:rsidR="0099519E" w:rsidRPr="00533FD0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3230" w:dyaOrig="451" w14:anchorId="329BA38D">
          <v:shape id="_x0000_i1117" type="#_x0000_t75" style="width:161.25pt;height:22.5pt" o:ole="">
            <v:imagedata r:id="rId178" o:title=""/>
          </v:shape>
          <o:OLEObject Type="Embed" ProgID="Equation.AxMath" ShapeID="_x0000_i1117" DrawAspect="Content" ObjectID="_1820744487" r:id="rId179"/>
        </w:object>
      </w:r>
    </w:p>
    <w:p w14:paraId="4FBB6C3B" w14:textId="04422B61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481D50D4" w14:textId="77777777" w:rsidR="00333A5E" w:rsidRDefault="00333A5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F96FA74" w14:textId="77777777" w:rsidR="00333A5E" w:rsidRDefault="00333A5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10849EC" w14:textId="548C3B52" w:rsidR="00CF3143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9769B4">
        <w:rPr>
          <w:rFonts w:ascii="Times New Roman" w:eastAsia="標楷體" w:hAnsi="Times New Roman" w:cs="Times New Roman" w:hint="eastAsia"/>
          <w:sz w:val="28"/>
          <w:szCs w:val="28"/>
        </w:rPr>
        <w:t>因式分解</w:t>
      </w:r>
      <w:r w:rsidR="009769B4" w:rsidRPr="00533FD0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5715" w:dyaOrig="452" w14:anchorId="31DD1D7A">
          <v:shape id="_x0000_i1118" type="#_x0000_t75" style="width:285.75pt;height:22.5pt" o:ole="">
            <v:imagedata r:id="rId180" o:title=""/>
          </v:shape>
          <o:OLEObject Type="Embed" ProgID="Equation.AxMath" ShapeID="_x0000_i1118" DrawAspect="Content" ObjectID="_1820744488" r:id="rId181"/>
        </w:object>
      </w:r>
    </w:p>
    <w:p w14:paraId="1A10E631" w14:textId="6F020121" w:rsidR="000F458E" w:rsidRDefault="009769B4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15F5E53D" w14:textId="2043F815" w:rsidR="009769B4" w:rsidRDefault="000F458E" w:rsidP="009769B4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9769B4">
        <w:rPr>
          <w:rFonts w:ascii="Times New Roman" w:eastAsia="標楷體" w:hAnsi="Times New Roman" w:cs="Times New Roman" w:hint="eastAsia"/>
          <w:sz w:val="28"/>
          <w:szCs w:val="28"/>
        </w:rPr>
        <w:t>因式分解</w:t>
      </w:r>
      <w:r w:rsidR="009769B4" w:rsidRPr="00533FD0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6095" w:dyaOrig="452" w14:anchorId="21A36F69">
          <v:shape id="_x0000_i1119" type="#_x0000_t75" style="width:306pt;height:22.5pt" o:ole="">
            <v:imagedata r:id="rId182" o:title=""/>
          </v:shape>
          <o:OLEObject Type="Embed" ProgID="Equation.AxMath" ShapeID="_x0000_i1119" DrawAspect="Content" ObjectID="_1820744489" r:id="rId183"/>
        </w:object>
      </w:r>
    </w:p>
    <w:p w14:paraId="077F060F" w14:textId="156823B0" w:rsidR="00CF3143" w:rsidRDefault="00CF3143" w:rsidP="00CF314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3FC13CC" w14:textId="77777777" w:rsidR="00AF2661" w:rsidRDefault="00AF2661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98E5DDA" w14:textId="4EFFCBEA" w:rsidR="00AC1AC7" w:rsidRPr="00B41322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</w:p>
    <w:p w14:paraId="2B48342B" w14:textId="77777777" w:rsidR="00CC13AC" w:rsidRDefault="00CC13AC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D4685C2" w14:textId="77777777" w:rsidR="009121DE" w:rsidRDefault="009121D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78377D9" w14:textId="55984951" w:rsidR="00B02FEC" w:rsidRDefault="00284549" w:rsidP="00B02FE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="003D4D97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B02FEC">
        <w:rPr>
          <w:rFonts w:ascii="Times New Roman" w:eastAsia="標楷體" w:hAnsi="Times New Roman" w:cs="Times New Roman" w:hint="eastAsia"/>
          <w:sz w:val="28"/>
          <w:szCs w:val="28"/>
        </w:rPr>
        <w:t>因式分解</w:t>
      </w:r>
      <w:r w:rsidR="00B02FEC" w:rsidRPr="005350F6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4415" w:dyaOrig="451" w14:anchorId="2FBE02F0">
          <v:shape id="_x0000_i1120" type="#_x0000_t75" style="width:220.5pt;height:22.5pt" o:ole="">
            <v:imagedata r:id="rId184" o:title=""/>
          </v:shape>
          <o:OLEObject Type="Embed" ProgID="Equation.AxMath" ShapeID="_x0000_i1120" DrawAspect="Content" ObjectID="_1820744490" r:id="rId185"/>
        </w:object>
      </w:r>
    </w:p>
    <w:p w14:paraId="28CFA3A8" w14:textId="4F1F3BC0" w:rsidR="00AF2661" w:rsidRDefault="00B02FEC" w:rsidP="00B02FE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0B891C01" w14:textId="77777777" w:rsidR="00AF2661" w:rsidRDefault="00AF2661" w:rsidP="00B02FE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3EEA26A" w14:textId="5D387B29" w:rsidR="009121DE" w:rsidRDefault="00284549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76FFCD51" w14:textId="77777777" w:rsidR="009121DE" w:rsidRDefault="009121D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575EC88" w14:textId="424EDAF4" w:rsidR="00B02FEC" w:rsidRDefault="00284549" w:rsidP="00B02FE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="00B02FEC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B02FEC">
        <w:rPr>
          <w:rFonts w:ascii="Times New Roman" w:eastAsia="標楷體" w:hAnsi="Times New Roman" w:cs="Times New Roman" w:hint="eastAsia"/>
          <w:sz w:val="28"/>
          <w:szCs w:val="28"/>
        </w:rPr>
        <w:t>因式分解</w:t>
      </w:r>
      <w:r w:rsidR="0099519E" w:rsidRPr="005350F6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4933" w:dyaOrig="451" w14:anchorId="2AE6707B">
          <v:shape id="_x0000_i1121" type="#_x0000_t75" style="width:246.75pt;height:22.5pt" o:ole="">
            <v:imagedata r:id="rId186" o:title=""/>
          </v:shape>
          <o:OLEObject Type="Embed" ProgID="Equation.AxMath" ShapeID="_x0000_i1121" DrawAspect="Content" ObjectID="_1820744491" r:id="rId187"/>
        </w:object>
      </w:r>
    </w:p>
    <w:p w14:paraId="57BB84B2" w14:textId="7C44024C" w:rsidR="00AF2661" w:rsidRDefault="00B02FEC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</w:p>
    <w:p w14:paraId="256D5445" w14:textId="77777777" w:rsidR="00AF2661" w:rsidRDefault="00AF2661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9F56095" w14:textId="77777777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96E2532" w14:textId="77777777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293063D" w14:textId="47E43945" w:rsidR="00EE6AC0" w:rsidRDefault="00591432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5666A659" wp14:editId="501E6F26">
                <wp:simplePos x="0" y="0"/>
                <wp:positionH relativeFrom="column">
                  <wp:posOffset>-158115</wp:posOffset>
                </wp:positionH>
                <wp:positionV relativeFrom="paragraph">
                  <wp:posOffset>182575</wp:posOffset>
                </wp:positionV>
                <wp:extent cx="6457950" cy="1089025"/>
                <wp:effectExtent l="0" t="0" r="19050" b="15875"/>
                <wp:wrapNone/>
                <wp:docPr id="567787473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2090630871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349B06" w14:textId="36BF9A45" w:rsidR="00B36FE3" w:rsidRPr="00541E86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D050BB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1</w:t>
                              </w:r>
                              <w:r w:rsidR="00AF2661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3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388348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10134D" w14:textId="77777777" w:rsidR="00BB42B3" w:rsidRPr="00E607E2" w:rsidRDefault="00BB42B3" w:rsidP="00BB42B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八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  <w:p w14:paraId="4BC5CF7F" w14:textId="59B8CFFD" w:rsidR="00B36FE3" w:rsidRPr="00E607E2" w:rsidRDefault="00B36FE3" w:rsidP="00B36FE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774916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DC2C08" w14:textId="52F26F45" w:rsidR="000D0B26" w:rsidRPr="00E607E2" w:rsidRDefault="00052971" w:rsidP="000D0B26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利用平方差公式做因式分解</w:t>
                              </w:r>
                              <w:r w:rsidR="000D0B26">
                                <w:rPr>
                                  <w:rFonts w:ascii="Times New Roman" w:eastAsia="標楷體" w:hAnsi="Times New Roman" w:cs="Times New Roman" w:hint="eastAsia"/>
                                  <w:sz w:val="28"/>
                                  <w:szCs w:val="28"/>
                                </w:rPr>
                                <w:t>、</w:t>
                              </w:r>
                              <w:r w:rsidR="000D0B26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br/>
                              </w:r>
                              <w:r w:rsidR="000D0B26"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利用</w:t>
                              </w:r>
                              <w:r w:rsidR="000D0B26">
                                <w:rPr>
                                  <w:rFonts w:ascii="Times New Roman" w:eastAsia="標楷體" w:hAnsi="Times New Roman" w:cs="Times New Roman" w:hint="eastAsia"/>
                                  <w:sz w:val="28"/>
                                  <w:szCs w:val="28"/>
                                </w:rPr>
                                <w:t>十字交乘法做因式分解</w:t>
                              </w:r>
                            </w:p>
                            <w:p w14:paraId="2BFEB918" w14:textId="0C91DCC4" w:rsidR="00B36FE3" w:rsidRPr="000D0B26" w:rsidRDefault="00B36FE3" w:rsidP="00B36FE3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4531201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E3F2E7" w14:textId="4FA49F67" w:rsidR="00B36FE3" w:rsidRPr="006F4C7E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66A659" id="_x0000_s1077" style="position:absolute;margin-left:-12.45pt;margin-top:14.4pt;width:508.5pt;height:85.75pt;z-index:251706368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">
                <v:roundrect id="矩形: 圓角 3" o:spid="_x0000_s1078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" fillcolor="white [3201]" strokecolor="#156082 [3204]" strokeweight="1pt">
                  <v:stroke joinstyle="miter"/>
                  <v:textbox>
                    <w:txbxContent>
                      <w:p w14:paraId="14349B06" w14:textId="36BF9A45" w:rsidR="00B36FE3" w:rsidRPr="00541E86" w:rsidRDefault="00B36FE3" w:rsidP="00B36FE3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D050BB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1</w:t>
                        </w:r>
                        <w:r w:rsidR="00AF2661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3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79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" fillcolor="white [3201]" strokecolor="#156082 [3204]" strokeweight="1pt">
                  <v:stroke joinstyle="miter"/>
                  <v:textbox>
                    <w:txbxContent>
                      <w:p w14:paraId="2210134D" w14:textId="77777777" w:rsidR="00BB42B3" w:rsidRPr="00E607E2" w:rsidRDefault="00BB42B3" w:rsidP="00BB42B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八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  <w:p w14:paraId="4BC5CF7F" w14:textId="59B8CFFD" w:rsidR="00B36FE3" w:rsidRPr="00E607E2" w:rsidRDefault="00B36FE3" w:rsidP="00B36FE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矩形: 圓角 3" o:spid="_x0000_s1080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0FDC2C08" w14:textId="52F26F45" w:rsidR="000D0B26" w:rsidRPr="00E607E2" w:rsidRDefault="00052971" w:rsidP="000D0B26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利用平方差公式做因式分解</w:t>
                        </w:r>
                        <w:r w:rsidR="000D0B26">
                          <w:rPr>
                            <w:rFonts w:ascii="Times New Roman" w:eastAsia="標楷體" w:hAnsi="Times New Roman" w:cs="Times New Roman" w:hint="eastAsia"/>
                            <w:sz w:val="28"/>
                            <w:szCs w:val="28"/>
                          </w:rPr>
                          <w:t>、</w:t>
                        </w:r>
                        <w:r w:rsidR="000D0B26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br/>
                        </w:r>
                        <w:r w:rsidR="000D0B26"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利用</w:t>
                        </w:r>
                        <w:r w:rsidR="000D0B26">
                          <w:rPr>
                            <w:rFonts w:ascii="Times New Roman" w:eastAsia="標楷體" w:hAnsi="Times New Roman" w:cs="Times New Roman" w:hint="eastAsia"/>
                            <w:sz w:val="28"/>
                            <w:szCs w:val="28"/>
                          </w:rPr>
                          <w:t>十字交乘法做因式分解</w:t>
                        </w:r>
                      </w:p>
                      <w:p w14:paraId="2BFEB918" w14:textId="0C91DCC4" w:rsidR="00B36FE3" w:rsidRPr="000D0B26" w:rsidRDefault="00B36FE3" w:rsidP="00B36FE3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矩形: 圓角 3" o:spid="_x0000_s1081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" fillcolor="white [3201]" strokecolor="#156082 [3204]" strokeweight="1.5pt">
                  <v:stroke joinstyle="miter"/>
                  <v:textbox>
                    <w:txbxContent>
                      <w:p w14:paraId="00E3F2E7" w14:textId="4FA49F67" w:rsidR="00B36FE3" w:rsidRPr="006F4C7E" w:rsidRDefault="00B36FE3" w:rsidP="00B36FE3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38B0D74B" w14:textId="1ADA6869" w:rsidR="00B36FE3" w:rsidRDefault="000F458E" w:rsidP="000F458E">
      <w:pPr>
        <w:widowControl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73402A9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FAED498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11EC13A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F5F9F7D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71F81A2" w14:textId="3D8D5929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B10768">
        <w:rPr>
          <w:rFonts w:ascii="Times New Roman" w:eastAsia="標楷體" w:hAnsi="Times New Roman" w:cs="Times New Roman" w:hint="eastAsia"/>
          <w:sz w:val="28"/>
          <w:szCs w:val="28"/>
        </w:rPr>
        <w:t>因式分解</w:t>
      </w:r>
      <w:r w:rsidR="0099519E" w:rsidRPr="005350F6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4520" w:dyaOrig="451" w14:anchorId="408A7AB0">
          <v:shape id="_x0000_i1122" type="#_x0000_t75" style="width:226.5pt;height:22.5pt" o:ole="">
            <v:imagedata r:id="rId188" o:title=""/>
          </v:shape>
          <o:OLEObject Type="Embed" ProgID="Equation.AxMath" ShapeID="_x0000_i1122" DrawAspect="Content" ObjectID="_1820744492" r:id="rId189"/>
        </w:object>
      </w:r>
    </w:p>
    <w:p w14:paraId="6EBD0C99" w14:textId="77777777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6599473C" w14:textId="62872724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444EBA2A" w14:textId="56485DED" w:rsidR="000F458E" w:rsidRDefault="000F458E" w:rsidP="000F458E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B10768">
        <w:rPr>
          <w:rFonts w:ascii="Times New Roman" w:eastAsia="標楷體" w:hAnsi="Times New Roman" w:cs="Times New Roman" w:hint="eastAsia"/>
          <w:sz w:val="28"/>
          <w:szCs w:val="28"/>
        </w:rPr>
        <w:t>因式分解</w:t>
      </w:r>
      <w:r w:rsidR="0099519E" w:rsidRPr="005350F6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4495" w:dyaOrig="451" w14:anchorId="5C00F4BF">
          <v:shape id="_x0000_i1123" type="#_x0000_t75" style="width:225pt;height:22.5pt" o:ole="">
            <v:imagedata r:id="rId190" o:title=""/>
          </v:shape>
          <o:OLEObject Type="Embed" ProgID="Equation.AxMath" ShapeID="_x0000_i1123" DrawAspect="Content" ObjectID="_1820744493" r:id="rId191"/>
        </w:object>
      </w:r>
    </w:p>
    <w:p w14:paraId="4E9F7786" w14:textId="0F92E604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  <w:r w:rsidR="009C3B39"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/>
          <w:sz w:val="28"/>
          <w:szCs w:val="28"/>
        </w:rPr>
        <w:br/>
      </w:r>
      <w:r w:rsidR="00B72316">
        <w:rPr>
          <w:rFonts w:ascii="Times New Roman" w:eastAsia="標楷體" w:hAnsi="Times New Roman" w:cs="Times New Roman"/>
          <w:sz w:val="28"/>
          <w:szCs w:val="28"/>
        </w:rPr>
        <w:br/>
      </w:r>
    </w:p>
    <w:p w14:paraId="63098802" w14:textId="3C322702" w:rsidR="009C3B39" w:rsidRDefault="000F458E" w:rsidP="009C3B39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="009C3B39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9C3B39">
        <w:rPr>
          <w:rFonts w:ascii="Times New Roman" w:eastAsia="標楷體" w:hAnsi="Times New Roman" w:cs="Times New Roman" w:hint="eastAsia"/>
          <w:sz w:val="28"/>
          <w:szCs w:val="28"/>
        </w:rPr>
        <w:t>因式分解</w:t>
      </w:r>
      <w:r w:rsidR="009C3B39" w:rsidRPr="005350F6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4547" w:dyaOrig="451" w14:anchorId="7547EAD9">
          <v:shape id="_x0000_i1124" type="#_x0000_t75" style="width:227.25pt;height:22.5pt" o:ole="">
            <v:imagedata r:id="rId192" o:title=""/>
          </v:shape>
          <o:OLEObject Type="Embed" ProgID="Equation.AxMath" ShapeID="_x0000_i1124" DrawAspect="Content" ObjectID="_1820744494" r:id="rId193"/>
        </w:object>
      </w:r>
    </w:p>
    <w:p w14:paraId="56B92074" w14:textId="0A7CA825" w:rsidR="000F458E" w:rsidRPr="00EC1450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  <w:r w:rsidR="000D0B26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</w:p>
    <w:p w14:paraId="171ED4A4" w14:textId="77777777" w:rsidR="000F458E" w:rsidRPr="00B41322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4D04A88" w14:textId="77777777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738C7F2" w14:textId="471D6950" w:rsidR="009C3B39" w:rsidRDefault="000F458E" w:rsidP="009C3B39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Pr="006603F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 xml:space="preserve"> </w:t>
      </w:r>
      <w:r w:rsidR="009C3B39">
        <w:rPr>
          <w:rFonts w:ascii="Times New Roman" w:eastAsia="標楷體" w:hAnsi="Times New Roman" w:cs="Times New Roman" w:hint="eastAsia"/>
          <w:sz w:val="28"/>
          <w:szCs w:val="28"/>
        </w:rPr>
        <w:t>因式分解</w:t>
      </w:r>
      <w:r w:rsidR="00B72316" w:rsidRPr="005350F6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5028" w:dyaOrig="451" w14:anchorId="5BC45D36">
          <v:shape id="_x0000_i1125" type="#_x0000_t75" style="width:251.25pt;height:22.5pt" o:ole="">
            <v:imagedata r:id="rId194" o:title=""/>
          </v:shape>
          <o:OLEObject Type="Embed" ProgID="Equation.AxMath" ShapeID="_x0000_i1125" DrawAspect="Content" ObjectID="_1820744495" r:id="rId195"/>
        </w:object>
      </w:r>
    </w:p>
    <w:p w14:paraId="15C80AAA" w14:textId="785B54E5" w:rsidR="000F458E" w:rsidRDefault="009C3B39" w:rsidP="009C3B39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</w:p>
    <w:p w14:paraId="364DEBA2" w14:textId="77777777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66557174" w14:textId="77777777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FF9372C" w14:textId="5621940B" w:rsidR="00B72316" w:rsidRDefault="00AF2661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</w:p>
    <w:p w14:paraId="6612AD42" w14:textId="77777777" w:rsidR="000D0B26" w:rsidRDefault="000D0B26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8A2D7EA" w14:textId="04B2B452" w:rsidR="00B72316" w:rsidRDefault="00B72316" w:rsidP="00B72316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Pr="006603F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>因式分解</w:t>
      </w:r>
      <w:r w:rsidRPr="005350F6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5189" w:dyaOrig="451" w14:anchorId="0C7326C4">
          <v:shape id="_x0000_i1126" type="#_x0000_t75" style="width:259.5pt;height:22.5pt" o:ole="">
            <v:imagedata r:id="rId196" o:title=""/>
          </v:shape>
          <o:OLEObject Type="Embed" ProgID="Equation.AxMath" ShapeID="_x0000_i1126" DrawAspect="Content" ObjectID="_1820744496" r:id="rId197"/>
        </w:object>
      </w:r>
    </w:p>
    <w:p w14:paraId="5A41F403" w14:textId="77777777" w:rsidR="00B72316" w:rsidRDefault="00B72316" w:rsidP="00B72316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</w:p>
    <w:p w14:paraId="62FB7CCC" w14:textId="77777777" w:rsidR="000D0B26" w:rsidRDefault="000D0B26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AE091EB" w14:textId="77777777" w:rsidR="000D0B26" w:rsidRDefault="000D0B26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41677B30" w14:textId="77777777" w:rsidR="000D0B26" w:rsidRDefault="000D0B26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146EDCF4" w14:textId="77777777" w:rsidR="003208AB" w:rsidRDefault="003208AB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6EE538B" w14:textId="7355D0F1" w:rsidR="000F458E" w:rsidRDefault="00591432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6F7B4366" wp14:editId="6267C1E7">
                <wp:simplePos x="0" y="0"/>
                <wp:positionH relativeFrom="column">
                  <wp:posOffset>-158115</wp:posOffset>
                </wp:positionH>
                <wp:positionV relativeFrom="paragraph">
                  <wp:posOffset>180035</wp:posOffset>
                </wp:positionV>
                <wp:extent cx="6457950" cy="1089025"/>
                <wp:effectExtent l="0" t="0" r="19050" b="15875"/>
                <wp:wrapNone/>
                <wp:docPr id="560937142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840943128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CA62E7" w14:textId="1ABB4E66" w:rsidR="00B36FE3" w:rsidRPr="00541E86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59512D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1</w:t>
                              </w:r>
                              <w:r w:rsidR="00AF2661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6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5372477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94A1F7" w14:textId="77777777" w:rsidR="00BB42B3" w:rsidRPr="00E607E2" w:rsidRDefault="00BB42B3" w:rsidP="00BB42B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八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  <w:p w14:paraId="5DC96E60" w14:textId="5DC12426" w:rsidR="00B36FE3" w:rsidRPr="00E607E2" w:rsidRDefault="00B36FE3" w:rsidP="00B36FE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8439570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D95690" w14:textId="3D9325EB" w:rsidR="00B36FE3" w:rsidRPr="00E607E2" w:rsidRDefault="00052971" w:rsidP="00B36FE3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認識一元二次方程式、</w:t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br/>
                              </w:r>
                              <w:r w:rsidR="00AF2661"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一元二次方程式</w:t>
                              </w:r>
                              <w:r w:rsidR="00AF2661">
                                <w:rPr>
                                  <w:rFonts w:ascii="Times New Roman" w:eastAsia="標楷體" w:hAnsi="Times New Roman" w:cs="Times New Roman" w:hint="eastAsia"/>
                                  <w:sz w:val="28"/>
                                  <w:szCs w:val="28"/>
                                </w:rPr>
                                <w:t>的解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5864965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38CCD3" w14:textId="79840A75" w:rsidR="00B36FE3" w:rsidRPr="006F4C7E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7B4366" id="_x0000_s1082" style="position:absolute;margin-left:-12.45pt;margin-top:14.2pt;width:508.5pt;height:85.75pt;z-index:251708416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">
                <v:roundrect id="矩形: 圓角 3" o:spid="_x0000_s1083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" fillcolor="white [3201]" strokecolor="#156082 [3204]" strokeweight="1pt">
                  <v:stroke joinstyle="miter"/>
                  <v:textbox>
                    <w:txbxContent>
                      <w:p w14:paraId="22CA62E7" w14:textId="1ABB4E66" w:rsidR="00B36FE3" w:rsidRPr="00541E86" w:rsidRDefault="00B36FE3" w:rsidP="00B36FE3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59512D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1</w:t>
                        </w:r>
                        <w:r w:rsidR="00AF2661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6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84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5594A1F7" w14:textId="77777777" w:rsidR="00BB42B3" w:rsidRPr="00E607E2" w:rsidRDefault="00BB42B3" w:rsidP="00BB42B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八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  <w:p w14:paraId="5DC96E60" w14:textId="5DC12426" w:rsidR="00B36FE3" w:rsidRPr="00E607E2" w:rsidRDefault="00B36FE3" w:rsidP="00B36FE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矩形: 圓角 3" o:spid="_x0000_s1085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" fillcolor="white [3201]" strokecolor="#156082 [3204]" strokeweight="1pt">
                  <v:stroke joinstyle="miter"/>
                  <v:textbox>
                    <w:txbxContent>
                      <w:p w14:paraId="6BD95690" w14:textId="3D9325EB" w:rsidR="00B36FE3" w:rsidRPr="00E607E2" w:rsidRDefault="00052971" w:rsidP="00B36FE3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認識一元二次方程式、</w:t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br/>
                        </w:r>
                        <w:r w:rsidR="00AF2661"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一元二次方程式</w:t>
                        </w:r>
                        <w:r w:rsidR="00AF2661">
                          <w:rPr>
                            <w:rFonts w:ascii="Times New Roman" w:eastAsia="標楷體" w:hAnsi="Times New Roman" w:cs="Times New Roman" w:hint="eastAsia"/>
                            <w:sz w:val="28"/>
                            <w:szCs w:val="28"/>
                          </w:rPr>
                          <w:t>的解</w:t>
                        </w:r>
                      </w:p>
                    </w:txbxContent>
                  </v:textbox>
                </v:roundrect>
                <v:roundrect id="矩形: 圓角 3" o:spid="_x0000_s1086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" fillcolor="white [3201]" strokecolor="#156082 [3204]" strokeweight="1.5pt">
                  <v:stroke joinstyle="miter"/>
                  <v:textbox>
                    <w:txbxContent>
                      <w:p w14:paraId="6138CCD3" w14:textId="79840A75" w:rsidR="00B36FE3" w:rsidRPr="006F4C7E" w:rsidRDefault="00B36FE3" w:rsidP="00B36FE3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6D6F002D" w14:textId="78FBEA3B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ADB8454" w14:textId="7C7D03A6" w:rsidR="00B36FE3" w:rsidRDefault="00B36FE3" w:rsidP="000D0B26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3854CF7C" w14:textId="77777777" w:rsidR="000D0B26" w:rsidRDefault="000D0B26" w:rsidP="000D0B26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127068EE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D7620D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BAFEB3E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5871EE6" w14:textId="141FFD0D" w:rsidR="000F458E" w:rsidRPr="00C87DFA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984858">
        <w:rPr>
          <w:rFonts w:ascii="Times New Roman" w:eastAsia="標楷體" w:hAnsi="Times New Roman" w:cs="Times New Roman" w:hint="eastAsia"/>
          <w:sz w:val="28"/>
          <w:szCs w:val="28"/>
        </w:rPr>
        <w:t>一元二次方程式</w:t>
      </w:r>
      <w:r w:rsidR="00C87DFA" w:rsidRPr="00C87DFA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863" w:dyaOrig="361" w14:anchorId="68E2B264">
          <v:shape id="_x0000_i1127" type="#_x0000_t75" style="width:93pt;height:18pt" o:ole="">
            <v:imagedata r:id="rId198" o:title=""/>
          </v:shape>
          <o:OLEObject Type="Embed" ProgID="Equation.AxMath" ShapeID="_x0000_i1127" DrawAspect="Content" ObjectID="_1820744497" r:id="rId199"/>
        </w:object>
      </w:r>
      <w:r w:rsidR="00C87DFA">
        <w:rPr>
          <w:rFonts w:ascii="Times New Roman" w:eastAsia="標楷體" w:hAnsi="Times New Roman" w:cs="Times New Roman" w:hint="eastAsia"/>
          <w:sz w:val="28"/>
          <w:szCs w:val="28"/>
        </w:rPr>
        <w:t>，二次項係數為</w:t>
      </w:r>
      <w:r w:rsidR="00DF7D63" w:rsidRPr="00DF7D63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1327" w:dyaOrig="444" w14:anchorId="26E5CBE7">
          <v:shape id="_x0000_i1128" type="#_x0000_t75" style="width:66.75pt;height:22.5pt" o:ole="">
            <v:imagedata r:id="rId200" o:title=""/>
          </v:shape>
          <o:OLEObject Type="Embed" ProgID="Equation.AxMath" ShapeID="_x0000_i1128" DrawAspect="Content" ObjectID="_1820744498" r:id="rId201"/>
        </w:object>
      </w:r>
      <w:r w:rsidR="00C87DFA">
        <w:rPr>
          <w:rFonts w:ascii="Times New Roman" w:eastAsia="標楷體" w:hAnsi="Times New Roman" w:cs="Times New Roman" w:hint="eastAsia"/>
          <w:sz w:val="28"/>
          <w:szCs w:val="28"/>
        </w:rPr>
        <w:t>，一次項係數</w:t>
      </w:r>
      <w:r w:rsidR="00BC5BB3">
        <w:rPr>
          <w:rFonts w:ascii="Times New Roman" w:eastAsia="標楷體" w:hAnsi="Times New Roman" w:cs="Times New Roman"/>
          <w:sz w:val="28"/>
          <w:szCs w:val="28"/>
        </w:rPr>
        <w:br/>
      </w:r>
      <w:r w:rsidR="00BC5BB3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C87DFA">
        <w:rPr>
          <w:rFonts w:ascii="Times New Roman" w:eastAsia="標楷體" w:hAnsi="Times New Roman" w:cs="Times New Roman" w:hint="eastAsia"/>
          <w:sz w:val="28"/>
          <w:szCs w:val="28"/>
        </w:rPr>
        <w:t>為</w:t>
      </w:r>
      <w:r w:rsidR="00DF7D63" w:rsidRPr="00DF7D63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1327" w:dyaOrig="444" w14:anchorId="13F850A6">
          <v:shape id="_x0000_i1129" type="#_x0000_t75" style="width:66.75pt;height:22.5pt" o:ole="">
            <v:imagedata r:id="rId200" o:title=""/>
          </v:shape>
          <o:OLEObject Type="Embed" ProgID="Equation.AxMath" ShapeID="_x0000_i1129" DrawAspect="Content" ObjectID="_1820744499" r:id="rId202"/>
        </w:object>
      </w:r>
      <w:r w:rsidR="00C87DFA">
        <w:rPr>
          <w:rFonts w:ascii="Times New Roman" w:eastAsia="標楷體" w:hAnsi="Times New Roman" w:cs="Times New Roman" w:hint="eastAsia"/>
          <w:sz w:val="28"/>
          <w:szCs w:val="28"/>
        </w:rPr>
        <w:t>，常數項為</w:t>
      </w:r>
      <w:r w:rsidR="00BA7ABA" w:rsidRPr="00DF7D63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1327" w:dyaOrig="444" w14:anchorId="7B31C589">
          <v:shape id="_x0000_i1130" type="#_x0000_t75" style="width:66.75pt;height:22.5pt" o:ole="">
            <v:imagedata r:id="rId200" o:title=""/>
          </v:shape>
          <o:OLEObject Type="Embed" ProgID="Equation.AxMath" ShapeID="_x0000_i1130" DrawAspect="Content" ObjectID="_1820744500" r:id="rId203"/>
        </w:object>
      </w:r>
      <w:r w:rsidR="00BA7ABA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0BB9578B" w14:textId="354DB373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06017E1" w14:textId="77777777" w:rsidR="000F458E" w:rsidRPr="00CE0DD2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5F8DF825" w14:textId="20C9CBE8" w:rsidR="00AA2D34" w:rsidRPr="00CE0DD2" w:rsidRDefault="000F458E" w:rsidP="00AA2D34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 w:rsidRPr="00CE0DD2">
        <w:rPr>
          <w:rFonts w:ascii="Times New Roman" w:eastAsia="標楷體" w:hAnsi="Times New Roman" w:cs="Times New Roman"/>
          <w:sz w:val="28"/>
          <w:szCs w:val="28"/>
        </w:rPr>
        <w:t>2</w:t>
      </w:r>
      <w:r w:rsidR="00047529" w:rsidRPr="00047529">
        <w:rPr>
          <w:rFonts w:ascii="Times New Roman" w:eastAsia="標楷體" w:hAnsi="Times New Roman" w:cs="Times New Roman"/>
          <w:sz w:val="28"/>
          <w:szCs w:val="28"/>
        </w:rPr>
        <w:t>.</w:t>
      </w:r>
      <w:r w:rsidRPr="00CE0DD2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AA2D34" w:rsidRPr="00CE0DD2">
        <w:rPr>
          <w:rFonts w:ascii="Times New Roman" w:eastAsia="標楷體" w:hAnsi="Times New Roman" w:cs="Times New Roman"/>
          <w:sz w:val="28"/>
          <w:szCs w:val="28"/>
        </w:rPr>
        <w:t>判斷下列式子是否為一元二次方程式？是的打『</w:t>
      </w:r>
      <w:r w:rsidR="00CE0DD2" w:rsidRPr="00CE0DD2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40" w:dyaOrig="366" w14:anchorId="4AB53B09">
          <v:shape id="_x0000_i1131" type="#_x0000_t75" style="width:17.25pt;height:18pt" o:ole="">
            <v:imagedata r:id="rId161" o:title=""/>
          </v:shape>
          <o:OLEObject Type="Embed" ProgID="Equation.AxMath" ShapeID="_x0000_i1131" DrawAspect="Content" ObjectID="_1820744501" r:id="rId204"/>
        </w:object>
      </w:r>
      <w:r w:rsidR="00AA2D34" w:rsidRPr="00CE0DD2">
        <w:rPr>
          <w:rFonts w:ascii="Times New Roman" w:eastAsia="標楷體" w:hAnsi="Times New Roman" w:cs="Times New Roman"/>
          <w:sz w:val="28"/>
          <w:szCs w:val="28"/>
        </w:rPr>
        <w:t>』，不是的打『</w:t>
      </w:r>
      <w:r w:rsidR="00CE0DD2" w:rsidRPr="00CE0DD2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02" w:dyaOrig="360" w14:anchorId="3F3FAA0F">
          <v:shape id="_x0000_i1132" type="#_x0000_t75" style="width:15pt;height:18pt" o:ole="">
            <v:imagedata r:id="rId163" o:title=""/>
          </v:shape>
          <o:OLEObject Type="Embed" ProgID="Equation.AxMath" ShapeID="_x0000_i1132" DrawAspect="Content" ObjectID="_1820744502" r:id="rId205"/>
        </w:object>
      </w:r>
      <w:r w:rsidR="00AA2D34" w:rsidRPr="00CE0DD2">
        <w:rPr>
          <w:rFonts w:ascii="Times New Roman" w:eastAsia="標楷體" w:hAnsi="Times New Roman" w:cs="Times New Roman"/>
          <w:sz w:val="28"/>
          <w:szCs w:val="28"/>
        </w:rPr>
        <w:t>』。</w:t>
      </w:r>
      <w:r w:rsidR="00CE0DD2" w:rsidRPr="00CE0DD2">
        <w:rPr>
          <w:rFonts w:ascii="Times New Roman" w:eastAsia="標楷體" w:hAnsi="Times New Roman" w:cs="Times New Roman"/>
          <w:sz w:val="28"/>
          <w:szCs w:val="28"/>
        </w:rPr>
        <w:br/>
        <w:t xml:space="preserve">  (    )(1) </w:t>
      </w:r>
      <w:r w:rsidR="00CE0DD2" w:rsidRPr="00CE0DD2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493" w:dyaOrig="361" w14:anchorId="0AAA3552">
          <v:shape id="_x0000_i1133" type="#_x0000_t75" style="width:75pt;height:18pt" o:ole="">
            <v:imagedata r:id="rId206" o:title=""/>
          </v:shape>
          <o:OLEObject Type="Embed" ProgID="Equation.AxMath" ShapeID="_x0000_i1133" DrawAspect="Content" ObjectID="_1820744503" r:id="rId207"/>
        </w:object>
      </w:r>
      <w:r w:rsidR="00CE0DD2" w:rsidRPr="00CE0DD2">
        <w:rPr>
          <w:rFonts w:ascii="Times New Roman" w:eastAsia="標楷體" w:hAnsi="Times New Roman" w:cs="Times New Roman"/>
          <w:sz w:val="28"/>
          <w:szCs w:val="28"/>
        </w:rPr>
        <w:br/>
        <w:t xml:space="preserve">  (    )(2) </w:t>
      </w:r>
      <w:r w:rsidR="00CE0DD2" w:rsidRPr="00CE0DD2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994" w:dyaOrig="361" w14:anchorId="3DEA97F3">
          <v:shape id="_x0000_i1134" type="#_x0000_t75" style="width:99pt;height:18pt" o:ole="">
            <v:imagedata r:id="rId208" o:title=""/>
          </v:shape>
          <o:OLEObject Type="Embed" ProgID="Equation.AxMath" ShapeID="_x0000_i1134" DrawAspect="Content" ObjectID="_1820744504" r:id="rId209"/>
        </w:object>
      </w:r>
      <w:r w:rsidR="00CE0DD2" w:rsidRPr="00CE0DD2">
        <w:rPr>
          <w:rFonts w:ascii="Times New Roman" w:eastAsia="標楷體" w:hAnsi="Times New Roman" w:cs="Times New Roman"/>
          <w:sz w:val="28"/>
          <w:szCs w:val="28"/>
        </w:rPr>
        <w:br/>
        <w:t xml:space="preserve">  (    )(3) </w:t>
      </w:r>
      <w:r w:rsidR="00CE0DD2" w:rsidRPr="00CE0DD2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123" w:dyaOrig="361" w14:anchorId="45B75CAE">
          <v:shape id="_x0000_i1135" type="#_x0000_t75" style="width:105.75pt;height:18pt" o:ole="">
            <v:imagedata r:id="rId210" o:title=""/>
          </v:shape>
          <o:OLEObject Type="Embed" ProgID="Equation.AxMath" ShapeID="_x0000_i1135" DrawAspect="Content" ObjectID="_1820744505" r:id="rId211"/>
        </w:object>
      </w:r>
      <w:r w:rsidR="00CE0DD2" w:rsidRPr="00CE0DD2">
        <w:rPr>
          <w:rFonts w:ascii="Times New Roman" w:eastAsia="標楷體" w:hAnsi="Times New Roman" w:cs="Times New Roman"/>
          <w:sz w:val="28"/>
          <w:szCs w:val="28"/>
        </w:rPr>
        <w:br/>
        <w:t xml:space="preserve">  (    )(4) </w:t>
      </w:r>
      <w:r w:rsidR="00E80FA0" w:rsidRPr="00CE0DD2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2935" w:dyaOrig="376" w14:anchorId="7F219AF1">
          <v:shape id="_x0000_i1180" type="#_x0000_t75" style="width:146.25pt;height:18.75pt" o:ole="">
            <v:imagedata r:id="rId212" o:title=""/>
          </v:shape>
          <o:OLEObject Type="Embed" ProgID="Equation.AxMath" ShapeID="_x0000_i1180" DrawAspect="Content" ObjectID="_1820744506" r:id="rId213"/>
        </w:object>
      </w:r>
      <w:r w:rsidR="00CE0DD2" w:rsidRPr="00CE0DD2">
        <w:rPr>
          <w:rFonts w:ascii="Times New Roman" w:eastAsia="標楷體" w:hAnsi="Times New Roman" w:cs="Times New Roman"/>
          <w:sz w:val="28"/>
          <w:szCs w:val="28"/>
        </w:rPr>
        <w:br/>
        <w:t xml:space="preserve">  (    )(</w:t>
      </w:r>
      <w:r w:rsidR="00CE0DD2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="00CE0DD2" w:rsidRPr="00CE0DD2">
        <w:rPr>
          <w:rFonts w:ascii="Times New Roman" w:eastAsia="標楷體" w:hAnsi="Times New Roman" w:cs="Times New Roman"/>
          <w:sz w:val="28"/>
          <w:szCs w:val="28"/>
        </w:rPr>
        <w:t xml:space="preserve">) </w:t>
      </w:r>
      <w:r w:rsidR="00CE0DD2" w:rsidRPr="00CE0DD2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604" w:dyaOrig="391" w14:anchorId="40261A9E">
          <v:shape id="_x0000_i1137" type="#_x0000_t75" style="width:80.25pt;height:19.5pt" o:ole="">
            <v:imagedata r:id="rId214" o:title=""/>
          </v:shape>
          <o:OLEObject Type="Embed" ProgID="Equation.AxMath" ShapeID="_x0000_i1137" DrawAspect="Content" ObjectID="_1820744507" r:id="rId215"/>
        </w:object>
      </w:r>
      <w:r w:rsidR="00CE0DD2" w:rsidRPr="00CE0DD2">
        <w:rPr>
          <w:rFonts w:ascii="Times New Roman" w:eastAsia="標楷體" w:hAnsi="Times New Roman" w:cs="Times New Roman"/>
          <w:sz w:val="28"/>
          <w:szCs w:val="28"/>
        </w:rPr>
        <w:br/>
      </w:r>
      <w:r w:rsidR="00CE0DD2" w:rsidRPr="00CE0DD2">
        <w:rPr>
          <w:rFonts w:ascii="Times New Roman" w:eastAsia="標楷體" w:hAnsi="Times New Roman" w:cs="Times New Roman"/>
          <w:sz w:val="28"/>
          <w:szCs w:val="28"/>
        </w:rPr>
        <w:br/>
      </w:r>
    </w:p>
    <w:p w14:paraId="6A7D1474" w14:textId="6854AAED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B86885F" w14:textId="7898A545" w:rsidR="000F458E" w:rsidRPr="00EC1450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24566B">
        <w:rPr>
          <w:rFonts w:ascii="Times New Roman" w:eastAsia="標楷體" w:hAnsi="Times New Roman" w:cs="Times New Roman" w:hint="eastAsia"/>
          <w:sz w:val="28"/>
          <w:szCs w:val="28"/>
        </w:rPr>
        <w:t>(1)</w:t>
      </w:r>
      <w:r w:rsidR="0024566B" w:rsidRPr="0024566B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709" w:dyaOrig="360" w14:anchorId="34BCC95D">
          <v:shape id="_x0000_i1138" type="#_x0000_t75" style="width:35.25pt;height:18pt" o:ole="">
            <v:imagedata r:id="rId216" o:title=""/>
          </v:shape>
          <o:OLEObject Type="Embed" ProgID="Equation.AxMath" ShapeID="_x0000_i1138" DrawAspect="Content" ObjectID="_1820744508" r:id="rId217"/>
        </w:object>
      </w:r>
      <w:r w:rsidR="0024566B">
        <w:rPr>
          <w:rFonts w:ascii="Times New Roman" w:eastAsia="標楷體" w:hAnsi="Times New Roman" w:cs="Times New Roman" w:hint="eastAsia"/>
          <w:sz w:val="28"/>
          <w:szCs w:val="28"/>
        </w:rPr>
        <w:t>是否為一元二次方程式</w:t>
      </w:r>
      <w:r w:rsidR="005B1D26" w:rsidRPr="004B2ED7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522" w:dyaOrig="376" w14:anchorId="7A8FE799">
          <v:shape id="_x0000_i1139" type="#_x0000_t75" style="width:75.75pt;height:18.75pt" o:ole="">
            <v:imagedata r:id="rId218" o:title=""/>
          </v:shape>
          <o:OLEObject Type="Embed" ProgID="Equation.AxMath" ShapeID="_x0000_i1139" DrawAspect="Content" ObjectID="_1820744509" r:id="rId219"/>
        </w:object>
      </w:r>
      <w:r w:rsidR="0024566B">
        <w:rPr>
          <w:rFonts w:ascii="Times New Roman" w:eastAsia="標楷體" w:hAnsi="Times New Roman" w:cs="Times New Roman" w:hint="eastAsia"/>
          <w:sz w:val="28"/>
          <w:szCs w:val="28"/>
        </w:rPr>
        <w:t>的解</w:t>
      </w:r>
      <w:r w:rsidR="0024566B" w:rsidRPr="00CE0DD2">
        <w:rPr>
          <w:rFonts w:ascii="Times New Roman" w:eastAsia="標楷體" w:hAnsi="Times New Roman" w:cs="Times New Roman"/>
          <w:sz w:val="28"/>
          <w:szCs w:val="28"/>
        </w:rPr>
        <w:t>？</w:t>
      </w:r>
      <w:r w:rsidR="0024566B">
        <w:rPr>
          <w:rFonts w:ascii="Times New Roman" w:eastAsia="標楷體" w:hAnsi="Times New Roman" w:cs="Times New Roman" w:hint="eastAsia"/>
          <w:sz w:val="28"/>
          <w:szCs w:val="28"/>
        </w:rPr>
        <w:t>答</w:t>
      </w:r>
      <w:r w:rsidR="0024566B" w:rsidRPr="00EC1450">
        <w:rPr>
          <w:rFonts w:ascii="Times New Roman" w:eastAsia="標楷體" w:hAnsi="Times New Roman" w:cs="Times New Roman"/>
          <w:sz w:val="28"/>
          <w:szCs w:val="28"/>
        </w:rPr>
        <w:t>：</w:t>
      </w:r>
      <w:r w:rsidR="005B1D26" w:rsidRPr="00D67043">
        <w:rPr>
          <w:position w:val="-19"/>
        </w:rPr>
        <w:object w:dxaOrig="1913" w:dyaOrig="451" w14:anchorId="4A99086A">
          <v:shape id="_x0000_i1140" type="#_x0000_t75" style="width:96pt;height:22.5pt" o:ole="">
            <v:imagedata r:id="rId148" o:title=""/>
          </v:shape>
          <o:OLEObject Type="Embed" ProgID="Equation.AxMath" ShapeID="_x0000_i1140" DrawAspect="Content" ObjectID="_1820744510" r:id="rId220"/>
        </w:object>
      </w:r>
      <w:r w:rsidR="0024566B">
        <w:rPr>
          <w:rFonts w:ascii="Times New Roman" w:eastAsia="標楷體" w:hAnsi="Times New Roman" w:cs="Times New Roman"/>
          <w:sz w:val="28"/>
          <w:szCs w:val="28"/>
        </w:rPr>
        <w:br/>
      </w:r>
      <w:r w:rsidR="00FF2AB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(2)</w:t>
      </w:r>
      <w:r w:rsidR="005B1D26" w:rsidRPr="0024566B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709" w:dyaOrig="360" w14:anchorId="5C5572E2">
          <v:shape id="_x0000_i1141" type="#_x0000_t75" style="width:35.25pt;height:18pt" o:ole="">
            <v:imagedata r:id="rId216" o:title=""/>
          </v:shape>
          <o:OLEObject Type="Embed" ProgID="Equation.AxMath" ShapeID="_x0000_i1141" DrawAspect="Content" ObjectID="_1820744511" r:id="rId221"/>
        </w:object>
      </w:r>
      <w:r w:rsidR="005B1D26">
        <w:rPr>
          <w:rFonts w:ascii="Times New Roman" w:eastAsia="標楷體" w:hAnsi="Times New Roman" w:cs="Times New Roman" w:hint="eastAsia"/>
          <w:sz w:val="28"/>
          <w:szCs w:val="28"/>
        </w:rPr>
        <w:t>是否為一元二次方程式</w:t>
      </w:r>
      <w:r w:rsidR="005B1D26" w:rsidRPr="004B2ED7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570" w:dyaOrig="376" w14:anchorId="55252576">
          <v:shape id="_x0000_i1142" type="#_x0000_t75" style="width:78.75pt;height:18.75pt" o:ole="">
            <v:imagedata r:id="rId222" o:title=""/>
          </v:shape>
          <o:OLEObject Type="Embed" ProgID="Equation.AxMath" ShapeID="_x0000_i1142" DrawAspect="Content" ObjectID="_1820744512" r:id="rId223"/>
        </w:object>
      </w:r>
      <w:r w:rsidR="005B1D26">
        <w:rPr>
          <w:rFonts w:ascii="Times New Roman" w:eastAsia="標楷體" w:hAnsi="Times New Roman" w:cs="Times New Roman" w:hint="eastAsia"/>
          <w:sz w:val="28"/>
          <w:szCs w:val="28"/>
        </w:rPr>
        <w:t>的解</w:t>
      </w:r>
      <w:r w:rsidR="005B1D26" w:rsidRPr="00CE0DD2">
        <w:rPr>
          <w:rFonts w:ascii="Times New Roman" w:eastAsia="標楷體" w:hAnsi="Times New Roman" w:cs="Times New Roman"/>
          <w:sz w:val="28"/>
          <w:szCs w:val="28"/>
        </w:rPr>
        <w:t>？</w:t>
      </w:r>
      <w:r w:rsidR="005B1D26">
        <w:rPr>
          <w:rFonts w:ascii="Times New Roman" w:eastAsia="標楷體" w:hAnsi="Times New Roman" w:cs="Times New Roman" w:hint="eastAsia"/>
          <w:sz w:val="28"/>
          <w:szCs w:val="28"/>
        </w:rPr>
        <w:t>答</w:t>
      </w:r>
      <w:r w:rsidR="005B1D26" w:rsidRPr="00EC1450">
        <w:rPr>
          <w:rFonts w:ascii="Times New Roman" w:eastAsia="標楷體" w:hAnsi="Times New Roman" w:cs="Times New Roman"/>
          <w:sz w:val="28"/>
          <w:szCs w:val="28"/>
        </w:rPr>
        <w:t>：</w:t>
      </w:r>
      <w:r w:rsidR="005B1D26" w:rsidRPr="00D67043">
        <w:rPr>
          <w:position w:val="-19"/>
        </w:rPr>
        <w:object w:dxaOrig="1913" w:dyaOrig="451" w14:anchorId="0D1B0626">
          <v:shape id="_x0000_i1143" type="#_x0000_t75" style="width:96pt;height:22.5pt" o:ole="">
            <v:imagedata r:id="rId148" o:title=""/>
          </v:shape>
          <o:OLEObject Type="Embed" ProgID="Equation.AxMath" ShapeID="_x0000_i1143" DrawAspect="Content" ObjectID="_1820744513" r:id="rId224"/>
        </w:object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</w:p>
    <w:p w14:paraId="172792EF" w14:textId="113BF5AE" w:rsidR="005F7B52" w:rsidRDefault="005F7B52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05762BC2" w14:textId="77777777" w:rsidR="005F7B52" w:rsidRDefault="005F7B52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FCDFC65" w14:textId="77777777" w:rsidR="005F7B52" w:rsidRDefault="005F7B52" w:rsidP="005F7B52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372ACCBD" w14:textId="77777777" w:rsidR="005F7B52" w:rsidRPr="005F7B52" w:rsidRDefault="005F7B52" w:rsidP="005F7B52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50DEA36" w14:textId="3F874F50" w:rsidR="000F458E" w:rsidRPr="005F7B52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5F7B52">
        <w:rPr>
          <w:rFonts w:ascii="Times New Roman" w:eastAsia="標楷體" w:hAnsi="Times New Roman" w:cs="Times New Roman"/>
          <w:sz w:val="28"/>
          <w:szCs w:val="28"/>
        </w:rPr>
        <w:t>4</w:t>
      </w:r>
      <w:r w:rsidR="00047529" w:rsidRPr="00047529">
        <w:rPr>
          <w:rFonts w:ascii="Times New Roman" w:eastAsia="標楷體" w:hAnsi="Times New Roman" w:cs="Times New Roman"/>
          <w:sz w:val="28"/>
          <w:szCs w:val="28"/>
        </w:rPr>
        <w:t>.</w:t>
      </w:r>
      <w:r w:rsidRPr="005F7B5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 xml:space="preserve"> </w:t>
      </w:r>
      <w:r w:rsidR="005F7B52" w:rsidRPr="005F7B52">
        <w:rPr>
          <w:rFonts w:ascii="Times New Roman" w:eastAsia="標楷體" w:hAnsi="Times New Roman" w:cs="Times New Roman"/>
          <w:sz w:val="28"/>
          <w:szCs w:val="28"/>
        </w:rPr>
        <w:t>若</w:t>
      </w:r>
      <w:r w:rsidR="005F7B52" w:rsidRPr="005F7B52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857" w:dyaOrig="374" w14:anchorId="3AA5E546">
          <v:shape id="_x0000_i1144" type="#_x0000_t75" style="width:42.75pt;height:18.75pt" o:ole="">
            <v:imagedata r:id="rId225" o:title=""/>
          </v:shape>
          <o:OLEObject Type="Embed" ProgID="Equation.AxMath" ShapeID="_x0000_i1144" DrawAspect="Content" ObjectID="_1820744514" r:id="rId226"/>
        </w:object>
      </w:r>
      <w:r w:rsidR="005F7B52" w:rsidRPr="005F7B52">
        <w:rPr>
          <w:rFonts w:ascii="Times New Roman" w:eastAsia="標楷體" w:hAnsi="Times New Roman" w:cs="Times New Roman"/>
          <w:sz w:val="28"/>
          <w:szCs w:val="28"/>
        </w:rPr>
        <w:t>兩數，當</w:t>
      </w:r>
      <w:r w:rsidR="00446378" w:rsidRPr="005F7B52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289" w:dyaOrig="360" w14:anchorId="0452772B">
          <v:shape id="_x0000_i1145" type="#_x0000_t75" style="width:64.5pt;height:18pt" o:ole="">
            <v:imagedata r:id="rId227" o:title=""/>
          </v:shape>
          <o:OLEObject Type="Embed" ProgID="Equation.AxMath" ShapeID="_x0000_i1145" DrawAspect="Content" ObjectID="_1820744515" r:id="rId228"/>
        </w:object>
      </w:r>
      <w:r w:rsidR="005F7B52" w:rsidRPr="005F7B52">
        <w:rPr>
          <w:rFonts w:ascii="Times New Roman" w:eastAsia="標楷體" w:hAnsi="Times New Roman" w:cs="Times New Roman"/>
          <w:sz w:val="28"/>
          <w:szCs w:val="28"/>
        </w:rPr>
        <w:t>時，則</w:t>
      </w:r>
      <w:r w:rsidR="00741CB4" w:rsidRPr="00F90C61">
        <w:rPr>
          <w:position w:val="-11"/>
        </w:rPr>
        <w:object w:dxaOrig="311" w:dyaOrig="360" w14:anchorId="578EFD71">
          <v:shape id="_x0000_i1146" type="#_x0000_t75" style="width:15.75pt;height:18pt" o:ole="">
            <v:imagedata r:id="rId229" o:title=""/>
          </v:shape>
          <o:OLEObject Type="Embed" ProgID="Equation.AxMath" ShapeID="_x0000_i1146" DrawAspect="Content" ObjectID="_1820744516" r:id="rId230"/>
        </w:object>
      </w:r>
      <w:r w:rsidR="00741CB4">
        <w:rPr>
          <w:rFonts w:ascii="Times New Roman" w:eastAsia="標楷體" w:hAnsi="Times New Roman" w:cs="Times New Roman" w:hint="eastAsia"/>
          <w:sz w:val="28"/>
          <w:szCs w:val="28"/>
        </w:rPr>
        <w:t>或</w:t>
      </w:r>
      <w:r w:rsidR="00741CB4" w:rsidRPr="00F90C61">
        <w:rPr>
          <w:position w:val="-11"/>
        </w:rPr>
        <w:object w:dxaOrig="316" w:dyaOrig="360" w14:anchorId="380DCC1A">
          <v:shape id="_x0000_i1147" type="#_x0000_t75" style="width:15.75pt;height:18pt" o:ole="">
            <v:imagedata r:id="rId231" o:title=""/>
          </v:shape>
          <o:OLEObject Type="Embed" ProgID="Equation.AxMath" ShapeID="_x0000_i1147" DrawAspect="Content" ObjectID="_1820744517" r:id="rId232"/>
        </w:object>
      </w:r>
      <w:r w:rsidR="005F7B52" w:rsidRPr="005F7B52">
        <w:rPr>
          <w:rFonts w:ascii="Times New Roman" w:eastAsia="標楷體" w:hAnsi="Times New Roman" w:cs="Times New Roman"/>
          <w:sz w:val="28"/>
          <w:szCs w:val="28"/>
        </w:rPr>
        <w:t>至少有一個是</w:t>
      </w:r>
      <w:r w:rsidR="005F7B52" w:rsidRPr="005F7B52">
        <w:rPr>
          <w:rFonts w:ascii="Times New Roman" w:eastAsia="標楷體" w:hAnsi="Times New Roman" w:cs="Times New Roman"/>
          <w:sz w:val="28"/>
          <w:szCs w:val="28"/>
        </w:rPr>
        <w:t>0</w:t>
      </w:r>
      <w:r w:rsidR="005F7B52" w:rsidRPr="005F7B52">
        <w:rPr>
          <w:rFonts w:ascii="Times New Roman" w:eastAsia="標楷體" w:hAnsi="Times New Roman" w:cs="Times New Roman"/>
          <w:sz w:val="28"/>
          <w:szCs w:val="28"/>
        </w:rPr>
        <w:t>，</w:t>
      </w:r>
      <w:r w:rsidR="00446378">
        <w:rPr>
          <w:rFonts w:ascii="Times New Roman" w:eastAsia="標楷體" w:hAnsi="Times New Roman" w:cs="Times New Roman"/>
          <w:sz w:val="28"/>
          <w:szCs w:val="28"/>
        </w:rPr>
        <w:br/>
      </w:r>
      <w:r w:rsidR="00446378">
        <w:rPr>
          <w:rFonts w:ascii="Times New Roman" w:eastAsia="標楷體" w:hAnsi="Times New Roman" w:cs="Times New Roman" w:hint="eastAsia"/>
          <w:sz w:val="28"/>
          <w:szCs w:val="28"/>
        </w:rPr>
        <w:t xml:space="preserve">   </w:t>
      </w:r>
      <w:r w:rsidR="005F7B52" w:rsidRPr="005F7B52">
        <w:rPr>
          <w:rFonts w:ascii="Times New Roman" w:eastAsia="標楷體" w:hAnsi="Times New Roman" w:cs="Times New Roman"/>
          <w:sz w:val="28"/>
          <w:szCs w:val="28"/>
        </w:rPr>
        <w:t>即</w:t>
      </w:r>
      <w:r w:rsidR="00741CB4" w:rsidRPr="00F90C61">
        <w:rPr>
          <w:position w:val="-11"/>
        </w:rPr>
        <w:object w:dxaOrig="793" w:dyaOrig="360" w14:anchorId="67F28CB4">
          <v:shape id="_x0000_i1148" type="#_x0000_t75" style="width:39.75pt;height:18pt" o:ole="">
            <v:imagedata r:id="rId233" o:title=""/>
          </v:shape>
          <o:OLEObject Type="Embed" ProgID="Equation.AxMath" ShapeID="_x0000_i1148" DrawAspect="Content" ObjectID="_1820744518" r:id="rId234"/>
        </w:object>
      </w:r>
      <w:r w:rsidR="005F7B52" w:rsidRPr="005F7B52">
        <w:rPr>
          <w:rFonts w:ascii="Times New Roman" w:eastAsia="標楷體" w:hAnsi="Times New Roman" w:cs="Times New Roman"/>
          <w:sz w:val="28"/>
          <w:szCs w:val="28"/>
        </w:rPr>
        <w:t>或</w:t>
      </w:r>
      <w:r w:rsidR="00741CB4" w:rsidRPr="00F90C61">
        <w:rPr>
          <w:position w:val="-11"/>
        </w:rPr>
        <w:object w:dxaOrig="798" w:dyaOrig="360" w14:anchorId="3DA4E3E9">
          <v:shape id="_x0000_i1149" type="#_x0000_t75" style="width:39.75pt;height:18pt" o:ole="">
            <v:imagedata r:id="rId235" o:title=""/>
          </v:shape>
          <o:OLEObject Type="Embed" ProgID="Equation.AxMath" ShapeID="_x0000_i1149" DrawAspect="Content" ObjectID="_1820744519" r:id="rId236"/>
        </w:object>
      </w:r>
      <w:r w:rsidR="005F7B52" w:rsidRPr="005F7B52">
        <w:rPr>
          <w:rFonts w:ascii="Times New Roman" w:eastAsia="標楷體" w:hAnsi="Times New Roman" w:cs="Times New Roman"/>
          <w:sz w:val="28"/>
          <w:szCs w:val="28"/>
        </w:rPr>
        <w:t>。</w:t>
      </w:r>
      <w:r w:rsidR="00446378">
        <w:rPr>
          <w:rFonts w:ascii="Times New Roman" w:eastAsia="標楷體" w:hAnsi="Times New Roman" w:cs="Times New Roman"/>
          <w:sz w:val="28"/>
          <w:szCs w:val="28"/>
        </w:rPr>
        <w:br/>
      </w:r>
      <w:r w:rsidR="00446378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46573E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446378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5F7B52" w:rsidRPr="005F7B5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一元二次方程式</w:t>
      </w:r>
      <w:r w:rsidR="0099519E" w:rsidRPr="005F7B52">
        <w:rPr>
          <w:rFonts w:ascii="Times New Roman" w:eastAsia="標楷體" w:hAnsi="Times New Roman" w:cs="Times New Roman"/>
          <w:color w:val="000000" w:themeColor="text1"/>
          <w:position w:val="-12"/>
          <w:sz w:val="28"/>
          <w:szCs w:val="28"/>
        </w:rPr>
        <w:object w:dxaOrig="2298" w:dyaOrig="376" w14:anchorId="249AAF0D">
          <v:shape id="_x0000_i1150" type="#_x0000_t75" style="width:114.75pt;height:18.75pt" o:ole="">
            <v:imagedata r:id="rId237" o:title=""/>
          </v:shape>
          <o:OLEObject Type="Embed" ProgID="Equation.AxMath" ShapeID="_x0000_i1150" DrawAspect="Content" ObjectID="_1820744520" r:id="rId238"/>
        </w:object>
      </w:r>
      <w:r w:rsidR="005F7B52" w:rsidRPr="005F7B5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，則</w:t>
      </w:r>
      <w:r w:rsidR="005F7B52" w:rsidRPr="005F7B52">
        <w:rPr>
          <w:rFonts w:ascii="Times New Roman" w:eastAsia="標楷體" w:hAnsi="Times New Roman" w:cs="Times New Roman"/>
          <w:color w:val="000000" w:themeColor="text1"/>
          <w:position w:val="-19"/>
          <w:sz w:val="28"/>
          <w:szCs w:val="28"/>
        </w:rPr>
        <w:object w:dxaOrig="3347" w:dyaOrig="451" w14:anchorId="7A98F59B">
          <v:shape id="_x0000_i1151" type="#_x0000_t75" style="width:167.25pt;height:22.5pt" o:ole="">
            <v:imagedata r:id="rId239" o:title=""/>
          </v:shape>
          <o:OLEObject Type="Embed" ProgID="Equation.AxMath" ShapeID="_x0000_i1151" DrawAspect="Content" ObjectID="_1820744521" r:id="rId240"/>
        </w:object>
      </w:r>
    </w:p>
    <w:p w14:paraId="64D2C962" w14:textId="444CD1E1" w:rsidR="000F458E" w:rsidRPr="005F7B52" w:rsidRDefault="00AF680E" w:rsidP="005F7B52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5F7B5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</w:p>
    <w:p w14:paraId="49FA4F7B" w14:textId="77777777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C912E72" w14:textId="22C7FA7A" w:rsidR="00B36FE3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08AB2C9F" w14:textId="77777777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2C2A9CD" w14:textId="77777777" w:rsidR="000F458E" w:rsidRPr="00897CF5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6066C5D" w14:textId="364DD5D8" w:rsidR="00897CF5" w:rsidRDefault="00591432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3DEDB856" wp14:editId="44B58734">
                <wp:simplePos x="0" y="0"/>
                <wp:positionH relativeFrom="column">
                  <wp:posOffset>-158115</wp:posOffset>
                </wp:positionH>
                <wp:positionV relativeFrom="paragraph">
                  <wp:posOffset>181280</wp:posOffset>
                </wp:positionV>
                <wp:extent cx="6457950" cy="1089025"/>
                <wp:effectExtent l="0" t="0" r="19050" b="15875"/>
                <wp:wrapNone/>
                <wp:docPr id="1680884962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1614549817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109CBA" w14:textId="136B3C4E" w:rsidR="00B36FE3" w:rsidRPr="00541E86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456FDA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1</w:t>
                              </w:r>
                              <w:r w:rsidR="00AF2661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7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3929062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048908" w14:textId="77777777" w:rsidR="00BB42B3" w:rsidRPr="00E607E2" w:rsidRDefault="00BB42B3" w:rsidP="00BB42B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八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  <w:p w14:paraId="67C573A3" w14:textId="42166A9B" w:rsidR="00B36FE3" w:rsidRPr="00E607E2" w:rsidRDefault="00B36FE3" w:rsidP="00B36FE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5472337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B5ADE1" w14:textId="578ABCE1" w:rsidR="00B36FE3" w:rsidRPr="00E607E2" w:rsidRDefault="00505099" w:rsidP="00B36FE3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利用因式分解解一元二次方程式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4616586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F22F7B" w14:textId="77777777" w:rsidR="00B36FE3" w:rsidRPr="006F4C7E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EDB856" id="_x0000_s1087" style="position:absolute;margin-left:-12.45pt;margin-top:14.25pt;width:508.5pt;height:85.75pt;z-index:251710464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">
                <v:roundrect id="矩形: 圓角 3" o:spid="_x0000_s1088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29109CBA" w14:textId="136B3C4E" w:rsidR="00B36FE3" w:rsidRPr="00541E86" w:rsidRDefault="00B36FE3" w:rsidP="00B36FE3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456FDA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1</w:t>
                        </w:r>
                        <w:r w:rsidR="00AF2661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7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89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" fillcolor="white [3201]" strokecolor="#156082 [3204]" strokeweight="1pt">
                  <v:stroke joinstyle="miter"/>
                  <v:textbox>
                    <w:txbxContent>
                      <w:p w14:paraId="71048908" w14:textId="77777777" w:rsidR="00BB42B3" w:rsidRPr="00E607E2" w:rsidRDefault="00BB42B3" w:rsidP="00BB42B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八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  <w:p w14:paraId="67C573A3" w14:textId="42166A9B" w:rsidR="00B36FE3" w:rsidRPr="00E607E2" w:rsidRDefault="00B36FE3" w:rsidP="00B36FE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矩形: 圓角 3" o:spid="_x0000_s1090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" fillcolor="white [3201]" strokecolor="#156082 [3204]" strokeweight="1pt">
                  <v:stroke joinstyle="miter"/>
                  <v:textbox>
                    <w:txbxContent>
                      <w:p w14:paraId="0EB5ADE1" w14:textId="578ABCE1" w:rsidR="00B36FE3" w:rsidRPr="00E607E2" w:rsidRDefault="00505099" w:rsidP="00B36FE3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利用因式分解解一元二次方程式</w:t>
                        </w:r>
                      </w:p>
                    </w:txbxContent>
                  </v:textbox>
                </v:roundrect>
                <v:roundrect id="矩形: 圓角 3" o:spid="_x0000_s1091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" fillcolor="white [3201]" strokecolor="#156082 [3204]" strokeweight="1.5pt">
                  <v:stroke joinstyle="miter"/>
                  <v:textbox>
                    <w:txbxContent>
                      <w:p w14:paraId="20F22F7B" w14:textId="77777777" w:rsidR="00B36FE3" w:rsidRPr="006F4C7E" w:rsidRDefault="00B36FE3" w:rsidP="00B36FE3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2E8A31F2" w14:textId="3AE9CC42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6AAE5BD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53C2873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FE8A4BC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B049BC9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B6782F3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A7F465F" w14:textId="547EE65C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="00CE0DD2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DC278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解一元二次方程式</w:t>
      </w:r>
      <w:r w:rsidR="00CE0DD2" w:rsidRPr="00CE0DD2">
        <w:rPr>
          <w:rFonts w:ascii="新細明體" w:hAnsi="新細明體" w:cs="新細明體"/>
          <w:position w:val="-11"/>
        </w:rPr>
        <w:object w:dxaOrig="1504" w:dyaOrig="361" w14:anchorId="05773179">
          <v:shape id="_x0000_i1152" type="#_x0000_t75" style="width:75pt;height:18pt" o:ole="">
            <v:imagedata r:id="rId241" o:title=""/>
          </v:shape>
          <o:OLEObject Type="Embed" ProgID="Equation.AxMath" ShapeID="_x0000_i1152" DrawAspect="Content" ObjectID="_1820744522" r:id="rId242"/>
        </w:object>
      </w:r>
      <w:r w:rsidR="005F7B52">
        <w:rPr>
          <w:rFonts w:ascii="新細明體" w:hAnsi="新細明體" w:cs="新細明體" w:hint="eastAsia"/>
        </w:rPr>
        <w:t>，</w:t>
      </w:r>
      <w:r w:rsidR="005F7B5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則</w:t>
      </w:r>
      <w:r w:rsidR="005F7B52" w:rsidRPr="004D419F">
        <w:rPr>
          <w:rFonts w:ascii="Times New Roman" w:eastAsia="標楷體" w:hAnsi="Times New Roman" w:cs="Times New Roman"/>
          <w:color w:val="000000" w:themeColor="text1"/>
          <w:position w:val="-19"/>
          <w:sz w:val="28"/>
          <w:szCs w:val="28"/>
        </w:rPr>
        <w:object w:dxaOrig="3347" w:dyaOrig="451" w14:anchorId="6E31E809">
          <v:shape id="_x0000_i1153" type="#_x0000_t75" style="width:167.25pt;height:22.5pt" o:ole="">
            <v:imagedata r:id="rId239" o:title=""/>
          </v:shape>
          <o:OLEObject Type="Embed" ProgID="Equation.AxMath" ShapeID="_x0000_i1153" DrawAspect="Content" ObjectID="_1820744523" r:id="rId243"/>
        </w:object>
      </w: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5FBDD290" w14:textId="77777777" w:rsidR="00CE0DD2" w:rsidRDefault="00CE0DD2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FBB8BD9" w14:textId="5A509054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28F0B570" w14:textId="642E04E6" w:rsidR="000F458E" w:rsidRDefault="000F458E" w:rsidP="000F458E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DC278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解一元二次方程式</w:t>
      </w:r>
      <w:r w:rsidR="003208AB" w:rsidRPr="00CE0DD2">
        <w:rPr>
          <w:rFonts w:ascii="新細明體" w:hAnsi="新細明體" w:cs="新細明體"/>
          <w:position w:val="-11"/>
        </w:rPr>
        <w:object w:dxaOrig="1027" w:dyaOrig="361" w14:anchorId="420342A2">
          <v:shape id="_x0000_i1154" type="#_x0000_t75" style="width:51.75pt;height:18pt" o:ole="">
            <v:imagedata r:id="rId244" o:title=""/>
          </v:shape>
          <o:OLEObject Type="Embed" ProgID="Equation.AxMath" ShapeID="_x0000_i1154" DrawAspect="Content" ObjectID="_1820744524" r:id="rId245"/>
        </w:object>
      </w:r>
      <w:r w:rsidR="005F7B52">
        <w:rPr>
          <w:rFonts w:ascii="新細明體" w:hAnsi="新細明體" w:cs="新細明體" w:hint="eastAsia"/>
        </w:rPr>
        <w:t>，</w:t>
      </w:r>
      <w:r w:rsidR="005F7B5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則</w:t>
      </w:r>
      <w:r w:rsidR="005F7B52" w:rsidRPr="004D419F">
        <w:rPr>
          <w:rFonts w:ascii="Times New Roman" w:eastAsia="標楷體" w:hAnsi="Times New Roman" w:cs="Times New Roman"/>
          <w:color w:val="000000" w:themeColor="text1"/>
          <w:position w:val="-19"/>
          <w:sz w:val="28"/>
          <w:szCs w:val="28"/>
        </w:rPr>
        <w:object w:dxaOrig="3347" w:dyaOrig="451" w14:anchorId="5AF055CA">
          <v:shape id="_x0000_i1155" type="#_x0000_t75" style="width:167.25pt;height:22.5pt" o:ole="">
            <v:imagedata r:id="rId239" o:title=""/>
          </v:shape>
          <o:OLEObject Type="Embed" ProgID="Equation.AxMath" ShapeID="_x0000_i1155" DrawAspect="Content" ObjectID="_1820744525" r:id="rId246"/>
        </w:object>
      </w:r>
    </w:p>
    <w:p w14:paraId="356D469B" w14:textId="77777777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437EA69A" w14:textId="77777777" w:rsidR="00CE0DD2" w:rsidRDefault="00CE0DD2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C3A75A3" w14:textId="77777777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29BFB313" w14:textId="3D0AD8DA" w:rsidR="000F458E" w:rsidRPr="00EC1450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DC278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解一元二次方程式</w:t>
      </w:r>
      <w:r w:rsidR="003208AB" w:rsidRPr="003208AB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2850" w:dyaOrig="376" w14:anchorId="38D6E8CD">
          <v:shape id="_x0000_i1156" type="#_x0000_t75" style="width:142.5pt;height:18.75pt" o:ole="">
            <v:imagedata r:id="rId247" o:title=""/>
          </v:shape>
          <o:OLEObject Type="Embed" ProgID="Equation.AxMath" ShapeID="_x0000_i1156" DrawAspect="Content" ObjectID="_1820744526" r:id="rId248"/>
        </w:object>
      </w:r>
      <w:r w:rsidR="005F7B52">
        <w:rPr>
          <w:rFonts w:ascii="新細明體" w:hAnsi="新細明體" w:cs="新細明體" w:hint="eastAsia"/>
        </w:rPr>
        <w:t>，</w:t>
      </w:r>
      <w:r w:rsidR="005F7B5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則</w:t>
      </w:r>
      <w:r w:rsidR="005F7B52" w:rsidRPr="004D419F">
        <w:rPr>
          <w:rFonts w:ascii="Times New Roman" w:eastAsia="標楷體" w:hAnsi="Times New Roman" w:cs="Times New Roman"/>
          <w:color w:val="000000" w:themeColor="text1"/>
          <w:position w:val="-19"/>
          <w:sz w:val="28"/>
          <w:szCs w:val="28"/>
        </w:rPr>
        <w:object w:dxaOrig="3347" w:dyaOrig="451" w14:anchorId="22F5438D">
          <v:shape id="_x0000_i1157" type="#_x0000_t75" style="width:167.25pt;height:22.5pt" o:ole="">
            <v:imagedata r:id="rId239" o:title=""/>
          </v:shape>
          <o:OLEObject Type="Embed" ProgID="Equation.AxMath" ShapeID="_x0000_i1157" DrawAspect="Content" ObjectID="_1820744527" r:id="rId249"/>
        </w:object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</w:p>
    <w:p w14:paraId="3A45B6F8" w14:textId="77777777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619778C" w14:textId="77777777" w:rsidR="00CE0DD2" w:rsidRDefault="00CE0DD2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08F46C2" w14:textId="77777777" w:rsidR="00CE0DD2" w:rsidRPr="00B41322" w:rsidRDefault="00CE0DD2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F89247C" w14:textId="77777777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B495B19" w14:textId="4CED0CA4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Pr="006603F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 xml:space="preserve"> </w:t>
      </w:r>
      <w:r w:rsidR="00DC278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解一元二次方程式</w:t>
      </w:r>
      <w:r w:rsidR="003208AB" w:rsidRPr="003208AB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369" w:dyaOrig="361" w14:anchorId="2388BF90">
          <v:shape id="_x0000_i1158" type="#_x0000_t75" style="width:68.25pt;height:18pt" o:ole="">
            <v:imagedata r:id="rId250" o:title=""/>
          </v:shape>
          <o:OLEObject Type="Embed" ProgID="Equation.AxMath" ShapeID="_x0000_i1158" DrawAspect="Content" ObjectID="_1820744528" r:id="rId251"/>
        </w:object>
      </w:r>
      <w:r w:rsidR="005F7B52">
        <w:rPr>
          <w:rFonts w:ascii="新細明體" w:hAnsi="新細明體" w:cs="新細明體" w:hint="eastAsia"/>
        </w:rPr>
        <w:t>，</w:t>
      </w:r>
      <w:r w:rsidR="005F7B5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則</w:t>
      </w:r>
      <w:r w:rsidR="005F7B52" w:rsidRPr="004D419F">
        <w:rPr>
          <w:rFonts w:ascii="Times New Roman" w:eastAsia="標楷體" w:hAnsi="Times New Roman" w:cs="Times New Roman"/>
          <w:color w:val="000000" w:themeColor="text1"/>
          <w:position w:val="-19"/>
          <w:sz w:val="28"/>
          <w:szCs w:val="28"/>
        </w:rPr>
        <w:object w:dxaOrig="3347" w:dyaOrig="451" w14:anchorId="0008EBA6">
          <v:shape id="_x0000_i1159" type="#_x0000_t75" style="width:167.25pt;height:22.5pt" o:ole="">
            <v:imagedata r:id="rId239" o:title=""/>
          </v:shape>
          <o:OLEObject Type="Embed" ProgID="Equation.AxMath" ShapeID="_x0000_i1159" DrawAspect="Content" ObjectID="_1820744529" r:id="rId252"/>
        </w:object>
      </w:r>
    </w:p>
    <w:p w14:paraId="7838B4CE" w14:textId="77777777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27D443D" w14:textId="77777777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E2F64A8" w14:textId="77777777" w:rsidR="00CE0DD2" w:rsidRDefault="00CE0DD2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74B0B2B" w14:textId="77777777" w:rsidR="00CE0DD2" w:rsidRDefault="00CE0DD2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99E26AA" w14:textId="77777777" w:rsidR="00CE0DD2" w:rsidRDefault="00CE0DD2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AAFA650" w14:textId="77777777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F8C0FDA" w14:textId="18C29EC5" w:rsidR="000F458E" w:rsidRPr="00EC1450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5</w:t>
      </w:r>
      <w:r w:rsidR="00047529" w:rsidRPr="00047529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.</w:t>
      </w:r>
      <w:r w:rsidR="003208AB" w:rsidRPr="003208AB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DC278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解一元二次方程式</w:t>
      </w:r>
      <w:r w:rsidR="004B2ED7" w:rsidRPr="003208AB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120" w:dyaOrig="361" w14:anchorId="1C674159">
          <v:shape id="_x0000_i1160" type="#_x0000_t75" style="width:105.75pt;height:18pt" o:ole="">
            <v:imagedata r:id="rId253" o:title=""/>
          </v:shape>
          <o:OLEObject Type="Embed" ProgID="Equation.AxMath" ShapeID="_x0000_i1160" DrawAspect="Content" ObjectID="_1820744530" r:id="rId254"/>
        </w:object>
      </w:r>
      <w:r w:rsidR="005F7B52">
        <w:rPr>
          <w:rFonts w:ascii="新細明體" w:hAnsi="新細明體" w:cs="新細明體" w:hint="eastAsia"/>
        </w:rPr>
        <w:t>，</w:t>
      </w:r>
      <w:r w:rsidR="005F7B5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則</w:t>
      </w:r>
      <w:r w:rsidR="005F7B52" w:rsidRPr="004D419F">
        <w:rPr>
          <w:rFonts w:ascii="Times New Roman" w:eastAsia="標楷體" w:hAnsi="Times New Roman" w:cs="Times New Roman"/>
          <w:color w:val="000000" w:themeColor="text1"/>
          <w:position w:val="-19"/>
          <w:sz w:val="28"/>
          <w:szCs w:val="28"/>
        </w:rPr>
        <w:object w:dxaOrig="3347" w:dyaOrig="451" w14:anchorId="7D2E33CF">
          <v:shape id="_x0000_i1161" type="#_x0000_t75" style="width:167.25pt;height:22.5pt" o:ole="">
            <v:imagedata r:id="rId239" o:title=""/>
          </v:shape>
          <o:OLEObject Type="Embed" ProgID="Equation.AxMath" ShapeID="_x0000_i1161" DrawAspect="Content" ObjectID="_1820744531" r:id="rId255"/>
        </w:object>
      </w:r>
    </w:p>
    <w:p w14:paraId="022AD5F9" w14:textId="77777777" w:rsidR="000F458E" w:rsidRDefault="000F458E" w:rsidP="000F458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DCD3180" w14:textId="77777777" w:rsidR="00FD0ED3" w:rsidRDefault="00FD0ED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BF2D87B" w14:textId="77777777" w:rsidR="00AF680E" w:rsidRDefault="00AF680E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27BEAF0" w14:textId="77777777" w:rsidR="00AF680E" w:rsidRDefault="00AF680E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656F684" w14:textId="77777777" w:rsidR="005F7B52" w:rsidRDefault="005F7B52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E753562" w14:textId="77777777" w:rsidR="00AF680E" w:rsidRDefault="00AF680E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A38DD98" w14:textId="77777777" w:rsidR="00C456EE" w:rsidRDefault="00C456EE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0672160" w14:textId="79B58465" w:rsidR="00AF2661" w:rsidRDefault="00591432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642E842B" wp14:editId="458AFC02">
                <wp:simplePos x="0" y="0"/>
                <wp:positionH relativeFrom="column">
                  <wp:posOffset>-158115</wp:posOffset>
                </wp:positionH>
                <wp:positionV relativeFrom="paragraph">
                  <wp:posOffset>180670</wp:posOffset>
                </wp:positionV>
                <wp:extent cx="6457950" cy="1089025"/>
                <wp:effectExtent l="0" t="0" r="19050" b="15875"/>
                <wp:wrapNone/>
                <wp:docPr id="650492803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694042072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E17F9A" w14:textId="38FD5A72" w:rsidR="00AF2661" w:rsidRPr="00541E86" w:rsidRDefault="00AF2661" w:rsidP="00AF2661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18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6720166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E8F54A" w14:textId="77777777" w:rsidR="00AF2661" w:rsidRPr="00E607E2" w:rsidRDefault="00AF2661" w:rsidP="00AF2661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八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  <w:p w14:paraId="2F16D028" w14:textId="77777777" w:rsidR="00AF2661" w:rsidRPr="00E607E2" w:rsidRDefault="00AF2661" w:rsidP="00AF2661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4411525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3C51D2" w14:textId="77777777" w:rsidR="00AF2661" w:rsidRPr="00E607E2" w:rsidRDefault="00AF2661" w:rsidP="00AF2661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利用完全平方式解一元二次方程式、</w:t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br/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利用公式解解一元二次方程式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4711255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1B9D1D" w14:textId="77777777" w:rsidR="00AF2661" w:rsidRPr="006F4C7E" w:rsidRDefault="00AF2661" w:rsidP="00AF2661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2E842B" id="_x0000_s1092" style="position:absolute;margin-left:-12.45pt;margin-top:14.25pt;width:508.5pt;height:85.75pt;z-index:251712512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">
                <v:roundrect id="矩形: 圓角 3" o:spid="_x0000_s1093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2AE17F9A" w14:textId="38FD5A72" w:rsidR="00AF2661" w:rsidRPr="00541E86" w:rsidRDefault="00AF2661" w:rsidP="00AF2661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18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94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" fillcolor="white [3201]" strokecolor="#156082 [3204]" strokeweight="1pt">
                  <v:stroke joinstyle="miter"/>
                  <v:textbox>
                    <w:txbxContent>
                      <w:p w14:paraId="27E8F54A" w14:textId="77777777" w:rsidR="00AF2661" w:rsidRPr="00E607E2" w:rsidRDefault="00AF2661" w:rsidP="00AF2661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八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  <w:p w14:paraId="2F16D028" w14:textId="77777777" w:rsidR="00AF2661" w:rsidRPr="00E607E2" w:rsidRDefault="00AF2661" w:rsidP="00AF2661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矩形: 圓角 3" o:spid="_x0000_s1095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193C51D2" w14:textId="77777777" w:rsidR="00AF2661" w:rsidRPr="00E607E2" w:rsidRDefault="00AF2661" w:rsidP="00AF2661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利用完全平方式解一元二次方程式、</w:t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br/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利用公式解解一元二次方程式</w:t>
                        </w:r>
                      </w:p>
                    </w:txbxContent>
                  </v:textbox>
                </v:roundrect>
                <v:roundrect id="矩形: 圓角 3" o:spid="_x0000_s1096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" fillcolor="white [3201]" strokecolor="#156082 [3204]" strokeweight="1.5pt">
                  <v:stroke joinstyle="miter"/>
                  <v:textbox>
                    <w:txbxContent>
                      <w:p w14:paraId="3A1B9D1D" w14:textId="77777777" w:rsidR="00AF2661" w:rsidRPr="006F4C7E" w:rsidRDefault="00AF2661" w:rsidP="00AF2661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1F78306D" w14:textId="45E4E86D" w:rsidR="00AF2661" w:rsidRDefault="00AF2661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0E68330" w14:textId="77777777" w:rsidR="00AF2661" w:rsidRDefault="00AF2661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643AE1E" w14:textId="77777777" w:rsidR="00AF2661" w:rsidRDefault="00AF2661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D7B7B07" w14:textId="77777777" w:rsidR="00AF2661" w:rsidRDefault="00AF2661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52BBC58" w14:textId="77777777" w:rsidR="00AF2661" w:rsidRDefault="00AF2661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9E55F19" w14:textId="77777777" w:rsidR="00AF2661" w:rsidRDefault="00AF2661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F7E27D6" w14:textId="70459B57" w:rsidR="00AF2661" w:rsidRDefault="00AF2661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AE53A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解一元二次方程式</w:t>
      </w:r>
      <w:r w:rsidR="00AF680E" w:rsidRPr="00AF680E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866" w:dyaOrig="361" w14:anchorId="479230A5">
          <v:shape id="_x0000_i1162" type="#_x0000_t75" style="width:43.5pt;height:18pt" o:ole="">
            <v:imagedata r:id="rId256" o:title=""/>
          </v:shape>
          <o:OLEObject Type="Embed" ProgID="Equation.AxMath" ShapeID="_x0000_i1162" DrawAspect="Content" ObjectID="_1820744532" r:id="rId257"/>
        </w:object>
      </w:r>
      <w:r w:rsidR="004D419F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，則</w:t>
      </w:r>
      <w:r w:rsidR="004D419F" w:rsidRPr="004D419F">
        <w:rPr>
          <w:rFonts w:ascii="Times New Roman" w:eastAsia="標楷體" w:hAnsi="Times New Roman" w:cs="Times New Roman"/>
          <w:color w:val="000000" w:themeColor="text1"/>
          <w:position w:val="-19"/>
          <w:sz w:val="28"/>
          <w:szCs w:val="28"/>
        </w:rPr>
        <w:object w:dxaOrig="3347" w:dyaOrig="451" w14:anchorId="0C7E20C1">
          <v:shape id="_x0000_i1163" type="#_x0000_t75" style="width:167.25pt;height:22.5pt" o:ole="">
            <v:imagedata r:id="rId239" o:title=""/>
          </v:shape>
          <o:OLEObject Type="Embed" ProgID="Equation.AxMath" ShapeID="_x0000_i1163" DrawAspect="Content" ObjectID="_1820744533" r:id="rId258"/>
        </w:object>
      </w:r>
    </w:p>
    <w:p w14:paraId="45CB09D8" w14:textId="77777777" w:rsidR="00AF2661" w:rsidRDefault="00AF2661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0A28CD69" w14:textId="77777777" w:rsidR="00AF680E" w:rsidRPr="002F3A9A" w:rsidRDefault="00AF680E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511A02A" w14:textId="77777777" w:rsidR="00F85B53" w:rsidRDefault="00F85B53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94579CA" w14:textId="0B460FC0" w:rsidR="00AF2661" w:rsidRDefault="00AF2661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4EAD20A" w14:textId="15BC34E3" w:rsidR="00AF2661" w:rsidRDefault="00AF2661" w:rsidP="004D419F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AE53A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解一元二次方程式</w:t>
      </w:r>
      <w:r w:rsidR="00AF680E" w:rsidRPr="00AF680E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532" w:dyaOrig="391" w14:anchorId="40156CC2">
          <v:shape id="_x0000_i1164" type="#_x0000_t75" style="width:76.5pt;height:19.5pt" o:ole="">
            <v:imagedata r:id="rId259" o:title=""/>
          </v:shape>
          <o:OLEObject Type="Embed" ProgID="Equation.AxMath" ShapeID="_x0000_i1164" DrawAspect="Content" ObjectID="_1820744534" r:id="rId260"/>
        </w:object>
      </w:r>
      <w:r w:rsidR="004D419F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，則</w:t>
      </w:r>
      <w:r w:rsidR="004D419F" w:rsidRPr="004D419F">
        <w:rPr>
          <w:rFonts w:ascii="Times New Roman" w:eastAsia="標楷體" w:hAnsi="Times New Roman" w:cs="Times New Roman"/>
          <w:color w:val="000000" w:themeColor="text1"/>
          <w:position w:val="-19"/>
          <w:sz w:val="28"/>
          <w:szCs w:val="28"/>
        </w:rPr>
        <w:object w:dxaOrig="3347" w:dyaOrig="451" w14:anchorId="5BD5AE5A">
          <v:shape id="_x0000_i1165" type="#_x0000_t75" style="width:167.25pt;height:22.5pt" o:ole="">
            <v:imagedata r:id="rId239" o:title=""/>
          </v:shape>
          <o:OLEObject Type="Embed" ProgID="Equation.AxMath" ShapeID="_x0000_i1165" DrawAspect="Content" ObjectID="_1820744535" r:id="rId261"/>
        </w:object>
      </w:r>
    </w:p>
    <w:p w14:paraId="4B02E77F" w14:textId="77777777" w:rsidR="00591432" w:rsidRDefault="00591432" w:rsidP="004D419F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</w:p>
    <w:p w14:paraId="0A03136B" w14:textId="77777777" w:rsidR="00AF680E" w:rsidRDefault="00AF680E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4BB77D7" w14:textId="53B3FBEC" w:rsidR="00AF680E" w:rsidRDefault="00AF680E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4D6DFE4" w14:textId="77777777" w:rsidR="00F85B53" w:rsidRDefault="00F85B53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F160A35" w14:textId="77777777" w:rsidR="004D419F" w:rsidRDefault="004D419F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F88AC9C" w14:textId="4257F22A" w:rsidR="00AF2661" w:rsidRDefault="00AF2661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9401A84" w14:textId="77777777" w:rsidR="00F85B53" w:rsidRDefault="00F85B53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952DADA" w14:textId="7409AB23" w:rsidR="00AF2661" w:rsidRDefault="00AF2661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AE53A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解一元二次方程式</w:t>
      </w:r>
      <w:r w:rsidR="00AF680E" w:rsidRPr="00AF680E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999" w:dyaOrig="361" w14:anchorId="50458120">
          <v:shape id="_x0000_i1166" type="#_x0000_t75" style="width:99.75pt;height:18pt" o:ole="">
            <v:imagedata r:id="rId262" o:title=""/>
          </v:shape>
          <o:OLEObject Type="Embed" ProgID="Equation.AxMath" ShapeID="_x0000_i1166" DrawAspect="Content" ObjectID="_1820744536" r:id="rId263"/>
        </w:object>
      </w:r>
      <w:r w:rsidR="004D419F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，則</w:t>
      </w:r>
      <w:r w:rsidR="004D419F" w:rsidRPr="004D419F">
        <w:rPr>
          <w:rFonts w:ascii="Times New Roman" w:eastAsia="標楷體" w:hAnsi="Times New Roman" w:cs="Times New Roman"/>
          <w:color w:val="000000" w:themeColor="text1"/>
          <w:position w:val="-19"/>
          <w:sz w:val="28"/>
          <w:szCs w:val="28"/>
        </w:rPr>
        <w:object w:dxaOrig="3347" w:dyaOrig="451" w14:anchorId="544576A0">
          <v:shape id="_x0000_i1167" type="#_x0000_t75" style="width:167.25pt;height:22.5pt" o:ole="">
            <v:imagedata r:id="rId239" o:title=""/>
          </v:shape>
          <o:OLEObject Type="Embed" ProgID="Equation.AxMath" ShapeID="_x0000_i1167" DrawAspect="Content" ObjectID="_1820744537" r:id="rId264"/>
        </w:object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</w:p>
    <w:p w14:paraId="2066C496" w14:textId="77777777" w:rsidR="004D419F" w:rsidRPr="004D419F" w:rsidRDefault="004D419F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7D280C2" w14:textId="77777777" w:rsidR="00AF680E" w:rsidRDefault="00AF680E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5F41CFAC" w14:textId="77777777" w:rsidR="00AF680E" w:rsidRPr="00EC1450" w:rsidRDefault="00AF680E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AA2B28A" w14:textId="703A4B9D" w:rsidR="00AF2661" w:rsidRDefault="00AF2661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8436219" w14:textId="77777777" w:rsidR="00F85B53" w:rsidRDefault="00F85B53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D2D3F10" w14:textId="77777777" w:rsidR="00F85B53" w:rsidRPr="00B41322" w:rsidRDefault="00F85B53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EA82DB4" w14:textId="77777777" w:rsidR="00AF2661" w:rsidRDefault="00AF2661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4EE1680" w14:textId="69F5E0EC" w:rsidR="00AF2661" w:rsidRDefault="00AF2661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</w:t>
      </w:r>
      <w:r w:rsidR="00047529" w:rsidRPr="00047529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Pr="006603F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 xml:space="preserve"> </w:t>
      </w:r>
      <w:r w:rsidR="00AF680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利用公式解</w:t>
      </w:r>
      <w:r w:rsidR="002F3A9A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解一元二次方程式</w:t>
      </w:r>
      <w:r w:rsidR="00D129FA" w:rsidRPr="00AF680E">
        <w:rPr>
          <w:rFonts w:ascii="Times New Roman" w:eastAsia="標楷體" w:hAnsi="Times New Roman" w:cs="Times New Roman"/>
          <w:color w:val="000000" w:themeColor="text1"/>
          <w:position w:val="-11"/>
          <w:sz w:val="28"/>
          <w:szCs w:val="28"/>
        </w:rPr>
        <w:object w:dxaOrig="2000" w:dyaOrig="361" w14:anchorId="49A1E02A">
          <v:shape id="_x0000_i1168" type="#_x0000_t75" style="width:100.5pt;height:18pt" o:ole="">
            <v:imagedata r:id="rId265" o:title=""/>
          </v:shape>
          <o:OLEObject Type="Embed" ProgID="Equation.AxMath" ShapeID="_x0000_i1168" DrawAspect="Content" ObjectID="_1820744538" r:id="rId266"/>
        </w:object>
      </w:r>
      <w:r w:rsidR="009D1B7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，</w:t>
      </w:r>
      <w:r w:rsidR="00DC2786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  <w:r w:rsidR="00DC278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</w:t>
      </w:r>
      <w:r w:rsidR="009D1B7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則</w:t>
      </w:r>
      <w:r w:rsidR="004D419F" w:rsidRPr="004D419F">
        <w:rPr>
          <w:rFonts w:ascii="Times New Roman" w:eastAsia="標楷體" w:hAnsi="Times New Roman" w:cs="Times New Roman"/>
          <w:color w:val="000000" w:themeColor="text1"/>
          <w:position w:val="-19"/>
          <w:sz w:val="28"/>
          <w:szCs w:val="28"/>
        </w:rPr>
        <w:object w:dxaOrig="3347" w:dyaOrig="451" w14:anchorId="3D271D58">
          <v:shape id="_x0000_i1169" type="#_x0000_t75" style="width:167.25pt;height:22.5pt" o:ole="">
            <v:imagedata r:id="rId239" o:title=""/>
          </v:shape>
          <o:OLEObject Type="Embed" ProgID="Equation.AxMath" ShapeID="_x0000_i1169" DrawAspect="Content" ObjectID="_1820744539" r:id="rId267"/>
        </w:object>
      </w:r>
    </w:p>
    <w:p w14:paraId="4E939A60" w14:textId="77777777" w:rsidR="004D419F" w:rsidRDefault="004D419F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7B26724" w14:textId="77777777" w:rsidR="00AE19FA" w:rsidRDefault="00AE19FA" w:rsidP="00AF266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sectPr w:rsidR="00AE19FA" w:rsidSect="00591432">
      <w:headerReference w:type="default" r:id="rId268"/>
      <w:footerReference w:type="default" r:id="rId269"/>
      <w:pgSz w:w="11906" w:h="16838" w:code="9"/>
      <w:pgMar w:top="851" w:right="1134" w:bottom="851" w:left="1134" w:header="567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02E86" w14:textId="77777777" w:rsidR="00790B28" w:rsidRDefault="00790B28" w:rsidP="00006BD9">
      <w:r>
        <w:separator/>
      </w:r>
    </w:p>
  </w:endnote>
  <w:endnote w:type="continuationSeparator" w:id="0">
    <w:p w14:paraId="031652E7" w14:textId="77777777" w:rsidR="00790B28" w:rsidRDefault="00790B28" w:rsidP="0000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17777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9F25C7D" w14:textId="3FC8B3E2" w:rsidR="00871090" w:rsidRPr="0061778B" w:rsidRDefault="00871090">
        <w:pPr>
          <w:pStyle w:val="af0"/>
          <w:jc w:val="center"/>
          <w:rPr>
            <w:rFonts w:ascii="Times New Roman" w:hAnsi="Times New Roman" w:cs="Times New Roman"/>
          </w:rPr>
        </w:pPr>
        <w:r w:rsidRPr="0061778B">
          <w:rPr>
            <w:rFonts w:ascii="Times New Roman" w:hAnsi="Times New Roman" w:cs="Times New Roman"/>
          </w:rPr>
          <w:fldChar w:fldCharType="begin"/>
        </w:r>
        <w:r w:rsidRPr="0061778B">
          <w:rPr>
            <w:rFonts w:ascii="Times New Roman" w:hAnsi="Times New Roman" w:cs="Times New Roman"/>
          </w:rPr>
          <w:instrText>PAGE   \* MERGEFORMAT</w:instrText>
        </w:r>
        <w:r w:rsidRPr="0061778B">
          <w:rPr>
            <w:rFonts w:ascii="Times New Roman" w:hAnsi="Times New Roman" w:cs="Times New Roman"/>
          </w:rPr>
          <w:fldChar w:fldCharType="separate"/>
        </w:r>
        <w:r w:rsidRPr="0061778B">
          <w:rPr>
            <w:rFonts w:ascii="Times New Roman" w:hAnsi="Times New Roman" w:cs="Times New Roman"/>
            <w:lang w:val="zh-TW"/>
          </w:rPr>
          <w:t>2</w:t>
        </w:r>
        <w:r w:rsidRPr="0061778B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3927A" w14:textId="77777777" w:rsidR="00790B28" w:rsidRDefault="00790B28" w:rsidP="00006BD9">
      <w:r>
        <w:separator/>
      </w:r>
    </w:p>
  </w:footnote>
  <w:footnote w:type="continuationSeparator" w:id="0">
    <w:p w14:paraId="7CEC13BA" w14:textId="77777777" w:rsidR="00790B28" w:rsidRDefault="00790B28" w:rsidP="00006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1C172" w14:textId="6538497B" w:rsidR="00591432" w:rsidRPr="00591432" w:rsidRDefault="00591432" w:rsidP="00591432">
    <w:pPr>
      <w:pStyle w:val="ae"/>
      <w:jc w:val="right"/>
      <w:rPr>
        <w:rFonts w:ascii="標楷體" w:eastAsia="標楷體" w:hAnsi="標楷體"/>
      </w:rPr>
    </w:pPr>
    <w:r w:rsidRPr="00A93C76">
      <w:rPr>
        <w:rFonts w:ascii="標楷體" w:eastAsia="標楷體" w:hAnsi="標楷體" w:hint="eastAsia"/>
      </w:rPr>
      <w:t>高解析度的數學</w:t>
    </w:r>
    <w:r>
      <w:rPr>
        <w:rFonts w:ascii="標楷體" w:eastAsia="標楷體" w:hAnsi="標楷體" w:hint="eastAsia"/>
      </w:rPr>
      <w:t>練習題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6FD0"/>
    <w:multiLevelType w:val="singleLevel"/>
    <w:tmpl w:val="465C8550"/>
    <w:lvl w:ilvl="0">
      <w:start w:val="1"/>
      <w:numFmt w:val="decimal"/>
      <w:lvlRestart w:val="0"/>
      <w:suff w:val="space"/>
      <w:lvlText w:val="%1."/>
      <w:lvlJc w:val="right"/>
      <w:pPr>
        <w:ind w:left="1020" w:hanging="737"/>
      </w:pPr>
      <w:rPr>
        <w:rFonts w:ascii="新細明體" w:eastAsia="新細明體" w:hAnsi="新細明體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effect w:val="none"/>
        <w:bdr w:val="none" w:sz="0" w:space="0" w:color="auto"/>
        <w:vertAlign w:val="baseline"/>
      </w:rPr>
    </w:lvl>
  </w:abstractNum>
  <w:abstractNum w:abstractNumId="1" w15:restartNumberingAfterBreak="0">
    <w:nsid w:val="05C62BBC"/>
    <w:multiLevelType w:val="multilevel"/>
    <w:tmpl w:val="19DEC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DF1E36"/>
    <w:multiLevelType w:val="hybridMultilevel"/>
    <w:tmpl w:val="BB1CDB9A"/>
    <w:lvl w:ilvl="0" w:tplc="E9D8A1C0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26E49E2"/>
    <w:multiLevelType w:val="hybridMultilevel"/>
    <w:tmpl w:val="9E6AC7E6"/>
    <w:lvl w:ilvl="0" w:tplc="9AF056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BF65EAE"/>
    <w:multiLevelType w:val="hybridMultilevel"/>
    <w:tmpl w:val="D1AEBFCC"/>
    <w:lvl w:ilvl="0" w:tplc="FC02A2DE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A90684E"/>
    <w:multiLevelType w:val="hybridMultilevel"/>
    <w:tmpl w:val="E374648C"/>
    <w:lvl w:ilvl="0" w:tplc="6C6CF4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5FF7E09"/>
    <w:multiLevelType w:val="hybridMultilevel"/>
    <w:tmpl w:val="056076CE"/>
    <w:lvl w:ilvl="0" w:tplc="299EF2E6">
      <w:start w:val="1"/>
      <w:numFmt w:val="decimal"/>
      <w:lvlText w:val="%1."/>
      <w:lvlJc w:val="left"/>
      <w:pPr>
        <w:ind w:left="480" w:hanging="480"/>
      </w:pPr>
      <w:rPr>
        <w:rFonts w:ascii="Times New Roman" w:eastAsia="新細明體" w:hAnsi="Times New Roman" w:cs="Times New Roman"/>
      </w:rPr>
    </w:lvl>
    <w:lvl w:ilvl="1" w:tplc="40D494AC">
      <w:start w:val="1"/>
      <w:numFmt w:val="upperLetter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81629A6"/>
    <w:multiLevelType w:val="hybridMultilevel"/>
    <w:tmpl w:val="7C7AB520"/>
    <w:lvl w:ilvl="0" w:tplc="162CDDFA">
      <w:start w:val="1"/>
      <w:numFmt w:val="decimal"/>
      <w:lvlText w:val="%1. (      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8302BBF"/>
    <w:multiLevelType w:val="multilevel"/>
    <w:tmpl w:val="0602E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4A0FB7"/>
    <w:multiLevelType w:val="multilevel"/>
    <w:tmpl w:val="0804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C65ABA"/>
    <w:multiLevelType w:val="hybridMultilevel"/>
    <w:tmpl w:val="0F220026"/>
    <w:lvl w:ilvl="0" w:tplc="1D966EA4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8515E82"/>
    <w:multiLevelType w:val="hybridMultilevel"/>
    <w:tmpl w:val="13309FAE"/>
    <w:lvl w:ilvl="0" w:tplc="4EEAE656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E9E1560"/>
    <w:multiLevelType w:val="multilevel"/>
    <w:tmpl w:val="93FE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D57A80"/>
    <w:multiLevelType w:val="hybridMultilevel"/>
    <w:tmpl w:val="51E2B16C"/>
    <w:lvl w:ilvl="0" w:tplc="B6DCCDF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284DE6">
      <w:start w:val="1"/>
      <w:numFmt w:val="decimal"/>
      <w:pStyle w:val="1"/>
      <w:lvlText w:val="(%2)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5BA220D"/>
    <w:multiLevelType w:val="multilevel"/>
    <w:tmpl w:val="EBD84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0147843">
    <w:abstractNumId w:val="8"/>
  </w:num>
  <w:num w:numId="2" w16cid:durableId="1507133398">
    <w:abstractNumId w:val="12"/>
  </w:num>
  <w:num w:numId="3" w16cid:durableId="684869431">
    <w:abstractNumId w:val="9"/>
  </w:num>
  <w:num w:numId="4" w16cid:durableId="919095330">
    <w:abstractNumId w:val="1"/>
  </w:num>
  <w:num w:numId="5" w16cid:durableId="1153984682">
    <w:abstractNumId w:val="14"/>
  </w:num>
  <w:num w:numId="6" w16cid:durableId="688487714">
    <w:abstractNumId w:val="0"/>
  </w:num>
  <w:num w:numId="7" w16cid:durableId="1291085119">
    <w:abstractNumId w:val="4"/>
  </w:num>
  <w:num w:numId="8" w16cid:durableId="390426808">
    <w:abstractNumId w:val="10"/>
  </w:num>
  <w:num w:numId="9" w16cid:durableId="95636095">
    <w:abstractNumId w:val="6"/>
  </w:num>
  <w:num w:numId="10" w16cid:durableId="1047485323">
    <w:abstractNumId w:val="7"/>
  </w:num>
  <w:num w:numId="11" w16cid:durableId="2092385151">
    <w:abstractNumId w:val="11"/>
  </w:num>
  <w:num w:numId="12" w16cid:durableId="1986540118">
    <w:abstractNumId w:val="2"/>
  </w:num>
  <w:num w:numId="13" w16cid:durableId="1387220891">
    <w:abstractNumId w:val="5"/>
  </w:num>
  <w:num w:numId="14" w16cid:durableId="1716272029">
    <w:abstractNumId w:val="13"/>
  </w:num>
  <w:num w:numId="15" w16cid:durableId="10380445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12F"/>
    <w:rsid w:val="00000A72"/>
    <w:rsid w:val="00003963"/>
    <w:rsid w:val="00003B41"/>
    <w:rsid w:val="00003F6F"/>
    <w:rsid w:val="00004960"/>
    <w:rsid w:val="00006304"/>
    <w:rsid w:val="00006BD9"/>
    <w:rsid w:val="0000735F"/>
    <w:rsid w:val="00007C8E"/>
    <w:rsid w:val="00007D6A"/>
    <w:rsid w:val="00010893"/>
    <w:rsid w:val="0001252B"/>
    <w:rsid w:val="00015406"/>
    <w:rsid w:val="00016A86"/>
    <w:rsid w:val="0001740D"/>
    <w:rsid w:val="0002064E"/>
    <w:rsid w:val="00020EBC"/>
    <w:rsid w:val="00021651"/>
    <w:rsid w:val="0002199D"/>
    <w:rsid w:val="0002327B"/>
    <w:rsid w:val="00023BF1"/>
    <w:rsid w:val="000241D9"/>
    <w:rsid w:val="00024CA2"/>
    <w:rsid w:val="000252F5"/>
    <w:rsid w:val="0002564B"/>
    <w:rsid w:val="00025988"/>
    <w:rsid w:val="00026A0C"/>
    <w:rsid w:val="0002722C"/>
    <w:rsid w:val="000277E8"/>
    <w:rsid w:val="00027F63"/>
    <w:rsid w:val="00031BB6"/>
    <w:rsid w:val="00031D96"/>
    <w:rsid w:val="0003316E"/>
    <w:rsid w:val="00033942"/>
    <w:rsid w:val="00034607"/>
    <w:rsid w:val="00034AB8"/>
    <w:rsid w:val="000350B8"/>
    <w:rsid w:val="00035819"/>
    <w:rsid w:val="00035A76"/>
    <w:rsid w:val="00037355"/>
    <w:rsid w:val="000374DB"/>
    <w:rsid w:val="00037E17"/>
    <w:rsid w:val="0004082F"/>
    <w:rsid w:val="00041392"/>
    <w:rsid w:val="00041DB7"/>
    <w:rsid w:val="000424ED"/>
    <w:rsid w:val="00042DCB"/>
    <w:rsid w:val="0004307B"/>
    <w:rsid w:val="000448A0"/>
    <w:rsid w:val="0004493A"/>
    <w:rsid w:val="00046431"/>
    <w:rsid w:val="00047529"/>
    <w:rsid w:val="00047A8D"/>
    <w:rsid w:val="00050146"/>
    <w:rsid w:val="00050379"/>
    <w:rsid w:val="0005042E"/>
    <w:rsid w:val="0005117D"/>
    <w:rsid w:val="00051F72"/>
    <w:rsid w:val="00051F89"/>
    <w:rsid w:val="00052971"/>
    <w:rsid w:val="00052E53"/>
    <w:rsid w:val="00053086"/>
    <w:rsid w:val="00054259"/>
    <w:rsid w:val="000545CF"/>
    <w:rsid w:val="00054C80"/>
    <w:rsid w:val="000552B1"/>
    <w:rsid w:val="000558E4"/>
    <w:rsid w:val="000569CE"/>
    <w:rsid w:val="00056F42"/>
    <w:rsid w:val="00057185"/>
    <w:rsid w:val="000575C1"/>
    <w:rsid w:val="000618EE"/>
    <w:rsid w:val="0006230B"/>
    <w:rsid w:val="000666CA"/>
    <w:rsid w:val="00067CBB"/>
    <w:rsid w:val="00070DCA"/>
    <w:rsid w:val="00072460"/>
    <w:rsid w:val="00072F89"/>
    <w:rsid w:val="00075288"/>
    <w:rsid w:val="00075E9C"/>
    <w:rsid w:val="00076D6F"/>
    <w:rsid w:val="00076DCD"/>
    <w:rsid w:val="0007767D"/>
    <w:rsid w:val="00077A38"/>
    <w:rsid w:val="00077DDE"/>
    <w:rsid w:val="00077E5D"/>
    <w:rsid w:val="00080285"/>
    <w:rsid w:val="000804E6"/>
    <w:rsid w:val="00082183"/>
    <w:rsid w:val="00085485"/>
    <w:rsid w:val="0008734E"/>
    <w:rsid w:val="0009065C"/>
    <w:rsid w:val="000912FB"/>
    <w:rsid w:val="00092629"/>
    <w:rsid w:val="0009542F"/>
    <w:rsid w:val="0009561E"/>
    <w:rsid w:val="00097C42"/>
    <w:rsid w:val="000A05E6"/>
    <w:rsid w:val="000A0AB2"/>
    <w:rsid w:val="000A1B93"/>
    <w:rsid w:val="000A20DA"/>
    <w:rsid w:val="000A3570"/>
    <w:rsid w:val="000A3AF9"/>
    <w:rsid w:val="000A3B71"/>
    <w:rsid w:val="000A3E6F"/>
    <w:rsid w:val="000A5031"/>
    <w:rsid w:val="000A5149"/>
    <w:rsid w:val="000A5CA6"/>
    <w:rsid w:val="000A5F6C"/>
    <w:rsid w:val="000A6C65"/>
    <w:rsid w:val="000A6DEF"/>
    <w:rsid w:val="000A7786"/>
    <w:rsid w:val="000A77A8"/>
    <w:rsid w:val="000B2628"/>
    <w:rsid w:val="000B37B2"/>
    <w:rsid w:val="000B3D3A"/>
    <w:rsid w:val="000B5233"/>
    <w:rsid w:val="000B7E11"/>
    <w:rsid w:val="000C0066"/>
    <w:rsid w:val="000C082F"/>
    <w:rsid w:val="000C0B3A"/>
    <w:rsid w:val="000C0CB2"/>
    <w:rsid w:val="000C1F5B"/>
    <w:rsid w:val="000C2095"/>
    <w:rsid w:val="000C30B3"/>
    <w:rsid w:val="000C328E"/>
    <w:rsid w:val="000C4FFF"/>
    <w:rsid w:val="000C5C56"/>
    <w:rsid w:val="000C5F41"/>
    <w:rsid w:val="000C643D"/>
    <w:rsid w:val="000C6EC3"/>
    <w:rsid w:val="000D0B26"/>
    <w:rsid w:val="000D11EC"/>
    <w:rsid w:val="000D15ED"/>
    <w:rsid w:val="000D25DF"/>
    <w:rsid w:val="000D4067"/>
    <w:rsid w:val="000D4228"/>
    <w:rsid w:val="000D5B45"/>
    <w:rsid w:val="000D5BB0"/>
    <w:rsid w:val="000D6682"/>
    <w:rsid w:val="000D6D38"/>
    <w:rsid w:val="000D7E4D"/>
    <w:rsid w:val="000E0515"/>
    <w:rsid w:val="000E1C55"/>
    <w:rsid w:val="000E23A1"/>
    <w:rsid w:val="000E2C9F"/>
    <w:rsid w:val="000E4702"/>
    <w:rsid w:val="000E5A03"/>
    <w:rsid w:val="000E5C02"/>
    <w:rsid w:val="000F1631"/>
    <w:rsid w:val="000F1715"/>
    <w:rsid w:val="000F1988"/>
    <w:rsid w:val="000F2297"/>
    <w:rsid w:val="000F3622"/>
    <w:rsid w:val="000F3CA9"/>
    <w:rsid w:val="000F458E"/>
    <w:rsid w:val="000F4A0B"/>
    <w:rsid w:val="000F4E8E"/>
    <w:rsid w:val="000F51D1"/>
    <w:rsid w:val="000F52DA"/>
    <w:rsid w:val="000F626F"/>
    <w:rsid w:val="000F7163"/>
    <w:rsid w:val="00100A62"/>
    <w:rsid w:val="00101132"/>
    <w:rsid w:val="00101652"/>
    <w:rsid w:val="00101BB1"/>
    <w:rsid w:val="00105B4B"/>
    <w:rsid w:val="00111301"/>
    <w:rsid w:val="001117A8"/>
    <w:rsid w:val="00111E47"/>
    <w:rsid w:val="00112560"/>
    <w:rsid w:val="001134F5"/>
    <w:rsid w:val="00114906"/>
    <w:rsid w:val="00115098"/>
    <w:rsid w:val="001169BD"/>
    <w:rsid w:val="00117C24"/>
    <w:rsid w:val="0012048A"/>
    <w:rsid w:val="001211E6"/>
    <w:rsid w:val="001212AB"/>
    <w:rsid w:val="001217E2"/>
    <w:rsid w:val="001225F8"/>
    <w:rsid w:val="00122C35"/>
    <w:rsid w:val="001233E8"/>
    <w:rsid w:val="00123429"/>
    <w:rsid w:val="001239C4"/>
    <w:rsid w:val="00123D21"/>
    <w:rsid w:val="00123E20"/>
    <w:rsid w:val="001249BA"/>
    <w:rsid w:val="0012778F"/>
    <w:rsid w:val="00131178"/>
    <w:rsid w:val="001319C0"/>
    <w:rsid w:val="00133103"/>
    <w:rsid w:val="001337F5"/>
    <w:rsid w:val="00133A54"/>
    <w:rsid w:val="001359A9"/>
    <w:rsid w:val="00135C32"/>
    <w:rsid w:val="001360DE"/>
    <w:rsid w:val="00136EF0"/>
    <w:rsid w:val="00137AAB"/>
    <w:rsid w:val="00143994"/>
    <w:rsid w:val="00144BFA"/>
    <w:rsid w:val="00144F65"/>
    <w:rsid w:val="00145596"/>
    <w:rsid w:val="00145B49"/>
    <w:rsid w:val="00146805"/>
    <w:rsid w:val="00147A55"/>
    <w:rsid w:val="0015031C"/>
    <w:rsid w:val="001506D7"/>
    <w:rsid w:val="00151553"/>
    <w:rsid w:val="00152FBA"/>
    <w:rsid w:val="0015434C"/>
    <w:rsid w:val="0015458D"/>
    <w:rsid w:val="00156F39"/>
    <w:rsid w:val="00160C2D"/>
    <w:rsid w:val="001610D7"/>
    <w:rsid w:val="0016115F"/>
    <w:rsid w:val="0016147B"/>
    <w:rsid w:val="00161C0F"/>
    <w:rsid w:val="00163558"/>
    <w:rsid w:val="0016394B"/>
    <w:rsid w:val="001657B4"/>
    <w:rsid w:val="0016591D"/>
    <w:rsid w:val="0016672A"/>
    <w:rsid w:val="00166C64"/>
    <w:rsid w:val="0017009D"/>
    <w:rsid w:val="0017049F"/>
    <w:rsid w:val="001704B5"/>
    <w:rsid w:val="00170854"/>
    <w:rsid w:val="00170E4A"/>
    <w:rsid w:val="001720CE"/>
    <w:rsid w:val="00172774"/>
    <w:rsid w:val="001727FE"/>
    <w:rsid w:val="00173A02"/>
    <w:rsid w:val="00174999"/>
    <w:rsid w:val="00174F4F"/>
    <w:rsid w:val="00174F92"/>
    <w:rsid w:val="00176D76"/>
    <w:rsid w:val="00176FED"/>
    <w:rsid w:val="00182651"/>
    <w:rsid w:val="00183E06"/>
    <w:rsid w:val="00183F9F"/>
    <w:rsid w:val="00184852"/>
    <w:rsid w:val="00184A82"/>
    <w:rsid w:val="00186096"/>
    <w:rsid w:val="00190110"/>
    <w:rsid w:val="0019099F"/>
    <w:rsid w:val="00190A87"/>
    <w:rsid w:val="00191524"/>
    <w:rsid w:val="001925A6"/>
    <w:rsid w:val="00192A48"/>
    <w:rsid w:val="001931C0"/>
    <w:rsid w:val="00193808"/>
    <w:rsid w:val="00193CEC"/>
    <w:rsid w:val="0019475B"/>
    <w:rsid w:val="00194845"/>
    <w:rsid w:val="00194C8B"/>
    <w:rsid w:val="0019617C"/>
    <w:rsid w:val="00196359"/>
    <w:rsid w:val="00196933"/>
    <w:rsid w:val="00196EB6"/>
    <w:rsid w:val="00197FF4"/>
    <w:rsid w:val="001A1626"/>
    <w:rsid w:val="001A273E"/>
    <w:rsid w:val="001A2A01"/>
    <w:rsid w:val="001A44BD"/>
    <w:rsid w:val="001A4924"/>
    <w:rsid w:val="001A53AC"/>
    <w:rsid w:val="001A5C8D"/>
    <w:rsid w:val="001A5F24"/>
    <w:rsid w:val="001A7F94"/>
    <w:rsid w:val="001B0195"/>
    <w:rsid w:val="001B2A7B"/>
    <w:rsid w:val="001B2C41"/>
    <w:rsid w:val="001B33C6"/>
    <w:rsid w:val="001C0E94"/>
    <w:rsid w:val="001C0FB5"/>
    <w:rsid w:val="001C1D84"/>
    <w:rsid w:val="001C2196"/>
    <w:rsid w:val="001C3A88"/>
    <w:rsid w:val="001C4D13"/>
    <w:rsid w:val="001C66B2"/>
    <w:rsid w:val="001C68E9"/>
    <w:rsid w:val="001C6D8F"/>
    <w:rsid w:val="001C755B"/>
    <w:rsid w:val="001C76FC"/>
    <w:rsid w:val="001D1B9D"/>
    <w:rsid w:val="001D2496"/>
    <w:rsid w:val="001D3995"/>
    <w:rsid w:val="001D4428"/>
    <w:rsid w:val="001D5040"/>
    <w:rsid w:val="001D5AA7"/>
    <w:rsid w:val="001D698F"/>
    <w:rsid w:val="001D6AC1"/>
    <w:rsid w:val="001E0E0C"/>
    <w:rsid w:val="001E106D"/>
    <w:rsid w:val="001E4990"/>
    <w:rsid w:val="001E6902"/>
    <w:rsid w:val="001E7F70"/>
    <w:rsid w:val="001F02DE"/>
    <w:rsid w:val="001F14F1"/>
    <w:rsid w:val="001F1605"/>
    <w:rsid w:val="001F1614"/>
    <w:rsid w:val="001F1B32"/>
    <w:rsid w:val="001F2360"/>
    <w:rsid w:val="001F2D25"/>
    <w:rsid w:val="001F2DA0"/>
    <w:rsid w:val="001F3049"/>
    <w:rsid w:val="001F36D3"/>
    <w:rsid w:val="001F44D9"/>
    <w:rsid w:val="001F4A2A"/>
    <w:rsid w:val="001F582A"/>
    <w:rsid w:val="001F6C36"/>
    <w:rsid w:val="001F727B"/>
    <w:rsid w:val="001F77E6"/>
    <w:rsid w:val="001F7C79"/>
    <w:rsid w:val="00203229"/>
    <w:rsid w:val="00203423"/>
    <w:rsid w:val="00204802"/>
    <w:rsid w:val="002070BE"/>
    <w:rsid w:val="00207952"/>
    <w:rsid w:val="00207C49"/>
    <w:rsid w:val="00210B40"/>
    <w:rsid w:val="00212367"/>
    <w:rsid w:val="00213821"/>
    <w:rsid w:val="00214345"/>
    <w:rsid w:val="0021436A"/>
    <w:rsid w:val="00215110"/>
    <w:rsid w:val="002158C9"/>
    <w:rsid w:val="00215A6D"/>
    <w:rsid w:val="00217F3B"/>
    <w:rsid w:val="00223930"/>
    <w:rsid w:val="00225745"/>
    <w:rsid w:val="002275BC"/>
    <w:rsid w:val="00233BFD"/>
    <w:rsid w:val="00234E03"/>
    <w:rsid w:val="00236C9C"/>
    <w:rsid w:val="002410C6"/>
    <w:rsid w:val="00241264"/>
    <w:rsid w:val="002417CA"/>
    <w:rsid w:val="00241B32"/>
    <w:rsid w:val="00241EFF"/>
    <w:rsid w:val="002428EC"/>
    <w:rsid w:val="0024291D"/>
    <w:rsid w:val="002430A7"/>
    <w:rsid w:val="002435E7"/>
    <w:rsid w:val="0024566B"/>
    <w:rsid w:val="00247875"/>
    <w:rsid w:val="002501F5"/>
    <w:rsid w:val="0025031F"/>
    <w:rsid w:val="00250546"/>
    <w:rsid w:val="0025200A"/>
    <w:rsid w:val="002520B7"/>
    <w:rsid w:val="00253E34"/>
    <w:rsid w:val="002559CC"/>
    <w:rsid w:val="002559D6"/>
    <w:rsid w:val="00256E5C"/>
    <w:rsid w:val="002577BC"/>
    <w:rsid w:val="00261C92"/>
    <w:rsid w:val="00261DA7"/>
    <w:rsid w:val="00262844"/>
    <w:rsid w:val="00262BA2"/>
    <w:rsid w:val="00262F8F"/>
    <w:rsid w:val="002635BE"/>
    <w:rsid w:val="00264041"/>
    <w:rsid w:val="00265577"/>
    <w:rsid w:val="00265E87"/>
    <w:rsid w:val="0026672F"/>
    <w:rsid w:val="00270BA0"/>
    <w:rsid w:val="00271570"/>
    <w:rsid w:val="00271E6B"/>
    <w:rsid w:val="0027356A"/>
    <w:rsid w:val="00273C09"/>
    <w:rsid w:val="00273FE0"/>
    <w:rsid w:val="00274188"/>
    <w:rsid w:val="00274FB5"/>
    <w:rsid w:val="00274FDD"/>
    <w:rsid w:val="0027629A"/>
    <w:rsid w:val="00276B19"/>
    <w:rsid w:val="00276C9F"/>
    <w:rsid w:val="002773B3"/>
    <w:rsid w:val="00277DB1"/>
    <w:rsid w:val="0028054D"/>
    <w:rsid w:val="00280FBB"/>
    <w:rsid w:val="002813E4"/>
    <w:rsid w:val="00282958"/>
    <w:rsid w:val="00282BDC"/>
    <w:rsid w:val="00282E15"/>
    <w:rsid w:val="00284549"/>
    <w:rsid w:val="00285E7F"/>
    <w:rsid w:val="00286D1A"/>
    <w:rsid w:val="00290933"/>
    <w:rsid w:val="00290A55"/>
    <w:rsid w:val="00290FFF"/>
    <w:rsid w:val="00291412"/>
    <w:rsid w:val="002937B3"/>
    <w:rsid w:val="0029595C"/>
    <w:rsid w:val="0029766B"/>
    <w:rsid w:val="0029792D"/>
    <w:rsid w:val="002A0E9B"/>
    <w:rsid w:val="002A1A57"/>
    <w:rsid w:val="002A1E7F"/>
    <w:rsid w:val="002A2734"/>
    <w:rsid w:val="002A337F"/>
    <w:rsid w:val="002A3CA6"/>
    <w:rsid w:val="002A6158"/>
    <w:rsid w:val="002A675D"/>
    <w:rsid w:val="002A7F35"/>
    <w:rsid w:val="002B00C2"/>
    <w:rsid w:val="002B0A0F"/>
    <w:rsid w:val="002B1D2D"/>
    <w:rsid w:val="002B32A6"/>
    <w:rsid w:val="002B38D5"/>
    <w:rsid w:val="002B4A9C"/>
    <w:rsid w:val="002B563C"/>
    <w:rsid w:val="002B5A2D"/>
    <w:rsid w:val="002B5AD6"/>
    <w:rsid w:val="002B60AC"/>
    <w:rsid w:val="002B6304"/>
    <w:rsid w:val="002B653D"/>
    <w:rsid w:val="002B6AF1"/>
    <w:rsid w:val="002C099A"/>
    <w:rsid w:val="002C11E1"/>
    <w:rsid w:val="002C24EA"/>
    <w:rsid w:val="002C386E"/>
    <w:rsid w:val="002C3B3D"/>
    <w:rsid w:val="002C40DF"/>
    <w:rsid w:val="002C43D3"/>
    <w:rsid w:val="002C5A76"/>
    <w:rsid w:val="002C706B"/>
    <w:rsid w:val="002C728C"/>
    <w:rsid w:val="002C7C00"/>
    <w:rsid w:val="002D1199"/>
    <w:rsid w:val="002D233A"/>
    <w:rsid w:val="002D24AE"/>
    <w:rsid w:val="002D486E"/>
    <w:rsid w:val="002D4C86"/>
    <w:rsid w:val="002D67EB"/>
    <w:rsid w:val="002D7306"/>
    <w:rsid w:val="002D7D89"/>
    <w:rsid w:val="002E06D7"/>
    <w:rsid w:val="002E0E36"/>
    <w:rsid w:val="002E19CF"/>
    <w:rsid w:val="002E1C6A"/>
    <w:rsid w:val="002E2D6E"/>
    <w:rsid w:val="002E2F18"/>
    <w:rsid w:val="002E3E53"/>
    <w:rsid w:val="002E4D7A"/>
    <w:rsid w:val="002E6050"/>
    <w:rsid w:val="002E65CD"/>
    <w:rsid w:val="002E6833"/>
    <w:rsid w:val="002E7E29"/>
    <w:rsid w:val="002F0C55"/>
    <w:rsid w:val="002F192F"/>
    <w:rsid w:val="002F2B15"/>
    <w:rsid w:val="002F3A9A"/>
    <w:rsid w:val="002F5235"/>
    <w:rsid w:val="00300C3C"/>
    <w:rsid w:val="00300C9A"/>
    <w:rsid w:val="00301120"/>
    <w:rsid w:val="00301936"/>
    <w:rsid w:val="00301DBC"/>
    <w:rsid w:val="00305753"/>
    <w:rsid w:val="003078D3"/>
    <w:rsid w:val="003101C2"/>
    <w:rsid w:val="003111B5"/>
    <w:rsid w:val="00312404"/>
    <w:rsid w:val="0031382C"/>
    <w:rsid w:val="003154E7"/>
    <w:rsid w:val="003158BF"/>
    <w:rsid w:val="00315FBE"/>
    <w:rsid w:val="003170A1"/>
    <w:rsid w:val="0031736F"/>
    <w:rsid w:val="0031763A"/>
    <w:rsid w:val="00317BA7"/>
    <w:rsid w:val="0032007B"/>
    <w:rsid w:val="003202D9"/>
    <w:rsid w:val="003208AB"/>
    <w:rsid w:val="003229CE"/>
    <w:rsid w:val="00326A82"/>
    <w:rsid w:val="00326E6A"/>
    <w:rsid w:val="003301F4"/>
    <w:rsid w:val="00331881"/>
    <w:rsid w:val="00331FD4"/>
    <w:rsid w:val="00332539"/>
    <w:rsid w:val="00333920"/>
    <w:rsid w:val="00333A5E"/>
    <w:rsid w:val="00333E9E"/>
    <w:rsid w:val="003340B7"/>
    <w:rsid w:val="0033691F"/>
    <w:rsid w:val="003369D4"/>
    <w:rsid w:val="00341075"/>
    <w:rsid w:val="00341D7C"/>
    <w:rsid w:val="00345553"/>
    <w:rsid w:val="00346B20"/>
    <w:rsid w:val="00350BD0"/>
    <w:rsid w:val="00350E38"/>
    <w:rsid w:val="00351A8A"/>
    <w:rsid w:val="0035268F"/>
    <w:rsid w:val="00354504"/>
    <w:rsid w:val="00354750"/>
    <w:rsid w:val="0035579B"/>
    <w:rsid w:val="0035636A"/>
    <w:rsid w:val="00356694"/>
    <w:rsid w:val="00356871"/>
    <w:rsid w:val="003568A4"/>
    <w:rsid w:val="003576BB"/>
    <w:rsid w:val="00357E9C"/>
    <w:rsid w:val="00360665"/>
    <w:rsid w:val="003606CB"/>
    <w:rsid w:val="0036100A"/>
    <w:rsid w:val="003621E2"/>
    <w:rsid w:val="00365344"/>
    <w:rsid w:val="00366B23"/>
    <w:rsid w:val="003674F9"/>
    <w:rsid w:val="00367AB3"/>
    <w:rsid w:val="003701B6"/>
    <w:rsid w:val="0037168B"/>
    <w:rsid w:val="003727F4"/>
    <w:rsid w:val="00374B10"/>
    <w:rsid w:val="00374C25"/>
    <w:rsid w:val="00375214"/>
    <w:rsid w:val="0037709C"/>
    <w:rsid w:val="003772DC"/>
    <w:rsid w:val="00377314"/>
    <w:rsid w:val="00377733"/>
    <w:rsid w:val="0038039E"/>
    <w:rsid w:val="0038049E"/>
    <w:rsid w:val="00380C33"/>
    <w:rsid w:val="00381096"/>
    <w:rsid w:val="003838AB"/>
    <w:rsid w:val="003839C4"/>
    <w:rsid w:val="00383E13"/>
    <w:rsid w:val="00384337"/>
    <w:rsid w:val="003844B2"/>
    <w:rsid w:val="003847A8"/>
    <w:rsid w:val="00384FEF"/>
    <w:rsid w:val="00386604"/>
    <w:rsid w:val="00386690"/>
    <w:rsid w:val="00386AD4"/>
    <w:rsid w:val="00387E03"/>
    <w:rsid w:val="003905BA"/>
    <w:rsid w:val="00391293"/>
    <w:rsid w:val="003913A3"/>
    <w:rsid w:val="00392DEB"/>
    <w:rsid w:val="003951CD"/>
    <w:rsid w:val="003952F6"/>
    <w:rsid w:val="00396A7D"/>
    <w:rsid w:val="003A067C"/>
    <w:rsid w:val="003A289E"/>
    <w:rsid w:val="003A3034"/>
    <w:rsid w:val="003A32B9"/>
    <w:rsid w:val="003A4121"/>
    <w:rsid w:val="003A447E"/>
    <w:rsid w:val="003A62FB"/>
    <w:rsid w:val="003A6829"/>
    <w:rsid w:val="003A6A13"/>
    <w:rsid w:val="003A6CFF"/>
    <w:rsid w:val="003B0C03"/>
    <w:rsid w:val="003B1B30"/>
    <w:rsid w:val="003B1C50"/>
    <w:rsid w:val="003B2037"/>
    <w:rsid w:val="003B273A"/>
    <w:rsid w:val="003B2C7E"/>
    <w:rsid w:val="003B453C"/>
    <w:rsid w:val="003C0019"/>
    <w:rsid w:val="003C0532"/>
    <w:rsid w:val="003C0CF1"/>
    <w:rsid w:val="003C1227"/>
    <w:rsid w:val="003C13AA"/>
    <w:rsid w:val="003C14C9"/>
    <w:rsid w:val="003C3013"/>
    <w:rsid w:val="003C3367"/>
    <w:rsid w:val="003C3410"/>
    <w:rsid w:val="003C5F11"/>
    <w:rsid w:val="003C6685"/>
    <w:rsid w:val="003C68C9"/>
    <w:rsid w:val="003C6D75"/>
    <w:rsid w:val="003C7329"/>
    <w:rsid w:val="003D0BB5"/>
    <w:rsid w:val="003D1DC1"/>
    <w:rsid w:val="003D27A2"/>
    <w:rsid w:val="003D2950"/>
    <w:rsid w:val="003D4D97"/>
    <w:rsid w:val="003D5C79"/>
    <w:rsid w:val="003D5FEE"/>
    <w:rsid w:val="003D71D6"/>
    <w:rsid w:val="003D73B9"/>
    <w:rsid w:val="003E2E06"/>
    <w:rsid w:val="003E51A7"/>
    <w:rsid w:val="003E6547"/>
    <w:rsid w:val="003F06AA"/>
    <w:rsid w:val="003F0BD9"/>
    <w:rsid w:val="003F3267"/>
    <w:rsid w:val="003F4DFD"/>
    <w:rsid w:val="003F7637"/>
    <w:rsid w:val="00400159"/>
    <w:rsid w:val="00400BC2"/>
    <w:rsid w:val="00400C4B"/>
    <w:rsid w:val="004017BD"/>
    <w:rsid w:val="004021C3"/>
    <w:rsid w:val="00403746"/>
    <w:rsid w:val="00403BFF"/>
    <w:rsid w:val="0040578F"/>
    <w:rsid w:val="004058A2"/>
    <w:rsid w:val="00405B57"/>
    <w:rsid w:val="0040685D"/>
    <w:rsid w:val="00407BFA"/>
    <w:rsid w:val="00410A99"/>
    <w:rsid w:val="004124F9"/>
    <w:rsid w:val="00414784"/>
    <w:rsid w:val="0041763A"/>
    <w:rsid w:val="0042039E"/>
    <w:rsid w:val="00421258"/>
    <w:rsid w:val="004215A7"/>
    <w:rsid w:val="00422724"/>
    <w:rsid w:val="00422AC5"/>
    <w:rsid w:val="00423DF4"/>
    <w:rsid w:val="0042507C"/>
    <w:rsid w:val="004251E7"/>
    <w:rsid w:val="0042578A"/>
    <w:rsid w:val="00425DFA"/>
    <w:rsid w:val="00426124"/>
    <w:rsid w:val="00427D9B"/>
    <w:rsid w:val="00431DCF"/>
    <w:rsid w:val="00432666"/>
    <w:rsid w:val="00432F1D"/>
    <w:rsid w:val="00433160"/>
    <w:rsid w:val="004352B2"/>
    <w:rsid w:val="00436510"/>
    <w:rsid w:val="00437C80"/>
    <w:rsid w:val="0044064C"/>
    <w:rsid w:val="0044115F"/>
    <w:rsid w:val="004423B8"/>
    <w:rsid w:val="00442ADB"/>
    <w:rsid w:val="00443936"/>
    <w:rsid w:val="00443E60"/>
    <w:rsid w:val="00444EFB"/>
    <w:rsid w:val="00444F7E"/>
    <w:rsid w:val="00446378"/>
    <w:rsid w:val="004465FE"/>
    <w:rsid w:val="004467F3"/>
    <w:rsid w:val="00450216"/>
    <w:rsid w:val="00450F22"/>
    <w:rsid w:val="00452322"/>
    <w:rsid w:val="00452924"/>
    <w:rsid w:val="00452A88"/>
    <w:rsid w:val="00452FC4"/>
    <w:rsid w:val="00454763"/>
    <w:rsid w:val="00454B39"/>
    <w:rsid w:val="00455AFC"/>
    <w:rsid w:val="00455EBE"/>
    <w:rsid w:val="0045686E"/>
    <w:rsid w:val="00456F6E"/>
    <w:rsid w:val="00456FDA"/>
    <w:rsid w:val="00457BB2"/>
    <w:rsid w:val="004608A4"/>
    <w:rsid w:val="004622F8"/>
    <w:rsid w:val="0046299C"/>
    <w:rsid w:val="00462A95"/>
    <w:rsid w:val="0046416E"/>
    <w:rsid w:val="0046573E"/>
    <w:rsid w:val="00466817"/>
    <w:rsid w:val="004712AF"/>
    <w:rsid w:val="004720BB"/>
    <w:rsid w:val="004725D9"/>
    <w:rsid w:val="00474169"/>
    <w:rsid w:val="004746EE"/>
    <w:rsid w:val="00474C9A"/>
    <w:rsid w:val="00477A81"/>
    <w:rsid w:val="004803DF"/>
    <w:rsid w:val="0048127D"/>
    <w:rsid w:val="004813FE"/>
    <w:rsid w:val="00481760"/>
    <w:rsid w:val="00483F92"/>
    <w:rsid w:val="0048608A"/>
    <w:rsid w:val="00486523"/>
    <w:rsid w:val="00486689"/>
    <w:rsid w:val="00486F5C"/>
    <w:rsid w:val="0049054A"/>
    <w:rsid w:val="004909FE"/>
    <w:rsid w:val="00491A05"/>
    <w:rsid w:val="00493FD2"/>
    <w:rsid w:val="004953FA"/>
    <w:rsid w:val="00496523"/>
    <w:rsid w:val="0049667F"/>
    <w:rsid w:val="0049677A"/>
    <w:rsid w:val="00497B3C"/>
    <w:rsid w:val="004A20C1"/>
    <w:rsid w:val="004A3EB4"/>
    <w:rsid w:val="004A542A"/>
    <w:rsid w:val="004A7220"/>
    <w:rsid w:val="004B0AFD"/>
    <w:rsid w:val="004B0C49"/>
    <w:rsid w:val="004B2ED7"/>
    <w:rsid w:val="004B3D29"/>
    <w:rsid w:val="004B45E1"/>
    <w:rsid w:val="004B5F8B"/>
    <w:rsid w:val="004B721C"/>
    <w:rsid w:val="004B7CE9"/>
    <w:rsid w:val="004B7E91"/>
    <w:rsid w:val="004C313E"/>
    <w:rsid w:val="004C334D"/>
    <w:rsid w:val="004C3643"/>
    <w:rsid w:val="004C3EAB"/>
    <w:rsid w:val="004C402A"/>
    <w:rsid w:val="004C580D"/>
    <w:rsid w:val="004C7268"/>
    <w:rsid w:val="004D0EF1"/>
    <w:rsid w:val="004D1AF8"/>
    <w:rsid w:val="004D1B24"/>
    <w:rsid w:val="004D30D5"/>
    <w:rsid w:val="004D419F"/>
    <w:rsid w:val="004D53E9"/>
    <w:rsid w:val="004D5EE6"/>
    <w:rsid w:val="004D6326"/>
    <w:rsid w:val="004D6ABD"/>
    <w:rsid w:val="004E012F"/>
    <w:rsid w:val="004E0CB3"/>
    <w:rsid w:val="004E0DE0"/>
    <w:rsid w:val="004E11BA"/>
    <w:rsid w:val="004E208A"/>
    <w:rsid w:val="004E2F6A"/>
    <w:rsid w:val="004E372D"/>
    <w:rsid w:val="004E4A2C"/>
    <w:rsid w:val="004E4FA0"/>
    <w:rsid w:val="004E7B53"/>
    <w:rsid w:val="004F1FAE"/>
    <w:rsid w:val="004F389F"/>
    <w:rsid w:val="004F41D3"/>
    <w:rsid w:val="004F4EE5"/>
    <w:rsid w:val="00500198"/>
    <w:rsid w:val="00500691"/>
    <w:rsid w:val="00500D3B"/>
    <w:rsid w:val="00501147"/>
    <w:rsid w:val="00501ADB"/>
    <w:rsid w:val="00502BB6"/>
    <w:rsid w:val="00503721"/>
    <w:rsid w:val="00503F89"/>
    <w:rsid w:val="0050459A"/>
    <w:rsid w:val="00505099"/>
    <w:rsid w:val="005050B8"/>
    <w:rsid w:val="00505102"/>
    <w:rsid w:val="0050567F"/>
    <w:rsid w:val="005057D4"/>
    <w:rsid w:val="005063F0"/>
    <w:rsid w:val="00507AC4"/>
    <w:rsid w:val="005108F0"/>
    <w:rsid w:val="00510D28"/>
    <w:rsid w:val="00510DCA"/>
    <w:rsid w:val="00511E87"/>
    <w:rsid w:val="00512216"/>
    <w:rsid w:val="00513C5D"/>
    <w:rsid w:val="005154A7"/>
    <w:rsid w:val="005167C3"/>
    <w:rsid w:val="00517630"/>
    <w:rsid w:val="00517A8D"/>
    <w:rsid w:val="00520963"/>
    <w:rsid w:val="005215EA"/>
    <w:rsid w:val="0052222E"/>
    <w:rsid w:val="00525211"/>
    <w:rsid w:val="005262FE"/>
    <w:rsid w:val="005273E5"/>
    <w:rsid w:val="00527E95"/>
    <w:rsid w:val="005305C2"/>
    <w:rsid w:val="00531425"/>
    <w:rsid w:val="0053219E"/>
    <w:rsid w:val="00532939"/>
    <w:rsid w:val="00533056"/>
    <w:rsid w:val="00533CD3"/>
    <w:rsid w:val="00533FD0"/>
    <w:rsid w:val="00534C9D"/>
    <w:rsid w:val="005350F6"/>
    <w:rsid w:val="00536523"/>
    <w:rsid w:val="005378B6"/>
    <w:rsid w:val="0053797E"/>
    <w:rsid w:val="00540DEF"/>
    <w:rsid w:val="005416BA"/>
    <w:rsid w:val="00541E86"/>
    <w:rsid w:val="00544991"/>
    <w:rsid w:val="00544DC6"/>
    <w:rsid w:val="00545C63"/>
    <w:rsid w:val="00547D71"/>
    <w:rsid w:val="00550D17"/>
    <w:rsid w:val="00551F1B"/>
    <w:rsid w:val="00553283"/>
    <w:rsid w:val="005538F3"/>
    <w:rsid w:val="00553C42"/>
    <w:rsid w:val="005541EA"/>
    <w:rsid w:val="005547E3"/>
    <w:rsid w:val="00555672"/>
    <w:rsid w:val="00556B78"/>
    <w:rsid w:val="00557E43"/>
    <w:rsid w:val="0056013C"/>
    <w:rsid w:val="005613FB"/>
    <w:rsid w:val="0056230A"/>
    <w:rsid w:val="0056371A"/>
    <w:rsid w:val="00564631"/>
    <w:rsid w:val="005651BD"/>
    <w:rsid w:val="005652A1"/>
    <w:rsid w:val="00565510"/>
    <w:rsid w:val="0056552D"/>
    <w:rsid w:val="00566B8F"/>
    <w:rsid w:val="00570412"/>
    <w:rsid w:val="005709BC"/>
    <w:rsid w:val="005711BD"/>
    <w:rsid w:val="005717A4"/>
    <w:rsid w:val="00572ACF"/>
    <w:rsid w:val="00572B33"/>
    <w:rsid w:val="00573D23"/>
    <w:rsid w:val="005750E4"/>
    <w:rsid w:val="00575FAE"/>
    <w:rsid w:val="00577753"/>
    <w:rsid w:val="005779AA"/>
    <w:rsid w:val="00577EF5"/>
    <w:rsid w:val="00580ABC"/>
    <w:rsid w:val="005811B3"/>
    <w:rsid w:val="00581A29"/>
    <w:rsid w:val="00582AD7"/>
    <w:rsid w:val="0058310A"/>
    <w:rsid w:val="00583628"/>
    <w:rsid w:val="005839C2"/>
    <w:rsid w:val="00585990"/>
    <w:rsid w:val="00585A22"/>
    <w:rsid w:val="005878A2"/>
    <w:rsid w:val="00591432"/>
    <w:rsid w:val="005925A9"/>
    <w:rsid w:val="0059339D"/>
    <w:rsid w:val="00593481"/>
    <w:rsid w:val="00594945"/>
    <w:rsid w:val="0059499E"/>
    <w:rsid w:val="0059512D"/>
    <w:rsid w:val="005954D1"/>
    <w:rsid w:val="00596C7F"/>
    <w:rsid w:val="005974C5"/>
    <w:rsid w:val="005A126B"/>
    <w:rsid w:val="005A2CC4"/>
    <w:rsid w:val="005A4E11"/>
    <w:rsid w:val="005A6F7F"/>
    <w:rsid w:val="005A73CE"/>
    <w:rsid w:val="005B1D26"/>
    <w:rsid w:val="005B2914"/>
    <w:rsid w:val="005B2DE6"/>
    <w:rsid w:val="005B2E39"/>
    <w:rsid w:val="005B58B9"/>
    <w:rsid w:val="005B67B3"/>
    <w:rsid w:val="005B703F"/>
    <w:rsid w:val="005C06C9"/>
    <w:rsid w:val="005C103C"/>
    <w:rsid w:val="005C1B4E"/>
    <w:rsid w:val="005C4569"/>
    <w:rsid w:val="005C68AC"/>
    <w:rsid w:val="005C6908"/>
    <w:rsid w:val="005C7378"/>
    <w:rsid w:val="005C75E9"/>
    <w:rsid w:val="005D05EC"/>
    <w:rsid w:val="005D06FF"/>
    <w:rsid w:val="005D0BC5"/>
    <w:rsid w:val="005D252A"/>
    <w:rsid w:val="005D3A57"/>
    <w:rsid w:val="005D49EA"/>
    <w:rsid w:val="005D5EC8"/>
    <w:rsid w:val="005D685F"/>
    <w:rsid w:val="005E03FE"/>
    <w:rsid w:val="005E0E5B"/>
    <w:rsid w:val="005E1649"/>
    <w:rsid w:val="005E4144"/>
    <w:rsid w:val="005E564F"/>
    <w:rsid w:val="005E591A"/>
    <w:rsid w:val="005E5956"/>
    <w:rsid w:val="005E63E0"/>
    <w:rsid w:val="005E7BFE"/>
    <w:rsid w:val="005F0787"/>
    <w:rsid w:val="005F0A87"/>
    <w:rsid w:val="005F1B76"/>
    <w:rsid w:val="005F302B"/>
    <w:rsid w:val="005F3219"/>
    <w:rsid w:val="005F3719"/>
    <w:rsid w:val="005F4BE8"/>
    <w:rsid w:val="005F597E"/>
    <w:rsid w:val="005F614E"/>
    <w:rsid w:val="005F653E"/>
    <w:rsid w:val="005F7B52"/>
    <w:rsid w:val="0060057D"/>
    <w:rsid w:val="0060220B"/>
    <w:rsid w:val="00602814"/>
    <w:rsid w:val="00603566"/>
    <w:rsid w:val="00604A19"/>
    <w:rsid w:val="00604C55"/>
    <w:rsid w:val="0060541D"/>
    <w:rsid w:val="0060645C"/>
    <w:rsid w:val="00610E25"/>
    <w:rsid w:val="00611DFE"/>
    <w:rsid w:val="00612E30"/>
    <w:rsid w:val="00614AAC"/>
    <w:rsid w:val="00614D41"/>
    <w:rsid w:val="00615880"/>
    <w:rsid w:val="0061778B"/>
    <w:rsid w:val="006208DC"/>
    <w:rsid w:val="00620FFC"/>
    <w:rsid w:val="00622CDD"/>
    <w:rsid w:val="006233A4"/>
    <w:rsid w:val="00624613"/>
    <w:rsid w:val="00625226"/>
    <w:rsid w:val="0062531F"/>
    <w:rsid w:val="00626C19"/>
    <w:rsid w:val="00626D37"/>
    <w:rsid w:val="0062701C"/>
    <w:rsid w:val="00631E9C"/>
    <w:rsid w:val="00631F01"/>
    <w:rsid w:val="00632346"/>
    <w:rsid w:val="00632C38"/>
    <w:rsid w:val="00632D2F"/>
    <w:rsid w:val="00633531"/>
    <w:rsid w:val="00633F4F"/>
    <w:rsid w:val="00634BFB"/>
    <w:rsid w:val="00635179"/>
    <w:rsid w:val="00637C89"/>
    <w:rsid w:val="00637D77"/>
    <w:rsid w:val="00640750"/>
    <w:rsid w:val="00641382"/>
    <w:rsid w:val="00641859"/>
    <w:rsid w:val="00641BA2"/>
    <w:rsid w:val="00642A45"/>
    <w:rsid w:val="00642CC9"/>
    <w:rsid w:val="00642F4F"/>
    <w:rsid w:val="006448A3"/>
    <w:rsid w:val="006454C4"/>
    <w:rsid w:val="00646D1B"/>
    <w:rsid w:val="00650342"/>
    <w:rsid w:val="006504EB"/>
    <w:rsid w:val="00650C6A"/>
    <w:rsid w:val="00651E8E"/>
    <w:rsid w:val="0065201C"/>
    <w:rsid w:val="0065210A"/>
    <w:rsid w:val="006544A6"/>
    <w:rsid w:val="006567AE"/>
    <w:rsid w:val="00656A55"/>
    <w:rsid w:val="006570E0"/>
    <w:rsid w:val="00657295"/>
    <w:rsid w:val="00657615"/>
    <w:rsid w:val="006603F0"/>
    <w:rsid w:val="00660FE1"/>
    <w:rsid w:val="006616C7"/>
    <w:rsid w:val="006625A1"/>
    <w:rsid w:val="00662AFA"/>
    <w:rsid w:val="006639B7"/>
    <w:rsid w:val="00664B14"/>
    <w:rsid w:val="00664FA1"/>
    <w:rsid w:val="0066508E"/>
    <w:rsid w:val="0066609C"/>
    <w:rsid w:val="00666598"/>
    <w:rsid w:val="00667741"/>
    <w:rsid w:val="00670419"/>
    <w:rsid w:val="00671F83"/>
    <w:rsid w:val="00672984"/>
    <w:rsid w:val="00676D5F"/>
    <w:rsid w:val="006778CE"/>
    <w:rsid w:val="00681207"/>
    <w:rsid w:val="00681E7B"/>
    <w:rsid w:val="00682260"/>
    <w:rsid w:val="006838CE"/>
    <w:rsid w:val="00685A1D"/>
    <w:rsid w:val="00685E66"/>
    <w:rsid w:val="00685FBF"/>
    <w:rsid w:val="006863B9"/>
    <w:rsid w:val="006867A4"/>
    <w:rsid w:val="006911B8"/>
    <w:rsid w:val="00691626"/>
    <w:rsid w:val="0069339B"/>
    <w:rsid w:val="00693EE9"/>
    <w:rsid w:val="00693F1E"/>
    <w:rsid w:val="00694428"/>
    <w:rsid w:val="0069477F"/>
    <w:rsid w:val="00694BEA"/>
    <w:rsid w:val="006961D7"/>
    <w:rsid w:val="006964FC"/>
    <w:rsid w:val="0069768E"/>
    <w:rsid w:val="00697BCC"/>
    <w:rsid w:val="006A010F"/>
    <w:rsid w:val="006A03C2"/>
    <w:rsid w:val="006A1EF3"/>
    <w:rsid w:val="006A1FBD"/>
    <w:rsid w:val="006A30FB"/>
    <w:rsid w:val="006A4FF9"/>
    <w:rsid w:val="006A530B"/>
    <w:rsid w:val="006A6119"/>
    <w:rsid w:val="006A6684"/>
    <w:rsid w:val="006B0F21"/>
    <w:rsid w:val="006B19C5"/>
    <w:rsid w:val="006B4F8D"/>
    <w:rsid w:val="006B5D12"/>
    <w:rsid w:val="006B6EB9"/>
    <w:rsid w:val="006C03C3"/>
    <w:rsid w:val="006C2BC5"/>
    <w:rsid w:val="006C4E6F"/>
    <w:rsid w:val="006C580C"/>
    <w:rsid w:val="006C64C9"/>
    <w:rsid w:val="006C6B4E"/>
    <w:rsid w:val="006C74D2"/>
    <w:rsid w:val="006C761F"/>
    <w:rsid w:val="006D15E6"/>
    <w:rsid w:val="006D1642"/>
    <w:rsid w:val="006D180F"/>
    <w:rsid w:val="006D1DAE"/>
    <w:rsid w:val="006D1DF3"/>
    <w:rsid w:val="006D21F2"/>
    <w:rsid w:val="006D2F25"/>
    <w:rsid w:val="006D34D8"/>
    <w:rsid w:val="006D38DB"/>
    <w:rsid w:val="006D49CB"/>
    <w:rsid w:val="006D51FA"/>
    <w:rsid w:val="006D54F1"/>
    <w:rsid w:val="006D6430"/>
    <w:rsid w:val="006D65E8"/>
    <w:rsid w:val="006D6BC8"/>
    <w:rsid w:val="006E0D3B"/>
    <w:rsid w:val="006E144F"/>
    <w:rsid w:val="006E243A"/>
    <w:rsid w:val="006E3395"/>
    <w:rsid w:val="006E3E9A"/>
    <w:rsid w:val="006E3F9A"/>
    <w:rsid w:val="006E4A53"/>
    <w:rsid w:val="006E4CF7"/>
    <w:rsid w:val="006E6092"/>
    <w:rsid w:val="006E613C"/>
    <w:rsid w:val="006E654D"/>
    <w:rsid w:val="006E6EB1"/>
    <w:rsid w:val="006E76E8"/>
    <w:rsid w:val="006E7A2E"/>
    <w:rsid w:val="006E7ADE"/>
    <w:rsid w:val="006F2FAD"/>
    <w:rsid w:val="006F3C4B"/>
    <w:rsid w:val="006F447D"/>
    <w:rsid w:val="006F4778"/>
    <w:rsid w:val="006F4C7E"/>
    <w:rsid w:val="006F6E9F"/>
    <w:rsid w:val="006F775B"/>
    <w:rsid w:val="00700F65"/>
    <w:rsid w:val="00701A75"/>
    <w:rsid w:val="007025DC"/>
    <w:rsid w:val="00704B91"/>
    <w:rsid w:val="007050E1"/>
    <w:rsid w:val="007063CF"/>
    <w:rsid w:val="00706572"/>
    <w:rsid w:val="00706E0A"/>
    <w:rsid w:val="00707BD1"/>
    <w:rsid w:val="007101A9"/>
    <w:rsid w:val="0071066D"/>
    <w:rsid w:val="00710D64"/>
    <w:rsid w:val="00710EE2"/>
    <w:rsid w:val="00711328"/>
    <w:rsid w:val="007120B1"/>
    <w:rsid w:val="00712CD0"/>
    <w:rsid w:val="00713344"/>
    <w:rsid w:val="00713398"/>
    <w:rsid w:val="007133E0"/>
    <w:rsid w:val="00713630"/>
    <w:rsid w:val="00713868"/>
    <w:rsid w:val="0071390D"/>
    <w:rsid w:val="00714015"/>
    <w:rsid w:val="00714F07"/>
    <w:rsid w:val="007168A5"/>
    <w:rsid w:val="00716C17"/>
    <w:rsid w:val="007172CC"/>
    <w:rsid w:val="00720429"/>
    <w:rsid w:val="007209EE"/>
    <w:rsid w:val="0072497B"/>
    <w:rsid w:val="0072589A"/>
    <w:rsid w:val="00725C55"/>
    <w:rsid w:val="007262A4"/>
    <w:rsid w:val="00726332"/>
    <w:rsid w:val="00726A08"/>
    <w:rsid w:val="00731D4F"/>
    <w:rsid w:val="00733413"/>
    <w:rsid w:val="00734666"/>
    <w:rsid w:val="00735FE6"/>
    <w:rsid w:val="00736201"/>
    <w:rsid w:val="007366EB"/>
    <w:rsid w:val="00736FF9"/>
    <w:rsid w:val="007413B0"/>
    <w:rsid w:val="0074157C"/>
    <w:rsid w:val="00741CB4"/>
    <w:rsid w:val="00742F1E"/>
    <w:rsid w:val="007434BE"/>
    <w:rsid w:val="007447B2"/>
    <w:rsid w:val="00744DC4"/>
    <w:rsid w:val="00745427"/>
    <w:rsid w:val="00746462"/>
    <w:rsid w:val="007473B8"/>
    <w:rsid w:val="00747FC8"/>
    <w:rsid w:val="00753CE8"/>
    <w:rsid w:val="0075466D"/>
    <w:rsid w:val="0075486B"/>
    <w:rsid w:val="007549EF"/>
    <w:rsid w:val="00755D2E"/>
    <w:rsid w:val="00756BBA"/>
    <w:rsid w:val="00756E95"/>
    <w:rsid w:val="0075721B"/>
    <w:rsid w:val="007607F1"/>
    <w:rsid w:val="007612E2"/>
    <w:rsid w:val="0076203E"/>
    <w:rsid w:val="00763295"/>
    <w:rsid w:val="00763629"/>
    <w:rsid w:val="00763E30"/>
    <w:rsid w:val="0076435B"/>
    <w:rsid w:val="00765722"/>
    <w:rsid w:val="007664C7"/>
    <w:rsid w:val="00766865"/>
    <w:rsid w:val="0076778E"/>
    <w:rsid w:val="0077176F"/>
    <w:rsid w:val="00771773"/>
    <w:rsid w:val="007728FE"/>
    <w:rsid w:val="00772AB7"/>
    <w:rsid w:val="00775112"/>
    <w:rsid w:val="00775CBD"/>
    <w:rsid w:val="007802EB"/>
    <w:rsid w:val="00781430"/>
    <w:rsid w:val="00781655"/>
    <w:rsid w:val="00781F05"/>
    <w:rsid w:val="007827D9"/>
    <w:rsid w:val="0078286C"/>
    <w:rsid w:val="00782E7D"/>
    <w:rsid w:val="0078304A"/>
    <w:rsid w:val="00784B3E"/>
    <w:rsid w:val="00784CFC"/>
    <w:rsid w:val="00784F31"/>
    <w:rsid w:val="00786D58"/>
    <w:rsid w:val="00790B28"/>
    <w:rsid w:val="00790ED2"/>
    <w:rsid w:val="007912C3"/>
    <w:rsid w:val="00794C95"/>
    <w:rsid w:val="00794DC3"/>
    <w:rsid w:val="0079569B"/>
    <w:rsid w:val="00796010"/>
    <w:rsid w:val="0079727C"/>
    <w:rsid w:val="007975A6"/>
    <w:rsid w:val="00797C7A"/>
    <w:rsid w:val="007A0858"/>
    <w:rsid w:val="007A093A"/>
    <w:rsid w:val="007A1221"/>
    <w:rsid w:val="007A264F"/>
    <w:rsid w:val="007A2A12"/>
    <w:rsid w:val="007A348F"/>
    <w:rsid w:val="007A3C47"/>
    <w:rsid w:val="007A4736"/>
    <w:rsid w:val="007A612A"/>
    <w:rsid w:val="007B07FF"/>
    <w:rsid w:val="007B0ADF"/>
    <w:rsid w:val="007B0C5B"/>
    <w:rsid w:val="007B1777"/>
    <w:rsid w:val="007B1FD0"/>
    <w:rsid w:val="007B31BD"/>
    <w:rsid w:val="007B3799"/>
    <w:rsid w:val="007B4F42"/>
    <w:rsid w:val="007B5475"/>
    <w:rsid w:val="007B68D8"/>
    <w:rsid w:val="007C3069"/>
    <w:rsid w:val="007C39CA"/>
    <w:rsid w:val="007C4ECE"/>
    <w:rsid w:val="007C50AD"/>
    <w:rsid w:val="007C54CE"/>
    <w:rsid w:val="007C7FC5"/>
    <w:rsid w:val="007D240A"/>
    <w:rsid w:val="007D50E3"/>
    <w:rsid w:val="007D57B8"/>
    <w:rsid w:val="007D6E7E"/>
    <w:rsid w:val="007D7898"/>
    <w:rsid w:val="007D7B71"/>
    <w:rsid w:val="007E56A5"/>
    <w:rsid w:val="007E7717"/>
    <w:rsid w:val="007E7EAA"/>
    <w:rsid w:val="007F1A40"/>
    <w:rsid w:val="007F2719"/>
    <w:rsid w:val="007F2F56"/>
    <w:rsid w:val="007F3118"/>
    <w:rsid w:val="007F576C"/>
    <w:rsid w:val="008020D0"/>
    <w:rsid w:val="008035E5"/>
    <w:rsid w:val="00804355"/>
    <w:rsid w:val="0080691C"/>
    <w:rsid w:val="00806C59"/>
    <w:rsid w:val="00806F85"/>
    <w:rsid w:val="00811581"/>
    <w:rsid w:val="00811A7B"/>
    <w:rsid w:val="00812104"/>
    <w:rsid w:val="00812766"/>
    <w:rsid w:val="00813FD5"/>
    <w:rsid w:val="0081428E"/>
    <w:rsid w:val="00814367"/>
    <w:rsid w:val="008145C6"/>
    <w:rsid w:val="00814AD1"/>
    <w:rsid w:val="00814B14"/>
    <w:rsid w:val="00815304"/>
    <w:rsid w:val="008159A0"/>
    <w:rsid w:val="008166C3"/>
    <w:rsid w:val="00817080"/>
    <w:rsid w:val="0081712E"/>
    <w:rsid w:val="00817A02"/>
    <w:rsid w:val="0082001A"/>
    <w:rsid w:val="00820CF0"/>
    <w:rsid w:val="008230B7"/>
    <w:rsid w:val="00823721"/>
    <w:rsid w:val="00823783"/>
    <w:rsid w:val="008253A2"/>
    <w:rsid w:val="00825C56"/>
    <w:rsid w:val="008269DD"/>
    <w:rsid w:val="008273B8"/>
    <w:rsid w:val="00827560"/>
    <w:rsid w:val="00827DB7"/>
    <w:rsid w:val="008308FC"/>
    <w:rsid w:val="00831298"/>
    <w:rsid w:val="0083138C"/>
    <w:rsid w:val="00831665"/>
    <w:rsid w:val="008316DC"/>
    <w:rsid w:val="0083192F"/>
    <w:rsid w:val="008324B2"/>
    <w:rsid w:val="00832CDF"/>
    <w:rsid w:val="00833327"/>
    <w:rsid w:val="00835022"/>
    <w:rsid w:val="00836532"/>
    <w:rsid w:val="00836A16"/>
    <w:rsid w:val="00837038"/>
    <w:rsid w:val="00840C28"/>
    <w:rsid w:val="00841C57"/>
    <w:rsid w:val="00841EF0"/>
    <w:rsid w:val="0084342E"/>
    <w:rsid w:val="0084388F"/>
    <w:rsid w:val="00843B0B"/>
    <w:rsid w:val="00843E0E"/>
    <w:rsid w:val="00843F5F"/>
    <w:rsid w:val="008444EA"/>
    <w:rsid w:val="00844BFF"/>
    <w:rsid w:val="0084540A"/>
    <w:rsid w:val="00847CFF"/>
    <w:rsid w:val="0085084F"/>
    <w:rsid w:val="00851412"/>
    <w:rsid w:val="00852120"/>
    <w:rsid w:val="0085279E"/>
    <w:rsid w:val="008537BD"/>
    <w:rsid w:val="00854808"/>
    <w:rsid w:val="0086128E"/>
    <w:rsid w:val="00861E14"/>
    <w:rsid w:val="0086241B"/>
    <w:rsid w:val="00863F02"/>
    <w:rsid w:val="00867BCE"/>
    <w:rsid w:val="00871090"/>
    <w:rsid w:val="0087299A"/>
    <w:rsid w:val="0087338F"/>
    <w:rsid w:val="00873A6E"/>
    <w:rsid w:val="008741A3"/>
    <w:rsid w:val="008741BD"/>
    <w:rsid w:val="008747DF"/>
    <w:rsid w:val="0087540C"/>
    <w:rsid w:val="008765A3"/>
    <w:rsid w:val="00881007"/>
    <w:rsid w:val="008826A5"/>
    <w:rsid w:val="0088400D"/>
    <w:rsid w:val="0088417D"/>
    <w:rsid w:val="00885024"/>
    <w:rsid w:val="008852AA"/>
    <w:rsid w:val="008852EF"/>
    <w:rsid w:val="0088634E"/>
    <w:rsid w:val="00887CA2"/>
    <w:rsid w:val="00890855"/>
    <w:rsid w:val="00891AAC"/>
    <w:rsid w:val="00891D55"/>
    <w:rsid w:val="00892FBC"/>
    <w:rsid w:val="008950BB"/>
    <w:rsid w:val="00895EE1"/>
    <w:rsid w:val="00896588"/>
    <w:rsid w:val="0089675B"/>
    <w:rsid w:val="0089687D"/>
    <w:rsid w:val="008974EA"/>
    <w:rsid w:val="00897CF5"/>
    <w:rsid w:val="008A0233"/>
    <w:rsid w:val="008A07A2"/>
    <w:rsid w:val="008A1869"/>
    <w:rsid w:val="008A2B80"/>
    <w:rsid w:val="008A2E82"/>
    <w:rsid w:val="008A3674"/>
    <w:rsid w:val="008A36B8"/>
    <w:rsid w:val="008A3CB5"/>
    <w:rsid w:val="008A4492"/>
    <w:rsid w:val="008A6792"/>
    <w:rsid w:val="008A69AD"/>
    <w:rsid w:val="008A78D7"/>
    <w:rsid w:val="008B0ED9"/>
    <w:rsid w:val="008B2197"/>
    <w:rsid w:val="008B257A"/>
    <w:rsid w:val="008B2A1E"/>
    <w:rsid w:val="008B418D"/>
    <w:rsid w:val="008B4A0F"/>
    <w:rsid w:val="008B57DC"/>
    <w:rsid w:val="008B775D"/>
    <w:rsid w:val="008C1867"/>
    <w:rsid w:val="008C287E"/>
    <w:rsid w:val="008C391A"/>
    <w:rsid w:val="008C4474"/>
    <w:rsid w:val="008C50AD"/>
    <w:rsid w:val="008C5791"/>
    <w:rsid w:val="008C5BF7"/>
    <w:rsid w:val="008C6232"/>
    <w:rsid w:val="008C6E2D"/>
    <w:rsid w:val="008C7DD2"/>
    <w:rsid w:val="008C7ECE"/>
    <w:rsid w:val="008D00FD"/>
    <w:rsid w:val="008D157E"/>
    <w:rsid w:val="008D203B"/>
    <w:rsid w:val="008D3254"/>
    <w:rsid w:val="008D3399"/>
    <w:rsid w:val="008D51CC"/>
    <w:rsid w:val="008D5DE8"/>
    <w:rsid w:val="008D6C09"/>
    <w:rsid w:val="008E281E"/>
    <w:rsid w:val="008E3436"/>
    <w:rsid w:val="008E456D"/>
    <w:rsid w:val="008E4A14"/>
    <w:rsid w:val="008E4A24"/>
    <w:rsid w:val="008E4B30"/>
    <w:rsid w:val="008E5B71"/>
    <w:rsid w:val="008E606C"/>
    <w:rsid w:val="008F0976"/>
    <w:rsid w:val="008F0981"/>
    <w:rsid w:val="008F0A73"/>
    <w:rsid w:val="008F1177"/>
    <w:rsid w:val="008F1820"/>
    <w:rsid w:val="008F1D31"/>
    <w:rsid w:val="008F1F1A"/>
    <w:rsid w:val="008F2642"/>
    <w:rsid w:val="008F264B"/>
    <w:rsid w:val="008F46AD"/>
    <w:rsid w:val="008F46E7"/>
    <w:rsid w:val="008F4E8B"/>
    <w:rsid w:val="008F57DC"/>
    <w:rsid w:val="008F7180"/>
    <w:rsid w:val="008F7BB4"/>
    <w:rsid w:val="00900C9D"/>
    <w:rsid w:val="00900FCB"/>
    <w:rsid w:val="0090300E"/>
    <w:rsid w:val="009032D9"/>
    <w:rsid w:val="00903834"/>
    <w:rsid w:val="00903D52"/>
    <w:rsid w:val="00903EC9"/>
    <w:rsid w:val="00905366"/>
    <w:rsid w:val="009067D5"/>
    <w:rsid w:val="0090739D"/>
    <w:rsid w:val="009076C1"/>
    <w:rsid w:val="009114EB"/>
    <w:rsid w:val="00911AB1"/>
    <w:rsid w:val="00911BFA"/>
    <w:rsid w:val="00911DC6"/>
    <w:rsid w:val="009121DE"/>
    <w:rsid w:val="0091279C"/>
    <w:rsid w:val="009143A2"/>
    <w:rsid w:val="00914C21"/>
    <w:rsid w:val="0091717F"/>
    <w:rsid w:val="00920EE9"/>
    <w:rsid w:val="00922B8C"/>
    <w:rsid w:val="00923C98"/>
    <w:rsid w:val="009249C7"/>
    <w:rsid w:val="00924F44"/>
    <w:rsid w:val="00925DB4"/>
    <w:rsid w:val="009265E0"/>
    <w:rsid w:val="00927590"/>
    <w:rsid w:val="009319A6"/>
    <w:rsid w:val="0093444F"/>
    <w:rsid w:val="0093525E"/>
    <w:rsid w:val="00935C5B"/>
    <w:rsid w:val="00936183"/>
    <w:rsid w:val="00940362"/>
    <w:rsid w:val="00940E82"/>
    <w:rsid w:val="00940F6B"/>
    <w:rsid w:val="00940FF3"/>
    <w:rsid w:val="0094129A"/>
    <w:rsid w:val="00941384"/>
    <w:rsid w:val="00941640"/>
    <w:rsid w:val="0094214D"/>
    <w:rsid w:val="009422A9"/>
    <w:rsid w:val="009439A9"/>
    <w:rsid w:val="009469DC"/>
    <w:rsid w:val="00950500"/>
    <w:rsid w:val="009513DB"/>
    <w:rsid w:val="00951B04"/>
    <w:rsid w:val="0095304A"/>
    <w:rsid w:val="009537B3"/>
    <w:rsid w:val="00954332"/>
    <w:rsid w:val="0095447A"/>
    <w:rsid w:val="009558A0"/>
    <w:rsid w:val="00955BCA"/>
    <w:rsid w:val="00955C0B"/>
    <w:rsid w:val="009563F9"/>
    <w:rsid w:val="00956CF5"/>
    <w:rsid w:val="0096046A"/>
    <w:rsid w:val="00960A77"/>
    <w:rsid w:val="00960AA7"/>
    <w:rsid w:val="0096235A"/>
    <w:rsid w:val="00962989"/>
    <w:rsid w:val="00962B5D"/>
    <w:rsid w:val="00962CB6"/>
    <w:rsid w:val="00962DD0"/>
    <w:rsid w:val="00964A3A"/>
    <w:rsid w:val="00965D21"/>
    <w:rsid w:val="009661D1"/>
    <w:rsid w:val="00966AF9"/>
    <w:rsid w:val="00966EE1"/>
    <w:rsid w:val="0096732F"/>
    <w:rsid w:val="00967FED"/>
    <w:rsid w:val="00971330"/>
    <w:rsid w:val="00973E92"/>
    <w:rsid w:val="00973F25"/>
    <w:rsid w:val="00975B99"/>
    <w:rsid w:val="009769B4"/>
    <w:rsid w:val="00980591"/>
    <w:rsid w:val="009808DD"/>
    <w:rsid w:val="00980D98"/>
    <w:rsid w:val="00980E82"/>
    <w:rsid w:val="0098111A"/>
    <w:rsid w:val="0098155E"/>
    <w:rsid w:val="00981693"/>
    <w:rsid w:val="0098173B"/>
    <w:rsid w:val="00982EBC"/>
    <w:rsid w:val="00983CF3"/>
    <w:rsid w:val="00984858"/>
    <w:rsid w:val="009850EA"/>
    <w:rsid w:val="00985740"/>
    <w:rsid w:val="00985C03"/>
    <w:rsid w:val="009877D8"/>
    <w:rsid w:val="00987D3C"/>
    <w:rsid w:val="009904FE"/>
    <w:rsid w:val="00991172"/>
    <w:rsid w:val="00991438"/>
    <w:rsid w:val="00992372"/>
    <w:rsid w:val="009927CD"/>
    <w:rsid w:val="0099301C"/>
    <w:rsid w:val="00993247"/>
    <w:rsid w:val="00993B41"/>
    <w:rsid w:val="00993B44"/>
    <w:rsid w:val="00993B58"/>
    <w:rsid w:val="009940EE"/>
    <w:rsid w:val="0099519E"/>
    <w:rsid w:val="00995D7A"/>
    <w:rsid w:val="00997724"/>
    <w:rsid w:val="00997DF6"/>
    <w:rsid w:val="009A07DC"/>
    <w:rsid w:val="009A1055"/>
    <w:rsid w:val="009A2F27"/>
    <w:rsid w:val="009A3381"/>
    <w:rsid w:val="009A6A34"/>
    <w:rsid w:val="009A766A"/>
    <w:rsid w:val="009B03EB"/>
    <w:rsid w:val="009B0DFD"/>
    <w:rsid w:val="009B139C"/>
    <w:rsid w:val="009B1456"/>
    <w:rsid w:val="009B1E69"/>
    <w:rsid w:val="009B2710"/>
    <w:rsid w:val="009B311B"/>
    <w:rsid w:val="009B4EE8"/>
    <w:rsid w:val="009B694A"/>
    <w:rsid w:val="009C0594"/>
    <w:rsid w:val="009C0A7B"/>
    <w:rsid w:val="009C19A9"/>
    <w:rsid w:val="009C3B39"/>
    <w:rsid w:val="009C49BC"/>
    <w:rsid w:val="009C579C"/>
    <w:rsid w:val="009C5E50"/>
    <w:rsid w:val="009C6636"/>
    <w:rsid w:val="009C7013"/>
    <w:rsid w:val="009C7B91"/>
    <w:rsid w:val="009D153F"/>
    <w:rsid w:val="009D1B7E"/>
    <w:rsid w:val="009D1BAE"/>
    <w:rsid w:val="009D2F1D"/>
    <w:rsid w:val="009D30A9"/>
    <w:rsid w:val="009D47B4"/>
    <w:rsid w:val="009D4A06"/>
    <w:rsid w:val="009D5047"/>
    <w:rsid w:val="009D52FA"/>
    <w:rsid w:val="009D60D9"/>
    <w:rsid w:val="009D6A55"/>
    <w:rsid w:val="009D758F"/>
    <w:rsid w:val="009E09BA"/>
    <w:rsid w:val="009E0AA1"/>
    <w:rsid w:val="009E2D42"/>
    <w:rsid w:val="009E3946"/>
    <w:rsid w:val="009E4317"/>
    <w:rsid w:val="009E5E2F"/>
    <w:rsid w:val="009E6C7C"/>
    <w:rsid w:val="009F1A4C"/>
    <w:rsid w:val="009F407C"/>
    <w:rsid w:val="009F4088"/>
    <w:rsid w:val="009F43F8"/>
    <w:rsid w:val="00A0058F"/>
    <w:rsid w:val="00A014B4"/>
    <w:rsid w:val="00A03540"/>
    <w:rsid w:val="00A03E82"/>
    <w:rsid w:val="00A04C5E"/>
    <w:rsid w:val="00A05CD4"/>
    <w:rsid w:val="00A06F05"/>
    <w:rsid w:val="00A072F7"/>
    <w:rsid w:val="00A07E51"/>
    <w:rsid w:val="00A125C7"/>
    <w:rsid w:val="00A133A1"/>
    <w:rsid w:val="00A14506"/>
    <w:rsid w:val="00A17C5D"/>
    <w:rsid w:val="00A23929"/>
    <w:rsid w:val="00A2616D"/>
    <w:rsid w:val="00A27754"/>
    <w:rsid w:val="00A27794"/>
    <w:rsid w:val="00A3167D"/>
    <w:rsid w:val="00A31D7D"/>
    <w:rsid w:val="00A336C4"/>
    <w:rsid w:val="00A33EF7"/>
    <w:rsid w:val="00A348B0"/>
    <w:rsid w:val="00A35E89"/>
    <w:rsid w:val="00A36091"/>
    <w:rsid w:val="00A3641D"/>
    <w:rsid w:val="00A3644B"/>
    <w:rsid w:val="00A366E6"/>
    <w:rsid w:val="00A3693A"/>
    <w:rsid w:val="00A377B0"/>
    <w:rsid w:val="00A40D11"/>
    <w:rsid w:val="00A41FCB"/>
    <w:rsid w:val="00A4299B"/>
    <w:rsid w:val="00A445A8"/>
    <w:rsid w:val="00A44855"/>
    <w:rsid w:val="00A45BCF"/>
    <w:rsid w:val="00A4649C"/>
    <w:rsid w:val="00A469E8"/>
    <w:rsid w:val="00A47037"/>
    <w:rsid w:val="00A47E4A"/>
    <w:rsid w:val="00A5517E"/>
    <w:rsid w:val="00A555B7"/>
    <w:rsid w:val="00A55DE5"/>
    <w:rsid w:val="00A56067"/>
    <w:rsid w:val="00A561BC"/>
    <w:rsid w:val="00A56720"/>
    <w:rsid w:val="00A568D8"/>
    <w:rsid w:val="00A56989"/>
    <w:rsid w:val="00A56E0F"/>
    <w:rsid w:val="00A56E20"/>
    <w:rsid w:val="00A5743E"/>
    <w:rsid w:val="00A57891"/>
    <w:rsid w:val="00A60D04"/>
    <w:rsid w:val="00A626C0"/>
    <w:rsid w:val="00A62DEF"/>
    <w:rsid w:val="00A6342B"/>
    <w:rsid w:val="00A6395F"/>
    <w:rsid w:val="00A63C2F"/>
    <w:rsid w:val="00A648C8"/>
    <w:rsid w:val="00A66C81"/>
    <w:rsid w:val="00A66DED"/>
    <w:rsid w:val="00A66E44"/>
    <w:rsid w:val="00A6784B"/>
    <w:rsid w:val="00A67AEC"/>
    <w:rsid w:val="00A721EF"/>
    <w:rsid w:val="00A72430"/>
    <w:rsid w:val="00A74C26"/>
    <w:rsid w:val="00A74C9B"/>
    <w:rsid w:val="00A757F9"/>
    <w:rsid w:val="00A76CBD"/>
    <w:rsid w:val="00A80B76"/>
    <w:rsid w:val="00A80D8F"/>
    <w:rsid w:val="00A8258E"/>
    <w:rsid w:val="00A850F1"/>
    <w:rsid w:val="00A86B5E"/>
    <w:rsid w:val="00A86BF7"/>
    <w:rsid w:val="00A8799F"/>
    <w:rsid w:val="00A87DD9"/>
    <w:rsid w:val="00A90970"/>
    <w:rsid w:val="00A951A5"/>
    <w:rsid w:val="00A96E56"/>
    <w:rsid w:val="00A97D30"/>
    <w:rsid w:val="00AA01AA"/>
    <w:rsid w:val="00AA0BBF"/>
    <w:rsid w:val="00AA2D34"/>
    <w:rsid w:val="00AA325C"/>
    <w:rsid w:val="00AA478F"/>
    <w:rsid w:val="00AA4C35"/>
    <w:rsid w:val="00AA5E42"/>
    <w:rsid w:val="00AA5FCB"/>
    <w:rsid w:val="00AA65B6"/>
    <w:rsid w:val="00AA720A"/>
    <w:rsid w:val="00AA7A13"/>
    <w:rsid w:val="00AA7CA8"/>
    <w:rsid w:val="00AA7CDA"/>
    <w:rsid w:val="00AA7EA1"/>
    <w:rsid w:val="00AB008C"/>
    <w:rsid w:val="00AB09C5"/>
    <w:rsid w:val="00AB1277"/>
    <w:rsid w:val="00AB161F"/>
    <w:rsid w:val="00AB1C8D"/>
    <w:rsid w:val="00AB6254"/>
    <w:rsid w:val="00AB783C"/>
    <w:rsid w:val="00AB7C38"/>
    <w:rsid w:val="00AB7F8F"/>
    <w:rsid w:val="00AC0CB2"/>
    <w:rsid w:val="00AC171F"/>
    <w:rsid w:val="00AC18A7"/>
    <w:rsid w:val="00AC1AC7"/>
    <w:rsid w:val="00AC1BC4"/>
    <w:rsid w:val="00AC2300"/>
    <w:rsid w:val="00AC2BE1"/>
    <w:rsid w:val="00AC2C14"/>
    <w:rsid w:val="00AC316F"/>
    <w:rsid w:val="00AC32D3"/>
    <w:rsid w:val="00AC355C"/>
    <w:rsid w:val="00AC5EB6"/>
    <w:rsid w:val="00AC6BF6"/>
    <w:rsid w:val="00AC6FE7"/>
    <w:rsid w:val="00AC7969"/>
    <w:rsid w:val="00AD0A8A"/>
    <w:rsid w:val="00AD1221"/>
    <w:rsid w:val="00AD28BC"/>
    <w:rsid w:val="00AD2A31"/>
    <w:rsid w:val="00AD2FC4"/>
    <w:rsid w:val="00AD46E0"/>
    <w:rsid w:val="00AD52CE"/>
    <w:rsid w:val="00AD5F8D"/>
    <w:rsid w:val="00AD647D"/>
    <w:rsid w:val="00AD6D71"/>
    <w:rsid w:val="00AD6E49"/>
    <w:rsid w:val="00AD7CC8"/>
    <w:rsid w:val="00AD7E37"/>
    <w:rsid w:val="00AE0231"/>
    <w:rsid w:val="00AE0FC7"/>
    <w:rsid w:val="00AE19FA"/>
    <w:rsid w:val="00AE1E24"/>
    <w:rsid w:val="00AE293B"/>
    <w:rsid w:val="00AE2D7C"/>
    <w:rsid w:val="00AE3BFD"/>
    <w:rsid w:val="00AE518F"/>
    <w:rsid w:val="00AE53A2"/>
    <w:rsid w:val="00AE5DBA"/>
    <w:rsid w:val="00AE6611"/>
    <w:rsid w:val="00AE69B7"/>
    <w:rsid w:val="00AE6E26"/>
    <w:rsid w:val="00AE76FF"/>
    <w:rsid w:val="00AE7CF8"/>
    <w:rsid w:val="00AF0C29"/>
    <w:rsid w:val="00AF0F1F"/>
    <w:rsid w:val="00AF2661"/>
    <w:rsid w:val="00AF2B83"/>
    <w:rsid w:val="00AF3325"/>
    <w:rsid w:val="00AF3368"/>
    <w:rsid w:val="00AF548D"/>
    <w:rsid w:val="00AF5D79"/>
    <w:rsid w:val="00AF6484"/>
    <w:rsid w:val="00AF680E"/>
    <w:rsid w:val="00AF6F04"/>
    <w:rsid w:val="00AF7F94"/>
    <w:rsid w:val="00B00096"/>
    <w:rsid w:val="00B01E1F"/>
    <w:rsid w:val="00B02837"/>
    <w:rsid w:val="00B02FEC"/>
    <w:rsid w:val="00B03061"/>
    <w:rsid w:val="00B037D9"/>
    <w:rsid w:val="00B046A1"/>
    <w:rsid w:val="00B059A8"/>
    <w:rsid w:val="00B06B5D"/>
    <w:rsid w:val="00B06B74"/>
    <w:rsid w:val="00B06DA9"/>
    <w:rsid w:val="00B07857"/>
    <w:rsid w:val="00B10009"/>
    <w:rsid w:val="00B101D4"/>
    <w:rsid w:val="00B10768"/>
    <w:rsid w:val="00B11853"/>
    <w:rsid w:val="00B11B38"/>
    <w:rsid w:val="00B124BE"/>
    <w:rsid w:val="00B12894"/>
    <w:rsid w:val="00B153A7"/>
    <w:rsid w:val="00B153EC"/>
    <w:rsid w:val="00B17A9E"/>
    <w:rsid w:val="00B21566"/>
    <w:rsid w:val="00B21FED"/>
    <w:rsid w:val="00B22F3C"/>
    <w:rsid w:val="00B2441D"/>
    <w:rsid w:val="00B250C1"/>
    <w:rsid w:val="00B25D78"/>
    <w:rsid w:val="00B30795"/>
    <w:rsid w:val="00B3249D"/>
    <w:rsid w:val="00B330B3"/>
    <w:rsid w:val="00B33529"/>
    <w:rsid w:val="00B33757"/>
    <w:rsid w:val="00B35D3D"/>
    <w:rsid w:val="00B367EE"/>
    <w:rsid w:val="00B36FE3"/>
    <w:rsid w:val="00B407E0"/>
    <w:rsid w:val="00B41322"/>
    <w:rsid w:val="00B41854"/>
    <w:rsid w:val="00B4389E"/>
    <w:rsid w:val="00B43E42"/>
    <w:rsid w:val="00B446D2"/>
    <w:rsid w:val="00B447D6"/>
    <w:rsid w:val="00B44F48"/>
    <w:rsid w:val="00B45687"/>
    <w:rsid w:val="00B47235"/>
    <w:rsid w:val="00B51121"/>
    <w:rsid w:val="00B53DE6"/>
    <w:rsid w:val="00B5507C"/>
    <w:rsid w:val="00B55CC1"/>
    <w:rsid w:val="00B56573"/>
    <w:rsid w:val="00B56866"/>
    <w:rsid w:val="00B57BB4"/>
    <w:rsid w:val="00B61274"/>
    <w:rsid w:val="00B61E6B"/>
    <w:rsid w:val="00B61FC2"/>
    <w:rsid w:val="00B62438"/>
    <w:rsid w:val="00B62997"/>
    <w:rsid w:val="00B638C6"/>
    <w:rsid w:val="00B63B3E"/>
    <w:rsid w:val="00B63B61"/>
    <w:rsid w:val="00B6473A"/>
    <w:rsid w:val="00B647AA"/>
    <w:rsid w:val="00B64BBF"/>
    <w:rsid w:val="00B64D3A"/>
    <w:rsid w:val="00B66E30"/>
    <w:rsid w:val="00B71305"/>
    <w:rsid w:val="00B72316"/>
    <w:rsid w:val="00B72D9B"/>
    <w:rsid w:val="00B74AB7"/>
    <w:rsid w:val="00B74D50"/>
    <w:rsid w:val="00B74E1F"/>
    <w:rsid w:val="00B77334"/>
    <w:rsid w:val="00B77735"/>
    <w:rsid w:val="00B81DB8"/>
    <w:rsid w:val="00B8303B"/>
    <w:rsid w:val="00B83B6E"/>
    <w:rsid w:val="00B844D8"/>
    <w:rsid w:val="00B84A0F"/>
    <w:rsid w:val="00B8646F"/>
    <w:rsid w:val="00B87423"/>
    <w:rsid w:val="00B87C3D"/>
    <w:rsid w:val="00B92264"/>
    <w:rsid w:val="00B92331"/>
    <w:rsid w:val="00B929E1"/>
    <w:rsid w:val="00B9302C"/>
    <w:rsid w:val="00B93C2D"/>
    <w:rsid w:val="00B945B0"/>
    <w:rsid w:val="00B96023"/>
    <w:rsid w:val="00B96127"/>
    <w:rsid w:val="00B96C1E"/>
    <w:rsid w:val="00BA1A77"/>
    <w:rsid w:val="00BA336F"/>
    <w:rsid w:val="00BA3B17"/>
    <w:rsid w:val="00BA4171"/>
    <w:rsid w:val="00BA4534"/>
    <w:rsid w:val="00BA62E1"/>
    <w:rsid w:val="00BA6B10"/>
    <w:rsid w:val="00BA7ABA"/>
    <w:rsid w:val="00BB11CB"/>
    <w:rsid w:val="00BB2C54"/>
    <w:rsid w:val="00BB2CE2"/>
    <w:rsid w:val="00BB371A"/>
    <w:rsid w:val="00BB42B3"/>
    <w:rsid w:val="00BB7A73"/>
    <w:rsid w:val="00BC001E"/>
    <w:rsid w:val="00BC04B1"/>
    <w:rsid w:val="00BC3E18"/>
    <w:rsid w:val="00BC40D4"/>
    <w:rsid w:val="00BC47D3"/>
    <w:rsid w:val="00BC4A84"/>
    <w:rsid w:val="00BC5BB3"/>
    <w:rsid w:val="00BC5EC2"/>
    <w:rsid w:val="00BC6A6D"/>
    <w:rsid w:val="00BC6B4B"/>
    <w:rsid w:val="00BC6E8A"/>
    <w:rsid w:val="00BC7A6F"/>
    <w:rsid w:val="00BD087D"/>
    <w:rsid w:val="00BD1835"/>
    <w:rsid w:val="00BD1AF6"/>
    <w:rsid w:val="00BD209C"/>
    <w:rsid w:val="00BD3187"/>
    <w:rsid w:val="00BD44F7"/>
    <w:rsid w:val="00BD5A23"/>
    <w:rsid w:val="00BD60FC"/>
    <w:rsid w:val="00BD69DC"/>
    <w:rsid w:val="00BE010B"/>
    <w:rsid w:val="00BE06BF"/>
    <w:rsid w:val="00BE0D0E"/>
    <w:rsid w:val="00BE1297"/>
    <w:rsid w:val="00BE1F8A"/>
    <w:rsid w:val="00BE259E"/>
    <w:rsid w:val="00BE2CA2"/>
    <w:rsid w:val="00BE34C8"/>
    <w:rsid w:val="00BE482A"/>
    <w:rsid w:val="00BE4BF7"/>
    <w:rsid w:val="00BE5DF1"/>
    <w:rsid w:val="00BF13B2"/>
    <w:rsid w:val="00BF2F97"/>
    <w:rsid w:val="00BF32B4"/>
    <w:rsid w:val="00BF3896"/>
    <w:rsid w:val="00BF527B"/>
    <w:rsid w:val="00BF553B"/>
    <w:rsid w:val="00BF5625"/>
    <w:rsid w:val="00BF6444"/>
    <w:rsid w:val="00BF7701"/>
    <w:rsid w:val="00BF77A4"/>
    <w:rsid w:val="00BF780D"/>
    <w:rsid w:val="00C0046D"/>
    <w:rsid w:val="00C00775"/>
    <w:rsid w:val="00C016E8"/>
    <w:rsid w:val="00C01C6A"/>
    <w:rsid w:val="00C01EE7"/>
    <w:rsid w:val="00C02FD6"/>
    <w:rsid w:val="00C040E8"/>
    <w:rsid w:val="00C04593"/>
    <w:rsid w:val="00C04FA8"/>
    <w:rsid w:val="00C06507"/>
    <w:rsid w:val="00C07A5B"/>
    <w:rsid w:val="00C07A5C"/>
    <w:rsid w:val="00C07B39"/>
    <w:rsid w:val="00C10433"/>
    <w:rsid w:val="00C11594"/>
    <w:rsid w:val="00C11941"/>
    <w:rsid w:val="00C12271"/>
    <w:rsid w:val="00C13762"/>
    <w:rsid w:val="00C146BF"/>
    <w:rsid w:val="00C14BF3"/>
    <w:rsid w:val="00C16164"/>
    <w:rsid w:val="00C16918"/>
    <w:rsid w:val="00C1797D"/>
    <w:rsid w:val="00C17F5F"/>
    <w:rsid w:val="00C20D6B"/>
    <w:rsid w:val="00C219F3"/>
    <w:rsid w:val="00C21F79"/>
    <w:rsid w:val="00C21F7F"/>
    <w:rsid w:val="00C226A0"/>
    <w:rsid w:val="00C30A00"/>
    <w:rsid w:val="00C3176B"/>
    <w:rsid w:val="00C3242B"/>
    <w:rsid w:val="00C3290C"/>
    <w:rsid w:val="00C3368D"/>
    <w:rsid w:val="00C33D2B"/>
    <w:rsid w:val="00C34564"/>
    <w:rsid w:val="00C34864"/>
    <w:rsid w:val="00C34C54"/>
    <w:rsid w:val="00C36735"/>
    <w:rsid w:val="00C3682F"/>
    <w:rsid w:val="00C36A32"/>
    <w:rsid w:val="00C37292"/>
    <w:rsid w:val="00C405C6"/>
    <w:rsid w:val="00C41FD9"/>
    <w:rsid w:val="00C42CCD"/>
    <w:rsid w:val="00C43A98"/>
    <w:rsid w:val="00C456EE"/>
    <w:rsid w:val="00C4663F"/>
    <w:rsid w:val="00C46AE5"/>
    <w:rsid w:val="00C46CBF"/>
    <w:rsid w:val="00C500FD"/>
    <w:rsid w:val="00C50530"/>
    <w:rsid w:val="00C50B4F"/>
    <w:rsid w:val="00C50ED7"/>
    <w:rsid w:val="00C50F76"/>
    <w:rsid w:val="00C510F0"/>
    <w:rsid w:val="00C5262E"/>
    <w:rsid w:val="00C52C5A"/>
    <w:rsid w:val="00C531C2"/>
    <w:rsid w:val="00C53265"/>
    <w:rsid w:val="00C54648"/>
    <w:rsid w:val="00C55EEC"/>
    <w:rsid w:val="00C57C22"/>
    <w:rsid w:val="00C6004E"/>
    <w:rsid w:val="00C606A9"/>
    <w:rsid w:val="00C62630"/>
    <w:rsid w:val="00C63489"/>
    <w:rsid w:val="00C64D9A"/>
    <w:rsid w:val="00C66A96"/>
    <w:rsid w:val="00C70024"/>
    <w:rsid w:val="00C759ED"/>
    <w:rsid w:val="00C779C6"/>
    <w:rsid w:val="00C77DB2"/>
    <w:rsid w:val="00C812A8"/>
    <w:rsid w:val="00C81975"/>
    <w:rsid w:val="00C826D8"/>
    <w:rsid w:val="00C837FA"/>
    <w:rsid w:val="00C841AD"/>
    <w:rsid w:val="00C84894"/>
    <w:rsid w:val="00C87DFA"/>
    <w:rsid w:val="00C87E01"/>
    <w:rsid w:val="00C90320"/>
    <w:rsid w:val="00C9130D"/>
    <w:rsid w:val="00C917EF"/>
    <w:rsid w:val="00C91D2F"/>
    <w:rsid w:val="00C91F7A"/>
    <w:rsid w:val="00C93096"/>
    <w:rsid w:val="00C94048"/>
    <w:rsid w:val="00C95E5A"/>
    <w:rsid w:val="00C965A8"/>
    <w:rsid w:val="00CA0639"/>
    <w:rsid w:val="00CA112A"/>
    <w:rsid w:val="00CA128E"/>
    <w:rsid w:val="00CA154C"/>
    <w:rsid w:val="00CA1B2F"/>
    <w:rsid w:val="00CA2965"/>
    <w:rsid w:val="00CA2C27"/>
    <w:rsid w:val="00CA2E00"/>
    <w:rsid w:val="00CA2FDC"/>
    <w:rsid w:val="00CA3444"/>
    <w:rsid w:val="00CA3FD6"/>
    <w:rsid w:val="00CA4459"/>
    <w:rsid w:val="00CA6425"/>
    <w:rsid w:val="00CA772B"/>
    <w:rsid w:val="00CB08A5"/>
    <w:rsid w:val="00CB0A54"/>
    <w:rsid w:val="00CB0D00"/>
    <w:rsid w:val="00CB134C"/>
    <w:rsid w:val="00CB2CE7"/>
    <w:rsid w:val="00CB3A90"/>
    <w:rsid w:val="00CB3D1E"/>
    <w:rsid w:val="00CB42E4"/>
    <w:rsid w:val="00CB5125"/>
    <w:rsid w:val="00CB5AAA"/>
    <w:rsid w:val="00CB6971"/>
    <w:rsid w:val="00CB6C3D"/>
    <w:rsid w:val="00CB7ACB"/>
    <w:rsid w:val="00CC03DA"/>
    <w:rsid w:val="00CC13AC"/>
    <w:rsid w:val="00CC197F"/>
    <w:rsid w:val="00CC23A8"/>
    <w:rsid w:val="00CC2AB1"/>
    <w:rsid w:val="00CC2DF9"/>
    <w:rsid w:val="00CC3B75"/>
    <w:rsid w:val="00CC4FC3"/>
    <w:rsid w:val="00CC71A9"/>
    <w:rsid w:val="00CC73B3"/>
    <w:rsid w:val="00CC7522"/>
    <w:rsid w:val="00CD1292"/>
    <w:rsid w:val="00CD185F"/>
    <w:rsid w:val="00CD1CAB"/>
    <w:rsid w:val="00CD1DE2"/>
    <w:rsid w:val="00CD1E43"/>
    <w:rsid w:val="00CD1E68"/>
    <w:rsid w:val="00CD2063"/>
    <w:rsid w:val="00CD20CA"/>
    <w:rsid w:val="00CD2426"/>
    <w:rsid w:val="00CD6586"/>
    <w:rsid w:val="00CE03E6"/>
    <w:rsid w:val="00CE054C"/>
    <w:rsid w:val="00CE0BE3"/>
    <w:rsid w:val="00CE0CEC"/>
    <w:rsid w:val="00CE0DD2"/>
    <w:rsid w:val="00CE1042"/>
    <w:rsid w:val="00CE2034"/>
    <w:rsid w:val="00CE21E2"/>
    <w:rsid w:val="00CE3188"/>
    <w:rsid w:val="00CE3D8D"/>
    <w:rsid w:val="00CE4D89"/>
    <w:rsid w:val="00CE5693"/>
    <w:rsid w:val="00CE5A3E"/>
    <w:rsid w:val="00CE7344"/>
    <w:rsid w:val="00CF1B98"/>
    <w:rsid w:val="00CF2555"/>
    <w:rsid w:val="00CF28D9"/>
    <w:rsid w:val="00CF3143"/>
    <w:rsid w:val="00D01F11"/>
    <w:rsid w:val="00D0391B"/>
    <w:rsid w:val="00D03C01"/>
    <w:rsid w:val="00D050BB"/>
    <w:rsid w:val="00D05163"/>
    <w:rsid w:val="00D067AD"/>
    <w:rsid w:val="00D06C8E"/>
    <w:rsid w:val="00D06EEF"/>
    <w:rsid w:val="00D0734A"/>
    <w:rsid w:val="00D07CBD"/>
    <w:rsid w:val="00D07EF2"/>
    <w:rsid w:val="00D1031A"/>
    <w:rsid w:val="00D129FA"/>
    <w:rsid w:val="00D130CB"/>
    <w:rsid w:val="00D132C1"/>
    <w:rsid w:val="00D13A6E"/>
    <w:rsid w:val="00D1543B"/>
    <w:rsid w:val="00D158C9"/>
    <w:rsid w:val="00D158E7"/>
    <w:rsid w:val="00D15DED"/>
    <w:rsid w:val="00D16464"/>
    <w:rsid w:val="00D2218A"/>
    <w:rsid w:val="00D22228"/>
    <w:rsid w:val="00D227C6"/>
    <w:rsid w:val="00D24215"/>
    <w:rsid w:val="00D24E2A"/>
    <w:rsid w:val="00D268A2"/>
    <w:rsid w:val="00D26D09"/>
    <w:rsid w:val="00D26F2E"/>
    <w:rsid w:val="00D301FB"/>
    <w:rsid w:val="00D307EB"/>
    <w:rsid w:val="00D3087F"/>
    <w:rsid w:val="00D31728"/>
    <w:rsid w:val="00D365FC"/>
    <w:rsid w:val="00D36EED"/>
    <w:rsid w:val="00D3700C"/>
    <w:rsid w:val="00D4070F"/>
    <w:rsid w:val="00D40CBD"/>
    <w:rsid w:val="00D43222"/>
    <w:rsid w:val="00D43695"/>
    <w:rsid w:val="00D43B01"/>
    <w:rsid w:val="00D446DC"/>
    <w:rsid w:val="00D45F1D"/>
    <w:rsid w:val="00D461A4"/>
    <w:rsid w:val="00D46220"/>
    <w:rsid w:val="00D46335"/>
    <w:rsid w:val="00D47DF1"/>
    <w:rsid w:val="00D50A25"/>
    <w:rsid w:val="00D55D71"/>
    <w:rsid w:val="00D56005"/>
    <w:rsid w:val="00D570C1"/>
    <w:rsid w:val="00D5729F"/>
    <w:rsid w:val="00D608B6"/>
    <w:rsid w:val="00D609CD"/>
    <w:rsid w:val="00D6175F"/>
    <w:rsid w:val="00D61B6D"/>
    <w:rsid w:val="00D61BEB"/>
    <w:rsid w:val="00D634C2"/>
    <w:rsid w:val="00D63B03"/>
    <w:rsid w:val="00D64556"/>
    <w:rsid w:val="00D65042"/>
    <w:rsid w:val="00D65B89"/>
    <w:rsid w:val="00D66643"/>
    <w:rsid w:val="00D669D6"/>
    <w:rsid w:val="00D675C6"/>
    <w:rsid w:val="00D704CA"/>
    <w:rsid w:val="00D70A9A"/>
    <w:rsid w:val="00D70FBD"/>
    <w:rsid w:val="00D71983"/>
    <w:rsid w:val="00D72F34"/>
    <w:rsid w:val="00D73141"/>
    <w:rsid w:val="00D73284"/>
    <w:rsid w:val="00D74615"/>
    <w:rsid w:val="00D758B9"/>
    <w:rsid w:val="00D75BFE"/>
    <w:rsid w:val="00D77483"/>
    <w:rsid w:val="00D77DDB"/>
    <w:rsid w:val="00D804BB"/>
    <w:rsid w:val="00D808DD"/>
    <w:rsid w:val="00D837EC"/>
    <w:rsid w:val="00D8597E"/>
    <w:rsid w:val="00D86956"/>
    <w:rsid w:val="00D86B29"/>
    <w:rsid w:val="00D87165"/>
    <w:rsid w:val="00D8777A"/>
    <w:rsid w:val="00D87997"/>
    <w:rsid w:val="00D91773"/>
    <w:rsid w:val="00D92CB5"/>
    <w:rsid w:val="00D92F46"/>
    <w:rsid w:val="00D93BAA"/>
    <w:rsid w:val="00D941AB"/>
    <w:rsid w:val="00D94E14"/>
    <w:rsid w:val="00D9517F"/>
    <w:rsid w:val="00D9730A"/>
    <w:rsid w:val="00D9764C"/>
    <w:rsid w:val="00D97941"/>
    <w:rsid w:val="00DA093E"/>
    <w:rsid w:val="00DA26E4"/>
    <w:rsid w:val="00DA2C77"/>
    <w:rsid w:val="00DA64FC"/>
    <w:rsid w:val="00DB1327"/>
    <w:rsid w:val="00DB1600"/>
    <w:rsid w:val="00DB193C"/>
    <w:rsid w:val="00DB71BF"/>
    <w:rsid w:val="00DC2786"/>
    <w:rsid w:val="00DC30DC"/>
    <w:rsid w:val="00DC34F1"/>
    <w:rsid w:val="00DC359D"/>
    <w:rsid w:val="00DC4817"/>
    <w:rsid w:val="00DC5B94"/>
    <w:rsid w:val="00DC5FD2"/>
    <w:rsid w:val="00DC6D34"/>
    <w:rsid w:val="00DD028E"/>
    <w:rsid w:val="00DD464F"/>
    <w:rsid w:val="00DD614F"/>
    <w:rsid w:val="00DD6173"/>
    <w:rsid w:val="00DD641A"/>
    <w:rsid w:val="00DD6F85"/>
    <w:rsid w:val="00DD7A27"/>
    <w:rsid w:val="00DD7A66"/>
    <w:rsid w:val="00DD7AB5"/>
    <w:rsid w:val="00DE0C37"/>
    <w:rsid w:val="00DE0EE4"/>
    <w:rsid w:val="00DE187F"/>
    <w:rsid w:val="00DE22AA"/>
    <w:rsid w:val="00DE28E6"/>
    <w:rsid w:val="00DE3879"/>
    <w:rsid w:val="00DE4F41"/>
    <w:rsid w:val="00DE5451"/>
    <w:rsid w:val="00DE55B6"/>
    <w:rsid w:val="00DE588B"/>
    <w:rsid w:val="00DE58ED"/>
    <w:rsid w:val="00DE5FD1"/>
    <w:rsid w:val="00DE792D"/>
    <w:rsid w:val="00DF0DE7"/>
    <w:rsid w:val="00DF1AAC"/>
    <w:rsid w:val="00DF74CF"/>
    <w:rsid w:val="00DF7D63"/>
    <w:rsid w:val="00E0141A"/>
    <w:rsid w:val="00E02082"/>
    <w:rsid w:val="00E023D8"/>
    <w:rsid w:val="00E024E9"/>
    <w:rsid w:val="00E0612F"/>
    <w:rsid w:val="00E072E9"/>
    <w:rsid w:val="00E0740D"/>
    <w:rsid w:val="00E119BF"/>
    <w:rsid w:val="00E12579"/>
    <w:rsid w:val="00E126C1"/>
    <w:rsid w:val="00E1418A"/>
    <w:rsid w:val="00E144C2"/>
    <w:rsid w:val="00E1474B"/>
    <w:rsid w:val="00E17CCF"/>
    <w:rsid w:val="00E21216"/>
    <w:rsid w:val="00E214E7"/>
    <w:rsid w:val="00E2171E"/>
    <w:rsid w:val="00E22C95"/>
    <w:rsid w:val="00E233CB"/>
    <w:rsid w:val="00E23701"/>
    <w:rsid w:val="00E23C97"/>
    <w:rsid w:val="00E25384"/>
    <w:rsid w:val="00E27ABF"/>
    <w:rsid w:val="00E30CBE"/>
    <w:rsid w:val="00E319CB"/>
    <w:rsid w:val="00E32D20"/>
    <w:rsid w:val="00E33321"/>
    <w:rsid w:val="00E34D28"/>
    <w:rsid w:val="00E369E0"/>
    <w:rsid w:val="00E40E95"/>
    <w:rsid w:val="00E42EE7"/>
    <w:rsid w:val="00E430E4"/>
    <w:rsid w:val="00E431B3"/>
    <w:rsid w:val="00E43B7C"/>
    <w:rsid w:val="00E44AD5"/>
    <w:rsid w:val="00E453EA"/>
    <w:rsid w:val="00E45D4A"/>
    <w:rsid w:val="00E45F90"/>
    <w:rsid w:val="00E45FD0"/>
    <w:rsid w:val="00E5047F"/>
    <w:rsid w:val="00E518CA"/>
    <w:rsid w:val="00E51DE7"/>
    <w:rsid w:val="00E52007"/>
    <w:rsid w:val="00E54F58"/>
    <w:rsid w:val="00E54FCB"/>
    <w:rsid w:val="00E5627F"/>
    <w:rsid w:val="00E5689E"/>
    <w:rsid w:val="00E57D48"/>
    <w:rsid w:val="00E607E2"/>
    <w:rsid w:val="00E608C1"/>
    <w:rsid w:val="00E60B11"/>
    <w:rsid w:val="00E6232B"/>
    <w:rsid w:val="00E6317A"/>
    <w:rsid w:val="00E63DA4"/>
    <w:rsid w:val="00E677C1"/>
    <w:rsid w:val="00E705D2"/>
    <w:rsid w:val="00E70AC8"/>
    <w:rsid w:val="00E70D6F"/>
    <w:rsid w:val="00E71604"/>
    <w:rsid w:val="00E71EBF"/>
    <w:rsid w:val="00E727FE"/>
    <w:rsid w:val="00E72F81"/>
    <w:rsid w:val="00E73B46"/>
    <w:rsid w:val="00E75D86"/>
    <w:rsid w:val="00E76D24"/>
    <w:rsid w:val="00E777B5"/>
    <w:rsid w:val="00E800F2"/>
    <w:rsid w:val="00E804FD"/>
    <w:rsid w:val="00E80721"/>
    <w:rsid w:val="00E80FA0"/>
    <w:rsid w:val="00E848B8"/>
    <w:rsid w:val="00E85204"/>
    <w:rsid w:val="00E868C1"/>
    <w:rsid w:val="00E87596"/>
    <w:rsid w:val="00E9015E"/>
    <w:rsid w:val="00E90694"/>
    <w:rsid w:val="00E91855"/>
    <w:rsid w:val="00E920C2"/>
    <w:rsid w:val="00E923D3"/>
    <w:rsid w:val="00E928CD"/>
    <w:rsid w:val="00E94AFA"/>
    <w:rsid w:val="00EA0B5D"/>
    <w:rsid w:val="00EA0C75"/>
    <w:rsid w:val="00EA1BEC"/>
    <w:rsid w:val="00EA3026"/>
    <w:rsid w:val="00EA331E"/>
    <w:rsid w:val="00EA34A3"/>
    <w:rsid w:val="00EA35F5"/>
    <w:rsid w:val="00EA39ED"/>
    <w:rsid w:val="00EA3A3A"/>
    <w:rsid w:val="00EA5ED6"/>
    <w:rsid w:val="00EA5F75"/>
    <w:rsid w:val="00EA6596"/>
    <w:rsid w:val="00EA75DE"/>
    <w:rsid w:val="00EB2ACA"/>
    <w:rsid w:val="00EB3570"/>
    <w:rsid w:val="00EB38C0"/>
    <w:rsid w:val="00EB3D95"/>
    <w:rsid w:val="00EB4023"/>
    <w:rsid w:val="00EB4F98"/>
    <w:rsid w:val="00EB5BCA"/>
    <w:rsid w:val="00EB65AA"/>
    <w:rsid w:val="00EB70A6"/>
    <w:rsid w:val="00EB7B12"/>
    <w:rsid w:val="00EC02F7"/>
    <w:rsid w:val="00EC04D8"/>
    <w:rsid w:val="00EC1450"/>
    <w:rsid w:val="00EC1B45"/>
    <w:rsid w:val="00EC28F1"/>
    <w:rsid w:val="00EC39D4"/>
    <w:rsid w:val="00EC5249"/>
    <w:rsid w:val="00EC593F"/>
    <w:rsid w:val="00EC6D9E"/>
    <w:rsid w:val="00EC78C1"/>
    <w:rsid w:val="00ED0079"/>
    <w:rsid w:val="00ED01A5"/>
    <w:rsid w:val="00ED01B1"/>
    <w:rsid w:val="00ED0756"/>
    <w:rsid w:val="00ED13AC"/>
    <w:rsid w:val="00ED1A78"/>
    <w:rsid w:val="00ED229E"/>
    <w:rsid w:val="00ED2439"/>
    <w:rsid w:val="00ED30B1"/>
    <w:rsid w:val="00ED3847"/>
    <w:rsid w:val="00ED45AD"/>
    <w:rsid w:val="00ED465F"/>
    <w:rsid w:val="00ED50C4"/>
    <w:rsid w:val="00ED55CC"/>
    <w:rsid w:val="00ED70B6"/>
    <w:rsid w:val="00ED7299"/>
    <w:rsid w:val="00EE2AC1"/>
    <w:rsid w:val="00EE328A"/>
    <w:rsid w:val="00EE4AA6"/>
    <w:rsid w:val="00EE4B4A"/>
    <w:rsid w:val="00EE4C53"/>
    <w:rsid w:val="00EE5D1A"/>
    <w:rsid w:val="00EE6825"/>
    <w:rsid w:val="00EE6AC0"/>
    <w:rsid w:val="00EE6E8E"/>
    <w:rsid w:val="00EE7034"/>
    <w:rsid w:val="00EE7320"/>
    <w:rsid w:val="00EE794B"/>
    <w:rsid w:val="00EF0941"/>
    <w:rsid w:val="00EF2CD4"/>
    <w:rsid w:val="00EF36A5"/>
    <w:rsid w:val="00EF3AED"/>
    <w:rsid w:val="00EF4024"/>
    <w:rsid w:val="00EF5370"/>
    <w:rsid w:val="00EF5CF1"/>
    <w:rsid w:val="00EF612C"/>
    <w:rsid w:val="00EF7BB2"/>
    <w:rsid w:val="00EF7DDD"/>
    <w:rsid w:val="00F0039F"/>
    <w:rsid w:val="00F00EAA"/>
    <w:rsid w:val="00F0166E"/>
    <w:rsid w:val="00F022B7"/>
    <w:rsid w:val="00F02EB6"/>
    <w:rsid w:val="00F03038"/>
    <w:rsid w:val="00F057F2"/>
    <w:rsid w:val="00F06399"/>
    <w:rsid w:val="00F0670B"/>
    <w:rsid w:val="00F0679C"/>
    <w:rsid w:val="00F068BD"/>
    <w:rsid w:val="00F06A24"/>
    <w:rsid w:val="00F06BAF"/>
    <w:rsid w:val="00F06E2B"/>
    <w:rsid w:val="00F07367"/>
    <w:rsid w:val="00F07C6C"/>
    <w:rsid w:val="00F07EF9"/>
    <w:rsid w:val="00F11B3E"/>
    <w:rsid w:val="00F1267D"/>
    <w:rsid w:val="00F12AD3"/>
    <w:rsid w:val="00F1349E"/>
    <w:rsid w:val="00F13F69"/>
    <w:rsid w:val="00F14144"/>
    <w:rsid w:val="00F1460E"/>
    <w:rsid w:val="00F1579A"/>
    <w:rsid w:val="00F158F3"/>
    <w:rsid w:val="00F16F57"/>
    <w:rsid w:val="00F17812"/>
    <w:rsid w:val="00F216A5"/>
    <w:rsid w:val="00F21C0A"/>
    <w:rsid w:val="00F24164"/>
    <w:rsid w:val="00F2590E"/>
    <w:rsid w:val="00F26829"/>
    <w:rsid w:val="00F27CFF"/>
    <w:rsid w:val="00F3127C"/>
    <w:rsid w:val="00F3171E"/>
    <w:rsid w:val="00F3463E"/>
    <w:rsid w:val="00F351C9"/>
    <w:rsid w:val="00F35C9A"/>
    <w:rsid w:val="00F36140"/>
    <w:rsid w:val="00F36271"/>
    <w:rsid w:val="00F3667D"/>
    <w:rsid w:val="00F373E2"/>
    <w:rsid w:val="00F37B90"/>
    <w:rsid w:val="00F406FE"/>
    <w:rsid w:val="00F40DC5"/>
    <w:rsid w:val="00F410D9"/>
    <w:rsid w:val="00F411F7"/>
    <w:rsid w:val="00F41E49"/>
    <w:rsid w:val="00F426B1"/>
    <w:rsid w:val="00F42C04"/>
    <w:rsid w:val="00F4399C"/>
    <w:rsid w:val="00F446F6"/>
    <w:rsid w:val="00F44993"/>
    <w:rsid w:val="00F454B0"/>
    <w:rsid w:val="00F4623F"/>
    <w:rsid w:val="00F466E0"/>
    <w:rsid w:val="00F46F89"/>
    <w:rsid w:val="00F51F52"/>
    <w:rsid w:val="00F54A58"/>
    <w:rsid w:val="00F54B69"/>
    <w:rsid w:val="00F559BD"/>
    <w:rsid w:val="00F55BDF"/>
    <w:rsid w:val="00F568E0"/>
    <w:rsid w:val="00F56A46"/>
    <w:rsid w:val="00F574F4"/>
    <w:rsid w:val="00F57D0B"/>
    <w:rsid w:val="00F6223C"/>
    <w:rsid w:val="00F62425"/>
    <w:rsid w:val="00F631D2"/>
    <w:rsid w:val="00F65342"/>
    <w:rsid w:val="00F65B9D"/>
    <w:rsid w:val="00F6703A"/>
    <w:rsid w:val="00F67321"/>
    <w:rsid w:val="00F67E31"/>
    <w:rsid w:val="00F70CBE"/>
    <w:rsid w:val="00F71AC4"/>
    <w:rsid w:val="00F73490"/>
    <w:rsid w:val="00F737E4"/>
    <w:rsid w:val="00F745B2"/>
    <w:rsid w:val="00F75D99"/>
    <w:rsid w:val="00F76FB3"/>
    <w:rsid w:val="00F77D6E"/>
    <w:rsid w:val="00F77D74"/>
    <w:rsid w:val="00F77E57"/>
    <w:rsid w:val="00F8025B"/>
    <w:rsid w:val="00F80F05"/>
    <w:rsid w:val="00F81EB8"/>
    <w:rsid w:val="00F8426B"/>
    <w:rsid w:val="00F84864"/>
    <w:rsid w:val="00F84FED"/>
    <w:rsid w:val="00F8593F"/>
    <w:rsid w:val="00F85B53"/>
    <w:rsid w:val="00F86084"/>
    <w:rsid w:val="00F8689E"/>
    <w:rsid w:val="00F90664"/>
    <w:rsid w:val="00F91B95"/>
    <w:rsid w:val="00F9275C"/>
    <w:rsid w:val="00F93022"/>
    <w:rsid w:val="00F93298"/>
    <w:rsid w:val="00F9420C"/>
    <w:rsid w:val="00F94852"/>
    <w:rsid w:val="00F949A2"/>
    <w:rsid w:val="00F94E2D"/>
    <w:rsid w:val="00F95533"/>
    <w:rsid w:val="00F95728"/>
    <w:rsid w:val="00F95930"/>
    <w:rsid w:val="00F96E64"/>
    <w:rsid w:val="00F97202"/>
    <w:rsid w:val="00FA15F6"/>
    <w:rsid w:val="00FA2BFA"/>
    <w:rsid w:val="00FA2D6E"/>
    <w:rsid w:val="00FA6569"/>
    <w:rsid w:val="00FA6F01"/>
    <w:rsid w:val="00FA73B8"/>
    <w:rsid w:val="00FA76ED"/>
    <w:rsid w:val="00FA7723"/>
    <w:rsid w:val="00FA7800"/>
    <w:rsid w:val="00FB02B8"/>
    <w:rsid w:val="00FB0D05"/>
    <w:rsid w:val="00FB230F"/>
    <w:rsid w:val="00FB4441"/>
    <w:rsid w:val="00FB7D17"/>
    <w:rsid w:val="00FC067D"/>
    <w:rsid w:val="00FC1919"/>
    <w:rsid w:val="00FC1CBD"/>
    <w:rsid w:val="00FC2C28"/>
    <w:rsid w:val="00FC33B8"/>
    <w:rsid w:val="00FC3476"/>
    <w:rsid w:val="00FC37BD"/>
    <w:rsid w:val="00FC3906"/>
    <w:rsid w:val="00FC433F"/>
    <w:rsid w:val="00FC4D6C"/>
    <w:rsid w:val="00FC6420"/>
    <w:rsid w:val="00FC6C4E"/>
    <w:rsid w:val="00FC761B"/>
    <w:rsid w:val="00FD0ED3"/>
    <w:rsid w:val="00FD1D46"/>
    <w:rsid w:val="00FD3B26"/>
    <w:rsid w:val="00FD44AD"/>
    <w:rsid w:val="00FD4B9B"/>
    <w:rsid w:val="00FD5775"/>
    <w:rsid w:val="00FD5982"/>
    <w:rsid w:val="00FD6019"/>
    <w:rsid w:val="00FD6452"/>
    <w:rsid w:val="00FD65AC"/>
    <w:rsid w:val="00FD7549"/>
    <w:rsid w:val="00FD7DB3"/>
    <w:rsid w:val="00FE095D"/>
    <w:rsid w:val="00FE0C73"/>
    <w:rsid w:val="00FE20CB"/>
    <w:rsid w:val="00FE303A"/>
    <w:rsid w:val="00FE3373"/>
    <w:rsid w:val="00FE47CF"/>
    <w:rsid w:val="00FE54D4"/>
    <w:rsid w:val="00FE6398"/>
    <w:rsid w:val="00FF0323"/>
    <w:rsid w:val="00FF0E7E"/>
    <w:rsid w:val="00FF132D"/>
    <w:rsid w:val="00FF19D9"/>
    <w:rsid w:val="00FF2A17"/>
    <w:rsid w:val="00FF2ABD"/>
    <w:rsid w:val="00FF4513"/>
    <w:rsid w:val="00FF6865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82D4CB"/>
  <w15:chartTrackingRefBased/>
  <w15:docId w15:val="{413E773D-83A7-4BE3-9C2F-C8A8B6E85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4BBF"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rsid w:val="004E012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01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012F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012F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01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012F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012F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012F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012F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標題 1 字元"/>
    <w:basedOn w:val="a0"/>
    <w:link w:val="10"/>
    <w:uiPriority w:val="9"/>
    <w:rsid w:val="004E012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E01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E012F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E01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E012F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E012F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E012F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E012F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E012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E012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E01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E012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E012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E012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E012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E012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E012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E01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E012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E012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06B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006BD9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006B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006BD9"/>
    <w:rPr>
      <w:sz w:val="20"/>
      <w:szCs w:val="20"/>
    </w:rPr>
  </w:style>
  <w:style w:type="table" w:styleId="af2">
    <w:name w:val="Table Grid"/>
    <w:basedOn w:val="a1"/>
    <w:uiPriority w:val="39"/>
    <w:rsid w:val="00006B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char國中題目"/>
    <w:rsid w:val="001D1B9D"/>
    <w:rPr>
      <w:rFonts w:ascii="Times New Roman" w:eastAsia="新細明體" w:hAnsi="Times New Roman" w:cs="Times New Roman"/>
      <w:b w:val="0"/>
      <w:i w:val="0"/>
      <w:snapToGrid/>
      <w:color w:val="000000"/>
      <w:w w:val="100"/>
      <w:kern w:val="0"/>
      <w:sz w:val="24"/>
      <w:u w:val="none"/>
    </w:rPr>
  </w:style>
  <w:style w:type="paragraph" w:customStyle="1" w:styleId="Normal8fd6bafb-8ccd-453a-ae19-875cab0c34f8">
    <w:name w:val="Normal_8fd6bafb-8ccd-453a-ae19-875cab0c34f8"/>
    <w:next w:val="a"/>
    <w:rsid w:val="00CE1042"/>
    <w:pPr>
      <w:widowControl w:val="0"/>
    </w:pPr>
    <w:rPr>
      <w:rFonts w:ascii="Times New Roman" w:eastAsia="新細明體" w:hAnsi="Times New Roman" w:cs="Times New Roman"/>
    </w:rPr>
  </w:style>
  <w:style w:type="paragraph" w:customStyle="1" w:styleId="Normalda37925f-0bf2-473c-b5b8-1fa910a742d6">
    <w:name w:val="Normal_da37925f-0bf2-473c-b5b8-1fa910a742d6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31d17122-16fe-42b1-8480-97dcb378c1da">
    <w:name w:val="Normal_31d17122-16fe-42b1-8480-97dcb378c1da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e808cecf-d02c-4cc4-ae00-adc7b02b63df">
    <w:name w:val="Normal_e808cecf-d02c-4cc4-ae00-adc7b02b63df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81b09e30-8682-436b-b064-4c1ad907fb95">
    <w:name w:val="Normal_81b09e30-8682-436b-b064-4c1ad907fb95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b91259e2-02bc-4d03-b6b0-9a01ef7171b7">
    <w:name w:val="Normal_b91259e2-02bc-4d03-b6b0-9a01ef7171b7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2596acb5-234d-4945-ae25-07816a8663d1">
    <w:name w:val="Normal_2596acb5-234d-4945-ae25-07816a8663d1"/>
    <w:next w:val="a"/>
    <w:qFormat/>
    <w:rsid w:val="00634BFB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6abd99e1-3283-46e8-99db-adca1a6ac50a">
    <w:name w:val="Normal_6abd99e1-3283-46e8-99db-adca1a6ac50a"/>
    <w:next w:val="a"/>
    <w:qFormat/>
    <w:rsid w:val="00634BFB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5124c047-ae7d-4507-95b8-ee588847d259">
    <w:name w:val="Normal_5124c047-ae7d-4507-95b8-ee588847d259"/>
    <w:next w:val="a"/>
    <w:qFormat/>
    <w:rsid w:val="00634BFB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styleId="af3">
    <w:name w:val="Balloon Text"/>
    <w:basedOn w:val="a"/>
    <w:link w:val="af4"/>
    <w:uiPriority w:val="99"/>
    <w:semiHidden/>
    <w:unhideWhenUsed/>
    <w:rsid w:val="00F70C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註解方塊文字 字元"/>
    <w:basedOn w:val="a0"/>
    <w:link w:val="af3"/>
    <w:uiPriority w:val="99"/>
    <w:semiHidden/>
    <w:rsid w:val="00F70CBE"/>
    <w:rPr>
      <w:rFonts w:asciiTheme="majorHAnsi" w:eastAsiaTheme="majorEastAsia" w:hAnsiTheme="majorHAnsi" w:cstheme="majorBidi"/>
      <w:sz w:val="18"/>
      <w:szCs w:val="18"/>
    </w:rPr>
  </w:style>
  <w:style w:type="paragraph" w:customStyle="1" w:styleId="Normale6c7ee7e-7c67-4f74-bad9-3fc01c91b985">
    <w:name w:val="Normal_e6c7ee7e-7c67-4f74-bad9-3fc01c91b985"/>
    <w:qFormat/>
    <w:rsid w:val="00CD1E43"/>
    <w:pPr>
      <w:widowControl w:val="0"/>
      <w:spacing w:line="240" w:lineRule="atLeast"/>
    </w:pPr>
    <w:rPr>
      <w:rFonts w:ascii="Times New Roman" w:eastAsia="標楷體" w:hAnsi="Times New Roman" w:cs="Times New Roman"/>
    </w:rPr>
  </w:style>
  <w:style w:type="paragraph" w:customStyle="1" w:styleId="12">
    <w:name w:val="1."/>
    <w:basedOn w:val="a"/>
    <w:rsid w:val="00A377B0"/>
    <w:pPr>
      <w:tabs>
        <w:tab w:val="right" w:pos="9072"/>
      </w:tabs>
      <w:overflowPunct w:val="0"/>
      <w:spacing w:line="288" w:lineRule="auto"/>
      <w:ind w:left="288" w:hangingChars="120" w:hanging="288"/>
      <w:jc w:val="both"/>
    </w:pPr>
    <w:rPr>
      <w:rFonts w:ascii="Times New Roman" w:eastAsia="新細明體" w:hAnsi="Times New Roman" w:cs="Times New Roman"/>
      <w:snapToGrid w:val="0"/>
      <w:kern w:val="0"/>
    </w:rPr>
  </w:style>
  <w:style w:type="paragraph" w:styleId="af5">
    <w:name w:val="annotation text"/>
    <w:basedOn w:val="a"/>
    <w:link w:val="af6"/>
    <w:rsid w:val="00501147"/>
    <w:rPr>
      <w:rFonts w:ascii="Times New Roman" w:eastAsia="新細明體" w:hAnsi="Times New Roman" w:cs="Times New Roman"/>
      <w:szCs w:val="20"/>
      <w:lang w:val="x-none" w:eastAsia="x-none"/>
    </w:rPr>
  </w:style>
  <w:style w:type="character" w:customStyle="1" w:styleId="af6">
    <w:name w:val="註解文字 字元"/>
    <w:basedOn w:val="a0"/>
    <w:link w:val="af5"/>
    <w:rsid w:val="00501147"/>
    <w:rPr>
      <w:rFonts w:ascii="Times New Roman" w:eastAsia="新細明體" w:hAnsi="Times New Roman" w:cs="Times New Roman"/>
      <w:szCs w:val="20"/>
      <w:lang w:val="x-none" w:eastAsia="x-none"/>
    </w:rPr>
  </w:style>
  <w:style w:type="paragraph" w:customStyle="1" w:styleId="12-">
    <w:name w:val="12-選擇題 字元 字元 字元"/>
    <w:basedOn w:val="a"/>
    <w:rsid w:val="00501147"/>
    <w:pPr>
      <w:tabs>
        <w:tab w:val="left" w:pos="1418"/>
        <w:tab w:val="left" w:pos="1871"/>
        <w:tab w:val="left" w:pos="3402"/>
        <w:tab w:val="left" w:pos="3856"/>
        <w:tab w:val="left" w:pos="5387"/>
        <w:tab w:val="left" w:pos="5840"/>
        <w:tab w:val="left" w:pos="7371"/>
        <w:tab w:val="left" w:pos="7825"/>
      </w:tabs>
      <w:adjustRightInd w:val="0"/>
      <w:snapToGrid w:val="0"/>
      <w:spacing w:line="440" w:lineRule="atLeast"/>
      <w:ind w:left="1418" w:hanging="1418"/>
      <w:jc w:val="both"/>
    </w:pPr>
    <w:rPr>
      <w:rFonts w:ascii="Times New Roman" w:eastAsia="新細明體" w:hAnsi="Times New Roman" w:cs="Times New Roman"/>
      <w:sz w:val="28"/>
      <w:szCs w:val="28"/>
    </w:rPr>
  </w:style>
  <w:style w:type="paragraph" w:customStyle="1" w:styleId="01-">
    <w:name w:val="01-選擇"/>
    <w:basedOn w:val="a"/>
    <w:rsid w:val="00501147"/>
    <w:pPr>
      <w:tabs>
        <w:tab w:val="left" w:pos="924"/>
        <w:tab w:val="left" w:pos="1400"/>
        <w:tab w:val="right" w:pos="12960"/>
      </w:tabs>
      <w:snapToGrid w:val="0"/>
      <w:spacing w:line="560" w:lineRule="atLeast"/>
      <w:ind w:left="500" w:hangingChars="500" w:hanging="500"/>
      <w:jc w:val="both"/>
    </w:pPr>
    <w:rPr>
      <w:rFonts w:ascii="Times New Roman" w:eastAsia="標楷體" w:hAnsi="Times New Roman" w:cs="Times New Roman"/>
      <w:iCs/>
      <w:sz w:val="28"/>
    </w:rPr>
  </w:style>
  <w:style w:type="character" w:customStyle="1" w:styleId="05-12">
    <w:name w:val="05-解答12#"/>
    <w:rsid w:val="00501147"/>
    <w:rPr>
      <w:color w:val="00B2EC"/>
      <w:position w:val="0"/>
      <w:sz w:val="24"/>
    </w:rPr>
  </w:style>
  <w:style w:type="paragraph" w:customStyle="1" w:styleId="af7">
    <w:name w:val="國中答案"/>
    <w:basedOn w:val="a"/>
    <w:rsid w:val="00A56E0F"/>
    <w:pPr>
      <w:suppressAutoHyphens/>
      <w:autoSpaceDN w:val="0"/>
      <w:snapToGrid w:val="0"/>
      <w:textAlignment w:val="baseline"/>
    </w:pPr>
    <w:rPr>
      <w:rFonts w:ascii="Times New Roman" w:eastAsia="新細明體" w:hAnsi="Times New Roman" w:cs="Times New Roman"/>
      <w:color w:val="0000FF"/>
      <w:kern w:val="0"/>
    </w:rPr>
  </w:style>
  <w:style w:type="paragraph" w:customStyle="1" w:styleId="Normalc564ef64-bd68-4e9c-9cd6-34245c22d65c">
    <w:name w:val="Normal_c564ef64-bd68-4e9c-9cd6-34245c22d65c"/>
    <w:next w:val="a"/>
    <w:qFormat/>
    <w:rsid w:val="00A56E0F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1a836f42-95f3-4e98-b6f0-88726f2578bd">
    <w:name w:val="Normal_1a836f42-95f3-4e98-b6f0-88726f2578bd"/>
    <w:next w:val="a"/>
    <w:qFormat/>
    <w:rsid w:val="00756BBA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4aff170e-2251-45de-ab02-5f8d6cf80fd6">
    <w:name w:val="Normal_4aff170e-2251-45de-ab02-5f8d6cf80fd6"/>
    <w:next w:val="a"/>
    <w:qFormat/>
    <w:rsid w:val="00756BBA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7f1cbe9d-d447-40e0-abbd-68c6cb8b846b">
    <w:name w:val="Normal_7f1cbe9d-d447-40e0-abbd-68c6cb8b846b"/>
    <w:next w:val="a"/>
    <w:qFormat/>
    <w:rsid w:val="00756BBA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af8">
    <w:name w:val="國中題目"/>
    <w:basedOn w:val="a"/>
    <w:rsid w:val="00756BBA"/>
    <w:pPr>
      <w:suppressAutoHyphens/>
      <w:autoSpaceDN w:val="0"/>
      <w:snapToGrid w:val="0"/>
      <w:textAlignment w:val="baseline"/>
    </w:pPr>
    <w:rPr>
      <w:rFonts w:ascii="Times New Roman" w:eastAsia="新細明體" w:hAnsi="Times New Roman" w:cs="Times New Roman"/>
      <w:kern w:val="0"/>
    </w:rPr>
  </w:style>
  <w:style w:type="paragraph" w:customStyle="1" w:styleId="13-1">
    <w:name w:val="13-填充題1."/>
    <w:basedOn w:val="a"/>
    <w:rsid w:val="00D06EEF"/>
    <w:pPr>
      <w:tabs>
        <w:tab w:val="left" w:pos="340"/>
        <w:tab w:val="left" w:pos="737"/>
      </w:tabs>
      <w:adjustRightInd w:val="0"/>
      <w:snapToGrid w:val="0"/>
      <w:spacing w:line="440" w:lineRule="atLeast"/>
      <w:ind w:left="340" w:hanging="340"/>
      <w:jc w:val="both"/>
    </w:pPr>
    <w:rPr>
      <w:rFonts w:ascii="Times New Roman" w:eastAsia="新細明體" w:hAnsi="Times New Roman" w:cs="Times New Roman"/>
      <w:sz w:val="28"/>
    </w:rPr>
  </w:style>
  <w:style w:type="character" w:styleId="af9">
    <w:name w:val="Placeholder Text"/>
    <w:basedOn w:val="a0"/>
    <w:uiPriority w:val="99"/>
    <w:semiHidden/>
    <w:rsid w:val="00D06EEF"/>
    <w:rPr>
      <w:color w:val="808080"/>
    </w:rPr>
  </w:style>
  <w:style w:type="paragraph" w:customStyle="1" w:styleId="03-">
    <w:name w:val="03-填充"/>
    <w:basedOn w:val="a"/>
    <w:rsid w:val="00D06EEF"/>
    <w:pPr>
      <w:tabs>
        <w:tab w:val="left" w:pos="240"/>
        <w:tab w:val="right" w:pos="12960"/>
      </w:tabs>
      <w:snapToGrid w:val="0"/>
      <w:spacing w:line="560" w:lineRule="atLeast"/>
      <w:ind w:left="170" w:hangingChars="170" w:hanging="170"/>
      <w:jc w:val="both"/>
    </w:pPr>
    <w:rPr>
      <w:rFonts w:ascii="Times New Roman" w:eastAsia="標楷體" w:hAnsi="Times New Roman" w:cs="Times New Roman"/>
      <w:iCs/>
      <w:sz w:val="28"/>
    </w:rPr>
  </w:style>
  <w:style w:type="paragraph" w:styleId="afa">
    <w:name w:val="Revision"/>
    <w:hidden/>
    <w:uiPriority w:val="99"/>
    <w:semiHidden/>
    <w:rsid w:val="006C761F"/>
  </w:style>
  <w:style w:type="paragraph" w:customStyle="1" w:styleId="testTypeHeader">
    <w:name w:val="testTypeHeader"/>
    <w:basedOn w:val="10"/>
    <w:next w:val="a"/>
    <w:autoRedefine/>
    <w:rsid w:val="008D5DE8"/>
    <w:pPr>
      <w:keepNext w:val="0"/>
      <w:keepLines w:val="0"/>
      <w:adjustRightInd w:val="0"/>
      <w:snapToGrid w:val="0"/>
      <w:spacing w:before="0" w:after="0" w:line="360" w:lineRule="atLeast"/>
    </w:pPr>
    <w:rPr>
      <w:rFonts w:ascii="標楷體" w:eastAsia="標楷體" w:hAnsi="標楷體" w:cs="Times New Roman"/>
      <w:b/>
      <w:bCs/>
      <w:color w:val="auto"/>
      <w:kern w:val="52"/>
      <w:sz w:val="24"/>
      <w:szCs w:val="52"/>
    </w:rPr>
  </w:style>
  <w:style w:type="paragraph" w:customStyle="1" w:styleId="Normal46912eea-35b3-4d82-bef7-9a760a0acd22">
    <w:name w:val="Normal_46912eea-35b3-4d82-bef7-9a760a0acd22"/>
    <w:rsid w:val="006D65E8"/>
    <w:pPr>
      <w:widowControl w:val="0"/>
    </w:pPr>
    <w:rPr>
      <w:rFonts w:ascii="Times New Roman" w:eastAsia="新細明體" w:hAnsi="Times New Roman" w:cs="Times New Roman"/>
    </w:rPr>
  </w:style>
  <w:style w:type="paragraph" w:customStyle="1" w:styleId="1">
    <w:name w:val="詳解1"/>
    <w:basedOn w:val="a"/>
    <w:rsid w:val="00744DC4"/>
    <w:pPr>
      <w:numPr>
        <w:ilvl w:val="1"/>
        <w:numId w:val="14"/>
      </w:numPr>
      <w:adjustRightInd w:val="0"/>
      <w:snapToGrid w:val="0"/>
      <w:jc w:val="both"/>
    </w:pPr>
    <w:rPr>
      <w:rFonts w:ascii="Times New Roman" w:eastAsia="新細明體" w:hAnsi="Times New Roman" w:cs="Times New Roman"/>
      <w:color w:val="0000FF"/>
    </w:rPr>
  </w:style>
  <w:style w:type="paragraph" w:customStyle="1" w:styleId="03">
    <w:name w:val="03_填充內文"/>
    <w:basedOn w:val="a"/>
    <w:rsid w:val="00744DC4"/>
    <w:pPr>
      <w:tabs>
        <w:tab w:val="left" w:pos="660"/>
      </w:tabs>
      <w:adjustRightInd w:val="0"/>
      <w:snapToGrid w:val="0"/>
      <w:spacing w:afterLines="50" w:after="50"/>
      <w:ind w:left="80" w:hangingChars="80" w:hanging="80"/>
      <w:jc w:val="both"/>
    </w:pPr>
    <w:rPr>
      <w:rFonts w:ascii="Times New Roman" w:eastAsia="新細明體" w:hAnsi="Times New Roman" w:cs="Times New Roman"/>
      <w:snapToGrid w:val="0"/>
    </w:rPr>
  </w:style>
  <w:style w:type="paragraph" w:customStyle="1" w:styleId="21">
    <w:name w:val="空2格內文"/>
    <w:basedOn w:val="a"/>
    <w:rsid w:val="005F7B52"/>
    <w:pPr>
      <w:tabs>
        <w:tab w:val="left" w:pos="4440"/>
      </w:tabs>
      <w:spacing w:line="288" w:lineRule="auto"/>
      <w:ind w:firstLineChars="200" w:firstLine="480"/>
      <w:jc w:val="both"/>
    </w:pPr>
    <w:rPr>
      <w:rFonts w:ascii="Times New Roman" w:eastAsia="新細明體" w:hAnsi="Times New Roman" w:cs="Times New Roman"/>
      <w:snapToGrid w:val="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0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37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0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22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247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55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682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233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557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61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23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4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264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458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061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30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61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2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34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16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1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10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312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86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9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96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70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75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449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6503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093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68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259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6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45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1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79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8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646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134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034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15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0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43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3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82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87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871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550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3.wmf"/><Relationship Id="rId170" Type="http://schemas.openxmlformats.org/officeDocument/2006/relationships/oleObject" Target="embeddings/oleObject87.bin"/><Relationship Id="rId226" Type="http://schemas.openxmlformats.org/officeDocument/2006/relationships/oleObject" Target="embeddings/oleObject120.bin"/><Relationship Id="rId268" Type="http://schemas.openxmlformats.org/officeDocument/2006/relationships/header" Target="header1.xml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58.wmf"/><Relationship Id="rId149" Type="http://schemas.openxmlformats.org/officeDocument/2006/relationships/oleObject" Target="embeddings/oleObject75.bin"/><Relationship Id="rId5" Type="http://schemas.openxmlformats.org/officeDocument/2006/relationships/footnotes" Target="footnotes.xml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1.bin"/><Relationship Id="rId181" Type="http://schemas.openxmlformats.org/officeDocument/2006/relationships/oleObject" Target="embeddings/oleObject94.bin"/><Relationship Id="rId216" Type="http://schemas.openxmlformats.org/officeDocument/2006/relationships/image" Target="media/image97.wmf"/><Relationship Id="rId237" Type="http://schemas.openxmlformats.org/officeDocument/2006/relationships/image" Target="media/image106.wmf"/><Relationship Id="rId258" Type="http://schemas.openxmlformats.org/officeDocument/2006/relationships/oleObject" Target="embeddings/oleObject139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3.wmf"/><Relationship Id="rId139" Type="http://schemas.openxmlformats.org/officeDocument/2006/relationships/oleObject" Target="embeddings/oleObject70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69.wmf"/><Relationship Id="rId171" Type="http://schemas.openxmlformats.org/officeDocument/2006/relationships/oleObject" Target="embeddings/oleObject88.bin"/><Relationship Id="rId192" Type="http://schemas.openxmlformats.org/officeDocument/2006/relationships/image" Target="media/image87.wmf"/><Relationship Id="rId206" Type="http://schemas.openxmlformats.org/officeDocument/2006/relationships/image" Target="media/image92.wmf"/><Relationship Id="rId227" Type="http://schemas.openxmlformats.org/officeDocument/2006/relationships/image" Target="media/image101.wmf"/><Relationship Id="rId248" Type="http://schemas.openxmlformats.org/officeDocument/2006/relationships/oleObject" Target="embeddings/oleObject132.bin"/><Relationship Id="rId269" Type="http://schemas.openxmlformats.org/officeDocument/2006/relationships/footer" Target="footer1.xml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4.bin"/><Relationship Id="rId129" Type="http://schemas.openxmlformats.org/officeDocument/2006/relationships/oleObject" Target="embeddings/oleObject65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image" Target="media/image44.wmf"/><Relationship Id="rId140" Type="http://schemas.openxmlformats.org/officeDocument/2006/relationships/image" Target="media/image64.wmf"/><Relationship Id="rId161" Type="http://schemas.openxmlformats.org/officeDocument/2006/relationships/image" Target="media/image74.wmf"/><Relationship Id="rId182" Type="http://schemas.openxmlformats.org/officeDocument/2006/relationships/image" Target="media/image82.wmf"/><Relationship Id="rId217" Type="http://schemas.openxmlformats.org/officeDocument/2006/relationships/oleObject" Target="embeddings/oleObject114.bin"/><Relationship Id="rId6" Type="http://schemas.openxmlformats.org/officeDocument/2006/relationships/endnotes" Target="endnotes.xml"/><Relationship Id="rId238" Type="http://schemas.openxmlformats.org/officeDocument/2006/relationships/oleObject" Target="embeddings/oleObject126.bin"/><Relationship Id="rId259" Type="http://schemas.openxmlformats.org/officeDocument/2006/relationships/image" Target="media/image114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0.bin"/><Relationship Id="rId270" Type="http://schemas.openxmlformats.org/officeDocument/2006/relationships/fontTable" Target="fontTable.xml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image" Target="media/image40.wmf"/><Relationship Id="rId130" Type="http://schemas.openxmlformats.org/officeDocument/2006/relationships/image" Target="media/image59.wmf"/><Relationship Id="rId151" Type="http://schemas.openxmlformats.org/officeDocument/2006/relationships/oleObject" Target="embeddings/oleObject76.bin"/><Relationship Id="rId172" Type="http://schemas.openxmlformats.org/officeDocument/2006/relationships/image" Target="media/image78.wmf"/><Relationship Id="rId193" Type="http://schemas.openxmlformats.org/officeDocument/2006/relationships/oleObject" Target="embeddings/oleObject100.bin"/><Relationship Id="rId207" Type="http://schemas.openxmlformats.org/officeDocument/2006/relationships/oleObject" Target="embeddings/oleObject109.bin"/><Relationship Id="rId228" Type="http://schemas.openxmlformats.org/officeDocument/2006/relationships/oleObject" Target="embeddings/oleObject121.bin"/><Relationship Id="rId249" Type="http://schemas.openxmlformats.org/officeDocument/2006/relationships/oleObject" Target="embeddings/oleObject133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40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4.wmf"/><Relationship Id="rId141" Type="http://schemas.openxmlformats.org/officeDocument/2006/relationships/oleObject" Target="embeddings/oleObject71.bin"/><Relationship Id="rId7" Type="http://schemas.openxmlformats.org/officeDocument/2006/relationships/image" Target="media/image1.wmf"/><Relationship Id="rId162" Type="http://schemas.openxmlformats.org/officeDocument/2006/relationships/oleObject" Target="embeddings/oleObject82.bin"/><Relationship Id="rId183" Type="http://schemas.openxmlformats.org/officeDocument/2006/relationships/oleObject" Target="embeddings/oleObject95.bin"/><Relationship Id="rId218" Type="http://schemas.openxmlformats.org/officeDocument/2006/relationships/image" Target="media/image98.wmf"/><Relationship Id="rId239" Type="http://schemas.openxmlformats.org/officeDocument/2006/relationships/image" Target="media/image107.wmf"/><Relationship Id="rId250" Type="http://schemas.openxmlformats.org/officeDocument/2006/relationships/image" Target="media/image111.wmf"/><Relationship Id="rId271" Type="http://schemas.openxmlformats.org/officeDocument/2006/relationships/theme" Target="theme/theme1.xml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49.wmf"/><Relationship Id="rId131" Type="http://schemas.openxmlformats.org/officeDocument/2006/relationships/oleObject" Target="embeddings/oleObject66.bin"/><Relationship Id="rId152" Type="http://schemas.openxmlformats.org/officeDocument/2006/relationships/image" Target="media/image70.wmf"/><Relationship Id="rId173" Type="http://schemas.openxmlformats.org/officeDocument/2006/relationships/oleObject" Target="embeddings/oleObject89.bin"/><Relationship Id="rId194" Type="http://schemas.openxmlformats.org/officeDocument/2006/relationships/image" Target="media/image88.wmf"/><Relationship Id="rId208" Type="http://schemas.openxmlformats.org/officeDocument/2006/relationships/image" Target="media/image93.wmf"/><Relationship Id="rId229" Type="http://schemas.openxmlformats.org/officeDocument/2006/relationships/image" Target="media/image102.wmf"/><Relationship Id="rId240" Type="http://schemas.openxmlformats.org/officeDocument/2006/relationships/oleObject" Target="embeddings/oleObject127.bin"/><Relationship Id="rId261" Type="http://schemas.openxmlformats.org/officeDocument/2006/relationships/oleObject" Target="embeddings/oleObject141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9.bin"/><Relationship Id="rId8" Type="http://schemas.openxmlformats.org/officeDocument/2006/relationships/oleObject" Target="embeddings/oleObject1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61.bin"/><Relationship Id="rId142" Type="http://schemas.openxmlformats.org/officeDocument/2006/relationships/image" Target="media/image65.wmf"/><Relationship Id="rId163" Type="http://schemas.openxmlformats.org/officeDocument/2006/relationships/image" Target="media/image75.wmf"/><Relationship Id="rId184" Type="http://schemas.openxmlformats.org/officeDocument/2006/relationships/image" Target="media/image83.wmf"/><Relationship Id="rId219" Type="http://schemas.openxmlformats.org/officeDocument/2006/relationships/oleObject" Target="embeddings/oleObject115.bin"/><Relationship Id="rId230" Type="http://schemas.openxmlformats.org/officeDocument/2006/relationships/oleObject" Target="embeddings/oleObject122.bin"/><Relationship Id="rId251" Type="http://schemas.openxmlformats.org/officeDocument/2006/relationships/oleObject" Target="embeddings/oleObject134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6.bin"/><Relationship Id="rId132" Type="http://schemas.openxmlformats.org/officeDocument/2006/relationships/image" Target="media/image60.wmf"/><Relationship Id="rId153" Type="http://schemas.openxmlformats.org/officeDocument/2006/relationships/oleObject" Target="embeddings/oleObject77.bin"/><Relationship Id="rId174" Type="http://schemas.openxmlformats.org/officeDocument/2006/relationships/image" Target="media/image79.wmf"/><Relationship Id="rId195" Type="http://schemas.openxmlformats.org/officeDocument/2006/relationships/oleObject" Target="embeddings/oleObject101.bin"/><Relationship Id="rId209" Type="http://schemas.openxmlformats.org/officeDocument/2006/relationships/oleObject" Target="embeddings/oleObject110.bin"/><Relationship Id="rId220" Type="http://schemas.openxmlformats.org/officeDocument/2006/relationships/oleObject" Target="embeddings/oleObject116.bin"/><Relationship Id="rId241" Type="http://schemas.openxmlformats.org/officeDocument/2006/relationships/image" Target="media/image10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15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5.wmf"/><Relationship Id="rId143" Type="http://schemas.openxmlformats.org/officeDocument/2006/relationships/oleObject" Target="embeddings/oleObject72.bin"/><Relationship Id="rId164" Type="http://schemas.openxmlformats.org/officeDocument/2006/relationships/oleObject" Target="embeddings/oleObject83.bin"/><Relationship Id="rId185" Type="http://schemas.openxmlformats.org/officeDocument/2006/relationships/oleObject" Target="embeddings/oleObject96.bin"/><Relationship Id="rId9" Type="http://schemas.openxmlformats.org/officeDocument/2006/relationships/image" Target="media/image2.wmf"/><Relationship Id="rId210" Type="http://schemas.openxmlformats.org/officeDocument/2006/relationships/image" Target="media/image94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03.wmf"/><Relationship Id="rId252" Type="http://schemas.openxmlformats.org/officeDocument/2006/relationships/oleObject" Target="embeddings/oleObject135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0.wmf"/><Relationship Id="rId133" Type="http://schemas.openxmlformats.org/officeDocument/2006/relationships/oleObject" Target="embeddings/oleObject67.bin"/><Relationship Id="rId154" Type="http://schemas.openxmlformats.org/officeDocument/2006/relationships/image" Target="media/image71.wmf"/><Relationship Id="rId175" Type="http://schemas.openxmlformats.org/officeDocument/2006/relationships/oleObject" Target="embeddings/oleObject90.bin"/><Relationship Id="rId196" Type="http://schemas.openxmlformats.org/officeDocument/2006/relationships/image" Target="media/image89.wmf"/><Relationship Id="rId200" Type="http://schemas.openxmlformats.org/officeDocument/2006/relationships/image" Target="media/image91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7.bin"/><Relationship Id="rId242" Type="http://schemas.openxmlformats.org/officeDocument/2006/relationships/oleObject" Target="embeddings/oleObject128.bin"/><Relationship Id="rId263" Type="http://schemas.openxmlformats.org/officeDocument/2006/relationships/oleObject" Target="embeddings/oleObject142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2.bin"/><Relationship Id="rId144" Type="http://schemas.openxmlformats.org/officeDocument/2006/relationships/image" Target="media/image66.wmf"/><Relationship Id="rId90" Type="http://schemas.openxmlformats.org/officeDocument/2006/relationships/oleObject" Target="embeddings/oleObject43.bin"/><Relationship Id="rId165" Type="http://schemas.openxmlformats.org/officeDocument/2006/relationships/image" Target="media/image76.wmf"/><Relationship Id="rId186" Type="http://schemas.openxmlformats.org/officeDocument/2006/relationships/image" Target="media/image84.wmf"/><Relationship Id="rId211" Type="http://schemas.openxmlformats.org/officeDocument/2006/relationships/oleObject" Target="embeddings/oleObject111.bin"/><Relationship Id="rId232" Type="http://schemas.openxmlformats.org/officeDocument/2006/relationships/oleObject" Target="embeddings/oleObject123.bin"/><Relationship Id="rId253" Type="http://schemas.openxmlformats.org/officeDocument/2006/relationships/image" Target="media/image112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7.bin"/><Relationship Id="rId134" Type="http://schemas.openxmlformats.org/officeDocument/2006/relationships/image" Target="media/image61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8.bin"/><Relationship Id="rId176" Type="http://schemas.openxmlformats.org/officeDocument/2006/relationships/oleObject" Target="embeddings/oleObject91.bin"/><Relationship Id="rId197" Type="http://schemas.openxmlformats.org/officeDocument/2006/relationships/oleObject" Target="embeddings/oleObject102.bin"/><Relationship Id="rId201" Type="http://schemas.openxmlformats.org/officeDocument/2006/relationships/oleObject" Target="embeddings/oleObject104.bin"/><Relationship Id="rId222" Type="http://schemas.openxmlformats.org/officeDocument/2006/relationships/image" Target="media/image99.wmf"/><Relationship Id="rId243" Type="http://schemas.openxmlformats.org/officeDocument/2006/relationships/oleObject" Target="embeddings/oleObject129.bin"/><Relationship Id="rId264" Type="http://schemas.openxmlformats.org/officeDocument/2006/relationships/oleObject" Target="embeddings/oleObject143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1.bin"/><Relationship Id="rId124" Type="http://schemas.openxmlformats.org/officeDocument/2006/relationships/image" Target="media/image56.wmf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3.bin"/><Relationship Id="rId166" Type="http://schemas.openxmlformats.org/officeDocument/2006/relationships/oleObject" Target="embeddings/oleObject84.bin"/><Relationship Id="rId187" Type="http://schemas.openxmlformats.org/officeDocument/2006/relationships/oleObject" Target="embeddings/oleObject97.bin"/><Relationship Id="rId1" Type="http://schemas.openxmlformats.org/officeDocument/2006/relationships/numbering" Target="numbering.xml"/><Relationship Id="rId212" Type="http://schemas.openxmlformats.org/officeDocument/2006/relationships/image" Target="media/image95.wmf"/><Relationship Id="rId233" Type="http://schemas.openxmlformats.org/officeDocument/2006/relationships/image" Target="media/image104.wmf"/><Relationship Id="rId254" Type="http://schemas.openxmlformats.org/officeDocument/2006/relationships/oleObject" Target="embeddings/oleObject13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1.w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8.bin"/><Relationship Id="rId156" Type="http://schemas.openxmlformats.org/officeDocument/2006/relationships/oleObject" Target="embeddings/oleObject79.bin"/><Relationship Id="rId177" Type="http://schemas.openxmlformats.org/officeDocument/2006/relationships/oleObject" Target="embeddings/oleObject92.bin"/><Relationship Id="rId198" Type="http://schemas.openxmlformats.org/officeDocument/2006/relationships/image" Target="media/image90.wmf"/><Relationship Id="rId202" Type="http://schemas.openxmlformats.org/officeDocument/2006/relationships/oleObject" Target="embeddings/oleObject105.bin"/><Relationship Id="rId223" Type="http://schemas.openxmlformats.org/officeDocument/2006/relationships/oleObject" Target="embeddings/oleObject118.bin"/><Relationship Id="rId244" Type="http://schemas.openxmlformats.org/officeDocument/2006/relationships/image" Target="media/image109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16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2.bin"/><Relationship Id="rId125" Type="http://schemas.openxmlformats.org/officeDocument/2006/relationships/oleObject" Target="embeddings/oleObject63.bin"/><Relationship Id="rId146" Type="http://schemas.openxmlformats.org/officeDocument/2006/relationships/image" Target="media/image67.wmf"/><Relationship Id="rId167" Type="http://schemas.openxmlformats.org/officeDocument/2006/relationships/image" Target="media/image77.wmf"/><Relationship Id="rId188" Type="http://schemas.openxmlformats.org/officeDocument/2006/relationships/image" Target="media/image85.wmf"/><Relationship Id="rId71" Type="http://schemas.openxmlformats.org/officeDocument/2006/relationships/image" Target="media/image33.wmf"/><Relationship Id="rId92" Type="http://schemas.openxmlformats.org/officeDocument/2006/relationships/image" Target="media/image42.wmf"/><Relationship Id="rId213" Type="http://schemas.openxmlformats.org/officeDocument/2006/relationships/oleObject" Target="embeddings/oleObject112.bin"/><Relationship Id="rId234" Type="http://schemas.openxmlformats.org/officeDocument/2006/relationships/oleObject" Target="embeddings/oleObject12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7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8.bin"/><Relationship Id="rId136" Type="http://schemas.openxmlformats.org/officeDocument/2006/relationships/image" Target="media/image62.wmf"/><Relationship Id="rId157" Type="http://schemas.openxmlformats.org/officeDocument/2006/relationships/image" Target="media/image72.wmf"/><Relationship Id="rId178" Type="http://schemas.openxmlformats.org/officeDocument/2006/relationships/image" Target="media/image80.wmf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9" Type="http://schemas.openxmlformats.org/officeDocument/2006/relationships/oleObject" Target="embeddings/oleObject103.bin"/><Relationship Id="rId203" Type="http://schemas.openxmlformats.org/officeDocument/2006/relationships/oleObject" Target="embeddings/oleObject106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9.bin"/><Relationship Id="rId245" Type="http://schemas.openxmlformats.org/officeDocument/2006/relationships/oleObject" Target="embeddings/oleObject130.bin"/><Relationship Id="rId266" Type="http://schemas.openxmlformats.org/officeDocument/2006/relationships/oleObject" Target="embeddings/oleObject144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47.wmf"/><Relationship Id="rId126" Type="http://schemas.openxmlformats.org/officeDocument/2006/relationships/image" Target="media/image57.wmf"/><Relationship Id="rId147" Type="http://schemas.openxmlformats.org/officeDocument/2006/relationships/oleObject" Target="embeddings/oleObject74.bin"/><Relationship Id="rId168" Type="http://schemas.openxmlformats.org/officeDocument/2006/relationships/oleObject" Target="embeddings/oleObject85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8.bin"/><Relationship Id="rId3" Type="http://schemas.openxmlformats.org/officeDocument/2006/relationships/settings" Target="settings.xml"/><Relationship Id="rId214" Type="http://schemas.openxmlformats.org/officeDocument/2006/relationships/image" Target="media/image96.wmf"/><Relationship Id="rId235" Type="http://schemas.openxmlformats.org/officeDocument/2006/relationships/image" Target="media/image105.wmf"/><Relationship Id="rId256" Type="http://schemas.openxmlformats.org/officeDocument/2006/relationships/image" Target="media/image113.wmf"/><Relationship Id="rId116" Type="http://schemas.openxmlformats.org/officeDocument/2006/relationships/image" Target="media/image52.wmf"/><Relationship Id="rId137" Type="http://schemas.openxmlformats.org/officeDocument/2006/relationships/oleObject" Target="embeddings/oleObject69.bin"/><Relationship Id="rId158" Type="http://schemas.openxmlformats.org/officeDocument/2006/relationships/oleObject" Target="embeddings/oleObject8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93.bin"/><Relationship Id="rId190" Type="http://schemas.openxmlformats.org/officeDocument/2006/relationships/image" Target="media/image86.wmf"/><Relationship Id="rId204" Type="http://schemas.openxmlformats.org/officeDocument/2006/relationships/oleObject" Target="embeddings/oleObject107.bin"/><Relationship Id="rId225" Type="http://schemas.openxmlformats.org/officeDocument/2006/relationships/image" Target="media/image100.wmf"/><Relationship Id="rId246" Type="http://schemas.openxmlformats.org/officeDocument/2006/relationships/oleObject" Target="embeddings/oleObject131.bin"/><Relationship Id="rId267" Type="http://schemas.openxmlformats.org/officeDocument/2006/relationships/oleObject" Target="embeddings/oleObject145.bin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image" Target="media/image43.wmf"/><Relationship Id="rId148" Type="http://schemas.openxmlformats.org/officeDocument/2006/relationships/image" Target="media/image68.wmf"/><Relationship Id="rId169" Type="http://schemas.openxmlformats.org/officeDocument/2006/relationships/oleObject" Target="embeddings/oleObject86.bin"/><Relationship Id="rId4" Type="http://schemas.openxmlformats.org/officeDocument/2006/relationships/webSettings" Target="webSettings.xml"/><Relationship Id="rId180" Type="http://schemas.openxmlformats.org/officeDocument/2006/relationships/image" Target="media/image81.wmf"/><Relationship Id="rId215" Type="http://schemas.openxmlformats.org/officeDocument/2006/relationships/oleObject" Target="embeddings/oleObject113.bin"/><Relationship Id="rId236" Type="http://schemas.openxmlformats.org/officeDocument/2006/relationships/oleObject" Target="embeddings/oleObject125.bin"/><Relationship Id="rId257" Type="http://schemas.openxmlformats.org/officeDocument/2006/relationships/oleObject" Target="embeddings/oleObject138.bin"/><Relationship Id="rId42" Type="http://schemas.openxmlformats.org/officeDocument/2006/relationships/oleObject" Target="embeddings/oleObject18.bin"/><Relationship Id="rId84" Type="http://schemas.openxmlformats.org/officeDocument/2006/relationships/image" Target="media/image39.wmf"/><Relationship Id="rId138" Type="http://schemas.openxmlformats.org/officeDocument/2006/relationships/image" Target="media/image63.wmf"/><Relationship Id="rId191" Type="http://schemas.openxmlformats.org/officeDocument/2006/relationships/oleObject" Target="embeddings/oleObject99.bin"/><Relationship Id="rId205" Type="http://schemas.openxmlformats.org/officeDocument/2006/relationships/oleObject" Target="embeddings/oleObject108.bin"/><Relationship Id="rId247" Type="http://schemas.openxmlformats.org/officeDocument/2006/relationships/image" Target="media/image110.wmf"/><Relationship Id="rId107" Type="http://schemas.openxmlformats.org/officeDocument/2006/relationships/image" Target="media/image48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15</Pages>
  <Words>917</Words>
  <Characters>5227</Characters>
  <Application>Microsoft Office Word</Application>
  <DocSecurity>0</DocSecurity>
  <Lines>43</Lines>
  <Paragraphs>12</Paragraphs>
  <ScaleCrop>false</ScaleCrop>
  <Company/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教學處電腦02</dc:creator>
  <cp:keywords/>
  <dc:description/>
  <cp:lastModifiedBy>教學處電腦02</cp:lastModifiedBy>
  <cp:revision>126</cp:revision>
  <cp:lastPrinted>2025-07-02T03:48:00Z</cp:lastPrinted>
  <dcterms:created xsi:type="dcterms:W3CDTF">2025-08-25T05:38:00Z</dcterms:created>
  <dcterms:modified xsi:type="dcterms:W3CDTF">2025-09-30T05:08:00Z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MWinEqns">
    <vt:bool>true</vt:bool>
  </property>
</Properties>
</file>