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8DA37" w14:textId="2C54339F" w:rsidR="00AE3D94" w:rsidRPr="00A44859" w:rsidRDefault="00621D2D" w:rsidP="007B6451">
      <w:pPr>
        <w:jc w:val="center"/>
        <w:rPr>
          <w:rFonts w:ascii="標楷體" w:eastAsia="標楷體" w:hAnsi="標楷體"/>
          <w:sz w:val="36"/>
          <w:szCs w:val="36"/>
        </w:rPr>
      </w:pPr>
      <w:r w:rsidRPr="00A44859">
        <w:rPr>
          <w:rFonts w:ascii="標楷體" w:eastAsia="標楷體" w:hAnsi="標楷體" w:hint="eastAsia"/>
          <w:sz w:val="36"/>
          <w:szCs w:val="36"/>
        </w:rPr>
        <w:t>第十</w:t>
      </w:r>
      <w:r w:rsidR="00BF6BFE">
        <w:rPr>
          <w:rFonts w:ascii="標楷體" w:eastAsia="標楷體" w:hAnsi="標楷體" w:hint="eastAsia"/>
          <w:sz w:val="36"/>
          <w:szCs w:val="36"/>
        </w:rPr>
        <w:t>九</w:t>
      </w:r>
      <w:r w:rsidRPr="00A44859">
        <w:rPr>
          <w:rFonts w:ascii="標楷體" w:eastAsia="標楷體" w:hAnsi="標楷體" w:hint="eastAsia"/>
          <w:sz w:val="36"/>
          <w:szCs w:val="36"/>
        </w:rPr>
        <w:t>課</w:t>
      </w:r>
    </w:p>
    <w:p w14:paraId="030552F4" w14:textId="5B48C9E1" w:rsidR="00621D2D" w:rsidRPr="00A44859" w:rsidRDefault="00621D2D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1.</w:t>
      </w:r>
      <m:oMath>
        <m:r>
          <w:rPr>
            <w:rFonts w:ascii="Cambria Math" w:eastAsia="標楷體" w:hAnsi="Cambria Math" w:hint="eastAsia"/>
          </w:rPr>
          <m:t>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</m:t>
            </m:r>
            <m:r>
              <w:rPr>
                <w:rFonts w:ascii="Cambria Math" w:eastAsia="標楷體" w:hAnsi="Cambria Math" w:hint="eastAsia"/>
              </w:rPr>
              <m:t>+1</m:t>
            </m:r>
          </m:e>
        </m:d>
        <m:r>
          <w:rPr>
            <w:rFonts w:ascii="Cambria Math" w:eastAsia="標楷體" w:hAnsi="Cambria Math"/>
          </w:rPr>
          <m:t>=5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x+2</m:t>
            </m:r>
          </m:e>
        </m:d>
      </m:oMath>
    </w:p>
    <w:p w14:paraId="12759F6C" w14:textId="3AD48951" w:rsidR="00621D2D" w:rsidRPr="00A44859" w:rsidRDefault="00621D2D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3x+3=5x+10</m:t>
        </m:r>
      </m:oMath>
    </w:p>
    <w:p w14:paraId="06A4C2B8" w14:textId="50FA0C71" w:rsidR="00621D2D" w:rsidRPr="00A44859" w:rsidRDefault="00621D2D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3x-5x=10-3</m:t>
        </m:r>
      </m:oMath>
    </w:p>
    <w:p w14:paraId="23BC1AB4" w14:textId="2C9F8D88" w:rsidR="00621D2D" w:rsidRPr="00A44859" w:rsidRDefault="00621D2D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-2x=7</m:t>
        </m:r>
      </m:oMath>
    </w:p>
    <w:p w14:paraId="00056CD5" w14:textId="5ACD7881" w:rsidR="00621D2D" w:rsidRPr="00A44859" w:rsidRDefault="00621D2D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1794D2D8" w14:textId="0C09E90F" w:rsidR="00621D2D" w:rsidRPr="00A44859" w:rsidRDefault="00621D2D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2</w:t>
      </w:r>
      <w:r w:rsidRPr="00A44859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-2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x+1</m:t>
            </m:r>
          </m:e>
        </m:d>
        <m:r>
          <w:rPr>
            <w:rFonts w:ascii="Cambria Math" w:eastAsia="標楷體" w:hAnsi="Cambria Math"/>
          </w:rPr>
          <m:t>=3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x+2</m:t>
            </m:r>
          </m:e>
        </m:d>
      </m:oMath>
    </w:p>
    <w:p w14:paraId="733E99CC" w14:textId="37E0FDF3" w:rsidR="00621D2D" w:rsidRPr="00A44859" w:rsidRDefault="00621D2D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-2x-2=3x+6</m:t>
        </m:r>
      </m:oMath>
    </w:p>
    <w:p w14:paraId="4D7B2DB7" w14:textId="7F6D3223" w:rsidR="00621D2D" w:rsidRPr="00A44859" w:rsidRDefault="00621D2D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-2x-3x=6+2</m:t>
        </m:r>
      </m:oMath>
    </w:p>
    <w:p w14:paraId="667D71E5" w14:textId="1898DFA5" w:rsidR="00621D2D" w:rsidRPr="00A44859" w:rsidRDefault="00621D2D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-5x=8</m:t>
        </m:r>
      </m:oMath>
    </w:p>
    <w:p w14:paraId="3BC8815A" w14:textId="4C985F96" w:rsidR="00621D2D" w:rsidRPr="00A44859" w:rsidRDefault="00621D2D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8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14:paraId="0C97D550" w14:textId="082AEF10" w:rsidR="00621D2D" w:rsidRPr="00A44859" w:rsidRDefault="00621D2D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3</w:t>
      </w:r>
      <w:r w:rsidRPr="00A44859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-2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x-1</m:t>
            </m:r>
          </m:e>
        </m:d>
        <m:r>
          <w:rPr>
            <w:rFonts w:ascii="Cambria Math" w:eastAsia="標楷體" w:hAnsi="Cambria Math"/>
          </w:rPr>
          <m:t>=x+2</m:t>
        </m:r>
      </m:oMath>
    </w:p>
    <w:p w14:paraId="7221E04C" w14:textId="625D8B67" w:rsidR="00621D2D" w:rsidRPr="00A44859" w:rsidRDefault="00621D2D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-2x+2=x+2</m:t>
        </m:r>
      </m:oMath>
    </w:p>
    <w:p w14:paraId="39B9E39B" w14:textId="49629920" w:rsidR="00A32C92" w:rsidRPr="00A44859" w:rsidRDefault="00A32C92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-2x-x=2-2</m:t>
        </m:r>
      </m:oMath>
    </w:p>
    <w:p w14:paraId="66993597" w14:textId="3B8E955C" w:rsidR="00A32C92" w:rsidRPr="00A44859" w:rsidRDefault="00A32C92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-3x=0</m:t>
        </m:r>
      </m:oMath>
    </w:p>
    <w:p w14:paraId="6804BF2A" w14:textId="7670DFAE" w:rsidR="00A32C92" w:rsidRPr="00A44859" w:rsidRDefault="00A32C92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x=0</m:t>
        </m:r>
      </m:oMath>
    </w:p>
    <w:p w14:paraId="63420002" w14:textId="1D2A9F2E" w:rsidR="00A32C92" w:rsidRPr="00A44859" w:rsidRDefault="00A32C92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4</w:t>
      </w:r>
      <w:r w:rsidRPr="00A44859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5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x+1</m:t>
            </m:r>
          </m:e>
        </m:d>
        <m:r>
          <w:rPr>
            <w:rFonts w:ascii="Cambria Math" w:eastAsia="標楷體" w:hAnsi="Cambria Math"/>
          </w:rPr>
          <m:t>=2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x-1</m:t>
            </m:r>
          </m:e>
        </m:d>
      </m:oMath>
    </w:p>
    <w:p w14:paraId="0729606F" w14:textId="22393950" w:rsidR="00A32C92" w:rsidRPr="00A44859" w:rsidRDefault="00A32C92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5x+5=2x-2</m:t>
        </m:r>
      </m:oMath>
    </w:p>
    <w:p w14:paraId="0858689D" w14:textId="0FC7229B" w:rsidR="00A32C92" w:rsidRPr="00A44859" w:rsidRDefault="00A32C92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5x-2x=-2-5</m:t>
        </m:r>
      </m:oMath>
    </w:p>
    <w:p w14:paraId="65875844" w14:textId="15EF4727" w:rsidR="00A32C92" w:rsidRPr="00A44859" w:rsidRDefault="00A32C92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3x=-7</m:t>
        </m:r>
      </m:oMath>
    </w:p>
    <w:p w14:paraId="17896B41" w14:textId="490E8CE0" w:rsidR="00A32C92" w:rsidRPr="00A44859" w:rsidRDefault="00A32C92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14:paraId="4E3F5C32" w14:textId="39FAC4FD" w:rsidR="00A32C92" w:rsidRPr="00A44859" w:rsidRDefault="00A32C92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5</w:t>
      </w:r>
      <w:r w:rsidRPr="00A44859">
        <w:rPr>
          <w:rFonts w:ascii="標楷體" w:eastAsia="標楷體" w:hAnsi="標楷體"/>
        </w:rPr>
        <w:t>.</w:t>
      </w:r>
      <m:oMath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x+2</m:t>
            </m:r>
          </m:e>
        </m:d>
        <m:r>
          <w:rPr>
            <w:rFonts w:ascii="Cambria Math" w:eastAsia="標楷體" w:hAnsi="Cambria Math"/>
          </w:rPr>
          <m:t>=3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x-1</m:t>
            </m:r>
          </m:e>
        </m:d>
      </m:oMath>
    </w:p>
    <w:p w14:paraId="6463DF8C" w14:textId="6B2451DE" w:rsidR="00A32C92" w:rsidRPr="00A44859" w:rsidRDefault="00A32C92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x+2=3x-3</m:t>
        </m:r>
      </m:oMath>
    </w:p>
    <w:p w14:paraId="6B65B06D" w14:textId="32A045BA" w:rsidR="00A32C92" w:rsidRPr="00A44859" w:rsidRDefault="00A32C92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x-3x=-3-2</m:t>
        </m:r>
      </m:oMath>
    </w:p>
    <w:p w14:paraId="499FBC53" w14:textId="70AF455B" w:rsidR="00A32C92" w:rsidRPr="00A44859" w:rsidRDefault="00A32C92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-2x=-5</m:t>
        </m:r>
      </m:oMath>
    </w:p>
    <w:p w14:paraId="0F04B83C" w14:textId="1960A975" w:rsidR="00C5465B" w:rsidRPr="00A44859" w:rsidRDefault="00C5465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2C51AB19" w14:textId="4AE950F7" w:rsidR="00C5465B" w:rsidRPr="00A44859" w:rsidRDefault="00C5465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6</w:t>
      </w:r>
      <w:r w:rsidRPr="00A44859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-2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2x-1</m:t>
            </m:r>
          </m:e>
        </m:d>
        <m:r>
          <w:rPr>
            <w:rFonts w:ascii="Cambria Math" w:eastAsia="標楷體" w:hAnsi="Cambria Math"/>
          </w:rPr>
          <m:t>=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x+3</m:t>
            </m:r>
          </m:e>
        </m:d>
      </m:oMath>
    </w:p>
    <w:p w14:paraId="73D3E2A1" w14:textId="281D607E" w:rsidR="00C5465B" w:rsidRPr="00A44859" w:rsidRDefault="00C5465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-4x+2=x+3</m:t>
        </m:r>
      </m:oMath>
    </w:p>
    <w:p w14:paraId="0A0B7ACC" w14:textId="68251881" w:rsidR="00C5465B" w:rsidRPr="00A44859" w:rsidRDefault="00C5465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-4x-x=3-2</m:t>
        </m:r>
      </m:oMath>
    </w:p>
    <w:p w14:paraId="7229E87F" w14:textId="2DBB96E5" w:rsidR="00C5465B" w:rsidRPr="00A44859" w:rsidRDefault="00C5465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-5x=1</m:t>
        </m:r>
      </m:oMath>
    </w:p>
    <w:p w14:paraId="10989182" w14:textId="730A2C7D" w:rsidR="00C5465B" w:rsidRPr="00A44859" w:rsidRDefault="00C5465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14:paraId="6859A33B" w14:textId="77777777" w:rsidR="000A4BDC" w:rsidRPr="00A44859" w:rsidRDefault="000A4BDC">
      <w:pPr>
        <w:rPr>
          <w:rFonts w:ascii="標楷體" w:eastAsia="標楷體" w:hAnsi="標楷體"/>
        </w:rPr>
      </w:pPr>
    </w:p>
    <w:p w14:paraId="6D6C2BBB" w14:textId="24EBE041" w:rsidR="00C5465B" w:rsidRPr="00A44859" w:rsidRDefault="00C5465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lastRenderedPageBreak/>
        <w:t>7</w:t>
      </w:r>
      <w:r w:rsidRPr="00A44859">
        <w:rPr>
          <w:rFonts w:ascii="標楷體" w:eastAsia="標楷體" w:hAnsi="標楷體"/>
        </w:rPr>
        <w:t>.</w:t>
      </w:r>
      <m:oMath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2x-1</m:t>
            </m:r>
          </m:e>
        </m:d>
        <m:r>
          <w:rPr>
            <w:rFonts w:ascii="Cambria Math" w:eastAsia="標楷體" w:hAnsi="Cambria Math"/>
          </w:rPr>
          <m:t>=-3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x+1</m:t>
            </m:r>
          </m:e>
        </m:d>
      </m:oMath>
    </w:p>
    <w:p w14:paraId="0806D2BE" w14:textId="6B21C5FB" w:rsidR="00C5465B" w:rsidRPr="00A44859" w:rsidRDefault="00C5465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2x-1=-3x-3</m:t>
        </m:r>
      </m:oMath>
    </w:p>
    <w:p w14:paraId="09B52F97" w14:textId="59FC3183" w:rsidR="00C5465B" w:rsidRPr="00A44859" w:rsidRDefault="00C5465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2x+3x=-3+1</m:t>
        </m:r>
      </m:oMath>
    </w:p>
    <w:p w14:paraId="3B0451B8" w14:textId="3003B101" w:rsidR="00C5465B" w:rsidRPr="00A44859" w:rsidRDefault="00C5465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5x=-2</m:t>
        </m:r>
      </m:oMath>
    </w:p>
    <w:p w14:paraId="18AA2FD6" w14:textId="41359B48" w:rsidR="00C5465B" w:rsidRPr="00A44859" w:rsidRDefault="00C5465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14:paraId="409301FB" w14:textId="60DF3BA1" w:rsidR="00C5465B" w:rsidRPr="00A44859" w:rsidRDefault="00C5465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8</w:t>
      </w:r>
      <w:r w:rsidRPr="00A44859">
        <w:rPr>
          <w:rFonts w:ascii="標楷體" w:eastAsia="標楷體" w:hAnsi="標楷體"/>
        </w:rPr>
        <w:t>.</w:t>
      </w:r>
      <m:oMath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x+2</m:t>
            </m:r>
          </m:e>
        </m:d>
        <m:r>
          <w:rPr>
            <w:rFonts w:ascii="Cambria Math" w:eastAsia="標楷體" w:hAnsi="Cambria Math"/>
          </w:rPr>
          <m:t>=-3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x-4</m:t>
            </m:r>
          </m:e>
        </m:d>
      </m:oMath>
    </w:p>
    <w:p w14:paraId="6EFF831A" w14:textId="10C3546C" w:rsidR="00C5465B" w:rsidRPr="00A44859" w:rsidRDefault="00C5465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x+2=-3x+12</m:t>
        </m:r>
      </m:oMath>
    </w:p>
    <w:p w14:paraId="308A73C0" w14:textId="30A7A96E" w:rsidR="00C5465B" w:rsidRPr="00A44859" w:rsidRDefault="00C5465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x+3x=12-2</m:t>
        </m:r>
      </m:oMath>
    </w:p>
    <w:p w14:paraId="2B1BA346" w14:textId="7B90202E" w:rsidR="00C5465B" w:rsidRPr="00A44859" w:rsidRDefault="00C5465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4x=10</m:t>
        </m:r>
      </m:oMath>
    </w:p>
    <w:p w14:paraId="632F75C7" w14:textId="56F58A45" w:rsidR="00C5465B" w:rsidRPr="00A44859" w:rsidRDefault="00C5465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10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14:paraId="24C67034" w14:textId="4DD3A72F" w:rsidR="00C5465B" w:rsidRPr="00A44859" w:rsidRDefault="00C5465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4BC186B2" w14:textId="5C919A27" w:rsidR="00C5465B" w:rsidRPr="00A44859" w:rsidRDefault="00277041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9</w:t>
      </w:r>
      <w:r w:rsidRPr="00A44859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x-1</m:t>
            </m:r>
          </m:e>
        </m:d>
        <m:r>
          <w:rPr>
            <w:rFonts w:ascii="Cambria Math" w:eastAsia="標楷體" w:hAnsi="Cambria Math"/>
          </w:rPr>
          <m:t>=-3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x+2</m:t>
            </m:r>
          </m:e>
        </m:d>
      </m:oMath>
    </w:p>
    <w:p w14:paraId="58D3C067" w14:textId="410C3142" w:rsidR="00277041" w:rsidRPr="00A44859" w:rsidRDefault="00277041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2x-2=-3x-6</m:t>
        </m:r>
      </m:oMath>
    </w:p>
    <w:p w14:paraId="0BCA7C5C" w14:textId="045D91D3" w:rsidR="00277041" w:rsidRPr="00A44859" w:rsidRDefault="00277041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2x+3x=-6+2</m:t>
        </m:r>
      </m:oMath>
    </w:p>
    <w:p w14:paraId="14AFF2D8" w14:textId="468E2398" w:rsidR="00277041" w:rsidRPr="00A44859" w:rsidRDefault="00277041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5x=-4</m:t>
        </m:r>
      </m:oMath>
    </w:p>
    <w:p w14:paraId="55F86997" w14:textId="44F88240" w:rsidR="00277041" w:rsidRPr="00A44859" w:rsidRDefault="00277041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14:paraId="0CA9A9D2" w14:textId="330CB47B" w:rsidR="00277041" w:rsidRPr="00A44859" w:rsidRDefault="00277041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1</w:t>
      </w:r>
      <w:r w:rsidRPr="00A44859">
        <w:rPr>
          <w:rFonts w:ascii="標楷體" w:eastAsia="標楷體" w:hAnsi="標楷體"/>
        </w:rPr>
        <w:t>0.</w:t>
      </w:r>
      <m:oMath>
        <m:r>
          <w:rPr>
            <w:rFonts w:ascii="Cambria Math" w:eastAsia="標楷體" w:hAnsi="Cambria Math"/>
          </w:rPr>
          <m:t>5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x-1</m:t>
            </m:r>
          </m:e>
        </m:d>
        <m:r>
          <w:rPr>
            <w:rFonts w:ascii="Cambria Math" w:eastAsia="標楷體" w:hAnsi="Cambria Math"/>
          </w:rPr>
          <m:t>=6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x+2</m:t>
            </m:r>
          </m:e>
        </m:d>
      </m:oMath>
    </w:p>
    <w:p w14:paraId="0974AB7A" w14:textId="5C768D5F" w:rsidR="00277041" w:rsidRPr="00A44859" w:rsidRDefault="00277041" w:rsidP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w:r w:rsidR="001762EE" w:rsidRPr="00A44859">
        <w:rPr>
          <w:rFonts w:ascii="標楷體" w:eastAsia="標楷體" w:hAnsi="標楷體" w:hint="eastAsia"/>
        </w:rPr>
        <w:t xml:space="preserve"> </w:t>
      </w:r>
      <m:oMath>
        <m:r>
          <w:rPr>
            <w:rFonts w:ascii="Cambria Math" w:eastAsia="標楷體" w:hAnsi="Cambria Math"/>
          </w:rPr>
          <m:t>5x-5=6x+12</m:t>
        </m:r>
      </m:oMath>
    </w:p>
    <w:p w14:paraId="28E59093" w14:textId="4B1A67ED" w:rsidR="00277041" w:rsidRPr="00A44859" w:rsidRDefault="00277041" w:rsidP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="001762EE" w:rsidRPr="00A44859">
        <w:rPr>
          <w:rFonts w:ascii="標楷體" w:eastAsia="標楷體" w:hAnsi="標楷體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5x-6x=12+5</m:t>
        </m:r>
      </m:oMath>
    </w:p>
    <w:p w14:paraId="4CA776D1" w14:textId="4F11D6F3" w:rsidR="00277041" w:rsidRPr="00A44859" w:rsidRDefault="00277041" w:rsidP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w:r w:rsidR="001762EE"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-x=17</m:t>
        </m:r>
      </m:oMath>
    </w:p>
    <w:p w14:paraId="759D09F6" w14:textId="7A6FF8AC" w:rsidR="00F77E0C" w:rsidRPr="00A44859" w:rsidRDefault="00F77E0C" w:rsidP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="001762EE" w:rsidRPr="00A44859">
        <w:rPr>
          <w:rFonts w:ascii="標楷體" w:eastAsia="標楷體" w:hAnsi="標楷體"/>
        </w:rPr>
        <w:t xml:space="preserve"> </w:t>
      </w:r>
      <w:r w:rsidRPr="00A44859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x=-17</m:t>
        </m:r>
      </m:oMath>
    </w:p>
    <w:p w14:paraId="2C1CFA16" w14:textId="1F30188D" w:rsidR="00F77E0C" w:rsidRPr="00A44859" w:rsidRDefault="00F77E0C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1</w:t>
      </w:r>
      <w:r w:rsidRPr="00A44859">
        <w:rPr>
          <w:rFonts w:ascii="標楷體" w:eastAsia="標楷體" w:hAnsi="標楷體"/>
        </w:rPr>
        <w:t>1.</w:t>
      </w:r>
      <m:oMath>
        <m:r>
          <w:rPr>
            <w:rFonts w:ascii="Cambria Math" w:eastAsia="標楷體" w:hAnsi="Cambria Math"/>
          </w:rPr>
          <m:t>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x-1</m:t>
            </m:r>
          </m:e>
        </m:d>
        <m:r>
          <w:rPr>
            <w:rFonts w:ascii="Cambria Math" w:eastAsia="標楷體" w:hAnsi="Cambria Math"/>
          </w:rPr>
          <m:t>=2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2x+1</m:t>
            </m:r>
          </m:e>
        </m:d>
      </m:oMath>
    </w:p>
    <w:p w14:paraId="132A9000" w14:textId="5A3D0D32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3x-3=4x+2</m:t>
        </m:r>
      </m:oMath>
    </w:p>
    <w:p w14:paraId="73301B57" w14:textId="668196B7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3x-4x=2+3</m:t>
        </m:r>
      </m:oMath>
    </w:p>
    <w:p w14:paraId="147FE79D" w14:textId="318D146C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-x=5</m:t>
        </m:r>
      </m:oMath>
    </w:p>
    <w:p w14:paraId="0C55462F" w14:textId="51AABF97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x=-5</m:t>
        </m:r>
      </m:oMath>
    </w:p>
    <w:p w14:paraId="1E84DB00" w14:textId="3AF2EEFA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1</w:t>
      </w:r>
      <w:r w:rsidRPr="00A44859">
        <w:rPr>
          <w:rFonts w:ascii="標楷體" w:eastAsia="標楷體" w:hAnsi="標楷體"/>
        </w:rPr>
        <w:t>2.</w:t>
      </w:r>
      <m:oMath>
        <m:r>
          <w:rPr>
            <w:rFonts w:ascii="Cambria Math" w:eastAsia="標楷體" w:hAnsi="Cambria Math"/>
          </w:rPr>
          <m:t>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x+2</m:t>
            </m:r>
          </m:e>
        </m:d>
        <m:r>
          <w:rPr>
            <w:rFonts w:ascii="Cambria Math" w:eastAsia="標楷體" w:hAnsi="Cambria Math"/>
          </w:rPr>
          <m:t>=(x-3)</m:t>
        </m:r>
      </m:oMath>
    </w:p>
    <w:p w14:paraId="481724FE" w14:textId="14B17D11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2x+4=x-3</m:t>
        </m:r>
      </m:oMath>
    </w:p>
    <w:p w14:paraId="7817A19B" w14:textId="135609C9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2x-x=-3-4</m:t>
        </m:r>
      </m:oMath>
    </w:p>
    <w:p w14:paraId="66C22C40" w14:textId="51D7F6F5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x=-7</m:t>
        </m:r>
      </m:oMath>
    </w:p>
    <w:p w14:paraId="6529FDC0" w14:textId="16F8AC68" w:rsidR="000A4BDC" w:rsidRPr="00A44859" w:rsidRDefault="000A4BDC">
      <w:pPr>
        <w:rPr>
          <w:rFonts w:ascii="標楷體" w:eastAsia="標楷體" w:hAnsi="標楷體"/>
        </w:rPr>
      </w:pPr>
    </w:p>
    <w:p w14:paraId="5CFADCB5" w14:textId="1EF1FE2C" w:rsidR="000A4BDC" w:rsidRPr="00A44859" w:rsidRDefault="000A4BDC">
      <w:pPr>
        <w:rPr>
          <w:rFonts w:ascii="標楷體" w:eastAsia="標楷體" w:hAnsi="標楷體"/>
        </w:rPr>
      </w:pPr>
    </w:p>
    <w:p w14:paraId="44B09F79" w14:textId="46E2B55B" w:rsidR="000A4BDC" w:rsidRPr="00A44859" w:rsidRDefault="000A4BDC">
      <w:pPr>
        <w:rPr>
          <w:rFonts w:ascii="標楷體" w:eastAsia="標楷體" w:hAnsi="標楷體"/>
        </w:rPr>
      </w:pPr>
    </w:p>
    <w:p w14:paraId="02543A15" w14:textId="77777777" w:rsidR="000A4BDC" w:rsidRPr="00A44859" w:rsidRDefault="000A4BDC">
      <w:pPr>
        <w:rPr>
          <w:rFonts w:ascii="標楷體" w:eastAsia="標楷體" w:hAnsi="標楷體"/>
        </w:rPr>
      </w:pPr>
    </w:p>
    <w:p w14:paraId="68445335" w14:textId="40E846A2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lastRenderedPageBreak/>
        <w:t>1</w:t>
      </w:r>
      <w:r w:rsidRPr="00A44859">
        <w:rPr>
          <w:rFonts w:ascii="標楷體" w:eastAsia="標楷體" w:hAnsi="標楷體"/>
        </w:rPr>
        <w:t>3.</w:t>
      </w:r>
      <m:oMath>
        <m:r>
          <w:rPr>
            <w:rFonts w:ascii="Cambria Math" w:eastAsia="標楷體" w:hAnsi="Cambria Math"/>
          </w:rPr>
          <m:t>-3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x+2</m:t>
            </m:r>
          </m:e>
        </m:d>
        <m:r>
          <w:rPr>
            <w:rFonts w:ascii="Cambria Math" w:eastAsia="標楷體" w:hAnsi="Cambria Math"/>
          </w:rPr>
          <m:t>=2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x-2</m:t>
            </m:r>
          </m:e>
        </m:d>
      </m:oMath>
    </w:p>
    <w:p w14:paraId="29EA92E3" w14:textId="33B3027B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-3x-6=2x-4</m:t>
        </m:r>
      </m:oMath>
    </w:p>
    <w:p w14:paraId="7572F7F4" w14:textId="6A90C050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-3x-2x=-4+6</m:t>
        </m:r>
      </m:oMath>
    </w:p>
    <w:p w14:paraId="4E2E9BFF" w14:textId="09BAFC90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-5x=2</m:t>
        </m:r>
      </m:oMath>
    </w:p>
    <w:p w14:paraId="6577CCD1" w14:textId="4D7325D7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14:paraId="557F948D" w14:textId="455C2605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1</w:t>
      </w:r>
      <w:r w:rsidRPr="00A44859">
        <w:rPr>
          <w:rFonts w:ascii="標楷體" w:eastAsia="標楷體" w:hAnsi="標楷體"/>
        </w:rPr>
        <w:t>4.</w:t>
      </w:r>
      <m:oMath>
        <m:r>
          <w:rPr>
            <w:rFonts w:ascii="Cambria Math" w:eastAsia="標楷體" w:hAnsi="Cambria Math"/>
          </w:rPr>
          <m:t>-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x+2</m:t>
            </m:r>
          </m:e>
        </m:d>
        <m:r>
          <w:rPr>
            <w:rFonts w:ascii="Cambria Math" w:eastAsia="標楷體" w:hAnsi="Cambria Math"/>
          </w:rPr>
          <m:t>=3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x+4</m:t>
            </m:r>
          </m:e>
        </m:d>
      </m:oMath>
    </w:p>
    <w:p w14:paraId="7B2B6F85" w14:textId="3BD85FE5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-x-2=3x+12</m:t>
        </m:r>
      </m:oMath>
    </w:p>
    <w:p w14:paraId="76E3A93B" w14:textId="157ACEE6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-x-3x=12+2</m:t>
        </m:r>
      </m:oMath>
    </w:p>
    <w:p w14:paraId="23600886" w14:textId="12B37D05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-4x=14</m:t>
        </m:r>
      </m:oMath>
    </w:p>
    <w:p w14:paraId="0ACFDF25" w14:textId="46289D74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14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14:paraId="1F2D36DC" w14:textId="7E3056B9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1F7BF936" w14:textId="65EDA5BF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1</w:t>
      </w:r>
      <w:r w:rsidRPr="00A44859">
        <w:rPr>
          <w:rFonts w:ascii="標楷體" w:eastAsia="標楷體" w:hAnsi="標楷體"/>
        </w:rPr>
        <w:t>5.</w:t>
      </w:r>
      <m:oMath>
        <m:r>
          <w:rPr>
            <w:rFonts w:ascii="Cambria Math" w:eastAsia="標楷體" w:hAnsi="Cambria Math"/>
          </w:rPr>
          <m:t>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x+1</m:t>
            </m:r>
          </m:e>
        </m:d>
        <m:r>
          <w:rPr>
            <w:rFonts w:ascii="Cambria Math" w:eastAsia="標楷體" w:hAnsi="Cambria Math"/>
          </w:rPr>
          <m:t>=-3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x-1</m:t>
            </m:r>
          </m:e>
        </m:d>
      </m:oMath>
    </w:p>
    <w:p w14:paraId="68FC8BCB" w14:textId="37D6AF80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2x+2=-3x+4</m:t>
        </m:r>
      </m:oMath>
    </w:p>
    <w:p w14:paraId="42178D1A" w14:textId="334C09D4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2x+3x=4-2</m:t>
        </m:r>
      </m:oMath>
    </w:p>
    <w:p w14:paraId="779350B3" w14:textId="180FD1AC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5x=2</m:t>
        </m:r>
      </m:oMath>
    </w:p>
    <w:p w14:paraId="549F64F6" w14:textId="28D232C7" w:rsidR="001762EE" w:rsidRPr="00A44859" w:rsidRDefault="001762EE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 xml:space="preserve"> </w:t>
      </w:r>
      <w:r w:rsidRPr="00A44859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14:paraId="22F2C520" w14:textId="56812561" w:rsidR="004A513F" w:rsidRPr="00A44859" w:rsidRDefault="004A513F">
      <w:pPr>
        <w:rPr>
          <w:rFonts w:ascii="標楷體" w:eastAsia="標楷體" w:hAnsi="標楷體"/>
        </w:rPr>
      </w:pPr>
    </w:p>
    <w:p w14:paraId="3383E264" w14:textId="6590DC3C" w:rsidR="004A513F" w:rsidRPr="00A44859" w:rsidRDefault="004A513F">
      <w:pPr>
        <w:rPr>
          <w:rFonts w:ascii="標楷體" w:eastAsia="標楷體" w:hAnsi="標楷體"/>
        </w:rPr>
      </w:pPr>
    </w:p>
    <w:p w14:paraId="015DD5B3" w14:textId="07DBD6B9" w:rsidR="004A513F" w:rsidRPr="00A44859" w:rsidRDefault="004A513F">
      <w:pPr>
        <w:rPr>
          <w:rFonts w:ascii="標楷體" w:eastAsia="標楷體" w:hAnsi="標楷體"/>
        </w:rPr>
      </w:pPr>
    </w:p>
    <w:p w14:paraId="17C92E82" w14:textId="1C09F228" w:rsidR="004A513F" w:rsidRPr="00A44859" w:rsidRDefault="004A513F">
      <w:pPr>
        <w:rPr>
          <w:rFonts w:ascii="標楷體" w:eastAsia="標楷體" w:hAnsi="標楷體"/>
        </w:rPr>
      </w:pPr>
    </w:p>
    <w:p w14:paraId="449B97D9" w14:textId="201D4194" w:rsidR="004A513F" w:rsidRPr="00A44859" w:rsidRDefault="004A513F">
      <w:pPr>
        <w:rPr>
          <w:rFonts w:ascii="標楷體" w:eastAsia="標楷體" w:hAnsi="標楷體"/>
        </w:rPr>
      </w:pPr>
    </w:p>
    <w:p w14:paraId="1D698F8D" w14:textId="75B4E451" w:rsidR="004A513F" w:rsidRPr="00A44859" w:rsidRDefault="004A513F">
      <w:pPr>
        <w:rPr>
          <w:rFonts w:ascii="標楷體" w:eastAsia="標楷體" w:hAnsi="標楷體"/>
        </w:rPr>
      </w:pPr>
    </w:p>
    <w:p w14:paraId="37A7FE4C" w14:textId="42D381A6" w:rsidR="004A513F" w:rsidRPr="00A44859" w:rsidRDefault="004A513F">
      <w:pPr>
        <w:rPr>
          <w:rFonts w:ascii="標楷體" w:eastAsia="標楷體" w:hAnsi="標楷體"/>
        </w:rPr>
      </w:pPr>
    </w:p>
    <w:p w14:paraId="4721A78E" w14:textId="7125BBCA" w:rsidR="004A513F" w:rsidRPr="00A44859" w:rsidRDefault="004A513F">
      <w:pPr>
        <w:rPr>
          <w:rFonts w:ascii="標楷體" w:eastAsia="標楷體" w:hAnsi="標楷體"/>
        </w:rPr>
      </w:pPr>
    </w:p>
    <w:p w14:paraId="4FA21FFB" w14:textId="19B1B3BB" w:rsidR="004A513F" w:rsidRPr="00A44859" w:rsidRDefault="004A513F">
      <w:pPr>
        <w:rPr>
          <w:rFonts w:ascii="標楷體" w:eastAsia="標楷體" w:hAnsi="標楷體"/>
        </w:rPr>
      </w:pPr>
    </w:p>
    <w:p w14:paraId="5148D4B7" w14:textId="72154AC4" w:rsidR="004A513F" w:rsidRPr="00A44859" w:rsidRDefault="004A513F">
      <w:pPr>
        <w:rPr>
          <w:rFonts w:ascii="標楷體" w:eastAsia="標楷體" w:hAnsi="標楷體"/>
        </w:rPr>
      </w:pPr>
    </w:p>
    <w:p w14:paraId="35E23CB0" w14:textId="433EEC9A" w:rsidR="004A513F" w:rsidRPr="00A44859" w:rsidRDefault="004A513F">
      <w:pPr>
        <w:rPr>
          <w:rFonts w:ascii="標楷體" w:eastAsia="標楷體" w:hAnsi="標楷體"/>
        </w:rPr>
      </w:pPr>
    </w:p>
    <w:p w14:paraId="6007A06B" w14:textId="1FA205DC" w:rsidR="004A513F" w:rsidRPr="00A44859" w:rsidRDefault="004A513F">
      <w:pPr>
        <w:rPr>
          <w:rFonts w:ascii="標楷體" w:eastAsia="標楷體" w:hAnsi="標楷體"/>
        </w:rPr>
      </w:pPr>
    </w:p>
    <w:p w14:paraId="25C78C5C" w14:textId="73606B2D" w:rsidR="004A513F" w:rsidRPr="00A44859" w:rsidRDefault="004A513F">
      <w:pPr>
        <w:rPr>
          <w:rFonts w:ascii="標楷體" w:eastAsia="標楷體" w:hAnsi="標楷體"/>
        </w:rPr>
      </w:pPr>
    </w:p>
    <w:p w14:paraId="54FCA1AC" w14:textId="7AD314EE" w:rsidR="004A513F" w:rsidRPr="00A44859" w:rsidRDefault="004A513F">
      <w:pPr>
        <w:rPr>
          <w:rFonts w:ascii="標楷體" w:eastAsia="標楷體" w:hAnsi="標楷體"/>
        </w:rPr>
      </w:pPr>
    </w:p>
    <w:p w14:paraId="0ED6D950" w14:textId="635B8670" w:rsidR="004A513F" w:rsidRPr="00A44859" w:rsidRDefault="004A513F">
      <w:pPr>
        <w:rPr>
          <w:rFonts w:ascii="標楷體" w:eastAsia="標楷體" w:hAnsi="標楷體"/>
        </w:rPr>
      </w:pPr>
    </w:p>
    <w:p w14:paraId="49414F41" w14:textId="698A3EE9" w:rsidR="004A513F" w:rsidRPr="00A44859" w:rsidRDefault="004A513F">
      <w:pPr>
        <w:rPr>
          <w:rFonts w:ascii="標楷體" w:eastAsia="標楷體" w:hAnsi="標楷體"/>
        </w:rPr>
      </w:pPr>
    </w:p>
    <w:p w14:paraId="779C69BA" w14:textId="4690F2CA" w:rsidR="004A513F" w:rsidRPr="00A44859" w:rsidRDefault="004A513F">
      <w:pPr>
        <w:rPr>
          <w:rFonts w:ascii="標楷體" w:eastAsia="標楷體" w:hAnsi="標楷體"/>
        </w:rPr>
      </w:pPr>
    </w:p>
    <w:p w14:paraId="41BF10B7" w14:textId="59F11472" w:rsidR="004A513F" w:rsidRPr="00A44859" w:rsidRDefault="004A513F">
      <w:pPr>
        <w:rPr>
          <w:rFonts w:ascii="標楷體" w:eastAsia="標楷體" w:hAnsi="標楷體"/>
        </w:rPr>
      </w:pPr>
    </w:p>
    <w:p w14:paraId="592BAD60" w14:textId="301C0090" w:rsidR="004A513F" w:rsidRPr="00A44859" w:rsidRDefault="004A513F" w:rsidP="000A4BDC">
      <w:pPr>
        <w:jc w:val="center"/>
        <w:rPr>
          <w:rFonts w:ascii="標楷體" w:eastAsia="標楷體" w:hAnsi="標楷體"/>
          <w:sz w:val="36"/>
          <w:szCs w:val="36"/>
        </w:rPr>
      </w:pPr>
      <w:r w:rsidRPr="00A44859">
        <w:rPr>
          <w:rFonts w:ascii="標楷體" w:eastAsia="標楷體" w:hAnsi="標楷體" w:hint="eastAsia"/>
          <w:sz w:val="36"/>
          <w:szCs w:val="36"/>
        </w:rPr>
        <w:lastRenderedPageBreak/>
        <w:t>習題</w:t>
      </w:r>
    </w:p>
    <w:p w14:paraId="57995561" w14:textId="1C4030D7" w:rsidR="004A513F" w:rsidRPr="00A44859" w:rsidRDefault="004A513F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1</w:t>
      </w:r>
      <w:r w:rsidRPr="00A44859">
        <w:rPr>
          <w:rFonts w:ascii="標楷體" w:eastAsia="標楷體" w:hAnsi="標楷體"/>
        </w:rPr>
        <w:t>.</w:t>
      </w:r>
      <m:oMath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x+2</m:t>
            </m:r>
          </m:e>
        </m:d>
        <m:r>
          <w:rPr>
            <w:rFonts w:ascii="Cambria Math" w:eastAsia="標楷體" w:hAnsi="Cambria Math"/>
          </w:rPr>
          <m:t>=3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x-1</m:t>
            </m:r>
          </m:e>
        </m:d>
      </m:oMath>
    </w:p>
    <w:p w14:paraId="659E6279" w14:textId="69BA89EE" w:rsidR="004A513F" w:rsidRPr="00A44859" w:rsidRDefault="004A513F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2</w:t>
      </w:r>
      <w:r w:rsidRPr="00A44859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-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x+2</m:t>
            </m:r>
          </m:e>
        </m:d>
        <m:r>
          <w:rPr>
            <w:rFonts w:ascii="Cambria Math" w:eastAsia="標楷體" w:hAnsi="Cambria Math"/>
          </w:rPr>
          <m:t>=3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x-1</m:t>
            </m:r>
          </m:e>
        </m:d>
      </m:oMath>
    </w:p>
    <w:p w14:paraId="344A6F5D" w14:textId="3BA21711" w:rsidR="00521717" w:rsidRPr="00A44859" w:rsidRDefault="00521717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3</w:t>
      </w:r>
      <w:r w:rsidRPr="00A44859">
        <w:rPr>
          <w:rFonts w:ascii="標楷體" w:eastAsia="標楷體" w:hAnsi="標楷體"/>
        </w:rPr>
        <w:t>.</w:t>
      </w:r>
      <m:oMath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x-2</m:t>
            </m:r>
          </m:e>
        </m:d>
        <m:r>
          <w:rPr>
            <w:rFonts w:ascii="Cambria Math" w:eastAsia="標楷體" w:hAnsi="Cambria Math"/>
          </w:rPr>
          <m:t>=3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x-4</m:t>
            </m:r>
          </m:e>
        </m:d>
      </m:oMath>
    </w:p>
    <w:p w14:paraId="545BB5ED" w14:textId="7F0C1357" w:rsidR="00521717" w:rsidRPr="00A44859" w:rsidRDefault="00521717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4</w:t>
      </w:r>
      <w:r w:rsidRPr="00A44859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-2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x+1</m:t>
            </m:r>
          </m:e>
        </m:d>
        <m:r>
          <w:rPr>
            <w:rFonts w:ascii="Cambria Math" w:eastAsia="標楷體" w:hAnsi="Cambria Math"/>
          </w:rPr>
          <m:t>=3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x-1</m:t>
            </m:r>
          </m:e>
        </m:d>
      </m:oMath>
    </w:p>
    <w:p w14:paraId="0D4EE606" w14:textId="457DADC9" w:rsidR="00521717" w:rsidRPr="00A44859" w:rsidRDefault="00521717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5</w:t>
      </w:r>
      <w:r w:rsidRPr="00A44859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x-1</m:t>
            </m:r>
          </m:e>
        </m:d>
        <m:r>
          <w:rPr>
            <w:rFonts w:ascii="Cambria Math" w:eastAsia="標楷體" w:hAnsi="Cambria Math"/>
          </w:rPr>
          <m:t>=-2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x+1</m:t>
            </m:r>
          </m:e>
        </m:d>
      </m:oMath>
    </w:p>
    <w:p w14:paraId="0180C892" w14:textId="3FE475E1" w:rsidR="00521717" w:rsidRPr="00A44859" w:rsidRDefault="00521717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6</w:t>
      </w:r>
      <w:r w:rsidRPr="00A44859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x-1</m:t>
            </m:r>
          </m:e>
        </m:d>
        <m:r>
          <w:rPr>
            <w:rFonts w:ascii="Cambria Math" w:eastAsia="標楷體" w:hAnsi="Cambria Math"/>
          </w:rPr>
          <m:t>=2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x+1</m:t>
            </m:r>
          </m:e>
        </m:d>
      </m:oMath>
    </w:p>
    <w:p w14:paraId="3A8B2263" w14:textId="7EB64DC8" w:rsidR="00521717" w:rsidRPr="00A44859" w:rsidRDefault="00521717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7</w:t>
      </w:r>
      <w:r w:rsidRPr="00A44859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-3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x-1</m:t>
            </m:r>
          </m:e>
        </m:d>
        <m:r>
          <w:rPr>
            <w:rFonts w:ascii="Cambria Math" w:eastAsia="標楷體" w:hAnsi="Cambria Math"/>
          </w:rPr>
          <m:t>=2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x+1</m:t>
            </m:r>
          </m:e>
        </m:d>
      </m:oMath>
    </w:p>
    <w:p w14:paraId="32D2F42F" w14:textId="103CB344" w:rsidR="00521717" w:rsidRPr="00A44859" w:rsidRDefault="00521717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8</w:t>
      </w:r>
      <w:r w:rsidRPr="00A44859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x+1</m:t>
            </m:r>
          </m:e>
        </m:d>
        <m:r>
          <w:rPr>
            <w:rFonts w:ascii="Cambria Math" w:eastAsia="標楷體" w:hAnsi="Cambria Math"/>
          </w:rPr>
          <m:t>=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x+3</m:t>
            </m:r>
          </m:e>
        </m:d>
      </m:oMath>
    </w:p>
    <w:p w14:paraId="03B5FDEA" w14:textId="41D71E89" w:rsidR="00521717" w:rsidRPr="00A44859" w:rsidRDefault="00521717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9</w:t>
      </w:r>
      <w:r w:rsidRPr="00A44859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-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x+1</m:t>
            </m:r>
          </m:e>
        </m:d>
        <m:r>
          <w:rPr>
            <w:rFonts w:ascii="Cambria Math" w:eastAsia="標楷體" w:hAnsi="Cambria Math"/>
          </w:rPr>
          <m:t>=x+3</m:t>
        </m:r>
      </m:oMath>
    </w:p>
    <w:p w14:paraId="74BB497B" w14:textId="433856C6" w:rsidR="00521717" w:rsidRPr="00A44859" w:rsidRDefault="00521717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1</w:t>
      </w:r>
      <w:r w:rsidRPr="00A44859">
        <w:rPr>
          <w:rFonts w:ascii="標楷體" w:eastAsia="標楷體" w:hAnsi="標楷體"/>
        </w:rPr>
        <w:t>0.</w:t>
      </w:r>
      <m:oMath>
        <m:r>
          <w:rPr>
            <w:rFonts w:ascii="Cambria Math" w:eastAsia="標楷體" w:hAnsi="Cambria Math"/>
          </w:rPr>
          <m:t>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2x-1</m:t>
            </m:r>
          </m:e>
        </m:d>
        <m:r>
          <w:rPr>
            <w:rFonts w:ascii="Cambria Math" w:eastAsia="標楷體" w:hAnsi="Cambria Math"/>
          </w:rPr>
          <m:t>=5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x-2</m:t>
            </m:r>
          </m:e>
        </m:d>
      </m:oMath>
    </w:p>
    <w:p w14:paraId="6365B84E" w14:textId="510E8D85" w:rsidR="00521717" w:rsidRPr="00A44859" w:rsidRDefault="00521717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1</w:t>
      </w:r>
      <w:r w:rsidRPr="00A44859">
        <w:rPr>
          <w:rFonts w:ascii="標楷體" w:eastAsia="標楷體" w:hAnsi="標楷體"/>
        </w:rPr>
        <w:t>1.</w:t>
      </w:r>
      <m:oMath>
        <m:r>
          <w:rPr>
            <w:rFonts w:ascii="Cambria Math" w:eastAsia="標楷體" w:hAnsi="Cambria Math"/>
          </w:rPr>
          <m:t>-3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2x-1</m:t>
            </m:r>
          </m:e>
        </m:d>
        <m:r>
          <w:rPr>
            <w:rFonts w:ascii="Cambria Math" w:eastAsia="標楷體" w:hAnsi="Cambria Math"/>
          </w:rPr>
          <m:t>=5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x-2</m:t>
            </m:r>
          </m:e>
        </m:d>
      </m:oMath>
    </w:p>
    <w:p w14:paraId="36581B3B" w14:textId="5F2D456F" w:rsidR="00521717" w:rsidRPr="00A44859" w:rsidRDefault="00521717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1</w:t>
      </w:r>
      <w:r w:rsidRPr="00A44859">
        <w:rPr>
          <w:rFonts w:ascii="標楷體" w:eastAsia="標楷體" w:hAnsi="標楷體"/>
        </w:rPr>
        <w:t>2.</w:t>
      </w:r>
      <m:oMath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-x+1</m:t>
            </m:r>
          </m:e>
        </m:d>
        <m:r>
          <w:rPr>
            <w:rFonts w:ascii="Cambria Math" w:eastAsia="標楷體" w:hAnsi="Cambria Math"/>
          </w:rPr>
          <m:t>=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-2x+3</m:t>
            </m:r>
          </m:e>
        </m:d>
      </m:oMath>
    </w:p>
    <w:p w14:paraId="66CD8E49" w14:textId="29FDF26D" w:rsidR="00521717" w:rsidRPr="00A44859" w:rsidRDefault="00521717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1</w:t>
      </w:r>
      <w:r w:rsidRPr="00A44859">
        <w:rPr>
          <w:rFonts w:ascii="標楷體" w:eastAsia="標楷體" w:hAnsi="標楷體"/>
        </w:rPr>
        <w:t>3.</w:t>
      </w:r>
      <m:oMath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2x-1</m:t>
            </m:r>
          </m:e>
        </m:d>
        <m:r>
          <w:rPr>
            <w:rFonts w:ascii="Cambria Math" w:eastAsia="標楷體" w:hAnsi="Cambria Math"/>
          </w:rPr>
          <m:t>=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-2x+3</m:t>
            </m:r>
          </m:e>
        </m:d>
      </m:oMath>
    </w:p>
    <w:p w14:paraId="0E4A06DC" w14:textId="47B7ACDC" w:rsidR="00521717" w:rsidRPr="00A44859" w:rsidRDefault="00521717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1</w:t>
      </w:r>
      <w:r w:rsidRPr="00A44859">
        <w:rPr>
          <w:rFonts w:ascii="標楷體" w:eastAsia="標楷體" w:hAnsi="標楷體"/>
        </w:rPr>
        <w:t>4.</w:t>
      </w:r>
      <m:oMath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3x-1</m:t>
            </m:r>
          </m:e>
        </m:d>
        <m:r>
          <w:rPr>
            <w:rFonts w:ascii="Cambria Math" w:eastAsia="標楷體" w:hAnsi="Cambria Math"/>
          </w:rPr>
          <m:t>=-2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x+2</m:t>
            </m:r>
          </m:e>
        </m:d>
      </m:oMath>
    </w:p>
    <w:p w14:paraId="6C6F3E66" w14:textId="1E8356D0" w:rsidR="00521717" w:rsidRPr="00A44859" w:rsidRDefault="00521717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1</w:t>
      </w:r>
      <w:r w:rsidRPr="00A44859">
        <w:rPr>
          <w:rFonts w:ascii="標楷體" w:eastAsia="標楷體" w:hAnsi="標楷體"/>
        </w:rPr>
        <w:t>5.</w:t>
      </w:r>
      <m:oMath>
        <m:r>
          <w:rPr>
            <w:rFonts w:ascii="Cambria Math" w:eastAsia="標楷體" w:hAnsi="Cambria Math"/>
          </w:rPr>
          <m:t>-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3x-1</m:t>
            </m:r>
          </m:e>
        </m:d>
        <m:r>
          <w:rPr>
            <w:rFonts w:ascii="Cambria Math" w:eastAsia="標楷體" w:hAnsi="Cambria Math"/>
          </w:rPr>
          <m:t>=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x+2</m:t>
            </m:r>
          </m:e>
        </m:d>
      </m:oMath>
    </w:p>
    <w:p w14:paraId="2FA62090" w14:textId="77777777" w:rsidR="00521717" w:rsidRPr="00A44859" w:rsidRDefault="00521717">
      <w:pPr>
        <w:rPr>
          <w:rFonts w:ascii="標楷體" w:eastAsia="標楷體" w:hAnsi="標楷體"/>
        </w:rPr>
      </w:pPr>
    </w:p>
    <w:p w14:paraId="6C88B189" w14:textId="530FD02D" w:rsidR="004A513F" w:rsidRPr="00A44859" w:rsidRDefault="004A513F">
      <w:pPr>
        <w:rPr>
          <w:rFonts w:ascii="標楷體" w:eastAsia="標楷體" w:hAnsi="標楷體"/>
        </w:rPr>
      </w:pPr>
    </w:p>
    <w:p w14:paraId="20B22E7C" w14:textId="133BF43B" w:rsidR="004A513F" w:rsidRPr="00A44859" w:rsidRDefault="004A513F">
      <w:pPr>
        <w:rPr>
          <w:rFonts w:ascii="標楷體" w:eastAsia="標楷體" w:hAnsi="標楷體"/>
        </w:rPr>
      </w:pPr>
    </w:p>
    <w:p w14:paraId="7E152C95" w14:textId="0D5C5654" w:rsidR="00521717" w:rsidRPr="00A44859" w:rsidRDefault="00521717">
      <w:pPr>
        <w:rPr>
          <w:rFonts w:ascii="標楷體" w:eastAsia="標楷體" w:hAnsi="標楷體"/>
        </w:rPr>
      </w:pPr>
    </w:p>
    <w:p w14:paraId="2A689448" w14:textId="090D57BD" w:rsidR="00521717" w:rsidRPr="00A44859" w:rsidRDefault="00521717">
      <w:pPr>
        <w:rPr>
          <w:rFonts w:ascii="標楷體" w:eastAsia="標楷體" w:hAnsi="標楷體"/>
        </w:rPr>
      </w:pPr>
    </w:p>
    <w:p w14:paraId="5FEBAF5F" w14:textId="6FB3B4D0" w:rsidR="00521717" w:rsidRPr="00A44859" w:rsidRDefault="00521717">
      <w:pPr>
        <w:rPr>
          <w:rFonts w:ascii="標楷體" w:eastAsia="標楷體" w:hAnsi="標楷體"/>
        </w:rPr>
      </w:pPr>
    </w:p>
    <w:p w14:paraId="5C2C7F94" w14:textId="32273FE3" w:rsidR="00521717" w:rsidRPr="00A44859" w:rsidRDefault="00521717">
      <w:pPr>
        <w:rPr>
          <w:rFonts w:ascii="標楷體" w:eastAsia="標楷體" w:hAnsi="標楷體"/>
        </w:rPr>
      </w:pPr>
    </w:p>
    <w:p w14:paraId="26CAA941" w14:textId="47CBE885" w:rsidR="00521717" w:rsidRPr="00A44859" w:rsidRDefault="00521717">
      <w:pPr>
        <w:rPr>
          <w:rFonts w:ascii="標楷體" w:eastAsia="標楷體" w:hAnsi="標楷體"/>
        </w:rPr>
      </w:pPr>
    </w:p>
    <w:p w14:paraId="74A42236" w14:textId="57C16109" w:rsidR="00521717" w:rsidRPr="00A44859" w:rsidRDefault="00521717">
      <w:pPr>
        <w:rPr>
          <w:rFonts w:ascii="標楷體" w:eastAsia="標楷體" w:hAnsi="標楷體"/>
        </w:rPr>
      </w:pPr>
    </w:p>
    <w:p w14:paraId="30B47402" w14:textId="15D32D1F" w:rsidR="00521717" w:rsidRPr="00A44859" w:rsidRDefault="00521717">
      <w:pPr>
        <w:rPr>
          <w:rFonts w:ascii="標楷體" w:eastAsia="標楷體" w:hAnsi="標楷體"/>
        </w:rPr>
      </w:pPr>
    </w:p>
    <w:p w14:paraId="6176C12C" w14:textId="23DD96B1" w:rsidR="00521717" w:rsidRPr="00A44859" w:rsidRDefault="00521717">
      <w:pPr>
        <w:rPr>
          <w:rFonts w:ascii="標楷體" w:eastAsia="標楷體" w:hAnsi="標楷體"/>
        </w:rPr>
      </w:pPr>
    </w:p>
    <w:p w14:paraId="06EAD8C0" w14:textId="7A89E60F" w:rsidR="00521717" w:rsidRPr="00A44859" w:rsidRDefault="00521717">
      <w:pPr>
        <w:rPr>
          <w:rFonts w:ascii="標楷體" w:eastAsia="標楷體" w:hAnsi="標楷體"/>
        </w:rPr>
      </w:pPr>
    </w:p>
    <w:p w14:paraId="174BC304" w14:textId="508523C7" w:rsidR="00521717" w:rsidRPr="00A44859" w:rsidRDefault="00521717">
      <w:pPr>
        <w:rPr>
          <w:rFonts w:ascii="標楷體" w:eastAsia="標楷體" w:hAnsi="標楷體"/>
        </w:rPr>
      </w:pPr>
    </w:p>
    <w:p w14:paraId="1EBA7365" w14:textId="71E9A4F5" w:rsidR="00521717" w:rsidRPr="00A44859" w:rsidRDefault="00521717">
      <w:pPr>
        <w:rPr>
          <w:rFonts w:ascii="標楷體" w:eastAsia="標楷體" w:hAnsi="標楷體"/>
        </w:rPr>
      </w:pPr>
    </w:p>
    <w:p w14:paraId="2B6A3ED8" w14:textId="25F9B76B" w:rsidR="00521717" w:rsidRPr="00A44859" w:rsidRDefault="00521717">
      <w:pPr>
        <w:rPr>
          <w:rFonts w:ascii="標楷體" w:eastAsia="標楷體" w:hAnsi="標楷體"/>
        </w:rPr>
      </w:pPr>
    </w:p>
    <w:p w14:paraId="77FE3A44" w14:textId="6F0E3DF5" w:rsidR="00521717" w:rsidRPr="00A44859" w:rsidRDefault="00521717">
      <w:pPr>
        <w:rPr>
          <w:rFonts w:ascii="標楷體" w:eastAsia="標楷體" w:hAnsi="標楷體"/>
        </w:rPr>
      </w:pPr>
    </w:p>
    <w:p w14:paraId="106BD891" w14:textId="145FF032" w:rsidR="00521717" w:rsidRPr="00A44859" w:rsidRDefault="00521717">
      <w:pPr>
        <w:rPr>
          <w:rFonts w:ascii="標楷體" w:eastAsia="標楷體" w:hAnsi="標楷體"/>
        </w:rPr>
      </w:pPr>
    </w:p>
    <w:p w14:paraId="3F8E6683" w14:textId="54FF79D8" w:rsidR="00521717" w:rsidRPr="00A44859" w:rsidRDefault="00521717">
      <w:pPr>
        <w:rPr>
          <w:rFonts w:ascii="標楷體" w:eastAsia="標楷體" w:hAnsi="標楷體"/>
        </w:rPr>
      </w:pPr>
    </w:p>
    <w:p w14:paraId="67F22D88" w14:textId="50C9A0FB" w:rsidR="00521717" w:rsidRPr="00A44859" w:rsidRDefault="00521717">
      <w:pPr>
        <w:rPr>
          <w:rFonts w:ascii="標楷體" w:eastAsia="標楷體" w:hAnsi="標楷體"/>
        </w:rPr>
      </w:pPr>
    </w:p>
    <w:p w14:paraId="6231B092" w14:textId="274FC6C1" w:rsidR="00521717" w:rsidRPr="00A44859" w:rsidRDefault="00521717">
      <w:pPr>
        <w:rPr>
          <w:rFonts w:ascii="標楷體" w:eastAsia="標楷體" w:hAnsi="標楷體"/>
        </w:rPr>
      </w:pPr>
    </w:p>
    <w:p w14:paraId="3A889B4D" w14:textId="25BAB3DD" w:rsidR="00521717" w:rsidRPr="00A44859" w:rsidRDefault="00521717">
      <w:pPr>
        <w:rPr>
          <w:rFonts w:ascii="標楷體" w:eastAsia="標楷體" w:hAnsi="標楷體"/>
        </w:rPr>
      </w:pPr>
    </w:p>
    <w:p w14:paraId="0692E56D" w14:textId="4C784CA8" w:rsidR="00521717" w:rsidRPr="00A44859" w:rsidRDefault="00521717">
      <w:pPr>
        <w:rPr>
          <w:rFonts w:ascii="標楷體" w:eastAsia="標楷體" w:hAnsi="標楷體"/>
        </w:rPr>
      </w:pPr>
    </w:p>
    <w:p w14:paraId="3E219C80" w14:textId="1472847F" w:rsidR="00521717" w:rsidRPr="00A44859" w:rsidRDefault="00521717" w:rsidP="000A4BDC">
      <w:pPr>
        <w:jc w:val="center"/>
        <w:rPr>
          <w:rFonts w:ascii="標楷體" w:eastAsia="標楷體" w:hAnsi="標楷體"/>
          <w:sz w:val="36"/>
          <w:szCs w:val="36"/>
        </w:rPr>
      </w:pPr>
      <w:r w:rsidRPr="00A44859">
        <w:rPr>
          <w:rFonts w:ascii="標楷體" w:eastAsia="標楷體" w:hAnsi="標楷體" w:hint="eastAsia"/>
          <w:sz w:val="36"/>
          <w:szCs w:val="36"/>
        </w:rPr>
        <w:t>解答</w:t>
      </w:r>
    </w:p>
    <w:p w14:paraId="357BE842" w14:textId="71ADB039" w:rsidR="00521717" w:rsidRPr="00A44859" w:rsidRDefault="00521717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1</w:t>
      </w:r>
      <w:r w:rsidRPr="00A44859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58098558" w14:textId="6C8F7F46" w:rsidR="00F87C1B" w:rsidRPr="00A44859" w:rsidRDefault="00F87C1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2</w:t>
      </w:r>
      <w:r w:rsidRPr="00A44859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14:paraId="1D094635" w14:textId="5C5EA765" w:rsidR="00F87C1B" w:rsidRPr="00A44859" w:rsidRDefault="00F87C1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3</w:t>
      </w:r>
      <w:r w:rsidRPr="00A44859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x=5</m:t>
        </m:r>
      </m:oMath>
    </w:p>
    <w:p w14:paraId="607506EA" w14:textId="1E46E773" w:rsidR="00F87C1B" w:rsidRPr="00A44859" w:rsidRDefault="00F87C1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4</w:t>
      </w:r>
      <w:r w:rsidRPr="00A44859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14:paraId="591F1B9C" w14:textId="5EBD94BD" w:rsidR="00F87C1B" w:rsidRPr="00A44859" w:rsidRDefault="00F87C1B">
      <w:pPr>
        <w:rPr>
          <w:rFonts w:ascii="標楷體" w:eastAsia="標楷體" w:hAnsi="標楷體"/>
          <w:iCs/>
        </w:rPr>
      </w:pPr>
      <w:r w:rsidRPr="00A44859">
        <w:rPr>
          <w:rFonts w:ascii="標楷體" w:eastAsia="標楷體" w:hAnsi="標楷體" w:hint="eastAsia"/>
        </w:rPr>
        <w:t>5</w:t>
      </w:r>
      <w:r w:rsidRPr="00A44859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14:paraId="1D4641B9" w14:textId="5DFEAA89" w:rsidR="00F87C1B" w:rsidRPr="00A44859" w:rsidRDefault="00F87C1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  <w:iCs/>
        </w:rPr>
        <w:t>6</w:t>
      </w:r>
      <w:r w:rsidRPr="00A44859">
        <w:rPr>
          <w:rFonts w:ascii="標楷體" w:eastAsia="標楷體" w:hAnsi="標楷體"/>
          <w:iCs/>
        </w:rPr>
        <w:t>.</w:t>
      </w:r>
      <m:oMath>
        <m:r>
          <w:rPr>
            <w:rFonts w:ascii="Cambria Math" w:eastAsia="標楷體" w:hAnsi="Cambria Math"/>
          </w:rPr>
          <m:t>x=5</m:t>
        </m:r>
      </m:oMath>
    </w:p>
    <w:p w14:paraId="4B0F4FFD" w14:textId="7A6ADEA8" w:rsidR="00F87C1B" w:rsidRPr="00A44859" w:rsidRDefault="00F87C1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7</w:t>
      </w:r>
      <w:r w:rsidRPr="00A44859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14:paraId="3B67748F" w14:textId="44AAA1FF" w:rsidR="00F87C1B" w:rsidRPr="00A44859" w:rsidRDefault="00F87C1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8</w:t>
      </w:r>
      <w:r w:rsidRPr="00A44859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x=1</m:t>
        </m:r>
      </m:oMath>
    </w:p>
    <w:p w14:paraId="0938A91E" w14:textId="71490533" w:rsidR="00F87C1B" w:rsidRPr="00A44859" w:rsidRDefault="00F87C1B" w:rsidP="00F87C1B">
      <w:pPr>
        <w:rPr>
          <w:rFonts w:ascii="標楷體" w:eastAsia="標楷體" w:hAnsi="標楷體"/>
        </w:rPr>
      </w:pPr>
      <w:r w:rsidRPr="00A44859">
        <w:rPr>
          <w:rFonts w:ascii="標楷體" w:eastAsia="標楷體" w:hAnsi="標楷體" w:hint="eastAsia"/>
        </w:rPr>
        <w:t>9</w:t>
      </w:r>
      <w:r w:rsidRPr="00A44859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x=-2</m:t>
        </m:r>
      </m:oMath>
    </w:p>
    <w:p w14:paraId="59F7F887" w14:textId="7EA1F4CA" w:rsidR="00F87C1B" w:rsidRPr="00A44859" w:rsidRDefault="00F87C1B">
      <w:pPr>
        <w:rPr>
          <w:rFonts w:ascii="標楷體" w:eastAsia="標楷體" w:hAnsi="標楷體"/>
          <w:iCs/>
        </w:rPr>
      </w:pPr>
      <w:r w:rsidRPr="00A44859">
        <w:rPr>
          <w:rFonts w:ascii="標楷體" w:eastAsia="標楷體" w:hAnsi="標楷體" w:hint="eastAsia"/>
          <w:iCs/>
        </w:rPr>
        <w:t>1</w:t>
      </w:r>
      <w:r w:rsidRPr="00A44859">
        <w:rPr>
          <w:rFonts w:ascii="標楷體" w:eastAsia="標楷體" w:hAnsi="標楷體"/>
          <w:iCs/>
        </w:rPr>
        <w:t>0.</w:t>
      </w:r>
      <m:oMath>
        <m:r>
          <w:rPr>
            <w:rFonts w:ascii="Cambria Math" w:eastAsia="標楷體" w:hAnsi="Cambria Math"/>
          </w:rPr>
          <m:t>x=-13</m:t>
        </m:r>
      </m:oMath>
    </w:p>
    <w:p w14:paraId="598F4144" w14:textId="4E71A1C8" w:rsidR="00F87C1B" w:rsidRPr="00A44859" w:rsidRDefault="00F87C1B">
      <w:pPr>
        <w:rPr>
          <w:rFonts w:ascii="標楷體" w:eastAsia="標楷體" w:hAnsi="標楷體"/>
          <w:iCs/>
        </w:rPr>
      </w:pPr>
      <w:r w:rsidRPr="00A44859">
        <w:rPr>
          <w:rFonts w:ascii="標楷體" w:eastAsia="標楷體" w:hAnsi="標楷體" w:hint="eastAsia"/>
          <w:iCs/>
        </w:rPr>
        <w:t>1</w:t>
      </w:r>
      <w:r w:rsidRPr="00A44859">
        <w:rPr>
          <w:rFonts w:ascii="標楷體" w:eastAsia="標楷體" w:hAnsi="標楷體"/>
          <w:iCs/>
        </w:rPr>
        <w:t>1.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  <w:iCs/>
              </w:rPr>
            </m:ctrlPr>
          </m:fPr>
          <m:num>
            <m:r>
              <w:rPr>
                <w:rFonts w:ascii="Cambria Math" w:eastAsia="標楷體" w:hAnsi="Cambria Math"/>
              </w:rPr>
              <m:t>13</m:t>
            </m:r>
          </m:num>
          <m:den>
            <m:r>
              <w:rPr>
                <w:rFonts w:ascii="Cambria Math" w:eastAsia="標楷體" w:hAnsi="Cambria Math"/>
              </w:rPr>
              <m:t>11</m:t>
            </m:r>
          </m:den>
        </m:f>
      </m:oMath>
    </w:p>
    <w:p w14:paraId="78585E1A" w14:textId="0191976B" w:rsidR="007B6451" w:rsidRPr="00A44859" w:rsidRDefault="007B6451">
      <w:pPr>
        <w:rPr>
          <w:rFonts w:ascii="標楷體" w:eastAsia="標楷體" w:hAnsi="標楷體"/>
          <w:iCs/>
        </w:rPr>
      </w:pPr>
      <w:r w:rsidRPr="00A44859">
        <w:rPr>
          <w:rFonts w:ascii="標楷體" w:eastAsia="標楷體" w:hAnsi="標楷體" w:hint="eastAsia"/>
          <w:iCs/>
        </w:rPr>
        <w:t>1</w:t>
      </w:r>
      <w:r w:rsidRPr="00A44859">
        <w:rPr>
          <w:rFonts w:ascii="標楷體" w:eastAsia="標楷體" w:hAnsi="標楷體"/>
          <w:iCs/>
        </w:rPr>
        <w:t>2.</w:t>
      </w:r>
      <m:oMath>
        <m:r>
          <w:rPr>
            <w:rFonts w:ascii="Cambria Math" w:eastAsia="標楷體" w:hAnsi="Cambria Math"/>
          </w:rPr>
          <m:t>x=2</m:t>
        </m:r>
      </m:oMath>
    </w:p>
    <w:p w14:paraId="496AA788" w14:textId="5181A6E3" w:rsidR="007B6451" w:rsidRPr="00A44859" w:rsidRDefault="007B6451">
      <w:pPr>
        <w:rPr>
          <w:rFonts w:ascii="標楷體" w:eastAsia="標楷體" w:hAnsi="標楷體"/>
          <w:iCs/>
        </w:rPr>
      </w:pPr>
      <w:r w:rsidRPr="00A44859">
        <w:rPr>
          <w:rFonts w:ascii="標楷體" w:eastAsia="標楷體" w:hAnsi="標楷體" w:hint="eastAsia"/>
          <w:iCs/>
        </w:rPr>
        <w:t>1</w:t>
      </w:r>
      <w:r w:rsidRPr="00A44859">
        <w:rPr>
          <w:rFonts w:ascii="標楷體" w:eastAsia="標楷體" w:hAnsi="標楷體"/>
          <w:iCs/>
        </w:rPr>
        <w:t>3.</w:t>
      </w:r>
      <m:oMath>
        <m:r>
          <w:rPr>
            <w:rFonts w:ascii="Cambria Math" w:eastAsia="標楷體" w:hAnsi="Cambria Math"/>
          </w:rPr>
          <m:t>x=1</m:t>
        </m:r>
      </m:oMath>
    </w:p>
    <w:p w14:paraId="75EC44F4" w14:textId="3A06F701" w:rsidR="007B6451" w:rsidRPr="00A44859" w:rsidRDefault="007B6451">
      <w:pPr>
        <w:rPr>
          <w:rFonts w:ascii="標楷體" w:eastAsia="標楷體" w:hAnsi="標楷體"/>
          <w:iCs/>
        </w:rPr>
      </w:pPr>
      <w:r w:rsidRPr="00A44859">
        <w:rPr>
          <w:rFonts w:ascii="標楷體" w:eastAsia="標楷體" w:hAnsi="標楷體" w:hint="eastAsia"/>
          <w:iCs/>
        </w:rPr>
        <w:t>1</w:t>
      </w:r>
      <w:r w:rsidRPr="00A44859">
        <w:rPr>
          <w:rFonts w:ascii="標楷體" w:eastAsia="標楷體" w:hAnsi="標楷體"/>
          <w:iCs/>
        </w:rPr>
        <w:t>4.</w:t>
      </w:r>
      <m:oMath>
        <m:r>
          <w:rPr>
            <w:rFonts w:ascii="Cambria Math" w:eastAsia="標楷體" w:hAnsi="Cambria Math"/>
          </w:rPr>
          <m:t>x=-</m:t>
        </m:r>
        <m:f>
          <m:fPr>
            <m:ctrlPr>
              <w:rPr>
                <w:rFonts w:ascii="Cambria Math" w:eastAsia="標楷體" w:hAnsi="Cambria Math"/>
                <w:i/>
                <w:iCs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14:paraId="383EC312" w14:textId="708B4F7B" w:rsidR="007B6451" w:rsidRPr="00A44859" w:rsidRDefault="007B6451">
      <w:pPr>
        <w:rPr>
          <w:rFonts w:ascii="標楷體" w:eastAsia="標楷體" w:hAnsi="標楷體"/>
          <w:iCs/>
        </w:rPr>
      </w:pPr>
      <w:r w:rsidRPr="00A44859">
        <w:rPr>
          <w:rFonts w:ascii="標楷體" w:eastAsia="標楷體" w:hAnsi="標楷體" w:hint="eastAsia"/>
          <w:iCs/>
        </w:rPr>
        <w:t>1</w:t>
      </w:r>
      <w:r w:rsidRPr="00A44859">
        <w:rPr>
          <w:rFonts w:ascii="標楷體" w:eastAsia="標楷體" w:hAnsi="標楷體"/>
          <w:iCs/>
        </w:rPr>
        <w:t>5.</w:t>
      </w:r>
      <m:oMath>
        <m:r>
          <w:rPr>
            <w:rFonts w:ascii="Cambria Math" w:eastAsia="標楷體" w:hAnsi="Cambria Math"/>
          </w:rPr>
          <m:t>x=-</m:t>
        </m:r>
        <m:f>
          <m:fPr>
            <m:ctrlPr>
              <w:rPr>
                <w:rFonts w:ascii="Cambria Math" w:eastAsia="標楷體" w:hAnsi="Cambria Math"/>
                <w:i/>
                <w:iCs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14:paraId="615565E5" w14:textId="77777777" w:rsidR="007B6451" w:rsidRPr="00A44859" w:rsidRDefault="007B6451">
      <w:pPr>
        <w:rPr>
          <w:rFonts w:ascii="標楷體" w:eastAsia="標楷體" w:hAnsi="標楷體"/>
          <w:iCs/>
        </w:rPr>
      </w:pPr>
    </w:p>
    <w:sectPr w:rsidR="007B6451" w:rsidRPr="00A4485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57888" w14:textId="77777777" w:rsidR="009217D8" w:rsidRDefault="009217D8" w:rsidP="00815230">
      <w:r>
        <w:separator/>
      </w:r>
    </w:p>
  </w:endnote>
  <w:endnote w:type="continuationSeparator" w:id="0">
    <w:p w14:paraId="22C2342A" w14:textId="77777777" w:rsidR="009217D8" w:rsidRDefault="009217D8" w:rsidP="0081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8919A" w14:textId="77777777" w:rsidR="009217D8" w:rsidRDefault="009217D8" w:rsidP="00815230">
      <w:r>
        <w:separator/>
      </w:r>
    </w:p>
  </w:footnote>
  <w:footnote w:type="continuationSeparator" w:id="0">
    <w:p w14:paraId="38B1991F" w14:textId="77777777" w:rsidR="009217D8" w:rsidRDefault="009217D8" w:rsidP="008152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2D"/>
    <w:rsid w:val="000A4BDC"/>
    <w:rsid w:val="001762EE"/>
    <w:rsid w:val="00277041"/>
    <w:rsid w:val="004A513F"/>
    <w:rsid w:val="00521717"/>
    <w:rsid w:val="005E1444"/>
    <w:rsid w:val="00621D2D"/>
    <w:rsid w:val="007B6451"/>
    <w:rsid w:val="00815230"/>
    <w:rsid w:val="008F4A24"/>
    <w:rsid w:val="009217D8"/>
    <w:rsid w:val="00A32C92"/>
    <w:rsid w:val="00A44859"/>
    <w:rsid w:val="00AE3D94"/>
    <w:rsid w:val="00BF6BFE"/>
    <w:rsid w:val="00C5465B"/>
    <w:rsid w:val="00F77E0C"/>
    <w:rsid w:val="00F8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AFA9A"/>
  <w15:chartTrackingRefBased/>
  <w15:docId w15:val="{DB4A9950-B9D5-47FE-8E00-E41BB53C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1D2D"/>
    <w:rPr>
      <w:color w:val="808080"/>
    </w:rPr>
  </w:style>
  <w:style w:type="paragraph" w:styleId="a4">
    <w:name w:val="header"/>
    <w:basedOn w:val="a"/>
    <w:link w:val="a5"/>
    <w:uiPriority w:val="99"/>
    <w:unhideWhenUsed/>
    <w:rsid w:val="008152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1523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152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1523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5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Boyo</dc:creator>
  <cp:keywords/>
  <dc:description/>
  <cp:lastModifiedBy>Boyo</cp:lastModifiedBy>
  <cp:revision>6</cp:revision>
  <dcterms:created xsi:type="dcterms:W3CDTF">2024-12-26T07:13:00Z</dcterms:created>
  <dcterms:modified xsi:type="dcterms:W3CDTF">2025-02-07T03:44:00Z</dcterms:modified>
</cp:coreProperties>
</file>