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4C" w:rsidRDefault="00A15CF0" w:rsidP="00A15CF0">
      <w:pPr>
        <w:jc w:val="center"/>
        <w:rPr>
          <w:rFonts w:ascii="標楷體" w:eastAsia="標楷體" w:hAnsi="標楷體" w:hint="eastAsia"/>
        </w:rPr>
      </w:pPr>
      <w:bookmarkStart w:id="0" w:name="_GoBack"/>
      <w:r>
        <w:rPr>
          <w:rFonts w:ascii="標楷體" w:eastAsia="標楷體" w:hAnsi="標楷體" w:hint="eastAsia"/>
        </w:rPr>
        <w:t>第一課  一元一次方程式(第一級)</w:t>
      </w:r>
      <w:bookmarkEnd w:id="0"/>
    </w:p>
    <w:p w:rsidR="00A15CF0" w:rsidRDefault="00A15CF0" w:rsidP="00A15CF0">
      <w:pPr>
        <w:jc w:val="center"/>
        <w:rPr>
          <w:rFonts w:ascii="標楷體" w:eastAsia="標楷體" w:hAnsi="標楷體" w:hint="eastAsia"/>
        </w:rPr>
      </w:pPr>
    </w:p>
    <w:p w:rsidR="00A15CF0" w:rsidRDefault="00A15CF0" w:rsidP="00A15CF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例題</w:t>
      </w:r>
    </w:p>
    <w:p w:rsidR="00A15CF0" w:rsidRDefault="00A15CF0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x+5=8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x=8-5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x=3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A15CF0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x-3=6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x=6+3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x=9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A15CF0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x-2=5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x=5+2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x=7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A15CF0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x+7=-5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x=-5-7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x=-12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A15CF0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x-2=-3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x=-3+2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x=-1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A15CF0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x-3=-5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x=-5+3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x=-2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A15CF0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x-5=-8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x=-8+5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x=-3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A15CF0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x+7=-2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x=-2-7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x=-9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A15CF0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x+5=-3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x=-3-5</w:t>
      </w:r>
    </w:p>
    <w:p w:rsidR="00A15CF0" w:rsidRP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x=-8</w:t>
      </w:r>
    </w:p>
    <w:p w:rsidR="00A15CF0" w:rsidRDefault="00A15CF0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>x+3=-9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x=-9-3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x=-12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A15CF0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x-3=9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x=9+3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x=12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A15CF0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x-5=-7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x=-7+5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x=-2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A15CF0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x-9=21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x=21+9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x=30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A15CF0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x-5=-9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x=-9+5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x=-4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A15CF0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x+9=-5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x=-5-9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x=-14</w:t>
      </w:r>
    </w:p>
    <w:p w:rsidR="00A15CF0" w:rsidRDefault="00A15CF0" w:rsidP="00A15CF0">
      <w:pPr>
        <w:rPr>
          <w:rFonts w:ascii="標楷體" w:eastAsia="標楷體" w:hAnsi="標楷體" w:hint="eastAsi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1"/>
        <w:gridCol w:w="1985"/>
      </w:tblGrid>
      <w:tr w:rsidR="00A15CF0" w:rsidTr="00A15CF0">
        <w:tc>
          <w:tcPr>
            <w:tcW w:w="1951" w:type="dxa"/>
          </w:tcPr>
          <w:p w:rsidR="00A15CF0" w:rsidRDefault="00A15CF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習題</w:t>
            </w:r>
          </w:p>
        </w:tc>
        <w:tc>
          <w:tcPr>
            <w:tcW w:w="1985" w:type="dxa"/>
          </w:tcPr>
          <w:p w:rsidR="00A15CF0" w:rsidRDefault="00A15CF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答案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A15CF0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x+5=6</w:t>
            </w:r>
          </w:p>
        </w:tc>
        <w:tc>
          <w:tcPr>
            <w:tcW w:w="1985" w:type="dxa"/>
          </w:tcPr>
          <w:p w:rsidR="00A15CF0" w:rsidRDefault="00A15CF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x=1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A15CF0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x-9=-3</w:t>
            </w:r>
          </w:p>
        </w:tc>
        <w:tc>
          <w:tcPr>
            <w:tcW w:w="1985" w:type="dxa"/>
          </w:tcPr>
          <w:p w:rsidR="00A15CF0" w:rsidRDefault="00A15CF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x=6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A15CF0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x+12=9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x=-3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A15CF0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x-9=12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21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A15CF0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x+3=6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x=3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A15CF0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x-2=-5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x=-3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A15CF0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x+9=-21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-30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A15CF0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x-5=6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11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A15CF0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x-3=6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9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A15CF0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x-2=5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7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A15CF0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x+2=7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A15CF0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x-2=-9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-7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5B5E00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x+2=-1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x=-3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5B5E00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x+2=9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x=7</w:t>
            </w:r>
          </w:p>
        </w:tc>
      </w:tr>
    </w:tbl>
    <w:p w:rsidR="00A15CF0" w:rsidRPr="00A15CF0" w:rsidRDefault="00A15CF0" w:rsidP="00A15CF0">
      <w:pPr>
        <w:rPr>
          <w:rFonts w:ascii="標楷體" w:eastAsia="標楷體" w:hAnsi="標楷體"/>
        </w:rPr>
      </w:pPr>
    </w:p>
    <w:sectPr w:rsidR="00A15CF0" w:rsidRPr="00A15CF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0B9" w:rsidRDefault="00A600B9" w:rsidP="00A15CF0">
      <w:r>
        <w:separator/>
      </w:r>
    </w:p>
  </w:endnote>
  <w:endnote w:type="continuationSeparator" w:id="0">
    <w:p w:rsidR="00A600B9" w:rsidRDefault="00A600B9" w:rsidP="00A1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9700476"/>
      <w:docPartObj>
        <w:docPartGallery w:val="Page Numbers (Bottom of Page)"/>
        <w:docPartUnique/>
      </w:docPartObj>
    </w:sdtPr>
    <w:sdtContent>
      <w:p w:rsidR="00A15CF0" w:rsidRDefault="00A15CF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E00" w:rsidRPr="005B5E00">
          <w:rPr>
            <w:noProof/>
            <w:lang w:val="zh-TW"/>
          </w:rPr>
          <w:t>1</w:t>
        </w:r>
        <w:r>
          <w:fldChar w:fldCharType="end"/>
        </w:r>
      </w:p>
    </w:sdtContent>
  </w:sdt>
  <w:p w:rsidR="00A15CF0" w:rsidRDefault="00A15C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0B9" w:rsidRDefault="00A600B9" w:rsidP="00A15CF0">
      <w:r>
        <w:separator/>
      </w:r>
    </w:p>
  </w:footnote>
  <w:footnote w:type="continuationSeparator" w:id="0">
    <w:p w:rsidR="00A600B9" w:rsidRDefault="00A600B9" w:rsidP="00A1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25C7E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5F827B5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F0"/>
    <w:rsid w:val="005B5E00"/>
    <w:rsid w:val="006F704C"/>
    <w:rsid w:val="00A15CF0"/>
    <w:rsid w:val="00A6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林倩如</dc:creator>
  <cp:lastModifiedBy>林倩如</cp:lastModifiedBy>
  <cp:revision>1</cp:revision>
  <dcterms:created xsi:type="dcterms:W3CDTF">2024-09-24T05:21:00Z</dcterms:created>
  <dcterms:modified xsi:type="dcterms:W3CDTF">2024-09-24T05:34:00Z</dcterms:modified>
</cp:coreProperties>
</file>