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F7B8A" w14:textId="77777777" w:rsidR="007E111B" w:rsidRPr="009031E1" w:rsidRDefault="00041310" w:rsidP="00F43876">
      <w:pPr>
        <w:jc w:val="center"/>
        <w:rPr>
          <w:rFonts w:eastAsia="標楷體"/>
          <w:b/>
          <w:sz w:val="28"/>
          <w:szCs w:val="28"/>
        </w:rPr>
      </w:pPr>
      <w:r w:rsidRPr="009031E1">
        <w:rPr>
          <w:rFonts w:eastAsia="標楷體"/>
          <w:b/>
          <w:sz w:val="28"/>
          <w:szCs w:val="28"/>
        </w:rPr>
        <w:t>級別：</w:t>
      </w:r>
      <w:r w:rsidR="0054092C">
        <w:rPr>
          <w:rFonts w:eastAsia="標楷體"/>
          <w:b/>
          <w:sz w:val="28"/>
          <w:szCs w:val="28"/>
        </w:rPr>
        <w:t>(</w:t>
      </w:r>
      <w:r w:rsidR="0012174E">
        <w:rPr>
          <w:rFonts w:ascii="標楷體" w:eastAsia="標楷體" w:hAnsi="標楷體" w:hint="eastAsia"/>
          <w:b/>
        </w:rPr>
        <w:t>A</w:t>
      </w:r>
      <w:r w:rsidR="00673E6E" w:rsidRPr="00225FF8">
        <w:rPr>
          <w:rFonts w:ascii="標楷體" w:eastAsia="標楷體" w:hAnsi="標楷體" w:hint="eastAsia"/>
          <w:b/>
        </w:rPr>
        <w:t>卷</w:t>
      </w:r>
      <w:r w:rsidR="0054092C">
        <w:rPr>
          <w:rFonts w:eastAsia="標楷體"/>
          <w:b/>
          <w:sz w:val="28"/>
          <w:szCs w:val="28"/>
        </w:rPr>
        <w:t>)</w:t>
      </w:r>
      <w:r w:rsidR="00B0180C" w:rsidRPr="000C65C6">
        <w:rPr>
          <w:rFonts w:eastAsia="標楷體" w:hint="eastAsia"/>
          <w:b/>
          <w:sz w:val="28"/>
          <w:szCs w:val="28"/>
          <w:u w:val="single"/>
        </w:rPr>
        <w:t>II</w:t>
      </w:r>
      <w:r w:rsidR="005C2A94">
        <w:rPr>
          <w:rFonts w:eastAsia="標楷體" w:hint="eastAsia"/>
          <w:b/>
          <w:sz w:val="28"/>
          <w:szCs w:val="28"/>
          <w:u w:val="single"/>
        </w:rPr>
        <w:t>I</w:t>
      </w:r>
      <w:r w:rsidR="007E673E">
        <w:rPr>
          <w:rFonts w:eastAsia="標楷體" w:hint="eastAsia"/>
          <w:b/>
          <w:sz w:val="28"/>
          <w:szCs w:val="28"/>
          <w:u w:val="single"/>
        </w:rPr>
        <w:t xml:space="preserve">-7   </w:t>
      </w:r>
      <w:r w:rsidR="00C6734E">
        <w:rPr>
          <w:rFonts w:eastAsia="標楷體" w:hint="eastAsia"/>
          <w:b/>
          <w:sz w:val="28"/>
          <w:szCs w:val="28"/>
          <w:u w:val="single"/>
        </w:rPr>
        <w:t>III</w:t>
      </w:r>
      <w:r w:rsidR="00C6734E">
        <w:rPr>
          <w:rFonts w:eastAsia="標楷體" w:hint="eastAsia"/>
          <w:b/>
          <w:sz w:val="28"/>
          <w:szCs w:val="28"/>
          <w:u w:val="single"/>
        </w:rPr>
        <w:t>級會考</w:t>
      </w:r>
      <w:r w:rsidR="003D40C2" w:rsidRPr="000C65C6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3D40C2" w:rsidRPr="009031E1">
        <w:rPr>
          <w:rFonts w:eastAsia="標楷體" w:hint="eastAsia"/>
          <w:b/>
          <w:sz w:val="28"/>
          <w:szCs w:val="28"/>
        </w:rPr>
        <w:t xml:space="preserve">    </w:t>
      </w:r>
      <w:r w:rsidRPr="009031E1">
        <w:rPr>
          <w:rFonts w:eastAsia="標楷體" w:hint="eastAsia"/>
          <w:b/>
          <w:sz w:val="28"/>
          <w:szCs w:val="28"/>
        </w:rPr>
        <w:t xml:space="preserve"> </w:t>
      </w:r>
      <w:r w:rsidR="007E111B" w:rsidRPr="009031E1">
        <w:rPr>
          <w:rFonts w:eastAsia="標楷體"/>
          <w:b/>
          <w:sz w:val="28"/>
          <w:szCs w:val="28"/>
        </w:rPr>
        <w:t>國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中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英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文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評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量</w:t>
      </w:r>
      <w:r w:rsidR="00F43876" w:rsidRPr="009031E1">
        <w:rPr>
          <w:rFonts w:eastAsia="標楷體"/>
          <w:b/>
          <w:sz w:val="28"/>
          <w:szCs w:val="28"/>
        </w:rPr>
        <w:t xml:space="preserve">　</w:t>
      </w:r>
      <w:r w:rsidR="007E111B" w:rsidRPr="009031E1">
        <w:rPr>
          <w:rFonts w:eastAsia="標楷體"/>
          <w:b/>
          <w:sz w:val="28"/>
          <w:szCs w:val="28"/>
        </w:rPr>
        <w:t>卷</w:t>
      </w:r>
      <w:r w:rsidR="007E111B" w:rsidRPr="009031E1">
        <w:rPr>
          <w:rFonts w:eastAsia="標楷體"/>
          <w:b/>
          <w:sz w:val="28"/>
          <w:szCs w:val="28"/>
        </w:rPr>
        <w:t xml:space="preserve"> </w:t>
      </w:r>
      <w:r w:rsidR="00F43876" w:rsidRPr="009031E1">
        <w:rPr>
          <w:rFonts w:eastAsia="標楷體"/>
          <w:b/>
          <w:sz w:val="28"/>
          <w:szCs w:val="28"/>
        </w:rPr>
        <w:t xml:space="preserve">　　</w:t>
      </w:r>
    </w:p>
    <w:p w14:paraId="13833913" w14:textId="77777777" w:rsidR="00072158" w:rsidRPr="009031E1" w:rsidRDefault="007E111B" w:rsidP="00542B3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</w:rPr>
      </w:pPr>
      <w:r w:rsidRPr="009031E1">
        <w:rPr>
          <w:rFonts w:eastAsia="標楷體"/>
          <w:b/>
        </w:rPr>
        <w:t>單選擇</w:t>
      </w:r>
      <w:r w:rsidR="004739B4" w:rsidRPr="009031E1">
        <w:rPr>
          <w:rFonts w:eastAsia="標楷體"/>
          <w:b/>
        </w:rPr>
        <w:t xml:space="preserve"> (</w:t>
      </w:r>
      <w:r w:rsidR="004739B4" w:rsidRPr="009031E1">
        <w:rPr>
          <w:rFonts w:eastAsia="標楷體"/>
          <w:b/>
        </w:rPr>
        <w:t>請</w:t>
      </w:r>
      <w:r w:rsidR="00C11936">
        <w:rPr>
          <w:rFonts w:eastAsia="標楷體" w:hint="eastAsia"/>
          <w:b/>
        </w:rPr>
        <w:t>依據中文的意思</w:t>
      </w:r>
      <w:r w:rsidR="00C11936">
        <w:rPr>
          <w:rFonts w:eastAsia="標楷體"/>
          <w:b/>
        </w:rPr>
        <w:t>選出</w:t>
      </w:r>
      <w:r w:rsidR="00C11936">
        <w:rPr>
          <w:rFonts w:eastAsia="標楷體" w:hint="eastAsia"/>
          <w:b/>
        </w:rPr>
        <w:t>最</w:t>
      </w:r>
      <w:r w:rsidR="004739B4" w:rsidRPr="009031E1">
        <w:rPr>
          <w:rFonts w:eastAsia="標楷體"/>
          <w:b/>
        </w:rPr>
        <w:t>正確的答</w:t>
      </w:r>
      <w:r w:rsidR="004739B4" w:rsidRPr="009031E1">
        <w:rPr>
          <w:rFonts w:eastAsia="標楷體" w:hAnsi="標楷體"/>
          <w:b/>
        </w:rPr>
        <w:t>案；每題</w:t>
      </w:r>
      <w:r w:rsidR="007E673E">
        <w:rPr>
          <w:rFonts w:eastAsia="標楷體" w:hAnsi="標楷體" w:hint="eastAsia"/>
          <w:b/>
        </w:rPr>
        <w:t>3</w:t>
      </w:r>
      <w:r w:rsidR="004739B4" w:rsidRPr="009031E1">
        <w:rPr>
          <w:rFonts w:eastAsia="標楷體" w:hAnsi="標楷體"/>
          <w:b/>
        </w:rPr>
        <w:t>分、共</w:t>
      </w:r>
      <w:r w:rsidR="007E673E">
        <w:rPr>
          <w:rFonts w:eastAsia="標楷體" w:hAnsi="標楷體" w:hint="eastAsia"/>
          <w:b/>
        </w:rPr>
        <w:t>15</w:t>
      </w:r>
      <w:r w:rsidR="00877FBD" w:rsidRPr="009031E1">
        <w:rPr>
          <w:rFonts w:eastAsia="標楷體"/>
          <w:b/>
        </w:rPr>
        <w:t>%</w:t>
      </w:r>
      <w:r w:rsidR="004739B4" w:rsidRPr="009031E1">
        <w:rPr>
          <w:rFonts w:eastAsia="標楷體"/>
          <w:b/>
        </w:rPr>
        <w:t>)</w:t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1423"/>
        <w:gridCol w:w="1957"/>
        <w:gridCol w:w="2170"/>
        <w:gridCol w:w="35"/>
        <w:gridCol w:w="1935"/>
        <w:gridCol w:w="2227"/>
      </w:tblGrid>
      <w:tr w:rsidR="004F1B7F" w:rsidRPr="00255A74" w14:paraId="12439C25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2C313C82" w14:textId="77777777" w:rsidR="004F1B7F" w:rsidRPr="00255A74" w:rsidRDefault="004F1B7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="00DD24FE">
              <w:rPr>
                <w:rFonts w:eastAsia="標楷體" w:hint="eastAsia"/>
                <w:b/>
              </w:rPr>
              <w:t xml:space="preserve"> </w:t>
            </w:r>
            <w:r w:rsidR="00292A1A">
              <w:rPr>
                <w:rFonts w:eastAsia="標楷體" w:hint="eastAsia"/>
                <w:b/>
              </w:rPr>
              <w:t xml:space="preserve"> </w:t>
            </w:r>
            <w:r w:rsidR="006247A5">
              <w:rPr>
                <w:rFonts w:eastAsia="標楷體" w:hint="eastAsia"/>
                <w:b/>
              </w:rPr>
              <w:t xml:space="preserve"> </w:t>
            </w:r>
            <w:r w:rsidR="00F639AC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/>
              </w:rPr>
              <w:t xml:space="preserve">  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77EB2050" w14:textId="77777777" w:rsidR="004F1B7F" w:rsidRPr="00255A74" w:rsidRDefault="00A1021E" w:rsidP="00784203">
            <w:pPr>
              <w:numPr>
                <w:ilvl w:val="0"/>
                <w:numId w:val="18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垃圾丟了</w:t>
            </w:r>
            <w:r w:rsidR="00657123">
              <w:rPr>
                <w:rFonts w:eastAsia="標楷體" w:hint="eastAsia"/>
              </w:rPr>
              <w:t>。</w:t>
            </w:r>
            <w:r w:rsidR="00657123">
              <w:rPr>
                <w:rFonts w:eastAsia="標楷體" w:hint="eastAsia"/>
              </w:rPr>
              <w:t xml:space="preserve">  T</w:t>
            </w:r>
            <w:r>
              <w:rPr>
                <w:rFonts w:eastAsia="標楷體" w:hint="eastAsia"/>
              </w:rPr>
              <w:t>he trash _____________ away</w:t>
            </w:r>
            <w:r w:rsidR="00657123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 xml:space="preserve">  [</w:t>
            </w:r>
            <w:r>
              <w:rPr>
                <w:rFonts w:eastAsia="標楷體" w:hint="eastAsia"/>
              </w:rPr>
              <w:t>提示</w:t>
            </w:r>
            <w:r>
              <w:rPr>
                <w:rFonts w:eastAsia="標楷體" w:hint="eastAsia"/>
              </w:rPr>
              <w:t xml:space="preserve">: throw </w:t>
            </w:r>
            <w:r>
              <w:rPr>
                <w:rFonts w:eastAsia="標楷體" w:hint="eastAsia"/>
              </w:rPr>
              <w:t>丟</w:t>
            </w:r>
            <w:r>
              <w:rPr>
                <w:rFonts w:eastAsia="標楷體" w:hint="eastAsia"/>
              </w:rPr>
              <w:t>]</w:t>
            </w:r>
          </w:p>
        </w:tc>
      </w:tr>
      <w:tr w:rsidR="00624E1F" w:rsidRPr="00255A74" w14:paraId="12516193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46C9ED51" w14:textId="77777777" w:rsidR="00624E1F" w:rsidRPr="00255A74" w:rsidRDefault="00624E1F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BA206E7" w14:textId="77777777" w:rsidR="00624E1F" w:rsidRPr="00945C19" w:rsidRDefault="00C91B88" w:rsidP="003762F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657123">
              <w:rPr>
                <w:rFonts w:eastAsia="標楷體" w:hint="eastAsia"/>
              </w:rPr>
              <w:t xml:space="preserve"> </w:t>
            </w:r>
            <w:r w:rsidR="00A1021E">
              <w:rPr>
                <w:rFonts w:eastAsia="標楷體" w:hint="eastAsia"/>
              </w:rPr>
              <w:t>was throwing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1EFBAE4" w14:textId="77777777" w:rsidR="00624E1F" w:rsidRPr="00945C19" w:rsidRDefault="00C91B88" w:rsidP="003762FF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A1021E">
              <w:rPr>
                <w:rFonts w:eastAsia="標楷體" w:hint="eastAsia"/>
              </w:rPr>
              <w:t>throws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4E170AF" w14:textId="77777777" w:rsidR="00624E1F" w:rsidRPr="00D45415" w:rsidRDefault="00C91B88" w:rsidP="003762FF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657123">
              <w:rPr>
                <w:rFonts w:eastAsia="標楷體" w:hint="eastAsia"/>
              </w:rPr>
              <w:t xml:space="preserve"> was </w:t>
            </w:r>
            <w:r w:rsidR="00A1021E">
              <w:rPr>
                <w:rFonts w:eastAsia="標楷體" w:hint="eastAsia"/>
              </w:rPr>
              <w:t>thrown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7AC915C" w14:textId="77777777" w:rsidR="00624E1F" w:rsidRPr="00945C19" w:rsidRDefault="00C91B88" w:rsidP="003762FF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657123">
              <w:rPr>
                <w:rFonts w:eastAsia="標楷體" w:hint="eastAsia"/>
              </w:rPr>
              <w:t xml:space="preserve"> </w:t>
            </w:r>
            <w:r w:rsidR="00A1021E">
              <w:rPr>
                <w:rFonts w:eastAsia="標楷體" w:hint="eastAsia"/>
              </w:rPr>
              <w:t>threw</w:t>
            </w:r>
          </w:p>
        </w:tc>
      </w:tr>
      <w:tr w:rsidR="00624E1F" w:rsidRPr="00255A74" w14:paraId="7D8D83BF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5718EE23" w14:textId="77777777" w:rsidR="00624E1F" w:rsidRPr="00255A74" w:rsidRDefault="00624E1F" w:rsidP="00A152D4">
            <w:pPr>
              <w:tabs>
                <w:tab w:val="left" w:pos="540"/>
              </w:tabs>
              <w:wordWrap w:val="0"/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="006247A5">
              <w:rPr>
                <w:rFonts w:eastAsia="標楷體" w:hint="eastAsia"/>
                <w:b/>
              </w:rPr>
              <w:t xml:space="preserve"> </w:t>
            </w:r>
            <w:r w:rsidR="00292A1A">
              <w:rPr>
                <w:rFonts w:eastAsia="標楷體" w:hint="eastAsia"/>
                <w:b/>
              </w:rPr>
              <w:t xml:space="preserve">  </w:t>
            </w:r>
            <w:r w:rsidR="00A152D4">
              <w:rPr>
                <w:rFonts w:eastAsia="標楷體" w:hint="eastAsia"/>
                <w:b/>
              </w:rPr>
              <w:t xml:space="preserve"> </w:t>
            </w:r>
            <w:r w:rsidR="00F639AC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/>
              </w:rPr>
              <w:t xml:space="preserve"> 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72749538" w14:textId="77777777" w:rsidR="00624E1F" w:rsidRPr="00255A74" w:rsidRDefault="006665E4" w:rsidP="00F444FC">
            <w:pPr>
              <w:numPr>
                <w:ilvl w:val="0"/>
                <w:numId w:val="18"/>
              </w:numPr>
              <w:spacing w:line="32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I ________ </w:t>
            </w:r>
            <w:r w:rsidR="00DD24FE">
              <w:rPr>
                <w:rFonts w:eastAsia="標楷體" w:hint="eastAsia"/>
              </w:rPr>
              <w:t>read a book in the evening, but I read newspaper now</w:t>
            </w:r>
            <w:r>
              <w:rPr>
                <w:rFonts w:eastAsia="標楷體" w:hint="eastAsia"/>
              </w:rPr>
              <w:t>.</w:t>
            </w:r>
          </w:p>
        </w:tc>
      </w:tr>
      <w:tr w:rsidR="00C91B88" w:rsidRPr="00255A74" w14:paraId="7E84BD6A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390420B6" w14:textId="77777777" w:rsidR="00C91B88" w:rsidRPr="00255A74" w:rsidRDefault="00C91B88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6E67B65D" w14:textId="77777777" w:rsidR="00C91B88" w:rsidRPr="00945C19" w:rsidRDefault="00C91B88" w:rsidP="00C91B8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881574">
              <w:rPr>
                <w:rFonts w:eastAsia="標楷體" w:hint="eastAsia"/>
              </w:rPr>
              <w:t xml:space="preserve">is </w:t>
            </w:r>
            <w:proofErr w:type="gramStart"/>
            <w:r w:rsidR="006665E4">
              <w:rPr>
                <w:rFonts w:eastAsia="標楷體" w:hint="eastAsia"/>
              </w:rPr>
              <w:t>use</w:t>
            </w:r>
            <w:proofErr w:type="gramEnd"/>
            <w:r w:rsidR="006665E4">
              <w:rPr>
                <w:rFonts w:eastAsia="標楷體" w:hint="eastAsia"/>
              </w:rPr>
              <w:t xml:space="preserve"> to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BCBFC3B" w14:textId="77777777" w:rsidR="00C91B88" w:rsidRPr="00945C19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6665E4">
              <w:rPr>
                <w:rFonts w:eastAsia="標楷體" w:hint="eastAsia"/>
              </w:rPr>
              <w:t>is used to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B983361" w14:textId="77777777" w:rsidR="00C91B88" w:rsidRPr="00D45415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6665E4">
              <w:rPr>
                <w:rFonts w:eastAsia="標楷體" w:hint="eastAsia"/>
              </w:rPr>
              <w:t>used to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8F8092D" w14:textId="77777777" w:rsidR="00C91B88" w:rsidRPr="00945C19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881574">
              <w:rPr>
                <w:rFonts w:eastAsia="標楷體" w:hint="eastAsia"/>
              </w:rPr>
              <w:t xml:space="preserve"> </w:t>
            </w:r>
            <w:r w:rsidR="00AC7202">
              <w:rPr>
                <w:rFonts w:eastAsia="標楷體" w:hint="eastAsia"/>
              </w:rPr>
              <w:t>use</w:t>
            </w:r>
            <w:r w:rsidR="006665E4">
              <w:rPr>
                <w:rFonts w:eastAsia="標楷體" w:hint="eastAsia"/>
              </w:rPr>
              <w:t xml:space="preserve"> to</w:t>
            </w:r>
          </w:p>
        </w:tc>
      </w:tr>
      <w:tr w:rsidR="00C91B88" w:rsidRPr="00255A74" w14:paraId="33C3F74F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456382F2" w14:textId="77777777" w:rsidR="00C91B88" w:rsidRPr="00255A74" w:rsidRDefault="00C91B88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255A74">
              <w:rPr>
                <w:rFonts w:eastAsia="標楷體"/>
              </w:rPr>
              <w:t xml:space="preserve">(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 w:rsidR="00292A1A"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 w:hint="eastAsia"/>
                <w:b/>
              </w:rPr>
              <w:t xml:space="preserve"> </w:t>
            </w:r>
            <w:r w:rsidRPr="00255A74">
              <w:rPr>
                <w:rFonts w:eastAsia="標楷體"/>
              </w:rPr>
              <w:t xml:space="preserve"> 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15A34613" w14:textId="77777777" w:rsidR="00C91B88" w:rsidRPr="00255A74" w:rsidRDefault="00E56F15" w:rsidP="00F444FC">
            <w:pPr>
              <w:numPr>
                <w:ilvl w:val="0"/>
                <w:numId w:val="18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She remembers </w:t>
            </w:r>
            <w:r>
              <w:rPr>
                <w:rFonts w:eastAsia="標楷體"/>
              </w:rPr>
              <w:t>____</w:t>
            </w:r>
            <w:r w:rsidR="0074172D">
              <w:rPr>
                <w:rFonts w:eastAsia="標楷體"/>
              </w:rPr>
              <w:t>______ she met a</w:t>
            </w:r>
            <w:r w:rsidR="0074172D">
              <w:rPr>
                <w:rFonts w:eastAsia="標楷體" w:hint="eastAsia"/>
              </w:rPr>
              <w:t>n old man when she waited for the bus.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C91B88" w:rsidRPr="00255A74" w14:paraId="1F778563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7FF35235" w14:textId="77777777" w:rsidR="00C91B88" w:rsidRPr="00255A74" w:rsidRDefault="00C91B88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34A5CA85" w14:textId="77777777" w:rsidR="00C91B88" w:rsidRPr="00945C19" w:rsidRDefault="00C91B88" w:rsidP="00C91B8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74172D">
              <w:rPr>
                <w:rFonts w:eastAsia="標楷體" w:hint="eastAsia"/>
              </w:rPr>
              <w:t xml:space="preserve"> why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7570F2E" w14:textId="77777777" w:rsidR="00C91B88" w:rsidRPr="00945C19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74172D">
              <w:rPr>
                <w:rFonts w:eastAsia="標楷體" w:hint="eastAsia"/>
              </w:rPr>
              <w:t>which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1EE40C3" w14:textId="77777777" w:rsidR="00C91B88" w:rsidRPr="00D45415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74172D">
              <w:rPr>
                <w:rFonts w:eastAsia="標楷體" w:hint="eastAsia"/>
              </w:rPr>
              <w:t>when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C3745A4" w14:textId="77777777" w:rsidR="00C91B88" w:rsidRPr="00945C19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74172D">
              <w:rPr>
                <w:rFonts w:eastAsia="標楷體" w:hint="eastAsia"/>
              </w:rPr>
              <w:t xml:space="preserve"> that</w:t>
            </w:r>
          </w:p>
        </w:tc>
      </w:tr>
      <w:tr w:rsidR="00C91B88" w:rsidRPr="00255A74" w14:paraId="37306E8C" w14:textId="77777777">
        <w:trPr>
          <w:trHeight w:val="446"/>
        </w:trPr>
        <w:tc>
          <w:tcPr>
            <w:tcW w:w="1423" w:type="dxa"/>
            <w:shd w:val="clear" w:color="auto" w:fill="auto"/>
          </w:tcPr>
          <w:p w14:paraId="4744F484" w14:textId="77777777" w:rsidR="00C91B88" w:rsidRPr="00255A74" w:rsidRDefault="00C91B88" w:rsidP="00AF2546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255A7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 </w:t>
            </w:r>
            <w:r w:rsidRPr="00255A74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292A1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D72BFF">
              <w:rPr>
                <w:rFonts w:eastAsia="標楷體" w:hint="eastAsia"/>
              </w:rPr>
              <w:t xml:space="preserve">  </w:t>
            </w:r>
            <w:r w:rsidRPr="00255A74">
              <w:rPr>
                <w:rFonts w:eastAsia="標楷體"/>
              </w:rPr>
              <w:t>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3B6545B8" w14:textId="77777777" w:rsidR="00C91B88" w:rsidRPr="00255A74" w:rsidRDefault="00BE39D8" w:rsidP="00F444FC">
            <w:pPr>
              <w:numPr>
                <w:ilvl w:val="0"/>
                <w:numId w:val="18"/>
              </w:num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 letter was __________ by your friends.</w:t>
            </w:r>
          </w:p>
        </w:tc>
      </w:tr>
      <w:tr w:rsidR="00C91B88" w:rsidRPr="005C04C6" w14:paraId="173BBF15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580DCE5E" w14:textId="77777777" w:rsidR="00C91B88" w:rsidRPr="005C04C6" w:rsidRDefault="00C91B88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4B2E05D" w14:textId="77777777" w:rsidR="00C91B88" w:rsidRPr="00945C19" w:rsidRDefault="00C91B88" w:rsidP="00C91B8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BE39D8">
              <w:rPr>
                <w:rFonts w:eastAsia="標楷體" w:hint="eastAsia"/>
              </w:rPr>
              <w:t xml:space="preserve"> writ</w:t>
            </w:r>
            <w:r w:rsidR="00881574">
              <w:rPr>
                <w:rFonts w:eastAsia="標楷體" w:hint="eastAsia"/>
              </w:rPr>
              <w:t>es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561F0E" w14:textId="77777777" w:rsidR="00C91B88" w:rsidRPr="00945C19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BE39D8">
              <w:rPr>
                <w:rFonts w:eastAsia="標楷體" w:hint="eastAsia"/>
              </w:rPr>
              <w:t xml:space="preserve"> writ</w:t>
            </w:r>
            <w:r w:rsidR="00881574">
              <w:rPr>
                <w:rFonts w:eastAsia="標楷體" w:hint="eastAsia"/>
              </w:rPr>
              <w:t>ten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6BF26308" w14:textId="77777777" w:rsidR="00C91B88" w:rsidRPr="00D45415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BE39D8">
              <w:rPr>
                <w:rFonts w:eastAsia="標楷體" w:hint="eastAsia"/>
              </w:rPr>
              <w:t xml:space="preserve"> writing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CCE08FD" w14:textId="77777777" w:rsidR="00C91B88" w:rsidRPr="00945C19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BE39D8">
              <w:rPr>
                <w:rFonts w:eastAsia="標楷體" w:hint="eastAsia"/>
              </w:rPr>
              <w:t xml:space="preserve"> wrote</w:t>
            </w:r>
          </w:p>
        </w:tc>
      </w:tr>
      <w:tr w:rsidR="00C91B88" w:rsidRPr="005C04C6" w14:paraId="4AAE6AAA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6A1E550E" w14:textId="77777777" w:rsidR="00C91B88" w:rsidRPr="005C04C6" w:rsidRDefault="00C91B88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5C04C6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="00292A1A"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5C04C6"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D72BFF">
              <w:rPr>
                <w:rFonts w:eastAsia="標楷體" w:hint="eastAsia"/>
                <w:color w:val="000000"/>
              </w:rPr>
              <w:t xml:space="preserve"> </w:t>
            </w:r>
            <w:r w:rsidRPr="005C04C6">
              <w:rPr>
                <w:rFonts w:eastAsia="標楷體"/>
                <w:color w:val="000000"/>
              </w:rPr>
              <w:t>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28B1DE6B" w14:textId="77777777" w:rsidR="00C91B88" w:rsidRPr="00255A74" w:rsidRDefault="00E56F15" w:rsidP="0000033A">
            <w:pPr>
              <w:numPr>
                <w:ilvl w:val="0"/>
                <w:numId w:val="18"/>
              </w:numPr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They </w:t>
            </w:r>
            <w:proofErr w:type="gramStart"/>
            <w:r>
              <w:rPr>
                <w:rFonts w:eastAsia="標楷體" w:hint="eastAsia"/>
              </w:rPr>
              <w:t>don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know _______ they </w:t>
            </w:r>
            <w:r w:rsidR="001072D9" w:rsidRPr="009B407D">
              <w:rPr>
                <w:rFonts w:eastAsia="標楷體" w:hint="eastAsia"/>
              </w:rPr>
              <w:t>hav</w:t>
            </w:r>
            <w:r w:rsidR="001072D9">
              <w:rPr>
                <w:rFonts w:eastAsia="標楷體" w:hint="eastAsia"/>
              </w:rPr>
              <w:t>e</w:t>
            </w:r>
            <w:r>
              <w:rPr>
                <w:rFonts w:eastAsia="標楷體" w:hint="eastAsia"/>
              </w:rPr>
              <w:t xml:space="preserve"> to stay here and do nothing.</w:t>
            </w:r>
          </w:p>
        </w:tc>
      </w:tr>
      <w:tr w:rsidR="00C91B88" w:rsidRPr="005C04C6" w14:paraId="08FF4429" w14:textId="77777777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203ED3A7" w14:textId="77777777" w:rsidR="00C91B88" w:rsidRPr="005C04C6" w:rsidRDefault="00C91B88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54A639E" w14:textId="77777777" w:rsidR="00C91B88" w:rsidRPr="00945C19" w:rsidRDefault="00C91B88" w:rsidP="00C91B8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(A)</w:t>
            </w:r>
            <w:r w:rsidR="00E56F15">
              <w:rPr>
                <w:rFonts w:eastAsia="標楷體" w:hint="eastAsia"/>
              </w:rPr>
              <w:t>why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1DC75D9" w14:textId="77777777" w:rsidR="00C91B88" w:rsidRPr="00945C19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  <w:r w:rsidR="00E56F15">
              <w:rPr>
                <w:rFonts w:eastAsia="標楷體" w:hint="eastAsia"/>
              </w:rPr>
              <w:t xml:space="preserve"> where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71A1CA50" w14:textId="77777777" w:rsidR="00C91B88" w:rsidRPr="00D45415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  <w:r w:rsidR="00E56F15">
              <w:rPr>
                <w:rFonts w:eastAsia="標楷體" w:hint="eastAsia"/>
              </w:rPr>
              <w:t xml:space="preserve"> how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6DB6003" w14:textId="77777777" w:rsidR="00C91B88" w:rsidRPr="00945C19" w:rsidRDefault="00C91B88" w:rsidP="00C91B88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  <w:r w:rsidR="00E56F15">
              <w:rPr>
                <w:rFonts w:eastAsia="標楷體" w:hint="eastAsia"/>
              </w:rPr>
              <w:t xml:space="preserve"> what </w:t>
            </w:r>
          </w:p>
        </w:tc>
      </w:tr>
    </w:tbl>
    <w:p w14:paraId="43E6900B" w14:textId="77777777" w:rsidR="007E111B" w:rsidRPr="00945C19" w:rsidRDefault="008C231D" w:rsidP="008C231D">
      <w:pPr>
        <w:numPr>
          <w:ilvl w:val="0"/>
          <w:numId w:val="1"/>
        </w:numPr>
        <w:tabs>
          <w:tab w:val="left" w:pos="540"/>
        </w:tabs>
        <w:rPr>
          <w:rFonts w:eastAsia="標楷體"/>
          <w:b/>
        </w:rPr>
      </w:pPr>
      <w:r>
        <w:rPr>
          <w:rFonts w:eastAsia="標楷體" w:hint="eastAsia"/>
          <w:b/>
        </w:rPr>
        <w:t>合併句子</w:t>
      </w:r>
      <w:r w:rsidR="00E45CD2" w:rsidRPr="00945C19">
        <w:rPr>
          <w:rFonts w:eastAsia="標楷體"/>
          <w:b/>
        </w:rPr>
        <w:t xml:space="preserve"> (</w:t>
      </w:r>
      <w:r w:rsidR="00B06A33">
        <w:rPr>
          <w:rFonts w:eastAsia="標楷體" w:hint="eastAsia"/>
          <w:b/>
        </w:rPr>
        <w:t>請</w:t>
      </w:r>
      <w:r w:rsidR="00C11936">
        <w:rPr>
          <w:rFonts w:eastAsia="標楷體" w:hint="eastAsia"/>
          <w:b/>
        </w:rPr>
        <w:t>依提示</w:t>
      </w:r>
      <w:r w:rsidR="00DA02CB">
        <w:rPr>
          <w:rFonts w:eastAsia="標楷體" w:hint="eastAsia"/>
          <w:b/>
        </w:rPr>
        <w:t>將</w:t>
      </w:r>
      <w:r>
        <w:rPr>
          <w:rFonts w:eastAsia="標楷體" w:hint="eastAsia"/>
          <w:b/>
        </w:rPr>
        <w:t>兩個句子合併為一個句子</w:t>
      </w:r>
      <w:r w:rsidR="00D01428">
        <w:rPr>
          <w:rFonts w:eastAsia="標楷體" w:hint="eastAsia"/>
          <w:b/>
        </w:rPr>
        <w:t>，注意提示大小寫</w:t>
      </w:r>
      <w:r w:rsidR="00E45CD2" w:rsidRPr="00945C19">
        <w:rPr>
          <w:rFonts w:eastAsia="標楷體" w:hAnsi="標楷體"/>
          <w:b/>
        </w:rPr>
        <w:t>；每題</w:t>
      </w:r>
      <w:r w:rsidR="007E673E">
        <w:rPr>
          <w:rFonts w:eastAsia="標楷體" w:hAnsi="標楷體" w:hint="eastAsia"/>
          <w:b/>
        </w:rPr>
        <w:t>4</w:t>
      </w:r>
      <w:r w:rsidR="00E45CD2" w:rsidRPr="00945C19">
        <w:rPr>
          <w:rFonts w:eastAsia="標楷體" w:hAnsi="標楷體"/>
          <w:b/>
        </w:rPr>
        <w:t>分、共</w:t>
      </w:r>
      <w:r w:rsidR="007E673E">
        <w:rPr>
          <w:rFonts w:eastAsia="標楷體" w:hAnsi="標楷體" w:hint="eastAsia"/>
          <w:b/>
        </w:rPr>
        <w:t>20</w:t>
      </w:r>
      <w:r w:rsidR="00877FBD" w:rsidRPr="00945C19">
        <w:rPr>
          <w:rFonts w:eastAsia="標楷體"/>
          <w:b/>
        </w:rPr>
        <w:t>%</w:t>
      </w:r>
      <w:r w:rsidR="00E45CD2" w:rsidRPr="00945C19">
        <w:rPr>
          <w:rFonts w:eastAsia="標楷體"/>
          <w:b/>
        </w:rPr>
        <w:t>)</w:t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497"/>
        <w:gridCol w:w="9250"/>
      </w:tblGrid>
      <w:tr w:rsidR="00AB5204" w:rsidRPr="00945C19" w14:paraId="0F408B8B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7F30C3D8" w14:textId="77777777" w:rsidR="00AB5204" w:rsidRPr="00D105D0" w:rsidRDefault="00E756F0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b/>
              </w:rPr>
            </w:pPr>
            <w:r w:rsidRPr="00D105D0">
              <w:rPr>
                <w:rFonts w:eastAsia="標楷體" w:hint="eastAsia"/>
                <w:b/>
              </w:rPr>
              <w:t>例</w:t>
            </w:r>
          </w:p>
        </w:tc>
        <w:tc>
          <w:tcPr>
            <w:tcW w:w="9250" w:type="dxa"/>
            <w:shd w:val="clear" w:color="auto" w:fill="auto"/>
          </w:tcPr>
          <w:p w14:paraId="0CD62B1C" w14:textId="77777777" w:rsidR="00AB5204" w:rsidRPr="00D105D0" w:rsidRDefault="00E756F0" w:rsidP="001E2265">
            <w:pPr>
              <w:spacing w:line="360" w:lineRule="auto"/>
              <w:jc w:val="both"/>
              <w:rPr>
                <w:rFonts w:eastAsia="標楷體" w:hint="eastAsia"/>
                <w:b/>
              </w:rPr>
            </w:pPr>
            <w:r w:rsidRPr="00D105D0">
              <w:rPr>
                <w:rFonts w:eastAsia="標楷體" w:hint="eastAsia"/>
                <w:b/>
              </w:rPr>
              <w:t>He played computer games at 2:00 P.M. He took a nap at 3:00 P.M. [</w:t>
            </w:r>
            <w:r w:rsidRPr="00D105D0">
              <w:rPr>
                <w:rFonts w:eastAsia="標楷體" w:hint="eastAsia"/>
                <w:b/>
              </w:rPr>
              <w:t>提示</w:t>
            </w:r>
            <w:r w:rsidRPr="00D105D0">
              <w:rPr>
                <w:rFonts w:eastAsia="標楷體" w:hint="eastAsia"/>
                <w:b/>
              </w:rPr>
              <w:t xml:space="preserve">:  </w:t>
            </w:r>
            <w:proofErr w:type="gramStart"/>
            <w:r w:rsidRPr="00D105D0">
              <w:rPr>
                <w:rFonts w:eastAsia="標楷體" w:hint="eastAsia"/>
                <w:b/>
              </w:rPr>
              <w:t>after ]</w:t>
            </w:r>
            <w:proofErr w:type="gramEnd"/>
          </w:p>
        </w:tc>
      </w:tr>
      <w:tr w:rsidR="00860A67" w:rsidRPr="00945C19" w14:paraId="5650557F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3A361A14" w14:textId="77777777" w:rsidR="00860A67" w:rsidRPr="00D105D0" w:rsidRDefault="00860A6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b/>
              </w:rPr>
            </w:pPr>
          </w:p>
        </w:tc>
        <w:tc>
          <w:tcPr>
            <w:tcW w:w="9250" w:type="dxa"/>
            <w:shd w:val="clear" w:color="auto" w:fill="auto"/>
          </w:tcPr>
          <w:p w14:paraId="48934F27" w14:textId="77777777" w:rsidR="00860A67" w:rsidRPr="00D105D0" w:rsidRDefault="00E756F0" w:rsidP="001E2265">
            <w:pPr>
              <w:spacing w:line="360" w:lineRule="auto"/>
              <w:jc w:val="both"/>
              <w:rPr>
                <w:rFonts w:eastAsia="標楷體" w:hint="eastAsia"/>
                <w:b/>
              </w:rPr>
            </w:pPr>
            <w:r w:rsidRPr="00D105D0">
              <w:rPr>
                <w:rFonts w:eastAsia="標楷體" w:hint="eastAsia"/>
                <w:b/>
              </w:rPr>
              <w:t>He had played computer games before he took a nap</w:t>
            </w:r>
            <w:r w:rsidR="00D105D0">
              <w:rPr>
                <w:rFonts w:eastAsia="標楷體" w:hint="eastAsia"/>
                <w:b/>
              </w:rPr>
              <w:t>.</w:t>
            </w:r>
          </w:p>
        </w:tc>
      </w:tr>
      <w:tr w:rsidR="00860A67" w:rsidRPr="00945C19" w14:paraId="65CC6DF2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62ECCA2B" w14:textId="77777777" w:rsidR="00860A67" w:rsidRPr="0065551E" w:rsidRDefault="00860A67" w:rsidP="002D119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>1.</w:t>
            </w:r>
          </w:p>
        </w:tc>
        <w:tc>
          <w:tcPr>
            <w:tcW w:w="9250" w:type="dxa"/>
            <w:shd w:val="clear" w:color="auto" w:fill="auto"/>
          </w:tcPr>
          <w:p w14:paraId="3114B614" w14:textId="77777777" w:rsidR="002C319D" w:rsidRDefault="00860A67" w:rsidP="002C319D">
            <w:pPr>
              <w:spacing w:line="32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Mike learned some English last year. They went to America this year.</w:t>
            </w:r>
          </w:p>
          <w:p w14:paraId="0299EAAC" w14:textId="77777777" w:rsidR="00860A67" w:rsidRPr="002C319D" w:rsidRDefault="00860A67" w:rsidP="002C319D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2C319D">
              <w:rPr>
                <w:rFonts w:eastAsia="標楷體" w:hint="eastAsia"/>
              </w:rPr>
              <w:t>[</w:t>
            </w:r>
            <w:r w:rsidRPr="002C319D">
              <w:rPr>
                <w:rFonts w:eastAsia="標楷體" w:hint="eastAsia"/>
              </w:rPr>
              <w:t>提示</w:t>
            </w:r>
            <w:r w:rsidRPr="002C319D">
              <w:rPr>
                <w:rFonts w:eastAsia="標楷體" w:hint="eastAsia"/>
              </w:rPr>
              <w:t>:</w:t>
            </w:r>
            <w:r w:rsidR="002C319D" w:rsidRPr="002C319D">
              <w:rPr>
                <w:rFonts w:eastAsia="標楷體" w:hint="eastAsia"/>
              </w:rPr>
              <w:t>1.</w:t>
            </w:r>
            <w:r w:rsidRPr="002C319D">
              <w:rPr>
                <w:rFonts w:eastAsia="標楷體" w:hint="eastAsia"/>
              </w:rPr>
              <w:t>before</w:t>
            </w:r>
            <w:r w:rsidR="002C319D" w:rsidRPr="002C319D">
              <w:rPr>
                <w:rFonts w:eastAsia="標楷體" w:hint="eastAsia"/>
              </w:rPr>
              <w:t xml:space="preserve">  2.</w:t>
            </w:r>
            <w:r w:rsidR="002C319D" w:rsidRPr="002C319D">
              <w:rPr>
                <w:rFonts w:eastAsia="標楷體" w:hint="eastAsia"/>
              </w:rPr>
              <w:t>過去完成式</w:t>
            </w:r>
            <w:r w:rsidRPr="002C319D">
              <w:rPr>
                <w:rFonts w:eastAsia="標楷體" w:hint="eastAsia"/>
              </w:rPr>
              <w:t xml:space="preserve"> ]</w:t>
            </w:r>
          </w:p>
        </w:tc>
      </w:tr>
      <w:tr w:rsidR="00860A67" w:rsidRPr="00945C19" w14:paraId="6279B9DC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6EA2D639" w14:textId="77777777" w:rsidR="00860A67" w:rsidRPr="0065551E" w:rsidRDefault="00860A6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50" w:type="dxa"/>
            <w:shd w:val="clear" w:color="auto" w:fill="auto"/>
          </w:tcPr>
          <w:p w14:paraId="78013C78" w14:textId="77777777" w:rsidR="00860A67" w:rsidRPr="0065551E" w:rsidRDefault="00860A67" w:rsidP="006247A5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</w:t>
            </w:r>
            <w:r w:rsidR="00292A1A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</w:t>
            </w:r>
            <w:r>
              <w:rPr>
                <w:rFonts w:eastAsia="標楷體" w:hint="eastAsia"/>
              </w:rPr>
              <w:t xml:space="preserve">        </w:t>
            </w:r>
          </w:p>
        </w:tc>
      </w:tr>
      <w:tr w:rsidR="00860A67" w:rsidRPr="00945C19" w14:paraId="2C9DA6C3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72DC06E8" w14:textId="77777777" w:rsidR="00860A67" w:rsidRPr="0065551E" w:rsidRDefault="00860A6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>2.</w:t>
            </w:r>
          </w:p>
        </w:tc>
        <w:tc>
          <w:tcPr>
            <w:tcW w:w="9250" w:type="dxa"/>
            <w:shd w:val="clear" w:color="auto" w:fill="auto"/>
          </w:tcPr>
          <w:p w14:paraId="7E01F840" w14:textId="77777777" w:rsidR="00860A67" w:rsidRPr="0065551E" w:rsidRDefault="00860A67" w:rsidP="0085427D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My grandfather likes to walk his dog in the morning. The dog runs fast. [</w:t>
            </w:r>
            <w:r>
              <w:rPr>
                <w:rFonts w:eastAsia="標楷體" w:hint="eastAsia"/>
              </w:rPr>
              <w:t>提示</w:t>
            </w:r>
            <w:r>
              <w:rPr>
                <w:rFonts w:eastAsia="標楷體" w:hint="eastAsia"/>
              </w:rPr>
              <w:t>: which]</w:t>
            </w:r>
          </w:p>
        </w:tc>
      </w:tr>
      <w:tr w:rsidR="00860A67" w:rsidRPr="00945C19" w14:paraId="62A25B3C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371355E4" w14:textId="77777777" w:rsidR="00860A67" w:rsidRPr="0065551E" w:rsidRDefault="00860A6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50" w:type="dxa"/>
            <w:shd w:val="clear" w:color="auto" w:fill="auto"/>
          </w:tcPr>
          <w:p w14:paraId="7BD2D781" w14:textId="77777777" w:rsidR="00860A67" w:rsidRPr="0065551E" w:rsidRDefault="002C319D" w:rsidP="006247A5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</w:t>
            </w:r>
            <w:r w:rsidR="00292A1A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="00860A67">
              <w:rPr>
                <w:rFonts w:eastAsia="標楷體" w:hint="eastAsia"/>
                <w:u w:val="single"/>
              </w:rPr>
              <w:t xml:space="preserve">                                                              </w:t>
            </w:r>
            <w:r w:rsidR="00860A67">
              <w:rPr>
                <w:rFonts w:eastAsia="標楷體" w:hint="eastAsia"/>
              </w:rPr>
              <w:t xml:space="preserve"> </w:t>
            </w:r>
          </w:p>
        </w:tc>
      </w:tr>
      <w:tr w:rsidR="00860A67" w:rsidRPr="00945C19" w14:paraId="2E510575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0992F1E1" w14:textId="77777777" w:rsidR="00860A67" w:rsidRPr="0065551E" w:rsidRDefault="00860A6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65551E">
              <w:rPr>
                <w:rFonts w:eastAsia="標楷體" w:hint="eastAsia"/>
              </w:rPr>
              <w:t>3.</w:t>
            </w:r>
          </w:p>
        </w:tc>
        <w:tc>
          <w:tcPr>
            <w:tcW w:w="9250" w:type="dxa"/>
            <w:shd w:val="clear" w:color="auto" w:fill="auto"/>
          </w:tcPr>
          <w:p w14:paraId="6555F97C" w14:textId="77777777" w:rsidR="00860A67" w:rsidRPr="0065551E" w:rsidRDefault="00860A67" w:rsidP="00AC7AE3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 jacket is very expensive. My friend likes the jacket very much. [</w:t>
            </w:r>
            <w:r>
              <w:rPr>
                <w:rFonts w:eastAsia="標楷體" w:hint="eastAsia"/>
              </w:rPr>
              <w:t>提示</w:t>
            </w:r>
            <w:r>
              <w:rPr>
                <w:rFonts w:eastAsia="標楷體" w:hint="eastAsia"/>
              </w:rPr>
              <w:t>: that]</w:t>
            </w:r>
          </w:p>
        </w:tc>
      </w:tr>
      <w:tr w:rsidR="00860A67" w:rsidRPr="00945C19" w14:paraId="2D7061F3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754B1332" w14:textId="77777777" w:rsidR="00860A67" w:rsidRPr="0065551E" w:rsidRDefault="00860A6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50" w:type="dxa"/>
            <w:shd w:val="clear" w:color="auto" w:fill="auto"/>
          </w:tcPr>
          <w:p w14:paraId="5C2C601F" w14:textId="77777777" w:rsidR="00860A67" w:rsidRPr="0065551E" w:rsidRDefault="002C319D" w:rsidP="006247A5">
            <w:pPr>
              <w:numPr>
                <w:ilvl w:val="0"/>
                <w:numId w:val="14"/>
              </w:num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</w:t>
            </w:r>
            <w:r w:rsidR="00292A1A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="00860A67">
              <w:rPr>
                <w:rFonts w:eastAsia="標楷體" w:hint="eastAsia"/>
                <w:u w:val="single"/>
              </w:rPr>
              <w:t xml:space="preserve">                                                                </w:t>
            </w:r>
            <w:r w:rsidR="00860A67">
              <w:rPr>
                <w:rFonts w:eastAsia="標楷體" w:hint="eastAsia"/>
              </w:rPr>
              <w:t xml:space="preserve"> </w:t>
            </w:r>
          </w:p>
        </w:tc>
      </w:tr>
      <w:tr w:rsidR="00860A67" w:rsidRPr="00945C19" w14:paraId="4B7560F2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4B6A7534" w14:textId="77777777" w:rsidR="00860A67" w:rsidRPr="0065551E" w:rsidRDefault="00860A6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65551E">
              <w:rPr>
                <w:rFonts w:eastAsia="標楷體" w:hint="eastAsia"/>
              </w:rPr>
              <w:t>4.</w:t>
            </w:r>
          </w:p>
        </w:tc>
        <w:tc>
          <w:tcPr>
            <w:tcW w:w="9250" w:type="dxa"/>
            <w:shd w:val="clear" w:color="auto" w:fill="auto"/>
          </w:tcPr>
          <w:p w14:paraId="4E1F2222" w14:textId="77777777" w:rsidR="002C319D" w:rsidRDefault="00860A67" w:rsidP="002C319D">
            <w:pPr>
              <w:tabs>
                <w:tab w:val="left" w:pos="540"/>
              </w:tabs>
              <w:spacing w:line="32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The party started at 8:00 P.M. We </w:t>
            </w:r>
            <w:r w:rsidR="00A217D6">
              <w:rPr>
                <w:rFonts w:eastAsia="標楷體" w:hint="eastAsia"/>
              </w:rPr>
              <w:t>arrived</w:t>
            </w:r>
            <w:r>
              <w:rPr>
                <w:rFonts w:eastAsia="標楷體" w:hint="eastAsia"/>
              </w:rPr>
              <w:t xml:space="preserve"> at 8:30 P.M.  </w:t>
            </w:r>
          </w:p>
          <w:p w14:paraId="1B6D4ED1" w14:textId="77777777" w:rsidR="00860A67" w:rsidRPr="0007035C" w:rsidRDefault="00860A67" w:rsidP="002C319D">
            <w:pPr>
              <w:tabs>
                <w:tab w:val="left" w:pos="540"/>
              </w:tabs>
              <w:spacing w:line="32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[</w:t>
            </w:r>
            <w:r>
              <w:rPr>
                <w:rFonts w:eastAsia="標楷體" w:hint="eastAsia"/>
              </w:rPr>
              <w:t>提示</w:t>
            </w:r>
            <w:r>
              <w:rPr>
                <w:rFonts w:eastAsia="標楷體" w:hint="eastAsia"/>
              </w:rPr>
              <w:t>:</w:t>
            </w:r>
            <w:r w:rsidR="002C319D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 xml:space="preserve"> </w:t>
            </w:r>
            <w:r w:rsidR="002C319D">
              <w:rPr>
                <w:rFonts w:eastAsia="標楷體"/>
              </w:rPr>
              <w:t>B</w:t>
            </w:r>
            <w:r w:rsidR="002C319D">
              <w:rPr>
                <w:rFonts w:eastAsia="標楷體" w:hint="eastAsia"/>
              </w:rPr>
              <w:t xml:space="preserve">y the time 2. </w:t>
            </w:r>
            <w:r w:rsidR="002C319D">
              <w:rPr>
                <w:rFonts w:eastAsia="標楷體" w:hint="eastAsia"/>
              </w:rPr>
              <w:t>過去完成式</w:t>
            </w:r>
            <w:r>
              <w:rPr>
                <w:rFonts w:eastAsia="標楷體" w:hint="eastAsia"/>
              </w:rPr>
              <w:t>]</w:t>
            </w:r>
          </w:p>
        </w:tc>
      </w:tr>
      <w:tr w:rsidR="00860A67" w:rsidRPr="00945C19" w14:paraId="1CD4ABB2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71150684" w14:textId="77777777" w:rsidR="00860A67" w:rsidRPr="0065551E" w:rsidRDefault="00860A6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50" w:type="dxa"/>
            <w:shd w:val="clear" w:color="auto" w:fill="auto"/>
          </w:tcPr>
          <w:p w14:paraId="4EA7F7A7" w14:textId="77777777" w:rsidR="00860A67" w:rsidRPr="0065551E" w:rsidRDefault="00860A67" w:rsidP="00A217D6">
            <w:pPr>
              <w:numPr>
                <w:ilvl w:val="0"/>
                <w:numId w:val="13"/>
              </w:num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</w:t>
            </w:r>
            <w:r w:rsidR="00292A1A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860A67" w:rsidRPr="00945C19" w14:paraId="0C5B80F1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25CB7FF7" w14:textId="77777777" w:rsidR="00860A67" w:rsidRPr="0065551E" w:rsidRDefault="00860A6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65551E">
              <w:rPr>
                <w:rFonts w:eastAsia="標楷體" w:hint="eastAsia"/>
              </w:rPr>
              <w:t>5.</w:t>
            </w:r>
          </w:p>
        </w:tc>
        <w:tc>
          <w:tcPr>
            <w:tcW w:w="9250" w:type="dxa"/>
            <w:shd w:val="clear" w:color="auto" w:fill="auto"/>
          </w:tcPr>
          <w:p w14:paraId="0AF8F855" w14:textId="77777777" w:rsidR="00860A67" w:rsidRPr="009B407D" w:rsidRDefault="00860A67" w:rsidP="00CE566A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 w:rsidRPr="009B407D">
              <w:rPr>
                <w:rFonts w:eastAsia="標楷體" w:hint="eastAsia"/>
              </w:rPr>
              <w:t>Michael Ja</w:t>
            </w:r>
            <w:r w:rsidR="00E82641" w:rsidRPr="009B407D">
              <w:rPr>
                <w:rFonts w:eastAsia="標楷體" w:hint="eastAsia"/>
              </w:rPr>
              <w:t>ck</w:t>
            </w:r>
            <w:r w:rsidRPr="009B407D">
              <w:rPr>
                <w:rFonts w:eastAsia="標楷體" w:hint="eastAsia"/>
              </w:rPr>
              <w:t>son</w:t>
            </w:r>
            <w:r w:rsidR="002C319D" w:rsidRPr="009B407D">
              <w:rPr>
                <w:rFonts w:eastAsia="標楷體" w:hint="eastAsia"/>
              </w:rPr>
              <w:t xml:space="preserve"> (</w:t>
            </w:r>
            <w:r w:rsidR="002C319D" w:rsidRPr="009B407D">
              <w:rPr>
                <w:rFonts w:eastAsia="標楷體" w:hint="eastAsia"/>
              </w:rPr>
              <w:t>麥可傑森</w:t>
            </w:r>
            <w:r w:rsidR="002C319D" w:rsidRPr="009B407D">
              <w:rPr>
                <w:rFonts w:eastAsia="標楷體" w:hint="eastAsia"/>
              </w:rPr>
              <w:t>)</w:t>
            </w:r>
            <w:r w:rsidRPr="009B407D">
              <w:rPr>
                <w:rFonts w:eastAsia="標楷體" w:hint="eastAsia"/>
              </w:rPr>
              <w:t xml:space="preserve"> is a famous singer. Michael Ja</w:t>
            </w:r>
            <w:r w:rsidR="001072D9" w:rsidRPr="009B407D">
              <w:rPr>
                <w:rFonts w:eastAsia="標楷體" w:hint="eastAsia"/>
              </w:rPr>
              <w:t>ck</w:t>
            </w:r>
            <w:r w:rsidRPr="009B407D">
              <w:rPr>
                <w:rFonts w:eastAsia="標楷體" w:hint="eastAsia"/>
              </w:rPr>
              <w:t>son dances well.  [</w:t>
            </w:r>
            <w:r w:rsidRPr="009B407D">
              <w:rPr>
                <w:rFonts w:eastAsia="標楷體" w:hint="eastAsia"/>
              </w:rPr>
              <w:t>提示</w:t>
            </w:r>
            <w:r w:rsidRPr="009B407D">
              <w:rPr>
                <w:rFonts w:eastAsia="標楷體" w:hint="eastAsia"/>
              </w:rPr>
              <w:t>: who]</w:t>
            </w:r>
          </w:p>
        </w:tc>
      </w:tr>
      <w:tr w:rsidR="00860A67" w:rsidRPr="00945C19" w14:paraId="76FBF94D" w14:textId="77777777">
        <w:trPr>
          <w:trHeight w:val="446"/>
        </w:trPr>
        <w:tc>
          <w:tcPr>
            <w:tcW w:w="497" w:type="dxa"/>
            <w:shd w:val="clear" w:color="auto" w:fill="auto"/>
          </w:tcPr>
          <w:p w14:paraId="2D6E4989" w14:textId="77777777" w:rsidR="00860A67" w:rsidRPr="0065551E" w:rsidRDefault="00860A67" w:rsidP="00255A7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250" w:type="dxa"/>
            <w:shd w:val="clear" w:color="auto" w:fill="auto"/>
          </w:tcPr>
          <w:p w14:paraId="7B07D825" w14:textId="77777777" w:rsidR="00860A67" w:rsidRPr="009B407D" w:rsidRDefault="002C319D" w:rsidP="006247A5">
            <w:pPr>
              <w:numPr>
                <w:ilvl w:val="0"/>
                <w:numId w:val="13"/>
              </w:num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 w:rsidRPr="009B407D">
              <w:rPr>
                <w:rFonts w:eastAsia="標楷體" w:hint="eastAsia"/>
                <w:u w:val="single"/>
              </w:rPr>
              <w:t xml:space="preserve">  </w:t>
            </w:r>
            <w:r w:rsidR="00292A1A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 w:rsidR="00860A67" w:rsidRPr="009B407D">
              <w:rPr>
                <w:rFonts w:eastAsia="標楷體" w:hint="eastAsia"/>
                <w:u w:val="single"/>
              </w:rPr>
              <w:t xml:space="preserve">                                                                  </w:t>
            </w:r>
            <w:r w:rsidR="00860A67" w:rsidRPr="009B407D">
              <w:rPr>
                <w:rFonts w:eastAsia="標楷體" w:hint="eastAsia"/>
              </w:rPr>
              <w:t xml:space="preserve"> </w:t>
            </w:r>
          </w:p>
        </w:tc>
      </w:tr>
    </w:tbl>
    <w:p w14:paraId="3B97F489" w14:textId="77777777" w:rsidR="00624E1F" w:rsidRDefault="00624E1F" w:rsidP="00624E1F">
      <w:pPr>
        <w:ind w:left="480"/>
        <w:rPr>
          <w:rFonts w:eastAsia="標楷體" w:hint="eastAsia"/>
          <w:b/>
        </w:rPr>
      </w:pPr>
    </w:p>
    <w:p w14:paraId="4F8D0575" w14:textId="77777777" w:rsidR="008C231D" w:rsidRDefault="0012174E" w:rsidP="008C231D">
      <w:pPr>
        <w:rPr>
          <w:rFonts w:eastAsia="標楷體" w:hint="eastAsia"/>
          <w:b/>
        </w:rPr>
      </w:pPr>
      <w:r w:rsidRPr="009031E1">
        <w:rPr>
          <w:rFonts w:eastAsia="標楷體"/>
          <w:b/>
          <w:noProof/>
          <w:sz w:val="28"/>
          <w:szCs w:val="28"/>
        </w:rPr>
        <w:pict w14:anchorId="25BC89E0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4.75pt;margin-top:0;width:468pt;height:39pt;z-index:-1" wrapcoords="-35 0 -35 21000 21600 21000 21600 0 -35 0" stroked="f">
            <v:textbox style="mso-next-textbox:#_x0000_s1038">
              <w:txbxContent>
                <w:p w14:paraId="79250D6A" w14:textId="77777777" w:rsidR="0012174E" w:rsidRDefault="0012174E" w:rsidP="0012174E">
                  <w:pPr>
                    <w:tabs>
                      <w:tab w:val="left" w:pos="540"/>
                    </w:tabs>
                    <w:spacing w:line="500" w:lineRule="exact"/>
                    <w:rPr>
                      <w:rFonts w:eastAsia="標楷體"/>
                      <w:b/>
                      <w:color w:val="000000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姓名：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 xml:space="preserve">　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班級：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  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分數：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              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</w:t>
                  </w:r>
                </w:p>
                <w:p w14:paraId="1D808CCD" w14:textId="77777777" w:rsidR="002B4836" w:rsidRPr="0012174E" w:rsidRDefault="002B4836" w:rsidP="004233B8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  <w10:wrap type="tight"/>
          </v:shape>
        </w:pict>
      </w:r>
    </w:p>
    <w:p w14:paraId="7017439A" w14:textId="77777777" w:rsidR="00624E1F" w:rsidRDefault="00C276CC" w:rsidP="007E673E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三、</w:t>
      </w:r>
      <w:r w:rsidR="00A72628">
        <w:rPr>
          <w:rFonts w:eastAsia="標楷體" w:hint="eastAsia"/>
          <w:b/>
        </w:rPr>
        <w:t>填空</w:t>
      </w:r>
      <w:r w:rsidR="00624E1F">
        <w:rPr>
          <w:rFonts w:eastAsia="標楷體" w:hint="eastAsia"/>
          <w:b/>
        </w:rPr>
        <w:t xml:space="preserve"> (</w:t>
      </w:r>
      <w:r w:rsidR="00A72628">
        <w:rPr>
          <w:rFonts w:eastAsia="標楷體" w:hint="eastAsia"/>
          <w:b/>
        </w:rPr>
        <w:t>請依題意與提示填入最適當的答案</w:t>
      </w:r>
      <w:r w:rsidR="00624E1F">
        <w:rPr>
          <w:rFonts w:eastAsia="標楷體" w:hint="eastAsia"/>
          <w:b/>
        </w:rPr>
        <w:t xml:space="preserve"> ; </w:t>
      </w:r>
      <w:r w:rsidR="00624E1F" w:rsidRPr="00945C19">
        <w:rPr>
          <w:rFonts w:eastAsia="標楷體" w:hAnsi="標楷體"/>
          <w:b/>
        </w:rPr>
        <w:t>每題</w:t>
      </w:r>
      <w:r w:rsidR="00696FB1">
        <w:rPr>
          <w:rFonts w:eastAsia="標楷體" w:hint="eastAsia"/>
          <w:b/>
        </w:rPr>
        <w:t>3</w:t>
      </w:r>
      <w:r w:rsidR="00624E1F" w:rsidRPr="00945C19">
        <w:rPr>
          <w:rFonts w:eastAsia="標楷體" w:hAnsi="標楷體"/>
          <w:b/>
        </w:rPr>
        <w:t>分、共</w:t>
      </w:r>
      <w:r w:rsidR="00696FB1">
        <w:rPr>
          <w:rFonts w:eastAsia="標楷體" w:hint="eastAsia"/>
          <w:b/>
        </w:rPr>
        <w:t>18</w:t>
      </w:r>
      <w:r w:rsidR="00624E1F" w:rsidRPr="00945C19">
        <w:rPr>
          <w:rFonts w:eastAsia="標楷體"/>
          <w:b/>
        </w:rPr>
        <w:t>%</w:t>
      </w:r>
      <w:r w:rsidR="00624E1F">
        <w:rPr>
          <w:rFonts w:eastAsia="標楷體" w:hint="eastAsia"/>
          <w:b/>
        </w:rPr>
        <w:t>)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996"/>
      </w:tblGrid>
      <w:tr w:rsidR="00E47A5D" w:rsidRPr="00945C19" w14:paraId="63F8D830" w14:textId="77777777">
        <w:trPr>
          <w:trHeight w:val="44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4C94" w14:textId="77777777" w:rsidR="00E47A5D" w:rsidRPr="00C276CC" w:rsidRDefault="00E47A5D" w:rsidP="009A529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b/>
              </w:rPr>
            </w:pPr>
            <w:r w:rsidRPr="00C276CC">
              <w:rPr>
                <w:rFonts w:eastAsia="標楷體" w:hint="eastAsia"/>
                <w:b/>
              </w:rPr>
              <w:t>提示</w:t>
            </w:r>
          </w:p>
        </w:tc>
        <w:tc>
          <w:tcPr>
            <w:tcW w:w="8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B9750" w14:textId="77777777" w:rsidR="00E47A5D" w:rsidRPr="00C276CC" w:rsidRDefault="00C91B88" w:rsidP="00E47A5D">
            <w:pPr>
              <w:spacing w:line="360" w:lineRule="auto"/>
              <w:jc w:val="both"/>
              <w:rPr>
                <w:rFonts w:eastAsia="標楷體" w:hint="eastAsia"/>
                <w:b/>
              </w:rPr>
            </w:pPr>
            <w:r w:rsidRPr="00C276CC">
              <w:rPr>
                <w:rFonts w:eastAsia="標楷體" w:hint="eastAsia"/>
                <w:b/>
              </w:rPr>
              <w:t>whether/</w:t>
            </w:r>
            <w:r w:rsidR="00C276CC">
              <w:rPr>
                <w:rFonts w:eastAsia="標楷體" w:hint="eastAsia"/>
                <w:b/>
              </w:rPr>
              <w:t xml:space="preserve"> </w:t>
            </w:r>
            <w:r w:rsidRPr="00C276CC">
              <w:rPr>
                <w:rFonts w:eastAsia="標楷體" w:hint="eastAsia"/>
                <w:b/>
              </w:rPr>
              <w:t>although/</w:t>
            </w:r>
            <w:r w:rsidR="00C276CC">
              <w:rPr>
                <w:rFonts w:eastAsia="標楷體" w:hint="eastAsia"/>
                <w:b/>
              </w:rPr>
              <w:t xml:space="preserve"> </w:t>
            </w:r>
            <w:r w:rsidRPr="00C276CC">
              <w:rPr>
                <w:rFonts w:eastAsia="標楷體" w:hint="eastAsia"/>
                <w:b/>
              </w:rPr>
              <w:t>when/</w:t>
            </w:r>
            <w:r w:rsidR="00C276CC">
              <w:rPr>
                <w:rFonts w:eastAsia="標楷體" w:hint="eastAsia"/>
                <w:b/>
              </w:rPr>
              <w:t xml:space="preserve"> </w:t>
            </w:r>
            <w:r w:rsidRPr="00C276CC">
              <w:rPr>
                <w:rFonts w:eastAsia="標楷體" w:hint="eastAsia"/>
                <w:b/>
              </w:rPr>
              <w:t>before/</w:t>
            </w:r>
            <w:r w:rsidR="00C276CC">
              <w:rPr>
                <w:rFonts w:eastAsia="標楷體" w:hint="eastAsia"/>
                <w:b/>
              </w:rPr>
              <w:t xml:space="preserve"> </w:t>
            </w:r>
            <w:r w:rsidRPr="00C276CC">
              <w:rPr>
                <w:rFonts w:eastAsia="標楷體" w:hint="eastAsia"/>
                <w:b/>
              </w:rPr>
              <w:t>because/ after</w:t>
            </w:r>
            <w:r w:rsidR="00C276CC" w:rsidRPr="00C276CC">
              <w:rPr>
                <w:rFonts w:eastAsia="標楷體" w:hint="eastAsia"/>
                <w:b/>
              </w:rPr>
              <w:t xml:space="preserve">/ if </w:t>
            </w:r>
          </w:p>
        </w:tc>
      </w:tr>
      <w:tr w:rsidR="00E47A5D" w:rsidRPr="00945C19" w14:paraId="7C4B1881" w14:textId="77777777">
        <w:trPr>
          <w:trHeight w:val="449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A9AA7" w14:textId="77777777" w:rsidR="00E47A5D" w:rsidRPr="00945C19" w:rsidRDefault="00E47A5D" w:rsidP="00F13C00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945C19">
              <w:rPr>
                <w:rFonts w:eastAsia="標楷體" w:hint="eastAsia"/>
              </w:rPr>
              <w:t>1.</w:t>
            </w:r>
          </w:p>
        </w:tc>
        <w:tc>
          <w:tcPr>
            <w:tcW w:w="8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BE41D" w14:textId="77777777" w:rsidR="00E47A5D" w:rsidRPr="00C276CC" w:rsidRDefault="00C276CC" w:rsidP="00C314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He </w:t>
            </w:r>
            <w:proofErr w:type="gramStart"/>
            <w:r>
              <w:rPr>
                <w:rFonts w:eastAsia="標楷體" w:hint="eastAsia"/>
              </w:rPr>
              <w:t>didn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catch the bus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="00292A1A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 xml:space="preserve"> he got up too late this morning.</w:t>
            </w:r>
          </w:p>
        </w:tc>
      </w:tr>
      <w:tr w:rsidR="00E47A5D" w:rsidRPr="00F60FE1" w14:paraId="3FE32C8C" w14:textId="77777777">
        <w:trPr>
          <w:trHeight w:val="449"/>
        </w:trPr>
        <w:tc>
          <w:tcPr>
            <w:tcW w:w="817" w:type="dxa"/>
            <w:shd w:val="clear" w:color="auto" w:fill="auto"/>
            <w:vAlign w:val="center"/>
          </w:tcPr>
          <w:p w14:paraId="67F8033F" w14:textId="77777777" w:rsidR="00E47A5D" w:rsidRPr="00945C19" w:rsidRDefault="00E47A5D" w:rsidP="00F13C00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8996" w:type="dxa"/>
            <w:shd w:val="clear" w:color="auto" w:fill="auto"/>
          </w:tcPr>
          <w:p w14:paraId="30A187CA" w14:textId="77777777" w:rsidR="00E47A5D" w:rsidRPr="00B40273" w:rsidRDefault="00C276CC" w:rsidP="00C3143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They were watching TV </w:t>
            </w:r>
            <w:r w:rsidR="00292A1A">
              <w:rPr>
                <w:rFonts w:eastAsia="標楷體" w:hint="eastAsia"/>
                <w:u w:val="single"/>
              </w:rPr>
              <w:t xml:space="preserve">       </w:t>
            </w:r>
            <w:r w:rsidR="009B407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their mother came home.</w:t>
            </w:r>
          </w:p>
        </w:tc>
      </w:tr>
      <w:tr w:rsidR="00E47A5D" w:rsidRPr="00945C19" w14:paraId="6DD24CFF" w14:textId="77777777">
        <w:trPr>
          <w:trHeight w:val="449"/>
        </w:trPr>
        <w:tc>
          <w:tcPr>
            <w:tcW w:w="817" w:type="dxa"/>
            <w:shd w:val="clear" w:color="auto" w:fill="auto"/>
            <w:vAlign w:val="center"/>
          </w:tcPr>
          <w:p w14:paraId="0930BA60" w14:textId="77777777" w:rsidR="00E47A5D" w:rsidRPr="00945C19" w:rsidRDefault="00E47A5D" w:rsidP="00F13C00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945C19">
              <w:rPr>
                <w:rFonts w:eastAsia="標楷體" w:hint="eastAsia"/>
              </w:rPr>
              <w:t>.</w:t>
            </w:r>
          </w:p>
        </w:tc>
        <w:tc>
          <w:tcPr>
            <w:tcW w:w="8996" w:type="dxa"/>
            <w:shd w:val="clear" w:color="auto" w:fill="auto"/>
            <w:vAlign w:val="center"/>
          </w:tcPr>
          <w:p w14:paraId="2D6A9B3D" w14:textId="77777777" w:rsidR="00E47A5D" w:rsidRPr="00C276CC" w:rsidRDefault="00C276CC" w:rsidP="00C314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We will go shopping</w:t>
            </w:r>
            <w:r w:rsidR="00A217D6">
              <w:rPr>
                <w:rFonts w:eastAsia="標楷體" w:hint="eastAsia"/>
              </w:rPr>
              <w:t xml:space="preserve"> tonight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="00292A1A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 xml:space="preserve"> we are free.</w:t>
            </w:r>
          </w:p>
        </w:tc>
      </w:tr>
      <w:tr w:rsidR="00E47A5D" w:rsidRPr="00C276CC" w14:paraId="3E767C58" w14:textId="77777777">
        <w:trPr>
          <w:trHeight w:val="449"/>
        </w:trPr>
        <w:tc>
          <w:tcPr>
            <w:tcW w:w="817" w:type="dxa"/>
            <w:shd w:val="clear" w:color="auto" w:fill="auto"/>
            <w:vAlign w:val="center"/>
          </w:tcPr>
          <w:p w14:paraId="37E0CAAC" w14:textId="77777777" w:rsidR="00E47A5D" w:rsidRPr="00945C19" w:rsidRDefault="00E47A5D" w:rsidP="00F13C00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4.</w:t>
            </w:r>
          </w:p>
        </w:tc>
        <w:tc>
          <w:tcPr>
            <w:tcW w:w="8996" w:type="dxa"/>
            <w:shd w:val="clear" w:color="auto" w:fill="auto"/>
            <w:vAlign w:val="center"/>
          </w:tcPr>
          <w:p w14:paraId="45CC0206" w14:textId="77777777" w:rsidR="00E47A5D" w:rsidRPr="00C276CC" w:rsidRDefault="00C276CC" w:rsidP="00C31434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Mike and Lisa will come to our party</w:t>
            </w:r>
            <w:r w:rsidR="00F13C00">
              <w:rPr>
                <w:rFonts w:eastAsia="標楷體" w:hint="eastAsia"/>
              </w:rPr>
              <w:t xml:space="preserve"> tomorrow</w:t>
            </w:r>
            <w:r>
              <w:rPr>
                <w:rFonts w:eastAsia="標楷體" w:hint="eastAsia"/>
              </w:rPr>
              <w:t xml:space="preserve"> </w:t>
            </w:r>
            <w:r w:rsidR="009B407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292A1A">
              <w:rPr>
                <w:rFonts w:eastAsia="標楷體" w:hint="eastAsia"/>
                <w:u w:val="single"/>
              </w:rPr>
              <w:t xml:space="preserve">       </w:t>
            </w:r>
            <w:r w:rsidR="009B407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 xml:space="preserve"> they are busy or not.</w:t>
            </w:r>
          </w:p>
        </w:tc>
      </w:tr>
      <w:tr w:rsidR="00E47A5D" w:rsidRPr="00945C19" w14:paraId="522E3BFC" w14:textId="77777777">
        <w:trPr>
          <w:trHeight w:val="449"/>
        </w:trPr>
        <w:tc>
          <w:tcPr>
            <w:tcW w:w="817" w:type="dxa"/>
            <w:shd w:val="clear" w:color="auto" w:fill="auto"/>
            <w:vAlign w:val="center"/>
          </w:tcPr>
          <w:p w14:paraId="628CFF7A" w14:textId="77777777" w:rsidR="00E47A5D" w:rsidRPr="00945C19" w:rsidRDefault="00E47A5D" w:rsidP="00F13C00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945C19">
              <w:rPr>
                <w:rFonts w:eastAsia="標楷體" w:hint="eastAsia"/>
              </w:rPr>
              <w:t>.</w:t>
            </w:r>
          </w:p>
        </w:tc>
        <w:tc>
          <w:tcPr>
            <w:tcW w:w="8996" w:type="dxa"/>
            <w:shd w:val="clear" w:color="auto" w:fill="auto"/>
            <w:vAlign w:val="center"/>
          </w:tcPr>
          <w:p w14:paraId="5631DE69" w14:textId="77777777" w:rsidR="00E47A5D" w:rsidRPr="005D58E0" w:rsidRDefault="005D58E0" w:rsidP="00292A1A">
            <w:pPr>
              <w:tabs>
                <w:tab w:val="left" w:pos="540"/>
              </w:tabs>
              <w:spacing w:line="32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They got up early this m</w:t>
            </w:r>
            <w:r w:rsidR="00843E93">
              <w:rPr>
                <w:rFonts w:eastAsia="標楷體" w:hint="eastAsia"/>
              </w:rPr>
              <w:t>orning</w:t>
            </w:r>
            <w:r>
              <w:rPr>
                <w:rFonts w:eastAsia="標楷體" w:hint="eastAsia"/>
              </w:rPr>
              <w:t xml:space="preserve"> </w:t>
            </w:r>
            <w:r w:rsidR="00C31434">
              <w:rPr>
                <w:rFonts w:eastAsia="標楷體" w:hint="eastAsia"/>
                <w:u w:val="single"/>
              </w:rPr>
              <w:t xml:space="preserve"> </w:t>
            </w:r>
            <w:r w:rsidR="00292A1A">
              <w:rPr>
                <w:rFonts w:eastAsia="標楷體" w:hint="eastAsia"/>
                <w:u w:val="single"/>
              </w:rPr>
              <w:t xml:space="preserve">         </w:t>
            </w:r>
            <w:r w:rsidR="00843E93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 xml:space="preserve"> they stay</w:t>
            </w:r>
            <w:r w:rsidR="00843E93">
              <w:rPr>
                <w:rFonts w:eastAsia="標楷體" w:hint="eastAsia"/>
              </w:rPr>
              <w:t>ed</w:t>
            </w:r>
            <w:r>
              <w:rPr>
                <w:rFonts w:eastAsia="標楷體" w:hint="eastAsia"/>
              </w:rPr>
              <w:t xml:space="preserve"> up </w:t>
            </w:r>
            <w:r w:rsidR="000A5E94">
              <w:rPr>
                <w:rFonts w:eastAsia="標楷體" w:hint="eastAsia"/>
              </w:rPr>
              <w:t>(</w:t>
            </w:r>
            <w:r w:rsidR="000A5E94">
              <w:rPr>
                <w:rFonts w:eastAsia="標楷體" w:hint="eastAsia"/>
              </w:rPr>
              <w:t>熬夜</w:t>
            </w:r>
            <w:r w:rsidR="000A5E94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last night.</w:t>
            </w:r>
          </w:p>
        </w:tc>
      </w:tr>
      <w:tr w:rsidR="00E47A5D" w:rsidRPr="00A52DA9" w14:paraId="50A54785" w14:textId="77777777">
        <w:trPr>
          <w:trHeight w:val="449"/>
        </w:trPr>
        <w:tc>
          <w:tcPr>
            <w:tcW w:w="817" w:type="dxa"/>
            <w:shd w:val="clear" w:color="auto" w:fill="auto"/>
            <w:vAlign w:val="center"/>
          </w:tcPr>
          <w:p w14:paraId="52C00438" w14:textId="77777777" w:rsidR="00E47A5D" w:rsidRPr="00945C19" w:rsidRDefault="00E47A5D" w:rsidP="00F13C00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6.</w:t>
            </w:r>
          </w:p>
        </w:tc>
        <w:tc>
          <w:tcPr>
            <w:tcW w:w="8996" w:type="dxa"/>
            <w:shd w:val="clear" w:color="auto" w:fill="auto"/>
            <w:vAlign w:val="center"/>
          </w:tcPr>
          <w:p w14:paraId="2B6EB1BC" w14:textId="77777777" w:rsidR="00E47A5D" w:rsidRPr="00843E93" w:rsidRDefault="00843E93" w:rsidP="006247A5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</w:rPr>
              <w:t>S</w:t>
            </w:r>
            <w:r w:rsidR="009B407D">
              <w:rPr>
                <w:rFonts w:eastAsia="標楷體" w:hint="eastAsia"/>
              </w:rPr>
              <w:t>he went to school</w:t>
            </w:r>
            <w:r>
              <w:rPr>
                <w:rFonts w:eastAsia="標楷體" w:hint="eastAsia"/>
              </w:rPr>
              <w:t xml:space="preserve"> </w:t>
            </w:r>
            <w:r w:rsidR="009B407D">
              <w:rPr>
                <w:rFonts w:eastAsia="標楷體" w:hint="eastAsia"/>
                <w:u w:val="single"/>
              </w:rPr>
              <w:t xml:space="preserve">   </w:t>
            </w:r>
            <w:r w:rsidR="00292A1A">
              <w:rPr>
                <w:rFonts w:eastAsia="標楷體" w:hint="eastAsia"/>
                <w:u w:val="single"/>
              </w:rPr>
              <w:t xml:space="preserve"> 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9B407D">
              <w:rPr>
                <w:rFonts w:eastAsia="標楷體" w:hint="eastAsia"/>
              </w:rPr>
              <w:t xml:space="preserve"> she ate </w:t>
            </w:r>
            <w:proofErr w:type="gramStart"/>
            <w:r w:rsidR="009B407D">
              <w:rPr>
                <w:rFonts w:eastAsia="標楷體" w:hint="eastAsia"/>
              </w:rPr>
              <w:t xml:space="preserve">breakfast </w:t>
            </w:r>
            <w:r w:rsidRPr="00843E93">
              <w:rPr>
                <w:rFonts w:eastAsia="標楷體" w:hint="eastAsia"/>
              </w:rPr>
              <w:t>.</w:t>
            </w:r>
            <w:proofErr w:type="gramEnd"/>
          </w:p>
        </w:tc>
      </w:tr>
    </w:tbl>
    <w:p w14:paraId="6FB5AB6E" w14:textId="77777777" w:rsidR="00A72628" w:rsidRPr="00A72628" w:rsidRDefault="00A72628" w:rsidP="00D92C37">
      <w:pPr>
        <w:spacing w:line="160" w:lineRule="exact"/>
        <w:rPr>
          <w:rFonts w:eastAsia="標楷體" w:hint="eastAsia"/>
          <w:b/>
        </w:rPr>
      </w:pPr>
    </w:p>
    <w:p w14:paraId="277E8D4E" w14:textId="77777777" w:rsidR="00DF3992" w:rsidRPr="00945C19" w:rsidRDefault="00745A42" w:rsidP="00BF7464">
      <w:pPr>
        <w:numPr>
          <w:ilvl w:val="0"/>
          <w:numId w:val="21"/>
        </w:numPr>
        <w:rPr>
          <w:rFonts w:eastAsia="標楷體" w:hint="eastAsia"/>
          <w:b/>
        </w:rPr>
      </w:pPr>
      <w:r>
        <w:rPr>
          <w:rFonts w:eastAsia="標楷體" w:hint="eastAsia"/>
          <w:b/>
        </w:rPr>
        <w:t>英翻中及中翻英</w:t>
      </w:r>
      <w:r w:rsidR="00DF3992" w:rsidRPr="00945C19">
        <w:rPr>
          <w:rFonts w:eastAsia="標楷體"/>
          <w:b/>
        </w:rPr>
        <w:t>(</w:t>
      </w:r>
      <w:r w:rsidR="00DF3992" w:rsidRPr="00945C19">
        <w:rPr>
          <w:rFonts w:eastAsia="標楷體" w:hAnsi="標楷體"/>
          <w:b/>
        </w:rPr>
        <w:t>每題</w:t>
      </w:r>
      <w:r w:rsidR="00DF3992">
        <w:rPr>
          <w:rFonts w:eastAsia="標楷體" w:hint="eastAsia"/>
          <w:b/>
        </w:rPr>
        <w:t>4</w:t>
      </w:r>
      <w:r w:rsidR="00DF3992" w:rsidRPr="00945C19">
        <w:rPr>
          <w:rFonts w:eastAsia="標楷體" w:hAnsi="標楷體"/>
          <w:b/>
        </w:rPr>
        <w:t>分、共</w:t>
      </w:r>
      <w:r w:rsidR="00DF3992">
        <w:rPr>
          <w:rFonts w:eastAsia="標楷體" w:hint="eastAsia"/>
          <w:b/>
        </w:rPr>
        <w:t>12</w:t>
      </w:r>
      <w:r w:rsidR="00DF3992" w:rsidRPr="00945C19">
        <w:rPr>
          <w:rFonts w:eastAsia="標楷體"/>
          <w:b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534"/>
        <w:gridCol w:w="9321"/>
      </w:tblGrid>
      <w:tr w:rsidR="00DF3992" w:rsidRPr="00945C19" w14:paraId="5AE3F1B0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3CFFA401" w14:textId="77777777" w:rsidR="00DF3992" w:rsidRPr="00945C19" w:rsidRDefault="00C91B88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9321" w:type="dxa"/>
            <w:shd w:val="clear" w:color="auto" w:fill="auto"/>
          </w:tcPr>
          <w:p w14:paraId="36439CD2" w14:textId="77777777" w:rsidR="009235A7" w:rsidRPr="009235A7" w:rsidRDefault="00745A42" w:rsidP="003762FF">
            <w:pPr>
              <w:spacing w:line="360" w:lineRule="auto"/>
              <w:rPr>
                <w:rFonts w:eastAsia="標楷體" w:hint="eastAsia"/>
              </w:rPr>
            </w:pPr>
            <w:r w:rsidRPr="00745A42">
              <w:rPr>
                <w:rFonts w:eastAsia="標楷體"/>
              </w:rPr>
              <w:t>She not only likes to listen to music, but also likes to play the piano.</w:t>
            </w:r>
          </w:p>
        </w:tc>
      </w:tr>
      <w:tr w:rsidR="00C91B88" w:rsidRPr="00F60FE1" w14:paraId="18E1F8AA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75BBDF20" w14:textId="77777777" w:rsidR="00C91B88" w:rsidRPr="00945C19" w:rsidRDefault="00C91B88" w:rsidP="00C91B88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321" w:type="dxa"/>
            <w:shd w:val="clear" w:color="auto" w:fill="auto"/>
            <w:vAlign w:val="center"/>
          </w:tcPr>
          <w:p w14:paraId="436BC7EF" w14:textId="77777777" w:rsidR="00C91B88" w:rsidRPr="009235A7" w:rsidRDefault="0080436F" w:rsidP="001072D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</w:t>
            </w:r>
            <w:r w:rsidR="00292A1A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C91B88" w:rsidRPr="00945C19" w14:paraId="518E6008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300D4742" w14:textId="77777777" w:rsidR="00C91B88" w:rsidRPr="00945C19" w:rsidRDefault="00C91B88" w:rsidP="00C91B88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9321" w:type="dxa"/>
            <w:shd w:val="clear" w:color="auto" w:fill="auto"/>
          </w:tcPr>
          <w:p w14:paraId="08737CFB" w14:textId="77777777" w:rsidR="00C91B88" w:rsidRPr="00C43201" w:rsidRDefault="00745A42" w:rsidP="00F60FE1">
            <w:pPr>
              <w:spacing w:line="360" w:lineRule="auto"/>
              <w:rPr>
                <w:rFonts w:eastAsia="標楷體" w:hint="eastAsia"/>
              </w:rPr>
            </w:pPr>
            <w:r w:rsidRPr="00745A42">
              <w:rPr>
                <w:rFonts w:eastAsia="標楷體"/>
              </w:rPr>
              <w:t>The book is so interesting that I have read it three times.</w:t>
            </w:r>
          </w:p>
        </w:tc>
      </w:tr>
      <w:tr w:rsidR="00C91B88" w:rsidRPr="00945C19" w14:paraId="060E2C07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5E06EB3F" w14:textId="77777777" w:rsidR="00C91B88" w:rsidRPr="00945C19" w:rsidRDefault="00C91B88" w:rsidP="00C91B88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  <w:vAlign w:val="center"/>
          </w:tcPr>
          <w:p w14:paraId="4A7BAFA5" w14:textId="77777777" w:rsidR="00C91B88" w:rsidRPr="00D72BFF" w:rsidRDefault="0080436F" w:rsidP="006247A5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</w:t>
            </w:r>
            <w:r w:rsidR="00292A1A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C91B88" w:rsidRPr="00945C19" w14:paraId="40762BB3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68BBCF46" w14:textId="77777777" w:rsidR="00C91B88" w:rsidRPr="00945C19" w:rsidRDefault="00C91B88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9321" w:type="dxa"/>
            <w:shd w:val="clear" w:color="auto" w:fill="auto"/>
            <w:vAlign w:val="center"/>
          </w:tcPr>
          <w:p w14:paraId="080B9C41" w14:textId="77777777" w:rsidR="00C91B88" w:rsidRPr="009235A7" w:rsidRDefault="006665E4" w:rsidP="00B7379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窗戶沒有打開</w:t>
            </w:r>
            <w:r w:rsidR="00195AF6">
              <w:rPr>
                <w:rFonts w:eastAsia="標楷體" w:hint="eastAsia"/>
              </w:rPr>
              <w:t>。</w:t>
            </w:r>
            <w:r w:rsidR="00195AF6">
              <w:rPr>
                <w:rFonts w:eastAsia="標楷體" w:hint="eastAsia"/>
              </w:rPr>
              <w:t xml:space="preserve"> [</w:t>
            </w:r>
            <w:r w:rsidR="00195AF6">
              <w:rPr>
                <w:rFonts w:eastAsia="標楷體" w:hint="eastAsia"/>
              </w:rPr>
              <w:t>提示</w:t>
            </w:r>
            <w:r w:rsidR="00195AF6">
              <w:rPr>
                <w:rFonts w:eastAsia="標楷體" w:hint="eastAsia"/>
              </w:rPr>
              <w:t xml:space="preserve">: </w:t>
            </w:r>
            <w:r w:rsidR="00C31434">
              <w:rPr>
                <w:rFonts w:eastAsia="標楷體" w:hint="eastAsia"/>
              </w:rPr>
              <w:t xml:space="preserve">1. </w:t>
            </w:r>
            <w:r w:rsidR="00195AF6">
              <w:rPr>
                <w:rFonts w:eastAsia="標楷體" w:hint="eastAsia"/>
              </w:rPr>
              <w:t>被動語態</w:t>
            </w:r>
            <w:r w:rsidR="00C31434">
              <w:rPr>
                <w:rFonts w:eastAsia="標楷體" w:hint="eastAsia"/>
              </w:rPr>
              <w:t xml:space="preserve">  2. </w:t>
            </w:r>
            <w:r w:rsidR="00C31434">
              <w:rPr>
                <w:rFonts w:eastAsia="標楷體" w:hint="eastAsia"/>
              </w:rPr>
              <w:t>單數</w:t>
            </w:r>
            <w:r w:rsidR="005737B8">
              <w:rPr>
                <w:rFonts w:eastAsia="標楷體" w:hint="eastAsia"/>
              </w:rPr>
              <w:t>作答</w:t>
            </w:r>
            <w:r w:rsidR="00195AF6">
              <w:rPr>
                <w:rFonts w:eastAsia="標楷體" w:hint="eastAsia"/>
              </w:rPr>
              <w:t>]</w:t>
            </w:r>
          </w:p>
        </w:tc>
      </w:tr>
      <w:tr w:rsidR="00C91B88" w:rsidRPr="00945C19" w14:paraId="704BDC96" w14:textId="77777777">
        <w:trPr>
          <w:trHeight w:val="446"/>
        </w:trPr>
        <w:tc>
          <w:tcPr>
            <w:tcW w:w="534" w:type="dxa"/>
            <w:shd w:val="clear" w:color="auto" w:fill="auto"/>
            <w:vAlign w:val="center"/>
          </w:tcPr>
          <w:p w14:paraId="107753D0" w14:textId="77777777" w:rsidR="00C91B88" w:rsidRPr="00945C19" w:rsidRDefault="00C91B88" w:rsidP="003762FF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321" w:type="dxa"/>
            <w:shd w:val="clear" w:color="auto" w:fill="auto"/>
            <w:vAlign w:val="center"/>
          </w:tcPr>
          <w:p w14:paraId="4CD7079C" w14:textId="77777777" w:rsidR="00C91B88" w:rsidRPr="00945C19" w:rsidRDefault="0080436F" w:rsidP="006247A5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</w:t>
            </w:r>
            <w:r w:rsidR="00292A1A">
              <w:rPr>
                <w:rFonts w:eastAsia="標楷體"/>
                <w:u w:val="single"/>
              </w:rPr>
              <w:t xml:space="preserve">                                                                     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</w:t>
            </w:r>
            <w:r>
              <w:rPr>
                <w:rFonts w:eastAsia="標楷體" w:hint="eastAsia"/>
              </w:rPr>
              <w:t xml:space="preserve"> </w:t>
            </w:r>
          </w:p>
        </w:tc>
      </w:tr>
    </w:tbl>
    <w:p w14:paraId="295A5C6E" w14:textId="77777777" w:rsidR="007E111B" w:rsidRDefault="00A72628" w:rsidP="00B501C0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五、</w:t>
      </w:r>
      <w:proofErr w:type="gramStart"/>
      <w:r>
        <w:rPr>
          <w:rFonts w:eastAsia="標楷體" w:hint="eastAsia"/>
          <w:b/>
        </w:rPr>
        <w:t>克漏字</w:t>
      </w:r>
      <w:proofErr w:type="gramEnd"/>
      <w:r w:rsidR="00490135">
        <w:rPr>
          <w:rFonts w:eastAsia="標楷體" w:hint="eastAsia"/>
          <w:b/>
        </w:rPr>
        <w:t xml:space="preserve"> </w:t>
      </w:r>
      <w:r w:rsidR="00490135" w:rsidRPr="000805E2">
        <w:rPr>
          <w:rFonts w:eastAsia="標楷體"/>
          <w:b/>
        </w:rPr>
        <w:t>(</w:t>
      </w:r>
      <w:r w:rsidR="00490135" w:rsidRPr="000805E2">
        <w:rPr>
          <w:rFonts w:eastAsia="標楷體"/>
          <w:b/>
        </w:rPr>
        <w:t>請選出最正確的答</w:t>
      </w:r>
      <w:r w:rsidR="00490135" w:rsidRPr="000805E2">
        <w:rPr>
          <w:rFonts w:eastAsia="標楷體" w:hAnsi="標楷體"/>
          <w:b/>
        </w:rPr>
        <w:t>案；每題</w:t>
      </w:r>
      <w:r w:rsidR="007E673E">
        <w:rPr>
          <w:rFonts w:eastAsia="標楷體" w:hAnsi="標楷體" w:hint="eastAsia"/>
          <w:b/>
        </w:rPr>
        <w:t>3</w:t>
      </w:r>
      <w:r w:rsidR="00490135" w:rsidRPr="000805E2">
        <w:rPr>
          <w:rFonts w:eastAsia="標楷體" w:hAnsi="標楷體"/>
          <w:b/>
        </w:rPr>
        <w:t>分、共</w:t>
      </w:r>
      <w:r w:rsidR="007E673E">
        <w:rPr>
          <w:rFonts w:eastAsia="標楷體" w:hAnsi="標楷體" w:hint="eastAsia"/>
          <w:b/>
        </w:rPr>
        <w:t>1</w:t>
      </w:r>
      <w:r w:rsidR="00BF7464">
        <w:rPr>
          <w:rFonts w:eastAsia="標楷體" w:hint="eastAsia"/>
          <w:b/>
        </w:rPr>
        <w:t>5</w:t>
      </w:r>
      <w:r w:rsidR="00490135" w:rsidRPr="000805E2">
        <w:rPr>
          <w:rFonts w:eastAsia="標楷體"/>
          <w:b/>
        </w:rPr>
        <w:t>%)</w:t>
      </w:r>
    </w:p>
    <w:tbl>
      <w:tblPr>
        <w:tblW w:w="98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39"/>
        <w:gridCol w:w="436"/>
        <w:gridCol w:w="550"/>
        <w:gridCol w:w="1367"/>
        <w:gridCol w:w="536"/>
        <w:gridCol w:w="1590"/>
        <w:gridCol w:w="536"/>
        <w:gridCol w:w="1543"/>
        <w:gridCol w:w="567"/>
        <w:gridCol w:w="1525"/>
      </w:tblGrid>
      <w:tr w:rsidR="00A72628" w:rsidRPr="005F13C1" w14:paraId="5A983514" w14:textId="77777777">
        <w:trPr>
          <w:trHeight w:val="2181"/>
        </w:trPr>
        <w:tc>
          <w:tcPr>
            <w:tcW w:w="9889" w:type="dxa"/>
            <w:gridSpan w:val="10"/>
            <w:shd w:val="clear" w:color="auto" w:fill="auto"/>
          </w:tcPr>
          <w:p w14:paraId="0A98BE35" w14:textId="77777777" w:rsidR="00401E95" w:rsidRDefault="000A5E94" w:rsidP="00401E95">
            <w:pPr>
              <w:shd w:val="clear" w:color="auto" w:fill="FFFFFF"/>
              <w:spacing w:before="20" w:after="20" w:line="280" w:lineRule="exact"/>
              <w:rPr>
                <w:rFonts w:hint="eastAsia"/>
                <w:color w:val="333333"/>
                <w:kern w:val="0"/>
                <w:lang w:val="en-GB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0A5E94">
              <w:rPr>
                <w:rFonts w:eastAsia="標楷體"/>
              </w:rPr>
              <w:t>Once</w:t>
            </w:r>
            <w:r w:rsidR="009A05A8" w:rsidRPr="000A5E94">
              <w:rPr>
                <w:rFonts w:eastAsia="標楷體"/>
              </w:rPr>
              <w:t xml:space="preserve"> upon a time, the</w:t>
            </w:r>
            <w:r w:rsidR="009A05A8" w:rsidRPr="001072D9">
              <w:rPr>
                <w:rFonts w:eastAsia="標楷體"/>
              </w:rPr>
              <w:t xml:space="preserve">re </w:t>
            </w:r>
            <w:r w:rsidR="00ED41FB" w:rsidRPr="001072D9">
              <w:rPr>
                <w:rFonts w:eastAsia="標楷體" w:hint="eastAsia"/>
              </w:rPr>
              <w:t xml:space="preserve">were </w:t>
            </w:r>
            <w:r w:rsidR="009A05A8" w:rsidRPr="001072D9">
              <w:rPr>
                <w:rFonts w:eastAsia="標楷體"/>
              </w:rPr>
              <w:t xml:space="preserve">a turtle and a </w:t>
            </w:r>
            <w:proofErr w:type="gramStart"/>
            <w:r w:rsidR="009A05A8" w:rsidRPr="001072D9">
              <w:rPr>
                <w:rFonts w:eastAsia="標楷體"/>
              </w:rPr>
              <w:t>rabbit</w:t>
            </w:r>
            <w:r w:rsidR="003F1BC9" w:rsidRPr="001072D9">
              <w:rPr>
                <w:rFonts w:eastAsia="標楷體" w:hint="eastAsia"/>
                <w:u w:val="single"/>
              </w:rPr>
              <w:t xml:space="preserve">  1</w:t>
            </w:r>
            <w:proofErr w:type="gramEnd"/>
            <w:r w:rsidR="003F1BC9" w:rsidRPr="001072D9">
              <w:rPr>
                <w:rFonts w:eastAsia="標楷體" w:hint="eastAsia"/>
                <w:u w:val="single"/>
              </w:rPr>
              <w:t xml:space="preserve">  </w:t>
            </w:r>
            <w:r w:rsidR="009A05A8" w:rsidRPr="001072D9">
              <w:rPr>
                <w:rFonts w:eastAsia="標楷體"/>
              </w:rPr>
              <w:t xml:space="preserve">lived in the same forest. </w:t>
            </w:r>
            <w:r w:rsidRPr="001072D9">
              <w:rPr>
                <w:rFonts w:eastAsia="標楷體"/>
              </w:rPr>
              <w:t xml:space="preserve">The rabbit ran so fast </w:t>
            </w:r>
            <w:r w:rsidRPr="001072D9">
              <w:rPr>
                <w:rFonts w:eastAsia="標楷體"/>
                <w:u w:val="single"/>
              </w:rPr>
              <w:t xml:space="preserve"> </w:t>
            </w:r>
            <w:r w:rsidR="003F1BC9" w:rsidRPr="001072D9">
              <w:rPr>
                <w:rFonts w:eastAsia="標楷體" w:hint="eastAsia"/>
                <w:u w:val="single"/>
              </w:rPr>
              <w:t xml:space="preserve"> 2  </w:t>
            </w:r>
            <w:r w:rsidR="003F1BC9" w:rsidRPr="001072D9">
              <w:rPr>
                <w:rFonts w:eastAsia="標楷體" w:hint="eastAsia"/>
              </w:rPr>
              <w:t xml:space="preserve"> he</w:t>
            </w:r>
            <w:r w:rsidRPr="001072D9">
              <w:rPr>
                <w:rFonts w:eastAsia="標楷體"/>
              </w:rPr>
              <w:t xml:space="preserve"> made fun of the turtle</w:t>
            </w:r>
            <w:r w:rsidR="003F1BC9" w:rsidRPr="001072D9">
              <w:rPr>
                <w:rFonts w:eastAsia="標楷體"/>
              </w:rPr>
              <w:t xml:space="preserve"> because </w:t>
            </w:r>
            <w:r w:rsidR="003F1BC9" w:rsidRPr="001072D9">
              <w:rPr>
                <w:rFonts w:eastAsia="標楷體" w:hint="eastAsia"/>
              </w:rPr>
              <w:t>he</w:t>
            </w:r>
            <w:r w:rsidRPr="001072D9">
              <w:rPr>
                <w:rFonts w:eastAsia="標楷體"/>
              </w:rPr>
              <w:t xml:space="preserve"> was too slow. The turtle </w:t>
            </w:r>
            <w:proofErr w:type="gramStart"/>
            <w:r w:rsidRPr="001072D9">
              <w:rPr>
                <w:rFonts w:eastAsia="標楷體"/>
              </w:rPr>
              <w:t>didn’t</w:t>
            </w:r>
            <w:proofErr w:type="gramEnd"/>
            <w:r w:rsidRPr="001072D9">
              <w:rPr>
                <w:rFonts w:eastAsia="標楷體"/>
              </w:rPr>
              <w:t xml:space="preserve"> feel comfortable about it and asked t</w:t>
            </w:r>
            <w:r w:rsidR="003F1BC9" w:rsidRPr="001072D9">
              <w:rPr>
                <w:rFonts w:eastAsia="標楷體"/>
              </w:rPr>
              <w:t xml:space="preserve">he rabbit to have a race with </w:t>
            </w:r>
            <w:r w:rsidR="003F1BC9" w:rsidRPr="001072D9">
              <w:rPr>
                <w:rFonts w:eastAsia="標楷體" w:hint="eastAsia"/>
              </w:rPr>
              <w:t>him</w:t>
            </w:r>
            <w:r w:rsidR="003F1BC9" w:rsidRPr="001072D9">
              <w:rPr>
                <w:rFonts w:eastAsia="標楷體"/>
              </w:rPr>
              <w:t xml:space="preserve">. The rabbit agreed to </w:t>
            </w:r>
            <w:r w:rsidR="003F1BC9" w:rsidRPr="001072D9">
              <w:rPr>
                <w:rFonts w:eastAsia="標楷體" w:hint="eastAsia"/>
              </w:rPr>
              <w:t>his</w:t>
            </w:r>
            <w:r w:rsidRPr="001072D9">
              <w:rPr>
                <w:rFonts w:eastAsia="標楷體"/>
              </w:rPr>
              <w:t xml:space="preserve"> idea. The next day, </w:t>
            </w:r>
            <w:r w:rsidRPr="001072D9">
              <w:rPr>
                <w:color w:val="333333"/>
                <w:kern w:val="0"/>
                <w:lang w:val="en-GB"/>
              </w:rPr>
              <w:t>t</w:t>
            </w:r>
            <w:r w:rsidR="009A05A8" w:rsidRPr="001072D9">
              <w:rPr>
                <w:color w:val="333333"/>
                <w:kern w:val="0"/>
                <w:lang w:val="en-GB"/>
              </w:rPr>
              <w:t>he race started.</w:t>
            </w:r>
            <w:r w:rsidRPr="001072D9">
              <w:rPr>
                <w:color w:val="333333"/>
                <w:kern w:val="0"/>
                <w:lang w:val="en-GB"/>
              </w:rPr>
              <w:t xml:space="preserve"> </w:t>
            </w:r>
            <w:proofErr w:type="gramStart"/>
            <w:r w:rsidRPr="001072D9">
              <w:rPr>
                <w:color w:val="333333"/>
                <w:kern w:val="0"/>
                <w:lang w:val="en-GB"/>
              </w:rPr>
              <w:t xml:space="preserve">The </w:t>
            </w:r>
            <w:r w:rsidR="00ED41FB" w:rsidRPr="001072D9">
              <w:rPr>
                <w:rFonts w:hint="eastAsia"/>
                <w:color w:val="333333"/>
                <w:kern w:val="0"/>
                <w:lang w:val="en-GB"/>
              </w:rPr>
              <w:t xml:space="preserve"> rabbit</w:t>
            </w:r>
            <w:proofErr w:type="gramEnd"/>
            <w:r w:rsidRPr="001072D9">
              <w:rPr>
                <w:color w:val="333333"/>
                <w:kern w:val="0"/>
                <w:lang w:val="en-GB"/>
              </w:rPr>
              <w:t xml:space="preserve"> ran very fast so that </w:t>
            </w:r>
            <w:r w:rsidR="00ED41FB" w:rsidRPr="001072D9">
              <w:rPr>
                <w:rFonts w:hint="eastAsia"/>
                <w:color w:val="333333"/>
                <w:kern w:val="0"/>
                <w:lang w:val="en-GB"/>
              </w:rPr>
              <w:t>t</w:t>
            </w:r>
            <w:r w:rsidRPr="001072D9">
              <w:rPr>
                <w:color w:val="333333"/>
                <w:kern w:val="0"/>
                <w:lang w:val="en-GB"/>
              </w:rPr>
              <w:t>he turtle</w:t>
            </w:r>
            <w:r w:rsidR="003F1BC9" w:rsidRPr="001072D9">
              <w:rPr>
                <w:rFonts w:hint="eastAsia"/>
                <w:color w:val="333333"/>
                <w:kern w:val="0"/>
                <w:lang w:val="en-GB"/>
              </w:rPr>
              <w:t xml:space="preserve"> was</w:t>
            </w:r>
            <w:r w:rsidRPr="001072D9">
              <w:rPr>
                <w:color w:val="333333"/>
                <w:kern w:val="0"/>
                <w:lang w:val="en-GB"/>
              </w:rPr>
              <w:t xml:space="preserve"> </w:t>
            </w:r>
            <w:r w:rsidR="003F1BC9" w:rsidRPr="001072D9">
              <w:rPr>
                <w:rFonts w:hint="eastAsia"/>
                <w:color w:val="333333"/>
                <w:kern w:val="0"/>
                <w:u w:val="single"/>
                <w:lang w:val="en-GB"/>
              </w:rPr>
              <w:t xml:space="preserve">  3  </w:t>
            </w:r>
            <w:r w:rsidRPr="001072D9">
              <w:rPr>
                <w:color w:val="333333"/>
                <w:kern w:val="0"/>
                <w:lang w:val="en-GB"/>
              </w:rPr>
              <w:t xml:space="preserve">much behind. The rabbit </w:t>
            </w:r>
            <w:proofErr w:type="gramStart"/>
            <w:r w:rsidRPr="001072D9">
              <w:rPr>
                <w:color w:val="333333"/>
                <w:kern w:val="0"/>
                <w:lang w:val="en-GB"/>
              </w:rPr>
              <w:t xml:space="preserve">stopped </w:t>
            </w:r>
            <w:r w:rsidR="003F1BC9" w:rsidRPr="001072D9">
              <w:rPr>
                <w:rFonts w:hint="eastAsia"/>
                <w:color w:val="333333"/>
                <w:kern w:val="0"/>
                <w:u w:val="single"/>
                <w:lang w:val="en-GB"/>
              </w:rPr>
              <w:t xml:space="preserve"> 4</w:t>
            </w:r>
            <w:proofErr w:type="gramEnd"/>
            <w:r w:rsidR="003F1BC9" w:rsidRPr="001072D9">
              <w:rPr>
                <w:rFonts w:hint="eastAsia"/>
                <w:color w:val="333333"/>
                <w:kern w:val="0"/>
                <w:u w:val="single"/>
                <w:lang w:val="en-GB"/>
              </w:rPr>
              <w:t xml:space="preserve"> </w:t>
            </w:r>
            <w:r w:rsidRPr="001072D9">
              <w:rPr>
                <w:color w:val="333333"/>
                <w:kern w:val="0"/>
                <w:lang w:val="en-GB"/>
              </w:rPr>
              <w:t xml:space="preserve"> </w:t>
            </w:r>
            <w:r w:rsidR="00ED41FB" w:rsidRPr="001072D9">
              <w:rPr>
                <w:rFonts w:hint="eastAsia"/>
                <w:color w:val="333333"/>
                <w:kern w:val="0"/>
                <w:lang w:val="en-GB"/>
              </w:rPr>
              <w:t xml:space="preserve">a </w:t>
            </w:r>
            <w:r w:rsidRPr="001072D9">
              <w:rPr>
                <w:color w:val="333333"/>
                <w:kern w:val="0"/>
                <w:lang w:val="en-GB"/>
              </w:rPr>
              <w:t>nap under a tree. The turtle</w:t>
            </w:r>
            <w:r w:rsidR="009A05A8" w:rsidRPr="001072D9">
              <w:rPr>
                <w:color w:val="333333"/>
                <w:kern w:val="0"/>
                <w:lang w:val="en-GB"/>
              </w:rPr>
              <w:t xml:space="preserve"> passed </w:t>
            </w:r>
            <w:r w:rsidR="00401E95" w:rsidRPr="001072D9">
              <w:rPr>
                <w:color w:val="333333"/>
                <w:kern w:val="0"/>
                <w:lang w:val="en-GB"/>
              </w:rPr>
              <w:t>him</w:t>
            </w:r>
            <w:r w:rsidR="00401E95" w:rsidRPr="001072D9">
              <w:rPr>
                <w:rFonts w:hint="eastAsia"/>
                <w:color w:val="333333"/>
                <w:kern w:val="0"/>
                <w:lang w:val="en-GB"/>
              </w:rPr>
              <w:t xml:space="preserve">. He </w:t>
            </w:r>
            <w:r w:rsidR="003F1BC9" w:rsidRPr="001072D9">
              <w:rPr>
                <w:rFonts w:hint="eastAsia"/>
                <w:color w:val="333333"/>
                <w:kern w:val="0"/>
                <w:u w:val="single"/>
                <w:lang w:val="en-GB"/>
              </w:rPr>
              <w:t xml:space="preserve">  5   </w:t>
            </w:r>
            <w:r w:rsidR="003F1BC9" w:rsidRPr="001072D9">
              <w:rPr>
                <w:color w:val="333333"/>
                <w:kern w:val="0"/>
                <w:lang w:val="en-GB"/>
              </w:rPr>
              <w:t>the destination</w:t>
            </w:r>
            <w:r w:rsidR="00401E95" w:rsidRPr="001072D9">
              <w:rPr>
                <w:rFonts w:hint="eastAsia"/>
                <w:color w:val="333333"/>
                <w:kern w:val="0"/>
                <w:lang w:val="en-GB"/>
              </w:rPr>
              <w:t xml:space="preserve"> before the rabbit</w:t>
            </w:r>
            <w:r w:rsidR="003F1BC9" w:rsidRPr="001072D9">
              <w:rPr>
                <w:rFonts w:hint="eastAsia"/>
                <w:color w:val="333333"/>
                <w:kern w:val="0"/>
                <w:lang w:val="en-GB"/>
              </w:rPr>
              <w:t xml:space="preserve"> did</w:t>
            </w:r>
            <w:r w:rsidR="00401E95" w:rsidRPr="001072D9">
              <w:rPr>
                <w:rFonts w:hint="eastAsia"/>
                <w:color w:val="333333"/>
                <w:kern w:val="0"/>
                <w:lang w:val="en-GB"/>
              </w:rPr>
              <w:t>.</w:t>
            </w:r>
            <w:r w:rsidR="001072D9" w:rsidRPr="001072D9">
              <w:rPr>
                <w:rFonts w:hint="eastAsia"/>
                <w:color w:val="333333"/>
                <w:kern w:val="0"/>
                <w:lang w:val="en-GB"/>
              </w:rPr>
              <w:t xml:space="preserve"> </w:t>
            </w:r>
            <w:r w:rsidR="00ED41FB" w:rsidRPr="001072D9">
              <w:rPr>
                <w:rFonts w:hint="eastAsia"/>
                <w:color w:val="333333"/>
                <w:kern w:val="0"/>
                <w:lang w:val="en-GB"/>
              </w:rPr>
              <w:t xml:space="preserve">The turtle </w:t>
            </w:r>
            <w:r w:rsidR="00401E95" w:rsidRPr="001072D9">
              <w:rPr>
                <w:rFonts w:hint="eastAsia"/>
                <w:color w:val="333333"/>
                <w:kern w:val="0"/>
                <w:lang w:val="en-GB"/>
              </w:rPr>
              <w:t>had won the race.</w:t>
            </w:r>
            <w:r w:rsidR="00401E95">
              <w:rPr>
                <w:rFonts w:hint="eastAsia"/>
                <w:color w:val="333333"/>
                <w:kern w:val="0"/>
                <w:lang w:val="en-GB"/>
              </w:rPr>
              <w:t xml:space="preserve">     </w:t>
            </w:r>
          </w:p>
          <w:p w14:paraId="20C5AD5B" w14:textId="77777777" w:rsidR="00401E95" w:rsidRPr="00401E95" w:rsidRDefault="00401E95" w:rsidP="00401E95">
            <w:pPr>
              <w:shd w:val="clear" w:color="auto" w:fill="FFFFFF"/>
              <w:spacing w:before="20" w:after="20" w:line="280" w:lineRule="exact"/>
              <w:rPr>
                <w:rFonts w:hint="eastAsia"/>
                <w:color w:val="333333"/>
                <w:kern w:val="0"/>
                <w:lang w:val="en-GB"/>
              </w:rPr>
            </w:pPr>
            <w:r w:rsidRPr="00401E95">
              <w:rPr>
                <w:rFonts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sym w:font="Wingdings" w:char="F0B6"/>
            </w:r>
            <w:r w:rsidRPr="00401E95">
              <w:rPr>
                <w:rFonts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 </w:t>
            </w:r>
            <w:r w:rsidR="005737B8">
              <w:rPr>
                <w:rFonts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once upon a time </w:t>
            </w:r>
            <w:r w:rsidR="005737B8" w:rsidRPr="005737B8">
              <w:rPr>
                <w:rFonts w:ascii="標楷體" w:eastAsia="標楷體" w:hAnsi="標楷體"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t>從前</w:t>
            </w:r>
            <w:r w:rsidR="005737B8">
              <w:rPr>
                <w:rFonts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  </w:t>
            </w:r>
            <w:r w:rsidRPr="00401E95">
              <w:rPr>
                <w:rFonts w:eastAsia="標楷體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make fun of </w:t>
            </w:r>
            <w:r w:rsidRPr="00401E95">
              <w:rPr>
                <w:rFonts w:ascii="標楷體" w:eastAsia="標楷體" w:hAnsi="標楷體"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 取笑, </w:t>
            </w:r>
            <w:r w:rsidRPr="00401E95">
              <w:rPr>
                <w:rFonts w:eastAsia="標楷體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race </w:t>
            </w:r>
            <w:r w:rsidRPr="00401E95">
              <w:rPr>
                <w:rFonts w:ascii="標楷體" w:eastAsia="標楷體" w:hAnsi="標楷體"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賽跑, </w:t>
            </w:r>
            <w:r w:rsidRPr="00401E95">
              <w:rPr>
                <w:rFonts w:eastAsia="標楷體"/>
                <w:color w:val="333333"/>
                <w:kern w:val="0"/>
                <w:u w:val="single"/>
                <w:bdr w:val="single" w:sz="4" w:space="0" w:color="auto"/>
                <w:lang w:val="en-GB"/>
              </w:rPr>
              <w:t>leave behind</w:t>
            </w:r>
            <w:r w:rsidRPr="00401E95">
              <w:rPr>
                <w:rFonts w:ascii="標楷體" w:eastAsia="標楷體" w:hAnsi="標楷體"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 落後,</w:t>
            </w:r>
            <w:r w:rsidR="001072D9" w:rsidRPr="001072D9">
              <w:rPr>
                <w:rFonts w:eastAsia="標楷體"/>
                <w:color w:val="333333"/>
                <w:kern w:val="0"/>
                <w:u w:val="single"/>
                <w:bdr w:val="single" w:sz="4" w:space="0" w:color="auto"/>
                <w:lang w:val="en-GB"/>
              </w:rPr>
              <w:t>pass</w:t>
            </w:r>
            <w:r w:rsidR="001072D9">
              <w:rPr>
                <w:rFonts w:ascii="標楷體" w:eastAsia="標楷體" w:hAnsi="標楷體"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 超越</w:t>
            </w:r>
            <w:r w:rsidRPr="00401E95">
              <w:rPr>
                <w:rFonts w:eastAsia="標楷體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 </w:t>
            </w:r>
            <w:r w:rsidR="005737B8">
              <w:rPr>
                <w:rFonts w:eastAsia="標楷體"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           </w:t>
            </w:r>
            <w:r w:rsidRPr="00401E95">
              <w:rPr>
                <w:rFonts w:eastAsia="標楷體"/>
                <w:color w:val="333333"/>
                <w:kern w:val="0"/>
                <w:u w:val="single"/>
                <w:bdr w:val="single" w:sz="4" w:space="0" w:color="auto"/>
                <w:lang w:val="en-GB"/>
              </w:rPr>
              <w:t xml:space="preserve">destination </w:t>
            </w:r>
            <w:r w:rsidRPr="00401E95">
              <w:rPr>
                <w:rFonts w:ascii="標楷體" w:eastAsia="標楷體" w:hAnsi="標楷體" w:hint="eastAsia"/>
                <w:color w:val="333333"/>
                <w:kern w:val="0"/>
                <w:u w:val="single"/>
                <w:bdr w:val="single" w:sz="4" w:space="0" w:color="auto"/>
                <w:lang w:val="en-GB"/>
              </w:rPr>
              <w:t>目的地</w:t>
            </w:r>
          </w:p>
        </w:tc>
      </w:tr>
      <w:tr w:rsidR="00A72628" w:rsidRPr="005F13C1" w14:paraId="5B564EA1" w14:textId="77777777">
        <w:trPr>
          <w:trHeight w:val="446"/>
        </w:trPr>
        <w:tc>
          <w:tcPr>
            <w:tcW w:w="1239" w:type="dxa"/>
            <w:shd w:val="clear" w:color="auto" w:fill="auto"/>
            <w:vAlign w:val="center"/>
          </w:tcPr>
          <w:p w14:paraId="1C3922E0" w14:textId="77777777" w:rsidR="00A72628" w:rsidRPr="005F13C1" w:rsidRDefault="00A72628" w:rsidP="00BC09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292A1A">
              <w:rPr>
                <w:rFonts w:eastAsia="標楷體" w:hint="eastAsia"/>
              </w:rPr>
              <w:t xml:space="preserve"> </w:t>
            </w:r>
            <w:r w:rsidR="006247A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/>
              </w:rPr>
              <w:t>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6FBA059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1.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E436049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9D17DDA" w14:textId="77777777" w:rsidR="00A72628" w:rsidRPr="005F13C1" w:rsidRDefault="003F1BC9" w:rsidP="009A529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whom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4D5E9EB" w14:textId="77777777" w:rsidR="00A72628" w:rsidRPr="009B407D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 w:rsidRPr="009B407D"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7B880F" w14:textId="77777777" w:rsidR="00A72628" w:rsidRPr="009B407D" w:rsidRDefault="003F1BC9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 w:rsidRPr="009B407D">
              <w:rPr>
                <w:rFonts w:eastAsia="標楷體" w:hint="eastAsia"/>
              </w:rPr>
              <w:t>that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71F56F5" w14:textId="77777777" w:rsidR="00A72628" w:rsidRPr="005F13C1" w:rsidRDefault="00A72628" w:rsidP="009A529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857AE9F" w14:textId="77777777" w:rsidR="00A72628" w:rsidRPr="005F13C1" w:rsidRDefault="003F1BC9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who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2FDC0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75D8F7B" w14:textId="77777777" w:rsidR="00A72628" w:rsidRPr="005F13C1" w:rsidRDefault="003F1BC9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where</w:t>
            </w:r>
          </w:p>
        </w:tc>
      </w:tr>
      <w:tr w:rsidR="00A72628" w:rsidRPr="005F13C1" w14:paraId="4BEA71C8" w14:textId="77777777">
        <w:trPr>
          <w:trHeight w:val="446"/>
        </w:trPr>
        <w:tc>
          <w:tcPr>
            <w:tcW w:w="1239" w:type="dxa"/>
            <w:shd w:val="clear" w:color="auto" w:fill="auto"/>
            <w:vAlign w:val="center"/>
          </w:tcPr>
          <w:p w14:paraId="19135487" w14:textId="77777777" w:rsidR="00A72628" w:rsidRPr="005F13C1" w:rsidRDefault="00A72628" w:rsidP="00BC09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(</w:t>
            </w:r>
            <w:r>
              <w:rPr>
                <w:rFonts w:eastAsia="標楷體"/>
              </w:rPr>
              <w:t xml:space="preserve"> </w:t>
            </w:r>
            <w:r w:rsidRPr="005F13C1">
              <w:rPr>
                <w:rFonts w:eastAsia="標楷體" w:hint="eastAsia"/>
              </w:rPr>
              <w:t xml:space="preserve"> </w:t>
            </w:r>
            <w:r w:rsidR="00292A1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color w:val="FF0000"/>
              </w:rPr>
              <w:t xml:space="preserve">  </w:t>
            </w:r>
            <w:r w:rsidRPr="005F13C1">
              <w:rPr>
                <w:rFonts w:eastAsia="標楷體"/>
              </w:rPr>
              <w:t>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59E70F3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 w:hint="eastAsia"/>
              </w:rPr>
              <w:t>2</w:t>
            </w:r>
            <w:r w:rsidRPr="005F13C1">
              <w:rPr>
                <w:rFonts w:eastAsia="標楷體"/>
              </w:rPr>
              <w:t>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7A5FCCB3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83CF898" w14:textId="77777777" w:rsidR="00A72628" w:rsidRPr="005F13C1" w:rsidRDefault="003F1BC9" w:rsidP="009A529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that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619CBF0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B1A589" w14:textId="77777777" w:rsidR="00A72628" w:rsidRPr="005F13C1" w:rsidRDefault="003F1BC9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who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8282919" w14:textId="77777777" w:rsidR="00A72628" w:rsidRPr="005F13C1" w:rsidRDefault="00A72628" w:rsidP="009A529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7BD83FD" w14:textId="77777777" w:rsidR="00A72628" w:rsidRPr="005F13C1" w:rsidRDefault="003F1BC9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which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7D6DEE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2EF2851" w14:textId="77777777" w:rsidR="00A72628" w:rsidRPr="005F13C1" w:rsidRDefault="003F1BC9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what</w:t>
            </w:r>
          </w:p>
        </w:tc>
      </w:tr>
      <w:tr w:rsidR="00A72628" w:rsidRPr="005F13C1" w14:paraId="408D317D" w14:textId="77777777">
        <w:trPr>
          <w:trHeight w:val="446"/>
        </w:trPr>
        <w:tc>
          <w:tcPr>
            <w:tcW w:w="1239" w:type="dxa"/>
            <w:shd w:val="clear" w:color="auto" w:fill="auto"/>
            <w:vAlign w:val="center"/>
          </w:tcPr>
          <w:p w14:paraId="7C1BF4FF" w14:textId="77777777" w:rsidR="00A72628" w:rsidRPr="005F13C1" w:rsidRDefault="00A72628" w:rsidP="00BC09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 xml:space="preserve">(  </w:t>
            </w:r>
            <w:r w:rsidR="00292A1A"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/>
              </w:rPr>
              <w:t xml:space="preserve"> 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792D7B1" w14:textId="77777777" w:rsidR="00A72628" w:rsidRPr="005F13C1" w:rsidRDefault="00A72628" w:rsidP="009A5294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 w:hint="eastAsia"/>
              </w:rPr>
              <w:t>3</w:t>
            </w:r>
            <w:r w:rsidRPr="005F13C1">
              <w:rPr>
                <w:rFonts w:eastAsia="標楷體"/>
              </w:rPr>
              <w:t>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7698149" w14:textId="77777777" w:rsidR="00A72628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5919B25" w14:textId="77777777" w:rsidR="00A72628" w:rsidRPr="005F13C1" w:rsidRDefault="003F1BC9" w:rsidP="009A529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leave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DF9BB2D" w14:textId="77777777" w:rsidR="00A72628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08E73EF" w14:textId="77777777" w:rsidR="00A72628" w:rsidRPr="005F13C1" w:rsidRDefault="003F1BC9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leaving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4024F59" w14:textId="77777777" w:rsidR="00A72628" w:rsidRPr="005F13C1" w:rsidRDefault="00862F2F" w:rsidP="009A529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7AAD3AA" w14:textId="77777777" w:rsidR="00A72628" w:rsidRPr="005F13C1" w:rsidRDefault="003F1BC9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left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6DB6D" w14:textId="77777777" w:rsidR="00A72628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39CC70D" w14:textId="77777777" w:rsidR="00A72628" w:rsidRPr="005F13C1" w:rsidRDefault="003F1BC9" w:rsidP="009A529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leaved</w:t>
            </w:r>
          </w:p>
        </w:tc>
      </w:tr>
      <w:tr w:rsidR="00862F2F" w:rsidRPr="005F13C1" w14:paraId="3F1D634C" w14:textId="77777777">
        <w:trPr>
          <w:trHeight w:val="446"/>
        </w:trPr>
        <w:tc>
          <w:tcPr>
            <w:tcW w:w="1239" w:type="dxa"/>
            <w:shd w:val="clear" w:color="auto" w:fill="auto"/>
            <w:vAlign w:val="center"/>
          </w:tcPr>
          <w:p w14:paraId="03B0543E" w14:textId="77777777" w:rsidR="00862F2F" w:rsidRPr="005F13C1" w:rsidRDefault="00862F2F" w:rsidP="00BC09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(</w:t>
            </w:r>
            <w:r>
              <w:rPr>
                <w:rFonts w:eastAsia="標楷體"/>
              </w:rPr>
              <w:t xml:space="preserve"> </w:t>
            </w:r>
            <w:r w:rsidR="000E692C">
              <w:rPr>
                <w:rFonts w:eastAsia="標楷體" w:hint="eastAsia"/>
              </w:rPr>
              <w:t xml:space="preserve"> </w:t>
            </w:r>
            <w:r w:rsidR="00292A1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5F13C1">
              <w:rPr>
                <w:rFonts w:eastAsia="標楷體"/>
              </w:rPr>
              <w:t xml:space="preserve"> 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E9C7B1C" w14:textId="77777777" w:rsidR="00862F2F" w:rsidRPr="005F13C1" w:rsidRDefault="00862F2F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 w:rsidRPr="005F13C1">
              <w:rPr>
                <w:rFonts w:eastAsia="標楷體" w:hint="eastAsia"/>
              </w:rPr>
              <w:t>4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742B9791" w14:textId="77777777" w:rsidR="00862F2F" w:rsidRPr="005F13C1" w:rsidRDefault="00862F2F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76290EF" w14:textId="77777777" w:rsidR="00862F2F" w:rsidRPr="005F13C1" w:rsidRDefault="003F1BC9" w:rsidP="001C3224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to take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B5EF306" w14:textId="77777777" w:rsidR="00862F2F" w:rsidRPr="005F13C1" w:rsidRDefault="00862F2F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49DEA9E" w14:textId="77777777" w:rsidR="00862F2F" w:rsidRPr="005F13C1" w:rsidRDefault="003F1BC9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taking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93EAD80" w14:textId="77777777" w:rsidR="00862F2F" w:rsidRPr="005F13C1" w:rsidRDefault="00862F2F" w:rsidP="001C322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492FC51" w14:textId="77777777" w:rsidR="00862F2F" w:rsidRPr="005F13C1" w:rsidRDefault="003F1BC9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take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669B9" w14:textId="77777777" w:rsidR="00862F2F" w:rsidRPr="005F13C1" w:rsidRDefault="00862F2F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3729DD2" w14:textId="77777777" w:rsidR="00862F2F" w:rsidRPr="005F13C1" w:rsidRDefault="003F1BC9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takeing</w:t>
            </w:r>
          </w:p>
        </w:tc>
      </w:tr>
      <w:tr w:rsidR="007E673E" w:rsidRPr="005F13C1" w14:paraId="1157D050" w14:textId="77777777">
        <w:trPr>
          <w:trHeight w:val="446"/>
        </w:trPr>
        <w:tc>
          <w:tcPr>
            <w:tcW w:w="1239" w:type="dxa"/>
            <w:shd w:val="clear" w:color="auto" w:fill="auto"/>
            <w:vAlign w:val="center"/>
          </w:tcPr>
          <w:p w14:paraId="65772490" w14:textId="77777777" w:rsidR="007E673E" w:rsidRPr="005F13C1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5F13C1">
              <w:rPr>
                <w:rFonts w:eastAsia="標楷體"/>
              </w:rPr>
              <w:t>(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 w:rsidRPr="005F13C1">
              <w:rPr>
                <w:rFonts w:eastAsia="標楷體"/>
              </w:rPr>
              <w:t xml:space="preserve"> )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6C28CDE" w14:textId="77777777" w:rsidR="007E673E" w:rsidRPr="005F13C1" w:rsidRDefault="007E673E" w:rsidP="009A529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5.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0A2F159" w14:textId="77777777" w:rsidR="007E673E" w:rsidRPr="005F13C1" w:rsidRDefault="007E673E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611AEDC" w14:textId="77777777" w:rsidR="007E673E" w:rsidRPr="005F13C1" w:rsidRDefault="007E673E" w:rsidP="001C3224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has arrived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F6E0B5B" w14:textId="77777777" w:rsidR="007E673E" w:rsidRPr="005F13C1" w:rsidRDefault="007E673E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BB68F4E" w14:textId="77777777" w:rsidR="007E673E" w:rsidRPr="005F13C1" w:rsidRDefault="007E673E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/>
              </w:rPr>
              <w:t>had arrived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5A476E1" w14:textId="77777777" w:rsidR="007E673E" w:rsidRPr="005F13C1" w:rsidRDefault="007E673E" w:rsidP="001C3224">
            <w:pPr>
              <w:tabs>
                <w:tab w:val="left" w:pos="415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17183E1" w14:textId="77777777" w:rsidR="007E673E" w:rsidRPr="005F13C1" w:rsidRDefault="007E673E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/>
              </w:rPr>
              <w:t>ha</w:t>
            </w:r>
            <w:r>
              <w:rPr>
                <w:rFonts w:eastAsia="標楷體" w:hint="eastAsia"/>
              </w:rPr>
              <w:t>ve arrived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D4F64" w14:textId="77777777" w:rsidR="007E673E" w:rsidRPr="005F13C1" w:rsidRDefault="007E673E" w:rsidP="001C3224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73B8486" w14:textId="77777777" w:rsidR="007E673E" w:rsidRPr="005F13C1" w:rsidRDefault="007E673E" w:rsidP="001C3224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arrived</w:t>
            </w:r>
          </w:p>
        </w:tc>
      </w:tr>
    </w:tbl>
    <w:p w14:paraId="70DF5969" w14:textId="77777777" w:rsidR="00A72628" w:rsidRDefault="007E673E" w:rsidP="00B501C0">
      <w:pPr>
        <w:rPr>
          <w:rFonts w:eastAsia="標楷體" w:hint="eastAsia"/>
          <w:b/>
        </w:rPr>
      </w:pPr>
      <w:r>
        <w:rPr>
          <w:rFonts w:ascii="標楷體" w:eastAsia="標楷體" w:hAnsi="標楷體" w:hint="eastAsia"/>
          <w:b/>
        </w:rPr>
        <w:lastRenderedPageBreak/>
        <w:t>六、</w:t>
      </w:r>
      <w:r w:rsidRPr="00F0370B">
        <w:rPr>
          <w:rFonts w:ascii="標楷體" w:eastAsia="標楷體" w:hAnsi="標楷體" w:hint="eastAsia"/>
          <w:b/>
        </w:rPr>
        <w:t>閱讀測驗 (請選出最正確的答案；</w:t>
      </w:r>
      <w:r w:rsidRPr="00A84620">
        <w:rPr>
          <w:rFonts w:ascii="標楷體" w:eastAsia="標楷體" w:hAnsi="標楷體" w:hint="eastAsia"/>
          <w:b/>
        </w:rPr>
        <w:t>每題</w:t>
      </w:r>
      <w:r>
        <w:rPr>
          <w:rFonts w:ascii="標楷體" w:eastAsia="標楷體" w:hAnsi="標楷體" w:hint="eastAsia"/>
          <w:b/>
        </w:rPr>
        <w:t>3</w:t>
      </w:r>
      <w:r w:rsidRPr="00A84620">
        <w:rPr>
          <w:rFonts w:ascii="標楷體" w:eastAsia="標楷體" w:hAnsi="標楷體" w:hint="eastAsia"/>
          <w:b/>
        </w:rPr>
        <w:t>分、共</w:t>
      </w:r>
      <w:r>
        <w:rPr>
          <w:rFonts w:ascii="標楷體" w:eastAsia="標楷體" w:hAnsi="標楷體" w:hint="eastAsia"/>
          <w:b/>
        </w:rPr>
        <w:t>20</w:t>
      </w:r>
      <w:r w:rsidRPr="00A84620">
        <w:rPr>
          <w:rFonts w:ascii="標楷體" w:eastAsia="標楷體" w:hAnsi="標楷體" w:hint="eastAsia"/>
          <w:b/>
        </w:rPr>
        <w:t>分)</w:t>
      </w:r>
    </w:p>
    <w:p w14:paraId="437614DE" w14:textId="77777777" w:rsidR="007E673E" w:rsidRDefault="007E673E" w:rsidP="00B501C0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Part A</w:t>
      </w:r>
    </w:p>
    <w:tbl>
      <w:tblPr>
        <w:tblW w:w="8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7E673E" w:rsidRPr="002F0F04" w14:paraId="11B8FB13" w14:textId="77777777">
        <w:tc>
          <w:tcPr>
            <w:tcW w:w="8362" w:type="dxa"/>
          </w:tcPr>
          <w:p w14:paraId="240B6F14" w14:textId="77777777" w:rsidR="007E673E" w:rsidRPr="005C799D" w:rsidRDefault="007E673E" w:rsidP="007E673E">
            <w:pPr>
              <w:pStyle w:val="2"/>
              <w:tabs>
                <w:tab w:val="left" w:pos="826"/>
                <w:tab w:val="left" w:pos="1008"/>
              </w:tabs>
              <w:spacing w:line="320" w:lineRule="exact"/>
              <w:rPr>
                <w:rFonts w:hint="eastAsia"/>
                <w:sz w:val="24"/>
                <w:lang w:val="en-US" w:eastAsia="zh-TW"/>
              </w:rPr>
            </w:pPr>
            <w:r w:rsidRPr="005C799D">
              <w:rPr>
                <w:lang w:val="en-US" w:eastAsia="zh-TW"/>
              </w:rPr>
              <w:br w:type="page"/>
            </w:r>
            <w:r w:rsidRPr="005C799D">
              <w:rPr>
                <w:rFonts w:hint="eastAsia"/>
                <w:sz w:val="24"/>
                <w:lang w:val="en-US" w:eastAsia="zh-TW"/>
              </w:rPr>
              <w:t xml:space="preserve">  Six people are talking about two pie shops in a TV program.</w:t>
            </w:r>
          </w:p>
          <w:p w14:paraId="65B1115A" w14:textId="77777777" w:rsidR="007E673E" w:rsidRPr="005C799D" w:rsidRDefault="007E673E" w:rsidP="007E673E">
            <w:pPr>
              <w:pStyle w:val="2"/>
              <w:tabs>
                <w:tab w:val="left" w:pos="826"/>
                <w:tab w:val="left" w:pos="1008"/>
              </w:tabs>
              <w:spacing w:line="320" w:lineRule="exact"/>
              <w:ind w:leftChars="146" w:left="916" w:hangingChars="236" w:hanging="566"/>
              <w:rPr>
                <w:rFonts w:hint="eastAsia"/>
                <w:sz w:val="24"/>
                <w:lang w:val="en-US" w:eastAsia="zh-TW"/>
              </w:rPr>
            </w:pPr>
            <w:r w:rsidRPr="005C799D">
              <w:rPr>
                <w:rFonts w:hint="eastAsia"/>
                <w:sz w:val="24"/>
                <w:lang w:val="en-US" w:eastAsia="zh-TW"/>
              </w:rPr>
              <w:t>Lily</w:t>
            </w:r>
            <w:r w:rsidRPr="005C799D">
              <w:rPr>
                <w:rFonts w:hint="eastAsia"/>
                <w:sz w:val="24"/>
                <w:lang w:val="en-US" w:eastAsia="zh-TW"/>
              </w:rPr>
              <w:tab/>
              <w:t>:</w:t>
            </w:r>
            <w:r w:rsidRPr="005C799D">
              <w:rPr>
                <w:rFonts w:hint="eastAsia"/>
                <w:sz w:val="24"/>
                <w:lang w:val="en-US" w:eastAsia="zh-TW"/>
              </w:rPr>
              <w:tab/>
            </w:r>
            <w:proofErr w:type="gramStart"/>
            <w:r w:rsidRPr="005C799D">
              <w:rPr>
                <w:rFonts w:hint="eastAsia"/>
                <w:sz w:val="24"/>
                <w:lang w:val="en-US" w:eastAsia="zh-TW"/>
              </w:rPr>
              <w:t>I</w:t>
            </w:r>
            <w:r w:rsidRPr="005C799D">
              <w:rPr>
                <w:sz w:val="24"/>
                <w:lang w:val="en-US" w:eastAsia="zh-TW"/>
              </w:rPr>
              <w:t>’</w:t>
            </w:r>
            <w:r w:rsidRPr="005C799D">
              <w:rPr>
                <w:rFonts w:hint="eastAsia"/>
                <w:sz w:val="24"/>
                <w:lang w:val="en-US" w:eastAsia="zh-TW"/>
              </w:rPr>
              <w:t>ve</w:t>
            </w:r>
            <w:proofErr w:type="gramEnd"/>
            <w:r w:rsidRPr="005C799D">
              <w:rPr>
                <w:rFonts w:hint="eastAsia"/>
                <w:sz w:val="24"/>
                <w:lang w:val="en-US" w:eastAsia="zh-TW"/>
              </w:rPr>
              <w:t xml:space="preserve"> been going to Pie House for twenty years.  Now Marie</w:t>
            </w:r>
            <w:r w:rsidRPr="005C799D">
              <w:rPr>
                <w:sz w:val="24"/>
                <w:lang w:val="en-US" w:eastAsia="zh-TW"/>
              </w:rPr>
              <w:t>’</w:t>
            </w:r>
            <w:r w:rsidRPr="005C799D">
              <w:rPr>
                <w:rFonts w:hint="eastAsia"/>
                <w:sz w:val="24"/>
                <w:lang w:val="en-US" w:eastAsia="zh-TW"/>
              </w:rPr>
              <w:t>s son is taking care of the business, and he makes pies as good as his mother</w:t>
            </w:r>
            <w:r w:rsidRPr="005C799D">
              <w:rPr>
                <w:sz w:val="24"/>
                <w:lang w:val="en-US" w:eastAsia="zh-TW"/>
              </w:rPr>
              <w:t>’</w:t>
            </w:r>
            <w:r w:rsidRPr="005C799D">
              <w:rPr>
                <w:rFonts w:hint="eastAsia"/>
                <w:sz w:val="24"/>
                <w:lang w:val="en-US" w:eastAsia="zh-TW"/>
              </w:rPr>
              <w:t>s.</w:t>
            </w:r>
          </w:p>
          <w:p w14:paraId="54F3A7A6" w14:textId="77777777" w:rsidR="007E673E" w:rsidRPr="005C799D" w:rsidRDefault="007E673E" w:rsidP="007E673E">
            <w:pPr>
              <w:pStyle w:val="2"/>
              <w:tabs>
                <w:tab w:val="left" w:pos="826"/>
                <w:tab w:val="left" w:pos="1008"/>
              </w:tabs>
              <w:spacing w:line="320" w:lineRule="exact"/>
              <w:ind w:leftChars="93" w:left="905" w:hangingChars="284" w:hanging="682"/>
              <w:jc w:val="left"/>
              <w:rPr>
                <w:rFonts w:hint="eastAsia"/>
                <w:sz w:val="24"/>
                <w:lang w:val="en-US" w:eastAsia="zh-TW"/>
              </w:rPr>
            </w:pPr>
            <w:r w:rsidRPr="005C799D">
              <w:rPr>
                <w:rFonts w:hint="eastAsia"/>
                <w:sz w:val="24"/>
                <w:lang w:val="en-US" w:eastAsia="zh-TW"/>
              </w:rPr>
              <w:t>Olive</w:t>
            </w:r>
            <w:r w:rsidRPr="005C799D">
              <w:rPr>
                <w:rFonts w:hint="eastAsia"/>
                <w:sz w:val="24"/>
                <w:lang w:val="en-US" w:eastAsia="zh-TW"/>
              </w:rPr>
              <w:tab/>
              <w:t>:</w:t>
            </w:r>
            <w:r w:rsidRPr="005C799D">
              <w:rPr>
                <w:rFonts w:hint="eastAsia"/>
                <w:sz w:val="24"/>
                <w:lang w:val="en-US" w:eastAsia="zh-TW"/>
              </w:rPr>
              <w:tab/>
              <w:t>I went to Pie Corner once.  Their pies were great, too.  But I feel more comfortable at Pie House.</w:t>
            </w:r>
          </w:p>
          <w:p w14:paraId="2273721C" w14:textId="77777777" w:rsidR="007E673E" w:rsidRPr="005C799D" w:rsidRDefault="007E673E" w:rsidP="007E673E">
            <w:pPr>
              <w:pStyle w:val="2"/>
              <w:tabs>
                <w:tab w:val="left" w:pos="826"/>
                <w:tab w:val="left" w:pos="1008"/>
              </w:tabs>
              <w:spacing w:line="320" w:lineRule="exact"/>
              <w:ind w:leftChars="144" w:left="910" w:hangingChars="235" w:hanging="564"/>
              <w:rPr>
                <w:rFonts w:hint="eastAsia"/>
                <w:sz w:val="24"/>
                <w:lang w:val="en-US" w:eastAsia="zh-TW"/>
              </w:rPr>
            </w:pPr>
            <w:r w:rsidRPr="005C799D">
              <w:rPr>
                <w:rFonts w:hint="eastAsia"/>
                <w:sz w:val="24"/>
                <w:lang w:val="en-US" w:eastAsia="zh-TW"/>
              </w:rPr>
              <w:t>Ned</w:t>
            </w:r>
            <w:r w:rsidRPr="005C799D">
              <w:rPr>
                <w:rFonts w:hint="eastAsia"/>
                <w:sz w:val="24"/>
                <w:lang w:val="en-US" w:eastAsia="zh-TW"/>
              </w:rPr>
              <w:tab/>
              <w:t>:</w:t>
            </w:r>
            <w:r w:rsidRPr="005C799D">
              <w:rPr>
                <w:rFonts w:hint="eastAsia"/>
                <w:sz w:val="24"/>
                <w:lang w:val="en-US" w:eastAsia="zh-TW"/>
              </w:rPr>
              <w:tab/>
              <w:t>Uncle Roy used to work for my mom.  Later he opened Pie Corner on the next block after he got married.</w:t>
            </w:r>
          </w:p>
          <w:p w14:paraId="41ED57BD" w14:textId="77777777" w:rsidR="007E673E" w:rsidRPr="005C799D" w:rsidRDefault="007E673E" w:rsidP="007E673E">
            <w:pPr>
              <w:pStyle w:val="2"/>
              <w:tabs>
                <w:tab w:val="left" w:pos="826"/>
                <w:tab w:val="left" w:pos="1008"/>
              </w:tabs>
              <w:spacing w:line="320" w:lineRule="exact"/>
              <w:ind w:leftChars="76" w:left="895" w:hangingChars="297" w:hanging="713"/>
              <w:rPr>
                <w:rFonts w:hint="eastAsia"/>
                <w:sz w:val="24"/>
                <w:lang w:val="en-US" w:eastAsia="zh-TW"/>
              </w:rPr>
            </w:pPr>
            <w:r w:rsidRPr="005C799D">
              <w:rPr>
                <w:rFonts w:hint="eastAsia"/>
                <w:sz w:val="24"/>
                <w:lang w:val="en-US" w:eastAsia="zh-TW"/>
              </w:rPr>
              <w:t>Marie</w:t>
            </w:r>
            <w:r w:rsidRPr="005C799D">
              <w:rPr>
                <w:rFonts w:hint="eastAsia"/>
                <w:sz w:val="24"/>
                <w:lang w:val="en-US" w:eastAsia="zh-TW"/>
              </w:rPr>
              <w:tab/>
              <w:t>:</w:t>
            </w:r>
            <w:r w:rsidRPr="005C799D">
              <w:rPr>
                <w:rFonts w:hint="eastAsia"/>
                <w:sz w:val="24"/>
                <w:lang w:val="en-US" w:eastAsia="zh-TW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5C799D">
                  <w:rPr>
                    <w:rFonts w:hint="eastAsia"/>
                    <w:sz w:val="24"/>
                    <w:lang w:val="en-US" w:eastAsia="zh-TW"/>
                  </w:rPr>
                  <w:t>Roy</w:t>
                </w:r>
              </w:smartTag>
            </w:smartTag>
            <w:r w:rsidRPr="005C799D">
              <w:rPr>
                <w:rFonts w:hint="eastAsia"/>
                <w:sz w:val="24"/>
                <w:lang w:val="en-US" w:eastAsia="zh-TW"/>
              </w:rPr>
              <w:t xml:space="preserve"> was already quite </w:t>
            </w:r>
            <w:r w:rsidRPr="005C799D">
              <w:rPr>
                <w:rFonts w:hint="eastAsia"/>
                <w:sz w:val="24"/>
                <w:u w:val="double"/>
                <w:lang w:val="en-US" w:eastAsia="zh-TW"/>
              </w:rPr>
              <w:t>avant-garde</w:t>
            </w:r>
            <w:r w:rsidRPr="005C799D">
              <w:rPr>
                <w:rFonts w:hint="eastAsia"/>
                <w:sz w:val="24"/>
                <w:lang w:val="en-US" w:eastAsia="zh-TW"/>
              </w:rPr>
              <w:t xml:space="preserve"> when working with me.  I mean he had different, sometimes even strange, ideas about pies.  There were times I thought his pies </w:t>
            </w:r>
            <w:proofErr w:type="gramStart"/>
            <w:r w:rsidRPr="005C799D">
              <w:rPr>
                <w:rFonts w:hint="eastAsia"/>
                <w:sz w:val="24"/>
                <w:lang w:val="en-US" w:eastAsia="zh-TW"/>
              </w:rPr>
              <w:t>wouldn</w:t>
            </w:r>
            <w:r w:rsidRPr="005C799D">
              <w:rPr>
                <w:sz w:val="24"/>
                <w:lang w:val="en-US" w:eastAsia="zh-TW"/>
              </w:rPr>
              <w:t>’</w:t>
            </w:r>
            <w:r w:rsidRPr="005C799D">
              <w:rPr>
                <w:rFonts w:hint="eastAsia"/>
                <w:sz w:val="24"/>
                <w:lang w:val="en-US" w:eastAsia="zh-TW"/>
              </w:rPr>
              <w:t>t</w:t>
            </w:r>
            <w:proofErr w:type="gramEnd"/>
            <w:r w:rsidRPr="005C799D">
              <w:rPr>
                <w:rFonts w:hint="eastAsia"/>
                <w:sz w:val="24"/>
                <w:lang w:val="en-US" w:eastAsia="zh-TW"/>
              </w:rPr>
              <w:t xml:space="preserve"> taste good, but they turned out magically delicious.</w:t>
            </w:r>
          </w:p>
          <w:p w14:paraId="494BD702" w14:textId="77777777" w:rsidR="007E673E" w:rsidRPr="005C799D" w:rsidRDefault="007E673E" w:rsidP="007E673E">
            <w:pPr>
              <w:pStyle w:val="2"/>
              <w:tabs>
                <w:tab w:val="left" w:pos="826"/>
                <w:tab w:val="left" w:pos="1008"/>
              </w:tabs>
              <w:spacing w:line="320" w:lineRule="exact"/>
              <w:ind w:leftChars="161" w:left="909" w:hangingChars="218" w:hanging="523"/>
              <w:rPr>
                <w:rFonts w:hint="eastAsia"/>
                <w:sz w:val="24"/>
                <w:lang w:val="en-US" w:eastAsia="zh-TW"/>
              </w:rPr>
            </w:pPr>
            <w:r w:rsidRPr="005C799D">
              <w:rPr>
                <w:rFonts w:hint="eastAsia"/>
                <w:sz w:val="24"/>
                <w:lang w:val="en-US" w:eastAsia="zh-TW"/>
              </w:rPr>
              <w:t>Lee</w:t>
            </w:r>
            <w:r w:rsidRPr="005C799D">
              <w:rPr>
                <w:rFonts w:hint="eastAsia"/>
                <w:sz w:val="24"/>
                <w:lang w:val="en-US" w:eastAsia="zh-TW"/>
              </w:rPr>
              <w:tab/>
              <w:t>:</w:t>
            </w:r>
            <w:r w:rsidRPr="005C799D">
              <w:rPr>
                <w:rFonts w:hint="eastAsia"/>
                <w:sz w:val="24"/>
                <w:lang w:val="en-US" w:eastAsia="zh-TW"/>
              </w:rPr>
              <w:tab/>
              <w:t>Ned has done quite well with Pie House.  His pies make you feel warm.  But if you want to try something interesting, you should go to Pie Corner.</w:t>
            </w:r>
          </w:p>
          <w:p w14:paraId="7D845066" w14:textId="77777777" w:rsidR="007E673E" w:rsidRDefault="007E673E" w:rsidP="007E673E">
            <w:pPr>
              <w:spacing w:line="320" w:lineRule="exact"/>
              <w:ind w:leftChars="100" w:left="960" w:hangingChars="300" w:hanging="720"/>
              <w:rPr>
                <w:rFonts w:hint="eastAsia"/>
              </w:rPr>
            </w:pPr>
            <w:r w:rsidRPr="003C413A">
              <w:t>Chuck:</w:t>
            </w:r>
            <w:r w:rsidRPr="003C413A">
              <w:tab/>
              <w:t>If eating Roy’s pies is like taking an exciting trip, then Ned’s pies are just like a sweet home you go back to after a long trip.</w:t>
            </w:r>
          </w:p>
          <w:p w14:paraId="580D4FBD" w14:textId="77777777" w:rsidR="007E673E" w:rsidRPr="003C413A" w:rsidRDefault="007E673E" w:rsidP="00E31A2B">
            <w:pPr>
              <w:spacing w:line="280" w:lineRule="exact"/>
              <w:ind w:leftChars="100" w:left="960" w:hangingChars="300" w:hanging="720"/>
            </w:pPr>
            <w:r>
              <w:rPr>
                <w:rFonts w:hint="eastAsia"/>
              </w:rPr>
              <w:t xml:space="preserve">                            (</w:t>
            </w:r>
            <w:r>
              <w:rPr>
                <w:rFonts w:eastAsia="標楷體" w:hint="eastAsia"/>
              </w:rPr>
              <w:t>本文選自</w:t>
            </w:r>
            <w:r>
              <w:rPr>
                <w:rFonts w:eastAsia="標楷體" w:hint="eastAsia"/>
              </w:rPr>
              <w:t>100</w:t>
            </w:r>
            <w:r>
              <w:rPr>
                <w:rFonts w:eastAsia="標楷體" w:hint="eastAsia"/>
              </w:rPr>
              <w:t>年第一次國中基本學力測驗</w:t>
            </w:r>
            <w:r>
              <w:rPr>
                <w:rFonts w:hint="eastAsia"/>
              </w:rPr>
              <w:t>)</w:t>
            </w:r>
          </w:p>
        </w:tc>
      </w:tr>
    </w:tbl>
    <w:p w14:paraId="0084D396" w14:textId="77777777" w:rsidR="007E673E" w:rsidRDefault="007E673E" w:rsidP="007E673E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7E673E" w:rsidRPr="008C3E50" w14:paraId="1198E3B9" w14:textId="77777777">
        <w:tc>
          <w:tcPr>
            <w:tcW w:w="8362" w:type="dxa"/>
          </w:tcPr>
          <w:p w14:paraId="02B5C024" w14:textId="77777777" w:rsidR="007E673E" w:rsidRPr="008C3E50" w:rsidRDefault="007E673E" w:rsidP="00E31A2B">
            <w:pPr>
              <w:rPr>
                <w:rFonts w:eastAsia="標楷體"/>
              </w:rPr>
            </w:pPr>
            <w:r w:rsidRPr="008C3E50">
              <w:rPr>
                <w:rFonts w:eastAsia="標楷體"/>
              </w:rPr>
              <w:t xml:space="preserve">shop </w:t>
            </w:r>
            <w:r w:rsidRPr="008C3E50">
              <w:rPr>
                <w:rFonts w:eastAsia="標楷體" w:hAnsi="標楷體"/>
              </w:rPr>
              <w:t>商店</w:t>
            </w:r>
            <w:r w:rsidRPr="008C3E50">
              <w:rPr>
                <w:rFonts w:eastAsia="標楷體"/>
              </w:rPr>
              <w:t xml:space="preserve">/ as…as </w:t>
            </w:r>
            <w:r w:rsidRPr="008C3E50">
              <w:rPr>
                <w:rFonts w:eastAsia="標楷體" w:hAnsi="標楷體"/>
              </w:rPr>
              <w:t>像什麼一樣</w:t>
            </w:r>
            <w:r w:rsidRPr="008C3E50">
              <w:rPr>
                <w:rFonts w:eastAsia="標楷體"/>
              </w:rPr>
              <w:t xml:space="preserve">/ </w:t>
            </w:r>
          </w:p>
        </w:tc>
      </w:tr>
    </w:tbl>
    <w:p w14:paraId="3164E97D" w14:textId="77777777" w:rsidR="007E673E" w:rsidRDefault="007E673E" w:rsidP="007E673E">
      <w:pPr>
        <w:spacing w:line="240" w:lineRule="exact"/>
        <w:rPr>
          <w:rFonts w:hint="eastAsia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7E673E" w:rsidRPr="003452E7" w14:paraId="4DDA9E74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75E3139" w14:textId="77777777" w:rsidR="007E673E" w:rsidRPr="003452E7" w:rsidRDefault="007E673E" w:rsidP="000103FB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</w:t>
            </w:r>
            <w:r w:rsidR="000103F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931A81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D6CB14C" w14:textId="77777777" w:rsidR="007E673E" w:rsidRPr="003452E7" w:rsidRDefault="007E673E" w:rsidP="00E31A2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Who works in pie house?</w:t>
            </w:r>
          </w:p>
        </w:tc>
      </w:tr>
      <w:tr w:rsidR="007E673E" w:rsidRPr="003452E7" w14:paraId="5DACDB8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6FDAD11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E558B7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58941C4" w14:textId="77777777" w:rsidR="007E673E" w:rsidRPr="003452E7" w:rsidRDefault="007E673E" w:rsidP="007E673E">
            <w:pPr>
              <w:pStyle w:val="ac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Ned.</w:t>
            </w:r>
          </w:p>
        </w:tc>
      </w:tr>
      <w:tr w:rsidR="007E673E" w:rsidRPr="003452E7" w14:paraId="574AE49D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B6E0C3A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7D7EC87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199E09F" w14:textId="77777777" w:rsidR="007E673E" w:rsidRPr="003452E7" w:rsidRDefault="007E673E" w:rsidP="007E673E">
            <w:pPr>
              <w:pStyle w:val="ac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Uncle Roy.</w:t>
            </w:r>
          </w:p>
        </w:tc>
      </w:tr>
      <w:tr w:rsidR="007E673E" w:rsidRPr="003452E7" w14:paraId="5DACF05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F31455B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3EAA98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F2370D9" w14:textId="77777777" w:rsidR="007E673E" w:rsidRPr="003452E7" w:rsidRDefault="007E673E" w:rsidP="007E673E">
            <w:pPr>
              <w:pStyle w:val="ac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Chuck.</w:t>
            </w:r>
          </w:p>
        </w:tc>
      </w:tr>
      <w:tr w:rsidR="007E673E" w:rsidRPr="003452E7" w14:paraId="0A8FC4C1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E8C8288" w14:textId="77777777" w:rsidR="007E673E" w:rsidRPr="003452E7" w:rsidRDefault="007E673E" w:rsidP="000103F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</w:t>
            </w:r>
            <w:r w:rsidR="000103F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F788833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E0E02D7" w14:textId="77777777" w:rsidR="007E673E" w:rsidRPr="003452E7" w:rsidRDefault="007E673E" w:rsidP="00E31A2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If you want </w:t>
            </w:r>
            <w:proofErr w:type="gramStart"/>
            <w:r>
              <w:rPr>
                <w:rFonts w:eastAsia="標楷體" w:hint="eastAsia"/>
              </w:rPr>
              <w:t>try</w:t>
            </w:r>
            <w:proofErr w:type="gramEnd"/>
            <w:r>
              <w:rPr>
                <w:rFonts w:eastAsia="標楷體" w:hint="eastAsia"/>
              </w:rPr>
              <w:t xml:space="preserve"> something new about pies, where should you go? </w:t>
            </w:r>
          </w:p>
        </w:tc>
      </w:tr>
      <w:tr w:rsidR="007E673E" w:rsidRPr="003452E7" w14:paraId="45B769D8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87BE100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373A261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62933DD" w14:textId="77777777" w:rsidR="007E673E" w:rsidRPr="003452E7" w:rsidRDefault="007E673E" w:rsidP="007E673E">
            <w:pPr>
              <w:pStyle w:val="ac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Pie house</w:t>
            </w:r>
          </w:p>
        </w:tc>
      </w:tr>
      <w:tr w:rsidR="007E673E" w:rsidRPr="003452E7" w14:paraId="78DA0B0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8646507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E84840D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CCABDA4" w14:textId="77777777" w:rsidR="007E673E" w:rsidRPr="003452E7" w:rsidRDefault="007E673E" w:rsidP="007E673E">
            <w:pPr>
              <w:pStyle w:val="ac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Pie corner.</w:t>
            </w:r>
          </w:p>
        </w:tc>
      </w:tr>
      <w:tr w:rsidR="007E673E" w:rsidRPr="003452E7" w14:paraId="01529CC0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FE5EC33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2A346A8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CDA649D" w14:textId="77777777" w:rsidR="007E673E" w:rsidRPr="003452E7" w:rsidRDefault="007E673E" w:rsidP="007E673E">
            <w:pPr>
              <w:pStyle w:val="ac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Both of them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. </w:t>
            </w:r>
          </w:p>
        </w:tc>
      </w:tr>
      <w:tr w:rsidR="007E673E" w:rsidRPr="003452E7" w14:paraId="330900F8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95430B0" w14:textId="77777777" w:rsidR="007E673E" w:rsidRPr="003452E7" w:rsidRDefault="000103FB" w:rsidP="000103FB">
            <w:pPr>
              <w:tabs>
                <w:tab w:val="left" w:pos="54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DCBFF6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8BCEE25" w14:textId="77777777" w:rsidR="007E673E" w:rsidRPr="003452E7" w:rsidRDefault="007E673E" w:rsidP="00E31A2B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What does </w:t>
            </w:r>
            <w:r>
              <w:rPr>
                <w:rFonts w:eastAsia="標楷體"/>
                <w:color w:val="000000"/>
              </w:rPr>
              <w:t>“</w:t>
            </w:r>
            <w:r>
              <w:rPr>
                <w:rFonts w:eastAsia="標楷體" w:hint="eastAsia"/>
                <w:color w:val="000000"/>
              </w:rPr>
              <w:t>avant garde</w:t>
            </w:r>
            <w:r>
              <w:rPr>
                <w:rFonts w:eastAsia="標楷體"/>
                <w:color w:val="000000"/>
              </w:rPr>
              <w:t>”</w:t>
            </w:r>
            <w:r>
              <w:rPr>
                <w:rFonts w:eastAsia="標楷體" w:hint="eastAsia"/>
                <w:color w:val="000000"/>
              </w:rPr>
              <w:t xml:space="preserve"> mean?</w:t>
            </w:r>
          </w:p>
        </w:tc>
      </w:tr>
      <w:tr w:rsidR="007E673E" w:rsidRPr="003452E7" w14:paraId="2DD0771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B7709C6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0BEEF69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7F359FF" w14:textId="77777777" w:rsidR="007E673E" w:rsidRPr="003452E7" w:rsidRDefault="007E673E" w:rsidP="007E673E">
            <w:pPr>
              <w:pStyle w:val="ac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new and surprising way of thinking.</w:t>
            </w:r>
          </w:p>
        </w:tc>
      </w:tr>
      <w:tr w:rsidR="007E673E" w:rsidRPr="003452E7" w14:paraId="5230F11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1754C9A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C087FF7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D2226A1" w14:textId="77777777" w:rsidR="007E673E" w:rsidRPr="003452E7" w:rsidRDefault="007E673E" w:rsidP="007E673E">
            <w:pPr>
              <w:pStyle w:val="ac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An old and strange way of thinking. </w:t>
            </w:r>
          </w:p>
        </w:tc>
      </w:tr>
      <w:tr w:rsidR="007E673E" w:rsidRPr="003452E7" w14:paraId="0857A037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A9DC9E9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57BF38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B4F9D71" w14:textId="77777777" w:rsidR="007E673E" w:rsidRPr="003452E7" w:rsidRDefault="007E673E" w:rsidP="007E673E">
            <w:pPr>
              <w:pStyle w:val="ac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A different way of thinking. </w:t>
            </w:r>
          </w:p>
        </w:tc>
      </w:tr>
      <w:tr w:rsidR="007E673E" w:rsidRPr="003452E7" w14:paraId="296BA032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4AA1F3F" w14:textId="77777777" w:rsidR="007E673E" w:rsidRPr="003452E7" w:rsidRDefault="00250740" w:rsidP="00250740">
            <w:pPr>
              <w:tabs>
                <w:tab w:val="left" w:pos="54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D7D6F62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026BE9F" w14:textId="77777777" w:rsidR="007E673E" w:rsidRPr="003452E7" w:rsidRDefault="007E673E" w:rsidP="00E31A2B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Who feels comfortable and easy at Pie house?</w:t>
            </w:r>
          </w:p>
        </w:tc>
      </w:tr>
      <w:tr w:rsidR="007E673E" w:rsidRPr="003452E7" w14:paraId="420B00D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0ED6E1D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A6211B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350E918" w14:textId="77777777" w:rsidR="007E673E" w:rsidRPr="003452E7" w:rsidRDefault="007E673E" w:rsidP="007E673E">
            <w:pPr>
              <w:pStyle w:val="ac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Olive.</w:t>
            </w:r>
          </w:p>
        </w:tc>
      </w:tr>
      <w:tr w:rsidR="007E673E" w:rsidRPr="003452E7" w14:paraId="4ADE2AA3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B2CA1CF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A484A48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2567BF5" w14:textId="77777777" w:rsidR="007E673E" w:rsidRPr="003452E7" w:rsidRDefault="007E673E" w:rsidP="007E673E">
            <w:pPr>
              <w:numPr>
                <w:ilvl w:val="0"/>
                <w:numId w:val="25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Lee.</w:t>
            </w:r>
          </w:p>
        </w:tc>
      </w:tr>
      <w:tr w:rsidR="007E673E" w:rsidRPr="003452E7" w14:paraId="3D193D0D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81697BE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C82D6A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B8309BD" w14:textId="77777777" w:rsidR="007E673E" w:rsidRPr="003452E7" w:rsidRDefault="007E673E" w:rsidP="007E673E">
            <w:pPr>
              <w:numPr>
                <w:ilvl w:val="0"/>
                <w:numId w:val="25"/>
              </w:num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Both of them</w:t>
            </w:r>
            <w:proofErr w:type="gramEnd"/>
            <w:r>
              <w:rPr>
                <w:rFonts w:eastAsia="標楷體" w:hint="eastAsia"/>
              </w:rPr>
              <w:t>.</w:t>
            </w:r>
          </w:p>
        </w:tc>
      </w:tr>
    </w:tbl>
    <w:p w14:paraId="0C47E7B4" w14:textId="77777777" w:rsidR="007E673E" w:rsidRDefault="007E673E" w:rsidP="007E673E">
      <w:pPr>
        <w:rPr>
          <w:rFonts w:hint="eastAsia"/>
        </w:rPr>
      </w:pPr>
      <w:r>
        <w:rPr>
          <w:rFonts w:hint="eastAsia"/>
        </w:rPr>
        <w:t>Part B</w:t>
      </w:r>
    </w:p>
    <w:tbl>
      <w:tblPr>
        <w:tblW w:w="8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7E673E" w:rsidRPr="002F0F04" w14:paraId="2D971BA6" w14:textId="77777777">
        <w:tc>
          <w:tcPr>
            <w:tcW w:w="8362" w:type="dxa"/>
          </w:tcPr>
          <w:p w14:paraId="3D909EE9" w14:textId="77777777" w:rsidR="007E673E" w:rsidRDefault="007E673E" w:rsidP="00E31A2B">
            <w:pPr>
              <w:spacing w:line="340" w:lineRule="exact"/>
              <w:ind w:left="120" w:hangingChars="50" w:hanging="120"/>
              <w:rPr>
                <w:rFonts w:ascii="Georgia" w:hAnsi="Georgia" w:hint="eastAsia"/>
                <w:color w:val="333333"/>
                <w:sz w:val="20"/>
                <w:szCs w:val="20"/>
              </w:rPr>
            </w:pPr>
            <w:r>
              <w:br w:type="page"/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Little Johnny returns from school and says he got an "F</w:t>
            </w: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>「不及格」之意</w:t>
            </w: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" in arithmetic.</w:t>
            </w:r>
            <w:r>
              <w:rPr>
                <w:rStyle w:val="apple-converted-space"/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702D2529" w14:textId="77777777" w:rsidR="007E673E" w:rsidRDefault="007E673E" w:rsidP="00E31A2B">
            <w:pPr>
              <w:spacing w:line="340" w:lineRule="exact"/>
              <w:ind w:firstLineChars="300" w:firstLine="600"/>
              <w:rPr>
                <w:rFonts w:ascii="Georgia" w:hAnsi="Georgia" w:hint="eastAsia"/>
                <w:color w:val="333333"/>
                <w:sz w:val="20"/>
                <w:szCs w:val="20"/>
              </w:rPr>
            </w:pP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Father: </w:t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Why? </w:t>
            </w:r>
          </w:p>
          <w:p w14:paraId="0EF791E7" w14:textId="77777777" w:rsidR="007E673E" w:rsidRDefault="007E673E" w:rsidP="00E31A2B">
            <w:pPr>
              <w:spacing w:line="340" w:lineRule="exact"/>
              <w:ind w:left="100" w:hangingChars="50" w:hanging="100"/>
              <w:rPr>
                <w:rFonts w:ascii="Georgia" w:hAnsi="Georgia" w:hint="eastAsia"/>
                <w:color w:val="333333"/>
                <w:sz w:val="20"/>
                <w:szCs w:val="20"/>
              </w:rPr>
            </w:pP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Little Johnny: </w:t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The teacher </w:t>
            </w:r>
            <w:proofErr w:type="gramStart"/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asked</w:t>
            </w:r>
            <w:proofErr w:type="gramEnd"/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 'How much is 2x3?' I said '6.'"</w:t>
            </w:r>
            <w:r>
              <w:rPr>
                <w:rStyle w:val="apple-converted-space"/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4AA51612" w14:textId="77777777" w:rsidR="007E673E" w:rsidRDefault="007E673E" w:rsidP="00E31A2B">
            <w:pPr>
              <w:spacing w:line="340" w:lineRule="exact"/>
              <w:ind w:firstLineChars="300" w:firstLine="600"/>
              <w:rPr>
                <w:rFonts w:ascii="Georgia" w:hAnsi="Georgia" w:hint="eastAsia"/>
                <w:color w:val="333333"/>
                <w:sz w:val="20"/>
                <w:szCs w:val="20"/>
              </w:rPr>
            </w:pPr>
            <w:r>
              <w:rPr>
                <w:rFonts w:ascii="Georgia" w:hAnsi="Georgia" w:hint="eastAsia"/>
                <w:color w:val="333333"/>
                <w:sz w:val="20"/>
                <w:szCs w:val="20"/>
              </w:rPr>
              <w:t xml:space="preserve">Father: </w:t>
            </w:r>
            <w:r w:rsidRPr="00FF3E1F"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But</w:t>
            </w:r>
            <w:r w:rsidRPr="00FF3E1F">
              <w:rPr>
                <w:rFonts w:ascii="Georgia" w:hAnsi="Georgia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F3E1F">
              <w:rPr>
                <w:rFonts w:ascii="Georgia" w:hAnsi="Georgia"/>
                <w:b/>
                <w:color w:val="333333"/>
                <w:sz w:val="20"/>
                <w:szCs w:val="20"/>
                <w:shd w:val="clear" w:color="auto" w:fill="FFFFFF"/>
              </w:rPr>
              <w:t>that's</w:t>
            </w:r>
            <w:proofErr w:type="gramEnd"/>
            <w:r w:rsidRPr="00FF3E1F">
              <w:rPr>
                <w:rFonts w:ascii="Georgia" w:hAnsi="Georgia"/>
                <w:b/>
                <w:color w:val="333333"/>
                <w:sz w:val="20"/>
                <w:szCs w:val="20"/>
                <w:shd w:val="clear" w:color="auto" w:fill="FFFFFF"/>
              </w:rPr>
              <w:t xml:space="preserve"> right</w:t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!</w:t>
            </w:r>
          </w:p>
          <w:p w14:paraId="3A4C917F" w14:textId="77777777" w:rsidR="007E673E" w:rsidRDefault="007E673E" w:rsidP="00E31A2B">
            <w:pPr>
              <w:spacing w:line="340" w:lineRule="exact"/>
              <w:ind w:left="600" w:hangingChars="300" w:hanging="600"/>
              <w:rPr>
                <w:rStyle w:val="apple-converted-space"/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Little Johnny: </w:t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Then</w:t>
            </w:r>
            <w:r w:rsidRPr="001E74AB">
              <w:rPr>
                <w:rFonts w:ascii="Georgia" w:hAnsi="Georgia"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1E74AB">
              <w:rPr>
                <w:rFonts w:ascii="Georgia" w:hAnsi="Georgia"/>
                <w:b/>
                <w:color w:val="333333"/>
                <w:sz w:val="20"/>
                <w:szCs w:val="20"/>
                <w:u w:val="single"/>
                <w:shd w:val="clear" w:color="auto" w:fill="FFFFFF"/>
              </w:rPr>
              <w:t>she</w:t>
            </w:r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 asked me 'How much is 3x2?</w:t>
            </w:r>
            <w:r>
              <w:rPr>
                <w:rStyle w:val="apple-converted-space"/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Georgia" w:hAnsi="Georgia"/>
                <w:color w:val="333333"/>
                <w:sz w:val="20"/>
                <w:szCs w:val="20"/>
              </w:rPr>
              <w:br/>
            </w: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Father: </w:t>
            </w:r>
            <w:proofErr w:type="gramStart"/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What’</w:t>
            </w: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>s</w:t>
            </w:r>
            <w:proofErr w:type="gramEnd"/>
            <w:r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 the stupid difference?</w:t>
            </w:r>
            <w:r>
              <w:rPr>
                <w:rStyle w:val="apple-converted-space"/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267690A0" w14:textId="77777777" w:rsidR="007E673E" w:rsidRPr="00322CB8" w:rsidRDefault="007E673E" w:rsidP="00E31A2B">
            <w:pPr>
              <w:spacing w:line="340" w:lineRule="exact"/>
              <w:ind w:left="100" w:hangingChars="50" w:hanging="100"/>
              <w:rPr>
                <w:rFonts w:ascii="Georgia" w:hAnsi="Georgia" w:hint="eastAsia"/>
                <w:color w:val="333333"/>
                <w:sz w:val="20"/>
                <w:szCs w:val="20"/>
              </w:rPr>
            </w:pPr>
            <w:r>
              <w:rPr>
                <w:rFonts w:ascii="Georgia" w:hAnsi="Georgia" w:hint="eastAsia"/>
                <w:color w:val="333333"/>
                <w:sz w:val="20"/>
                <w:szCs w:val="20"/>
              </w:rPr>
              <w:t>Little Johnny:</w:t>
            </w: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E74AB"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That's what I said!</w:t>
            </w:r>
            <w:r w:rsidRPr="001E74AB">
              <w:rPr>
                <w:rFonts w:ascii="Georgia" w:hAnsi="Georgia"/>
                <w:color w:val="333333"/>
                <w:sz w:val="20"/>
                <w:szCs w:val="20"/>
              </w:rPr>
              <w:br/>
            </w:r>
            <w:r>
              <w:rPr>
                <w:rStyle w:val="apple-converted-space"/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                                    </w:t>
            </w: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r w:rsidRPr="00842D70">
              <w:rPr>
                <w:rFonts w:ascii="標楷體" w:eastAsia="標楷體" w:hAnsi="標楷體" w:hint="eastAsia"/>
                <w:color w:val="333333"/>
                <w:sz w:val="20"/>
                <w:szCs w:val="20"/>
                <w:shd w:val="clear" w:color="auto" w:fill="FFFFFF"/>
              </w:rPr>
              <w:t>資料來源</w:t>
            </w:r>
            <w:r>
              <w:rPr>
                <w:rFonts w:ascii="Georgia" w:hAnsi="Georgia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>
                <w:rPr>
                  <w:rStyle w:val="ad"/>
                </w:rPr>
                <w:t>http://jokes-for-fun.blogspot.tw/</w:t>
              </w:r>
            </w:hyperlink>
            <w:r>
              <w:rPr>
                <w:rFonts w:hint="eastAsia"/>
              </w:rPr>
              <w:t>)</w:t>
            </w:r>
          </w:p>
        </w:tc>
      </w:tr>
    </w:tbl>
    <w:p w14:paraId="190C7AC3" w14:textId="77777777" w:rsidR="007E673E" w:rsidRDefault="007E673E" w:rsidP="007E673E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7E673E" w:rsidRPr="00322CB8" w14:paraId="18B820EC" w14:textId="77777777">
        <w:tc>
          <w:tcPr>
            <w:tcW w:w="8362" w:type="dxa"/>
          </w:tcPr>
          <w:p w14:paraId="0ECE3AF2" w14:textId="77777777" w:rsidR="007E673E" w:rsidRPr="00322CB8" w:rsidRDefault="007E673E" w:rsidP="00E31A2B">
            <w:pPr>
              <w:rPr>
                <w:rFonts w:eastAsia="標楷體"/>
                <w:lang w:eastAsia="zh-CN"/>
              </w:rPr>
            </w:pPr>
            <w:r>
              <w:rPr>
                <w:rFonts w:eastAsia="標楷體" w:hint="eastAsia"/>
              </w:rPr>
              <w:t>return</w:t>
            </w:r>
            <w:r>
              <w:rPr>
                <w:rFonts w:eastAsia="標楷體" w:hint="eastAsia"/>
              </w:rPr>
              <w:t>回來</w:t>
            </w:r>
            <w:r>
              <w:rPr>
                <w:rFonts w:eastAsia="標楷體" w:hint="eastAsia"/>
              </w:rPr>
              <w:t xml:space="preserve">/ </w:t>
            </w:r>
            <w:r w:rsidRPr="00322CB8">
              <w:rPr>
                <w:rFonts w:eastAsia="標楷體"/>
              </w:rPr>
              <w:t>arithmetic</w:t>
            </w:r>
            <w:r w:rsidRPr="00322CB8">
              <w:rPr>
                <w:rFonts w:eastAsia="標楷體" w:hAnsi="標楷體"/>
              </w:rPr>
              <w:t>算術</w:t>
            </w:r>
            <w:r w:rsidRPr="00322CB8">
              <w:rPr>
                <w:rFonts w:eastAsia="標楷體"/>
              </w:rPr>
              <w:t xml:space="preserve">/ </w:t>
            </w:r>
            <w:r>
              <w:rPr>
                <w:rFonts w:eastAsia="標楷體" w:hint="eastAsia"/>
              </w:rPr>
              <w:t xml:space="preserve">difference </w:t>
            </w:r>
            <w:r>
              <w:rPr>
                <w:rFonts w:eastAsia="標楷體" w:hint="eastAsia"/>
              </w:rPr>
              <w:t>不同</w:t>
            </w:r>
          </w:p>
        </w:tc>
      </w:tr>
    </w:tbl>
    <w:p w14:paraId="6AD3AA64" w14:textId="77777777" w:rsidR="007E673E" w:rsidRDefault="007E673E" w:rsidP="007E673E">
      <w:pPr>
        <w:spacing w:line="240" w:lineRule="exact"/>
        <w:rPr>
          <w:rFonts w:hint="eastAsia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7E673E" w:rsidRPr="003452E7" w14:paraId="684E9118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53CA20F" w14:textId="77777777" w:rsidR="007E673E" w:rsidRPr="003452E7" w:rsidRDefault="007E673E" w:rsidP="000103FB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21EA4D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A263F13" w14:textId="77777777" w:rsidR="007E673E" w:rsidRPr="003452E7" w:rsidRDefault="007E673E" w:rsidP="00E31A2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Why does little Johnny </w:t>
            </w:r>
            <w:proofErr w:type="gramStart"/>
            <w:r>
              <w:rPr>
                <w:rFonts w:eastAsia="標楷體" w:hint="eastAsia"/>
              </w:rPr>
              <w:t>got</w:t>
            </w:r>
            <w:proofErr w:type="gramEnd"/>
            <w:r>
              <w:rPr>
                <w:rFonts w:eastAsia="標楷體" w:hint="eastAsia"/>
              </w:rPr>
              <w:t xml:space="preserve"> an F at school?</w:t>
            </w:r>
          </w:p>
        </w:tc>
      </w:tr>
      <w:tr w:rsidR="007E673E" w:rsidRPr="003452E7" w14:paraId="3287D817" w14:textId="77777777">
        <w:trPr>
          <w:trHeight w:val="525"/>
        </w:trPr>
        <w:tc>
          <w:tcPr>
            <w:tcW w:w="1376" w:type="dxa"/>
            <w:shd w:val="clear" w:color="auto" w:fill="auto"/>
            <w:vAlign w:val="center"/>
          </w:tcPr>
          <w:p w14:paraId="292133B7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C9BFD4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BD12BBD" w14:textId="77777777" w:rsidR="007E673E" w:rsidRPr="003452E7" w:rsidRDefault="007E673E" w:rsidP="00E31A2B">
            <w:pPr>
              <w:pStyle w:val="ac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Because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he did something </w:t>
            </w:r>
            <w:r>
              <w:rPr>
                <w:rFonts w:ascii="Times New Roman" w:eastAsia="標楷體" w:hAnsi="Times New Roman"/>
                <w:szCs w:val="24"/>
              </w:rPr>
              <w:t>good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7E673E" w:rsidRPr="003452E7" w14:paraId="0D9F4831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079A973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6665201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E64D72A" w14:textId="77777777" w:rsidR="007E673E" w:rsidRPr="003452E7" w:rsidRDefault="007E673E" w:rsidP="00E31A2B">
            <w:pPr>
              <w:pStyle w:val="ac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Because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he said something bad.</w:t>
            </w:r>
          </w:p>
        </w:tc>
      </w:tr>
      <w:tr w:rsidR="007E673E" w:rsidRPr="003452E7" w14:paraId="059C8DF7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2A142CA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F8C01B1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929D9FC" w14:textId="77777777" w:rsidR="007E673E" w:rsidRPr="003452E7" w:rsidRDefault="007E673E" w:rsidP="00E31A2B">
            <w:pPr>
              <w:pStyle w:val="ac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Because he was nice to his teacher. </w:t>
            </w:r>
          </w:p>
        </w:tc>
      </w:tr>
      <w:tr w:rsidR="007E673E" w:rsidRPr="003452E7" w14:paraId="74291E4F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1FEE20B" w14:textId="77777777" w:rsidR="007E673E" w:rsidRPr="003452E7" w:rsidRDefault="007E673E" w:rsidP="000103F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A32AB5F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4E51A27" w14:textId="77777777" w:rsidR="007E673E" w:rsidRPr="003452E7" w:rsidRDefault="007E673E" w:rsidP="00E31A2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What does </w:t>
            </w:r>
            <w:r>
              <w:rPr>
                <w:rFonts w:eastAsia="標楷體"/>
              </w:rPr>
              <w:t>“</w:t>
            </w:r>
            <w:r>
              <w:rPr>
                <w:rFonts w:eastAsia="標楷體" w:hint="eastAsia"/>
              </w:rPr>
              <w:t>that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right.</w:t>
            </w:r>
            <w:r>
              <w:rPr>
                <w:rFonts w:eastAsia="標楷體"/>
              </w:rPr>
              <w:t>”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m</w:t>
            </w:r>
            <w:r>
              <w:rPr>
                <w:rFonts w:eastAsia="標楷體" w:hint="eastAsia"/>
              </w:rPr>
              <w:t>ean?                    (2%)</w:t>
            </w:r>
          </w:p>
        </w:tc>
      </w:tr>
      <w:tr w:rsidR="007E673E" w:rsidRPr="003452E7" w14:paraId="19746612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87CBC3A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4DDCE8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A206FF9" w14:textId="77777777" w:rsidR="007E673E" w:rsidRPr="003452E7" w:rsidRDefault="007E673E" w:rsidP="00E31A2B">
            <w:pPr>
              <w:pStyle w:val="ac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The answer is correct.                 * correct </w:t>
            </w:r>
            <w:r>
              <w:rPr>
                <w:rFonts w:ascii="Times New Roman" w:eastAsia="標楷體" w:hAnsi="Times New Roman" w:hint="eastAsia"/>
                <w:szCs w:val="24"/>
              </w:rPr>
              <w:t>正確的</w:t>
            </w:r>
          </w:p>
        </w:tc>
      </w:tr>
      <w:tr w:rsidR="007E673E" w:rsidRPr="003452E7" w14:paraId="2F93615B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17C8660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13BCF71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E91EF3A" w14:textId="77777777" w:rsidR="007E673E" w:rsidRPr="003452E7" w:rsidRDefault="007E673E" w:rsidP="00E31A2B">
            <w:pPr>
              <w:pStyle w:val="ac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answer is wrong.</w:t>
            </w:r>
          </w:p>
        </w:tc>
      </w:tr>
      <w:tr w:rsidR="007E673E" w:rsidRPr="003452E7" w14:paraId="7CF36C0A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40ABF5E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B5C54C9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02D827A" w14:textId="77777777" w:rsidR="007E673E" w:rsidRPr="003452E7" w:rsidRDefault="007E673E" w:rsidP="00E31A2B">
            <w:pPr>
              <w:pStyle w:val="ac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We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don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know.</w:t>
            </w:r>
          </w:p>
        </w:tc>
      </w:tr>
      <w:tr w:rsidR="007E673E" w:rsidRPr="003452E7" w14:paraId="58763954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184C727" w14:textId="77777777" w:rsidR="007E673E" w:rsidRPr="003452E7" w:rsidRDefault="007E673E" w:rsidP="000103F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D8DF08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3F13B22" w14:textId="77777777" w:rsidR="007E673E" w:rsidRPr="003452E7" w:rsidRDefault="007E673E" w:rsidP="00E31A2B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</w:t>
            </w:r>
            <w:r>
              <w:rPr>
                <w:rFonts w:eastAsia="標楷體" w:hint="eastAsia"/>
                <w:color w:val="000000"/>
              </w:rPr>
              <w:t xml:space="preserve">hat does </w:t>
            </w:r>
            <w:r>
              <w:rPr>
                <w:rFonts w:eastAsia="標楷體"/>
                <w:color w:val="000000"/>
              </w:rPr>
              <w:t>“</w:t>
            </w:r>
            <w:r>
              <w:rPr>
                <w:rFonts w:eastAsia="標楷體" w:hint="eastAsia"/>
                <w:color w:val="000000"/>
              </w:rPr>
              <w:t>she</w:t>
            </w:r>
            <w:r>
              <w:rPr>
                <w:rFonts w:eastAsia="標楷體"/>
                <w:color w:val="000000"/>
              </w:rPr>
              <w:t>”</w:t>
            </w:r>
            <w:r>
              <w:rPr>
                <w:rFonts w:eastAsia="標楷體" w:hint="eastAsia"/>
                <w:color w:val="000000"/>
              </w:rPr>
              <w:t xml:space="preserve"> mean in the reading? </w:t>
            </w:r>
          </w:p>
        </w:tc>
      </w:tr>
      <w:tr w:rsidR="007E673E" w:rsidRPr="003452E7" w14:paraId="0A74CE6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A822B46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EC2FB83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937BDB0" w14:textId="77777777" w:rsidR="007E673E" w:rsidRPr="003452E7" w:rsidRDefault="007E673E" w:rsidP="00E31A2B">
            <w:pPr>
              <w:pStyle w:val="ac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Johnny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s mother.</w:t>
            </w:r>
          </w:p>
        </w:tc>
      </w:tr>
      <w:tr w:rsidR="007E673E" w:rsidRPr="003452E7" w14:paraId="0A7AAFCD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E1EE124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1B003DC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890EA56" w14:textId="77777777" w:rsidR="007E673E" w:rsidRPr="003452E7" w:rsidRDefault="007E673E" w:rsidP="00E31A2B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(B)Johnny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s teacher.</w:t>
            </w:r>
          </w:p>
        </w:tc>
      </w:tr>
      <w:tr w:rsidR="007E673E" w:rsidRPr="003452E7" w14:paraId="2E602292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FB6F4AF" w14:textId="77777777" w:rsidR="007E673E" w:rsidRPr="003452E7" w:rsidRDefault="007E673E" w:rsidP="00E31A2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D5B3AB" w14:textId="77777777" w:rsidR="007E673E" w:rsidRPr="003452E7" w:rsidRDefault="007E673E" w:rsidP="00E31A2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95A75A5" w14:textId="77777777" w:rsidR="007E673E" w:rsidRPr="003452E7" w:rsidRDefault="007E673E" w:rsidP="00E31A2B">
            <w:pPr>
              <w:pStyle w:val="ac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Johnny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s classmates.</w:t>
            </w:r>
          </w:p>
        </w:tc>
      </w:tr>
    </w:tbl>
    <w:p w14:paraId="391AF688" w14:textId="77777777" w:rsidR="007E673E" w:rsidRDefault="007E673E" w:rsidP="007E673E"/>
    <w:p w14:paraId="5A70A1C9" w14:textId="77777777" w:rsidR="007E673E" w:rsidRPr="009031E1" w:rsidRDefault="007E673E" w:rsidP="007E673E">
      <w:pPr>
        <w:rPr>
          <w:rFonts w:eastAsia="標楷體" w:hint="eastAsia"/>
          <w:b/>
        </w:rPr>
      </w:pPr>
    </w:p>
    <w:p w14:paraId="2DFB88D1" w14:textId="77777777" w:rsidR="007E673E" w:rsidRDefault="007E673E" w:rsidP="007E673E"/>
    <w:sectPr w:rsidR="007E673E" w:rsidSect="00C9533C">
      <w:pgSz w:w="20639" w:h="14572" w:orient="landscape" w:code="12"/>
      <w:pgMar w:top="284" w:right="363" w:bottom="284" w:left="357" w:header="851" w:footer="992" w:gutter="0"/>
      <w:cols w:num="2" w:space="425" w:equalWidth="0">
        <w:col w:w="975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17540" w14:textId="77777777" w:rsidR="007902F0" w:rsidRDefault="007902F0">
      <w:r>
        <w:separator/>
      </w:r>
    </w:p>
  </w:endnote>
  <w:endnote w:type="continuationSeparator" w:id="0">
    <w:p w14:paraId="3329C56C" w14:textId="77777777" w:rsidR="007902F0" w:rsidRDefault="0079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ECB07" w14:textId="77777777" w:rsidR="007902F0" w:rsidRDefault="007902F0">
      <w:r>
        <w:separator/>
      </w:r>
    </w:p>
  </w:footnote>
  <w:footnote w:type="continuationSeparator" w:id="0">
    <w:p w14:paraId="1CB47EFD" w14:textId="77777777" w:rsidR="007902F0" w:rsidRDefault="0079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1313"/>
    <w:multiLevelType w:val="hybridMultilevel"/>
    <w:tmpl w:val="CCAA3470"/>
    <w:lvl w:ilvl="0" w:tplc="8C2CEFA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2303C"/>
    <w:multiLevelType w:val="hybridMultilevel"/>
    <w:tmpl w:val="B1EC4E92"/>
    <w:lvl w:ilvl="0" w:tplc="2DEE758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97C92"/>
    <w:multiLevelType w:val="hybridMultilevel"/>
    <w:tmpl w:val="01B4CA38"/>
    <w:lvl w:ilvl="0" w:tplc="46A0F3E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B39CE"/>
    <w:multiLevelType w:val="hybridMultilevel"/>
    <w:tmpl w:val="53DEF27E"/>
    <w:lvl w:ilvl="0" w:tplc="D1845C4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054772"/>
    <w:multiLevelType w:val="hybridMultilevel"/>
    <w:tmpl w:val="D9B6BB98"/>
    <w:lvl w:ilvl="0" w:tplc="C320490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C4468F"/>
    <w:multiLevelType w:val="hybridMultilevel"/>
    <w:tmpl w:val="E8A48C32"/>
    <w:lvl w:ilvl="0" w:tplc="EB547444">
      <w:start w:val="1"/>
      <w:numFmt w:val="upperLetter"/>
      <w:lvlText w:val="(%1)"/>
      <w:lvlJc w:val="left"/>
      <w:pPr>
        <w:ind w:left="450" w:hanging="45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2B097B"/>
    <w:multiLevelType w:val="hybridMultilevel"/>
    <w:tmpl w:val="35EC08FA"/>
    <w:lvl w:ilvl="0" w:tplc="F7BC9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97D72"/>
    <w:multiLevelType w:val="hybridMultilevel"/>
    <w:tmpl w:val="F5E858E4"/>
    <w:lvl w:ilvl="0" w:tplc="A72E283C">
      <w:start w:val="5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CF297D"/>
    <w:multiLevelType w:val="hybridMultilevel"/>
    <w:tmpl w:val="81340F66"/>
    <w:lvl w:ilvl="0" w:tplc="8A46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C35A0C"/>
    <w:multiLevelType w:val="hybridMultilevel"/>
    <w:tmpl w:val="7F369828"/>
    <w:lvl w:ilvl="0" w:tplc="FB4C5EC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5178FC"/>
    <w:multiLevelType w:val="hybridMultilevel"/>
    <w:tmpl w:val="226875FE"/>
    <w:lvl w:ilvl="0" w:tplc="A596DD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F36282"/>
    <w:multiLevelType w:val="hybridMultilevel"/>
    <w:tmpl w:val="23D290A2"/>
    <w:lvl w:ilvl="0" w:tplc="6930BA2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474F49"/>
    <w:multiLevelType w:val="hybridMultilevel"/>
    <w:tmpl w:val="C9BE00A8"/>
    <w:lvl w:ilvl="0" w:tplc="3D7C327A">
      <w:start w:val="4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A903C5"/>
    <w:multiLevelType w:val="hybridMultilevel"/>
    <w:tmpl w:val="E5C43F0E"/>
    <w:lvl w:ilvl="0" w:tplc="920ED0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200F86"/>
    <w:multiLevelType w:val="hybridMultilevel"/>
    <w:tmpl w:val="604CDEDA"/>
    <w:lvl w:ilvl="0" w:tplc="F724A64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774716"/>
    <w:multiLevelType w:val="hybridMultilevel"/>
    <w:tmpl w:val="7046933A"/>
    <w:lvl w:ilvl="0" w:tplc="A2F2C6C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F57AE6"/>
    <w:multiLevelType w:val="hybridMultilevel"/>
    <w:tmpl w:val="013CD35E"/>
    <w:lvl w:ilvl="0" w:tplc="00726368">
      <w:start w:val="5"/>
      <w:numFmt w:val="bullet"/>
      <w:lvlText w:val="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6822D4E"/>
    <w:multiLevelType w:val="hybridMultilevel"/>
    <w:tmpl w:val="2AB26328"/>
    <w:lvl w:ilvl="0" w:tplc="7DF231CE">
      <w:start w:val="1"/>
      <w:numFmt w:val="bullet"/>
      <w:lvlText w:val="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2CB03CF"/>
    <w:multiLevelType w:val="hybridMultilevel"/>
    <w:tmpl w:val="BAACCD74"/>
    <w:lvl w:ilvl="0" w:tplc="EB68A41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17604D"/>
    <w:multiLevelType w:val="hybridMultilevel"/>
    <w:tmpl w:val="3F90C83A"/>
    <w:lvl w:ilvl="0" w:tplc="6A1E851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151311"/>
    <w:multiLevelType w:val="hybridMultilevel"/>
    <w:tmpl w:val="1AB85382"/>
    <w:lvl w:ilvl="0" w:tplc="8460DA3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0C5C2D"/>
    <w:multiLevelType w:val="hybridMultilevel"/>
    <w:tmpl w:val="B01C9C1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EC1B31"/>
    <w:multiLevelType w:val="hybridMultilevel"/>
    <w:tmpl w:val="08D89F8C"/>
    <w:lvl w:ilvl="0" w:tplc="28E2B6B0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9902F7"/>
    <w:multiLevelType w:val="hybridMultilevel"/>
    <w:tmpl w:val="6F441FC4"/>
    <w:lvl w:ilvl="0" w:tplc="DC26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F50AA8"/>
    <w:multiLevelType w:val="hybridMultilevel"/>
    <w:tmpl w:val="9C6C425A"/>
    <w:lvl w:ilvl="0" w:tplc="01D82A7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037DD1"/>
    <w:multiLevelType w:val="hybridMultilevel"/>
    <w:tmpl w:val="E8CC6FCC"/>
    <w:lvl w:ilvl="0" w:tplc="B64AB9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B127A1"/>
    <w:multiLevelType w:val="hybridMultilevel"/>
    <w:tmpl w:val="4C68AB74"/>
    <w:lvl w:ilvl="0" w:tplc="B27E40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BB578F"/>
    <w:multiLevelType w:val="hybridMultilevel"/>
    <w:tmpl w:val="4A9248A4"/>
    <w:lvl w:ilvl="0" w:tplc="0E72AA2E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3"/>
  </w:num>
  <w:num w:numId="3">
    <w:abstractNumId w:val="6"/>
  </w:num>
  <w:num w:numId="4">
    <w:abstractNumId w:val="20"/>
  </w:num>
  <w:num w:numId="5">
    <w:abstractNumId w:val="26"/>
  </w:num>
  <w:num w:numId="6">
    <w:abstractNumId w:val="13"/>
  </w:num>
  <w:num w:numId="7">
    <w:abstractNumId w:val="2"/>
  </w:num>
  <w:num w:numId="8">
    <w:abstractNumId w:val="10"/>
  </w:num>
  <w:num w:numId="9">
    <w:abstractNumId w:val="15"/>
  </w:num>
  <w:num w:numId="10">
    <w:abstractNumId w:val="4"/>
  </w:num>
  <w:num w:numId="11">
    <w:abstractNumId w:val="12"/>
  </w:num>
  <w:num w:numId="12">
    <w:abstractNumId w:val="27"/>
  </w:num>
  <w:num w:numId="13">
    <w:abstractNumId w:val="16"/>
  </w:num>
  <w:num w:numId="14">
    <w:abstractNumId w:val="17"/>
  </w:num>
  <w:num w:numId="15">
    <w:abstractNumId w:val="24"/>
  </w:num>
  <w:num w:numId="16">
    <w:abstractNumId w:val="25"/>
  </w:num>
  <w:num w:numId="17">
    <w:abstractNumId w:val="22"/>
  </w:num>
  <w:num w:numId="18">
    <w:abstractNumId w:val="8"/>
  </w:num>
  <w:num w:numId="19">
    <w:abstractNumId w:val="5"/>
  </w:num>
  <w:num w:numId="20">
    <w:abstractNumId w:val="7"/>
  </w:num>
  <w:num w:numId="21">
    <w:abstractNumId w:val="19"/>
  </w:num>
  <w:num w:numId="22">
    <w:abstractNumId w:val="18"/>
  </w:num>
  <w:num w:numId="23">
    <w:abstractNumId w:val="11"/>
  </w:num>
  <w:num w:numId="24">
    <w:abstractNumId w:val="0"/>
  </w:num>
  <w:num w:numId="25">
    <w:abstractNumId w:val="14"/>
  </w:num>
  <w:num w:numId="26">
    <w:abstractNumId w:val="3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033A"/>
    <w:rsid w:val="00002748"/>
    <w:rsid w:val="00006FA2"/>
    <w:rsid w:val="000103FB"/>
    <w:rsid w:val="0001154F"/>
    <w:rsid w:val="000119B0"/>
    <w:rsid w:val="00011C44"/>
    <w:rsid w:val="00024B34"/>
    <w:rsid w:val="00027CEC"/>
    <w:rsid w:val="00035177"/>
    <w:rsid w:val="000351F9"/>
    <w:rsid w:val="00037654"/>
    <w:rsid w:val="00041310"/>
    <w:rsid w:val="000425BC"/>
    <w:rsid w:val="000446A6"/>
    <w:rsid w:val="00046057"/>
    <w:rsid w:val="00047C70"/>
    <w:rsid w:val="00052C28"/>
    <w:rsid w:val="00052DF1"/>
    <w:rsid w:val="0005314E"/>
    <w:rsid w:val="000561E4"/>
    <w:rsid w:val="000651A0"/>
    <w:rsid w:val="00065CF6"/>
    <w:rsid w:val="000662F6"/>
    <w:rsid w:val="0007035C"/>
    <w:rsid w:val="00072158"/>
    <w:rsid w:val="000752F9"/>
    <w:rsid w:val="000801D1"/>
    <w:rsid w:val="00082047"/>
    <w:rsid w:val="00083937"/>
    <w:rsid w:val="00087EA7"/>
    <w:rsid w:val="00091EEC"/>
    <w:rsid w:val="00094CCD"/>
    <w:rsid w:val="000A0A1A"/>
    <w:rsid w:val="000A28C0"/>
    <w:rsid w:val="000A29F7"/>
    <w:rsid w:val="000A375D"/>
    <w:rsid w:val="000A5792"/>
    <w:rsid w:val="000A5E94"/>
    <w:rsid w:val="000A6137"/>
    <w:rsid w:val="000B6571"/>
    <w:rsid w:val="000B6BC8"/>
    <w:rsid w:val="000C1B1D"/>
    <w:rsid w:val="000C26D0"/>
    <w:rsid w:val="000C65C6"/>
    <w:rsid w:val="000E08A1"/>
    <w:rsid w:val="000E4A16"/>
    <w:rsid w:val="000E692C"/>
    <w:rsid w:val="000F49DE"/>
    <w:rsid w:val="000F744E"/>
    <w:rsid w:val="00100D21"/>
    <w:rsid w:val="0010320C"/>
    <w:rsid w:val="00105109"/>
    <w:rsid w:val="001058A7"/>
    <w:rsid w:val="001072D9"/>
    <w:rsid w:val="00114784"/>
    <w:rsid w:val="0012174E"/>
    <w:rsid w:val="001235DC"/>
    <w:rsid w:val="001315A4"/>
    <w:rsid w:val="00132BC3"/>
    <w:rsid w:val="00133713"/>
    <w:rsid w:val="00135305"/>
    <w:rsid w:val="0013732F"/>
    <w:rsid w:val="00141E5B"/>
    <w:rsid w:val="00142066"/>
    <w:rsid w:val="00142397"/>
    <w:rsid w:val="0014335C"/>
    <w:rsid w:val="001451F2"/>
    <w:rsid w:val="001477B5"/>
    <w:rsid w:val="00150BD1"/>
    <w:rsid w:val="00154FB2"/>
    <w:rsid w:val="0016199A"/>
    <w:rsid w:val="0016585D"/>
    <w:rsid w:val="0016752E"/>
    <w:rsid w:val="001679E2"/>
    <w:rsid w:val="00167E8F"/>
    <w:rsid w:val="00170A68"/>
    <w:rsid w:val="00173573"/>
    <w:rsid w:val="00174220"/>
    <w:rsid w:val="00174631"/>
    <w:rsid w:val="00177288"/>
    <w:rsid w:val="00177C00"/>
    <w:rsid w:val="00182180"/>
    <w:rsid w:val="00190360"/>
    <w:rsid w:val="00193E77"/>
    <w:rsid w:val="00195AF6"/>
    <w:rsid w:val="00195DA9"/>
    <w:rsid w:val="001964CF"/>
    <w:rsid w:val="001973F2"/>
    <w:rsid w:val="001A7382"/>
    <w:rsid w:val="001A7A53"/>
    <w:rsid w:val="001B01F6"/>
    <w:rsid w:val="001B57C1"/>
    <w:rsid w:val="001B58E8"/>
    <w:rsid w:val="001B66C8"/>
    <w:rsid w:val="001B66EC"/>
    <w:rsid w:val="001C04F7"/>
    <w:rsid w:val="001C0B7C"/>
    <w:rsid w:val="001C3224"/>
    <w:rsid w:val="001C5CA0"/>
    <w:rsid w:val="001C6DD9"/>
    <w:rsid w:val="001D5AE9"/>
    <w:rsid w:val="001E2265"/>
    <w:rsid w:val="001E4109"/>
    <w:rsid w:val="001E5479"/>
    <w:rsid w:val="001F001E"/>
    <w:rsid w:val="001F061B"/>
    <w:rsid w:val="001F1C19"/>
    <w:rsid w:val="001F4F7B"/>
    <w:rsid w:val="002053CE"/>
    <w:rsid w:val="002069B2"/>
    <w:rsid w:val="0021239B"/>
    <w:rsid w:val="00214E7D"/>
    <w:rsid w:val="00215B45"/>
    <w:rsid w:val="0022089A"/>
    <w:rsid w:val="002265B7"/>
    <w:rsid w:val="00231A32"/>
    <w:rsid w:val="00232CC2"/>
    <w:rsid w:val="0023563B"/>
    <w:rsid w:val="00235F4E"/>
    <w:rsid w:val="002422E4"/>
    <w:rsid w:val="00242E1D"/>
    <w:rsid w:val="002447A2"/>
    <w:rsid w:val="002469C1"/>
    <w:rsid w:val="00247447"/>
    <w:rsid w:val="00250740"/>
    <w:rsid w:val="00250B08"/>
    <w:rsid w:val="0025257A"/>
    <w:rsid w:val="0025368F"/>
    <w:rsid w:val="00253A52"/>
    <w:rsid w:val="00254A87"/>
    <w:rsid w:val="00255A74"/>
    <w:rsid w:val="00256AE5"/>
    <w:rsid w:val="0026110E"/>
    <w:rsid w:val="00261883"/>
    <w:rsid w:val="002633B9"/>
    <w:rsid w:val="0026466C"/>
    <w:rsid w:val="0026586F"/>
    <w:rsid w:val="00265AA0"/>
    <w:rsid w:val="00271B86"/>
    <w:rsid w:val="00271BA0"/>
    <w:rsid w:val="0027259F"/>
    <w:rsid w:val="0027557F"/>
    <w:rsid w:val="002764C1"/>
    <w:rsid w:val="002835C8"/>
    <w:rsid w:val="00287403"/>
    <w:rsid w:val="00292A1A"/>
    <w:rsid w:val="00297E51"/>
    <w:rsid w:val="002A1911"/>
    <w:rsid w:val="002A6D44"/>
    <w:rsid w:val="002A72D3"/>
    <w:rsid w:val="002B002C"/>
    <w:rsid w:val="002B050F"/>
    <w:rsid w:val="002B0FC3"/>
    <w:rsid w:val="002B10AD"/>
    <w:rsid w:val="002B4836"/>
    <w:rsid w:val="002B768E"/>
    <w:rsid w:val="002C2EDA"/>
    <w:rsid w:val="002C319D"/>
    <w:rsid w:val="002C65C6"/>
    <w:rsid w:val="002D119F"/>
    <w:rsid w:val="002D2C39"/>
    <w:rsid w:val="002D587E"/>
    <w:rsid w:val="002E0025"/>
    <w:rsid w:val="002E5227"/>
    <w:rsid w:val="002E69AE"/>
    <w:rsid w:val="002F03F1"/>
    <w:rsid w:val="002F20DC"/>
    <w:rsid w:val="002F24D6"/>
    <w:rsid w:val="002F360A"/>
    <w:rsid w:val="002F47B2"/>
    <w:rsid w:val="003021ED"/>
    <w:rsid w:val="00306A8B"/>
    <w:rsid w:val="00306EA1"/>
    <w:rsid w:val="00307B3F"/>
    <w:rsid w:val="00307F44"/>
    <w:rsid w:val="00310513"/>
    <w:rsid w:val="00317ACF"/>
    <w:rsid w:val="00321750"/>
    <w:rsid w:val="00322E1E"/>
    <w:rsid w:val="003231D2"/>
    <w:rsid w:val="00326049"/>
    <w:rsid w:val="00326D2E"/>
    <w:rsid w:val="003303DC"/>
    <w:rsid w:val="00336FC8"/>
    <w:rsid w:val="003403CB"/>
    <w:rsid w:val="0034332B"/>
    <w:rsid w:val="003437F4"/>
    <w:rsid w:val="003503CB"/>
    <w:rsid w:val="00356A3A"/>
    <w:rsid w:val="00357418"/>
    <w:rsid w:val="0036150A"/>
    <w:rsid w:val="00362625"/>
    <w:rsid w:val="00364219"/>
    <w:rsid w:val="00364D64"/>
    <w:rsid w:val="00367D16"/>
    <w:rsid w:val="0037373F"/>
    <w:rsid w:val="00374C7A"/>
    <w:rsid w:val="00375B29"/>
    <w:rsid w:val="003762FF"/>
    <w:rsid w:val="003767D3"/>
    <w:rsid w:val="0038098F"/>
    <w:rsid w:val="003832D5"/>
    <w:rsid w:val="00386F58"/>
    <w:rsid w:val="00390FD8"/>
    <w:rsid w:val="0039587D"/>
    <w:rsid w:val="00397863"/>
    <w:rsid w:val="003A56A2"/>
    <w:rsid w:val="003A6C92"/>
    <w:rsid w:val="003B4492"/>
    <w:rsid w:val="003C7332"/>
    <w:rsid w:val="003D035E"/>
    <w:rsid w:val="003D0D3F"/>
    <w:rsid w:val="003D4081"/>
    <w:rsid w:val="003D40C2"/>
    <w:rsid w:val="003D5CAB"/>
    <w:rsid w:val="003E2885"/>
    <w:rsid w:val="003E3D59"/>
    <w:rsid w:val="003E7955"/>
    <w:rsid w:val="003E7B19"/>
    <w:rsid w:val="003F0165"/>
    <w:rsid w:val="003F1BC9"/>
    <w:rsid w:val="003F49D8"/>
    <w:rsid w:val="003F5A86"/>
    <w:rsid w:val="00401E95"/>
    <w:rsid w:val="0040628E"/>
    <w:rsid w:val="00407EBF"/>
    <w:rsid w:val="00412391"/>
    <w:rsid w:val="00414340"/>
    <w:rsid w:val="00414C25"/>
    <w:rsid w:val="00417F63"/>
    <w:rsid w:val="00420D98"/>
    <w:rsid w:val="004213A4"/>
    <w:rsid w:val="004233B8"/>
    <w:rsid w:val="00423930"/>
    <w:rsid w:val="00426E4D"/>
    <w:rsid w:val="00427B67"/>
    <w:rsid w:val="00444C47"/>
    <w:rsid w:val="00446FC0"/>
    <w:rsid w:val="0044722B"/>
    <w:rsid w:val="00450A67"/>
    <w:rsid w:val="004519D0"/>
    <w:rsid w:val="00451C35"/>
    <w:rsid w:val="00453FF8"/>
    <w:rsid w:val="004567A8"/>
    <w:rsid w:val="00456D28"/>
    <w:rsid w:val="00460897"/>
    <w:rsid w:val="00463134"/>
    <w:rsid w:val="00464DEB"/>
    <w:rsid w:val="0046523C"/>
    <w:rsid w:val="00466B9C"/>
    <w:rsid w:val="00472BD0"/>
    <w:rsid w:val="0047312D"/>
    <w:rsid w:val="004739B4"/>
    <w:rsid w:val="004835EC"/>
    <w:rsid w:val="00483FBE"/>
    <w:rsid w:val="00490135"/>
    <w:rsid w:val="00491274"/>
    <w:rsid w:val="004A21CE"/>
    <w:rsid w:val="004A2737"/>
    <w:rsid w:val="004B1583"/>
    <w:rsid w:val="004B3010"/>
    <w:rsid w:val="004C1CE9"/>
    <w:rsid w:val="004C5403"/>
    <w:rsid w:val="004C65A5"/>
    <w:rsid w:val="004C7976"/>
    <w:rsid w:val="004D0892"/>
    <w:rsid w:val="004D1264"/>
    <w:rsid w:val="004D28D2"/>
    <w:rsid w:val="004D2B64"/>
    <w:rsid w:val="004D2C00"/>
    <w:rsid w:val="004D41D2"/>
    <w:rsid w:val="004E078D"/>
    <w:rsid w:val="004E2A17"/>
    <w:rsid w:val="004E3FC8"/>
    <w:rsid w:val="004E4E6B"/>
    <w:rsid w:val="004F1B7F"/>
    <w:rsid w:val="004F1C47"/>
    <w:rsid w:val="004F536E"/>
    <w:rsid w:val="005000B1"/>
    <w:rsid w:val="0050223C"/>
    <w:rsid w:val="0050227F"/>
    <w:rsid w:val="00504EFF"/>
    <w:rsid w:val="00505285"/>
    <w:rsid w:val="005066BF"/>
    <w:rsid w:val="00507251"/>
    <w:rsid w:val="00517666"/>
    <w:rsid w:val="005205E2"/>
    <w:rsid w:val="00524238"/>
    <w:rsid w:val="00530BE3"/>
    <w:rsid w:val="005356E5"/>
    <w:rsid w:val="005377B3"/>
    <w:rsid w:val="0054053F"/>
    <w:rsid w:val="0054092C"/>
    <w:rsid w:val="00541A23"/>
    <w:rsid w:val="00541C4A"/>
    <w:rsid w:val="00542B3A"/>
    <w:rsid w:val="005440FB"/>
    <w:rsid w:val="0054642B"/>
    <w:rsid w:val="00547CFF"/>
    <w:rsid w:val="00552996"/>
    <w:rsid w:val="0056518F"/>
    <w:rsid w:val="00567B87"/>
    <w:rsid w:val="005737B8"/>
    <w:rsid w:val="00574F66"/>
    <w:rsid w:val="00575449"/>
    <w:rsid w:val="00575B80"/>
    <w:rsid w:val="00577D0F"/>
    <w:rsid w:val="0058441F"/>
    <w:rsid w:val="00585EB5"/>
    <w:rsid w:val="0058696B"/>
    <w:rsid w:val="00586EAC"/>
    <w:rsid w:val="00587F35"/>
    <w:rsid w:val="0059319B"/>
    <w:rsid w:val="005951D8"/>
    <w:rsid w:val="005A26A8"/>
    <w:rsid w:val="005A6D14"/>
    <w:rsid w:val="005B0B73"/>
    <w:rsid w:val="005B23C0"/>
    <w:rsid w:val="005B2E2E"/>
    <w:rsid w:val="005C04C6"/>
    <w:rsid w:val="005C274C"/>
    <w:rsid w:val="005C2A94"/>
    <w:rsid w:val="005C50E1"/>
    <w:rsid w:val="005C7577"/>
    <w:rsid w:val="005C799D"/>
    <w:rsid w:val="005D1911"/>
    <w:rsid w:val="005D48F9"/>
    <w:rsid w:val="005D58E0"/>
    <w:rsid w:val="005D6820"/>
    <w:rsid w:val="005E3F9B"/>
    <w:rsid w:val="005E4D47"/>
    <w:rsid w:val="005F0BAD"/>
    <w:rsid w:val="005F2B6D"/>
    <w:rsid w:val="005F7900"/>
    <w:rsid w:val="006007A2"/>
    <w:rsid w:val="00601358"/>
    <w:rsid w:val="006101CC"/>
    <w:rsid w:val="00610EA4"/>
    <w:rsid w:val="00611827"/>
    <w:rsid w:val="006123F1"/>
    <w:rsid w:val="006247A5"/>
    <w:rsid w:val="00624E1F"/>
    <w:rsid w:val="0062537E"/>
    <w:rsid w:val="0062785B"/>
    <w:rsid w:val="0063136F"/>
    <w:rsid w:val="00633271"/>
    <w:rsid w:val="0063588F"/>
    <w:rsid w:val="0064398F"/>
    <w:rsid w:val="0064608F"/>
    <w:rsid w:val="00647E24"/>
    <w:rsid w:val="0065160B"/>
    <w:rsid w:val="0065551E"/>
    <w:rsid w:val="00657123"/>
    <w:rsid w:val="00660715"/>
    <w:rsid w:val="00664DBF"/>
    <w:rsid w:val="006665E4"/>
    <w:rsid w:val="00673E6E"/>
    <w:rsid w:val="006762E1"/>
    <w:rsid w:val="00676AF8"/>
    <w:rsid w:val="00683555"/>
    <w:rsid w:val="006850EA"/>
    <w:rsid w:val="006851AE"/>
    <w:rsid w:val="00691903"/>
    <w:rsid w:val="006952A0"/>
    <w:rsid w:val="00695F4F"/>
    <w:rsid w:val="0069618F"/>
    <w:rsid w:val="00696523"/>
    <w:rsid w:val="00696FB1"/>
    <w:rsid w:val="0069797B"/>
    <w:rsid w:val="006A0B7F"/>
    <w:rsid w:val="006A1C78"/>
    <w:rsid w:val="006A5168"/>
    <w:rsid w:val="006A66C2"/>
    <w:rsid w:val="006B3804"/>
    <w:rsid w:val="006C16EB"/>
    <w:rsid w:val="006C49F3"/>
    <w:rsid w:val="006D4020"/>
    <w:rsid w:val="006D4192"/>
    <w:rsid w:val="006D5384"/>
    <w:rsid w:val="006D66EE"/>
    <w:rsid w:val="006E0145"/>
    <w:rsid w:val="006E1157"/>
    <w:rsid w:val="006E4AA9"/>
    <w:rsid w:val="006E5058"/>
    <w:rsid w:val="006E56E4"/>
    <w:rsid w:val="006F01AC"/>
    <w:rsid w:val="006F139D"/>
    <w:rsid w:val="006F6C7C"/>
    <w:rsid w:val="00704C61"/>
    <w:rsid w:val="00705C7B"/>
    <w:rsid w:val="00706282"/>
    <w:rsid w:val="00707C46"/>
    <w:rsid w:val="00714C62"/>
    <w:rsid w:val="007171AE"/>
    <w:rsid w:val="00721DE9"/>
    <w:rsid w:val="00722114"/>
    <w:rsid w:val="00730236"/>
    <w:rsid w:val="00732F0B"/>
    <w:rsid w:val="00734E9A"/>
    <w:rsid w:val="00736707"/>
    <w:rsid w:val="00736FD6"/>
    <w:rsid w:val="00740409"/>
    <w:rsid w:val="00740E67"/>
    <w:rsid w:val="0074172D"/>
    <w:rsid w:val="00745076"/>
    <w:rsid w:val="00745A42"/>
    <w:rsid w:val="00745DD3"/>
    <w:rsid w:val="00750008"/>
    <w:rsid w:val="007559B1"/>
    <w:rsid w:val="007648E4"/>
    <w:rsid w:val="00771FF8"/>
    <w:rsid w:val="00772091"/>
    <w:rsid w:val="00772E53"/>
    <w:rsid w:val="00774B65"/>
    <w:rsid w:val="00774F95"/>
    <w:rsid w:val="00777940"/>
    <w:rsid w:val="00784203"/>
    <w:rsid w:val="007857BB"/>
    <w:rsid w:val="00785A3B"/>
    <w:rsid w:val="007902F0"/>
    <w:rsid w:val="00791A56"/>
    <w:rsid w:val="0079290F"/>
    <w:rsid w:val="0079558E"/>
    <w:rsid w:val="00795AB5"/>
    <w:rsid w:val="00795EE4"/>
    <w:rsid w:val="007A2885"/>
    <w:rsid w:val="007A5199"/>
    <w:rsid w:val="007B6287"/>
    <w:rsid w:val="007C2318"/>
    <w:rsid w:val="007C27A0"/>
    <w:rsid w:val="007C5408"/>
    <w:rsid w:val="007D2AFF"/>
    <w:rsid w:val="007D36A1"/>
    <w:rsid w:val="007D4F3D"/>
    <w:rsid w:val="007E111B"/>
    <w:rsid w:val="007E673E"/>
    <w:rsid w:val="007E7555"/>
    <w:rsid w:val="007F0EC9"/>
    <w:rsid w:val="007F1035"/>
    <w:rsid w:val="007F429B"/>
    <w:rsid w:val="007F6071"/>
    <w:rsid w:val="007F757E"/>
    <w:rsid w:val="0080229E"/>
    <w:rsid w:val="00803279"/>
    <w:rsid w:val="0080436F"/>
    <w:rsid w:val="00811B28"/>
    <w:rsid w:val="00822185"/>
    <w:rsid w:val="00822470"/>
    <w:rsid w:val="0083358F"/>
    <w:rsid w:val="0083414F"/>
    <w:rsid w:val="00843E93"/>
    <w:rsid w:val="00846C3F"/>
    <w:rsid w:val="00853484"/>
    <w:rsid w:val="0085427D"/>
    <w:rsid w:val="00854C7B"/>
    <w:rsid w:val="00856B47"/>
    <w:rsid w:val="0086076F"/>
    <w:rsid w:val="00860A67"/>
    <w:rsid w:val="0086293F"/>
    <w:rsid w:val="00862F2F"/>
    <w:rsid w:val="00874F58"/>
    <w:rsid w:val="0087517A"/>
    <w:rsid w:val="00876316"/>
    <w:rsid w:val="00877FBD"/>
    <w:rsid w:val="00880225"/>
    <w:rsid w:val="00881574"/>
    <w:rsid w:val="008863B1"/>
    <w:rsid w:val="008867B2"/>
    <w:rsid w:val="00892F1F"/>
    <w:rsid w:val="00897786"/>
    <w:rsid w:val="008A2B0C"/>
    <w:rsid w:val="008A42D6"/>
    <w:rsid w:val="008A5205"/>
    <w:rsid w:val="008A78AA"/>
    <w:rsid w:val="008B197C"/>
    <w:rsid w:val="008B62F4"/>
    <w:rsid w:val="008C15FD"/>
    <w:rsid w:val="008C231D"/>
    <w:rsid w:val="008C4F49"/>
    <w:rsid w:val="008C52BD"/>
    <w:rsid w:val="008D2FB0"/>
    <w:rsid w:val="008D3A16"/>
    <w:rsid w:val="008D510C"/>
    <w:rsid w:val="008D60C2"/>
    <w:rsid w:val="008D6E0C"/>
    <w:rsid w:val="008E40AB"/>
    <w:rsid w:val="008F23B1"/>
    <w:rsid w:val="008F426B"/>
    <w:rsid w:val="009031E1"/>
    <w:rsid w:val="00905CDD"/>
    <w:rsid w:val="00906615"/>
    <w:rsid w:val="009103B4"/>
    <w:rsid w:val="00913349"/>
    <w:rsid w:val="00914439"/>
    <w:rsid w:val="00915751"/>
    <w:rsid w:val="00915D9E"/>
    <w:rsid w:val="00921A15"/>
    <w:rsid w:val="00922788"/>
    <w:rsid w:val="009235A7"/>
    <w:rsid w:val="00923EB9"/>
    <w:rsid w:val="0093012D"/>
    <w:rsid w:val="00936B78"/>
    <w:rsid w:val="00944D9A"/>
    <w:rsid w:val="00945C19"/>
    <w:rsid w:val="009465DC"/>
    <w:rsid w:val="00947ABC"/>
    <w:rsid w:val="00961FD4"/>
    <w:rsid w:val="00965FED"/>
    <w:rsid w:val="009701B3"/>
    <w:rsid w:val="009741B9"/>
    <w:rsid w:val="00977A09"/>
    <w:rsid w:val="009800A7"/>
    <w:rsid w:val="009803A6"/>
    <w:rsid w:val="0098459C"/>
    <w:rsid w:val="00985B41"/>
    <w:rsid w:val="00985C6C"/>
    <w:rsid w:val="00986688"/>
    <w:rsid w:val="009873EF"/>
    <w:rsid w:val="0099434B"/>
    <w:rsid w:val="0099484A"/>
    <w:rsid w:val="00994DC9"/>
    <w:rsid w:val="009A05A8"/>
    <w:rsid w:val="009A1E7F"/>
    <w:rsid w:val="009A5294"/>
    <w:rsid w:val="009A73D9"/>
    <w:rsid w:val="009B407D"/>
    <w:rsid w:val="009C04B8"/>
    <w:rsid w:val="009C235E"/>
    <w:rsid w:val="009C36D2"/>
    <w:rsid w:val="009D45DA"/>
    <w:rsid w:val="009D798C"/>
    <w:rsid w:val="009F3F56"/>
    <w:rsid w:val="009F6B91"/>
    <w:rsid w:val="00A1021E"/>
    <w:rsid w:val="00A152D4"/>
    <w:rsid w:val="00A16D48"/>
    <w:rsid w:val="00A217D6"/>
    <w:rsid w:val="00A317A0"/>
    <w:rsid w:val="00A34CB4"/>
    <w:rsid w:val="00A3680E"/>
    <w:rsid w:val="00A36DB4"/>
    <w:rsid w:val="00A37875"/>
    <w:rsid w:val="00A44BAB"/>
    <w:rsid w:val="00A45D28"/>
    <w:rsid w:val="00A45D6D"/>
    <w:rsid w:val="00A50898"/>
    <w:rsid w:val="00A52DA9"/>
    <w:rsid w:val="00A579C3"/>
    <w:rsid w:val="00A601FF"/>
    <w:rsid w:val="00A633F1"/>
    <w:rsid w:val="00A70B2E"/>
    <w:rsid w:val="00A72628"/>
    <w:rsid w:val="00A72C7B"/>
    <w:rsid w:val="00A73366"/>
    <w:rsid w:val="00A74381"/>
    <w:rsid w:val="00A81802"/>
    <w:rsid w:val="00A94286"/>
    <w:rsid w:val="00A942DB"/>
    <w:rsid w:val="00A95B28"/>
    <w:rsid w:val="00A96E73"/>
    <w:rsid w:val="00AA0F43"/>
    <w:rsid w:val="00AA2D7B"/>
    <w:rsid w:val="00AA3A35"/>
    <w:rsid w:val="00AA66CF"/>
    <w:rsid w:val="00AB0BCC"/>
    <w:rsid w:val="00AB2E69"/>
    <w:rsid w:val="00AB5204"/>
    <w:rsid w:val="00AB6F3D"/>
    <w:rsid w:val="00AC0945"/>
    <w:rsid w:val="00AC12CB"/>
    <w:rsid w:val="00AC7202"/>
    <w:rsid w:val="00AC793D"/>
    <w:rsid w:val="00AC79D2"/>
    <w:rsid w:val="00AC7AE3"/>
    <w:rsid w:val="00AD057B"/>
    <w:rsid w:val="00AD0CB8"/>
    <w:rsid w:val="00AD235A"/>
    <w:rsid w:val="00AD2526"/>
    <w:rsid w:val="00AD651B"/>
    <w:rsid w:val="00AD7E20"/>
    <w:rsid w:val="00AE06BD"/>
    <w:rsid w:val="00AE2057"/>
    <w:rsid w:val="00AE26B6"/>
    <w:rsid w:val="00AE592C"/>
    <w:rsid w:val="00AE7716"/>
    <w:rsid w:val="00AF246B"/>
    <w:rsid w:val="00AF2546"/>
    <w:rsid w:val="00AF274A"/>
    <w:rsid w:val="00AF4237"/>
    <w:rsid w:val="00B0180C"/>
    <w:rsid w:val="00B0637A"/>
    <w:rsid w:val="00B06A33"/>
    <w:rsid w:val="00B10421"/>
    <w:rsid w:val="00B10B9D"/>
    <w:rsid w:val="00B1207D"/>
    <w:rsid w:val="00B158ED"/>
    <w:rsid w:val="00B162CD"/>
    <w:rsid w:val="00B215AA"/>
    <w:rsid w:val="00B21961"/>
    <w:rsid w:val="00B226D0"/>
    <w:rsid w:val="00B300EC"/>
    <w:rsid w:val="00B3032F"/>
    <w:rsid w:val="00B3485F"/>
    <w:rsid w:val="00B40273"/>
    <w:rsid w:val="00B42B11"/>
    <w:rsid w:val="00B500BE"/>
    <w:rsid w:val="00B501C0"/>
    <w:rsid w:val="00B5299A"/>
    <w:rsid w:val="00B56890"/>
    <w:rsid w:val="00B5715C"/>
    <w:rsid w:val="00B663D9"/>
    <w:rsid w:val="00B6656F"/>
    <w:rsid w:val="00B715A9"/>
    <w:rsid w:val="00B7379C"/>
    <w:rsid w:val="00B74FE8"/>
    <w:rsid w:val="00B766D8"/>
    <w:rsid w:val="00B76E91"/>
    <w:rsid w:val="00B83866"/>
    <w:rsid w:val="00B900E4"/>
    <w:rsid w:val="00B9071D"/>
    <w:rsid w:val="00B934E3"/>
    <w:rsid w:val="00BA34B9"/>
    <w:rsid w:val="00BA725C"/>
    <w:rsid w:val="00BB03E0"/>
    <w:rsid w:val="00BB07C0"/>
    <w:rsid w:val="00BC0949"/>
    <w:rsid w:val="00BD146A"/>
    <w:rsid w:val="00BD3218"/>
    <w:rsid w:val="00BD5A64"/>
    <w:rsid w:val="00BE0A80"/>
    <w:rsid w:val="00BE0BB9"/>
    <w:rsid w:val="00BE1366"/>
    <w:rsid w:val="00BE1B65"/>
    <w:rsid w:val="00BE39D8"/>
    <w:rsid w:val="00BE44C5"/>
    <w:rsid w:val="00BF0BF7"/>
    <w:rsid w:val="00BF121E"/>
    <w:rsid w:val="00BF5383"/>
    <w:rsid w:val="00BF735E"/>
    <w:rsid w:val="00BF7464"/>
    <w:rsid w:val="00C00DB8"/>
    <w:rsid w:val="00C0419F"/>
    <w:rsid w:val="00C115A6"/>
    <w:rsid w:val="00C11936"/>
    <w:rsid w:val="00C12293"/>
    <w:rsid w:val="00C12710"/>
    <w:rsid w:val="00C12F2E"/>
    <w:rsid w:val="00C17FD7"/>
    <w:rsid w:val="00C276CC"/>
    <w:rsid w:val="00C30DDC"/>
    <w:rsid w:val="00C31434"/>
    <w:rsid w:val="00C37761"/>
    <w:rsid w:val="00C407BD"/>
    <w:rsid w:val="00C4086B"/>
    <w:rsid w:val="00C4130C"/>
    <w:rsid w:val="00C43201"/>
    <w:rsid w:val="00C50312"/>
    <w:rsid w:val="00C50834"/>
    <w:rsid w:val="00C50C03"/>
    <w:rsid w:val="00C50E6E"/>
    <w:rsid w:val="00C57AC5"/>
    <w:rsid w:val="00C60078"/>
    <w:rsid w:val="00C6485C"/>
    <w:rsid w:val="00C64CDB"/>
    <w:rsid w:val="00C66878"/>
    <w:rsid w:val="00C66E1D"/>
    <w:rsid w:val="00C6734E"/>
    <w:rsid w:val="00C723E4"/>
    <w:rsid w:val="00C72E36"/>
    <w:rsid w:val="00C81E85"/>
    <w:rsid w:val="00C84DB8"/>
    <w:rsid w:val="00C8602D"/>
    <w:rsid w:val="00C87611"/>
    <w:rsid w:val="00C91B88"/>
    <w:rsid w:val="00C91D57"/>
    <w:rsid w:val="00C93810"/>
    <w:rsid w:val="00C9533C"/>
    <w:rsid w:val="00CA0C0F"/>
    <w:rsid w:val="00CA137C"/>
    <w:rsid w:val="00CA2843"/>
    <w:rsid w:val="00CA4157"/>
    <w:rsid w:val="00CA58CC"/>
    <w:rsid w:val="00CA5FE2"/>
    <w:rsid w:val="00CA6B77"/>
    <w:rsid w:val="00CB051B"/>
    <w:rsid w:val="00CB2BDD"/>
    <w:rsid w:val="00CB32F3"/>
    <w:rsid w:val="00CB6BED"/>
    <w:rsid w:val="00CC36CA"/>
    <w:rsid w:val="00CC4D55"/>
    <w:rsid w:val="00CD0606"/>
    <w:rsid w:val="00CD0B27"/>
    <w:rsid w:val="00CD421A"/>
    <w:rsid w:val="00CD796C"/>
    <w:rsid w:val="00CE040B"/>
    <w:rsid w:val="00CE22EF"/>
    <w:rsid w:val="00CE566A"/>
    <w:rsid w:val="00CE5992"/>
    <w:rsid w:val="00CE72E8"/>
    <w:rsid w:val="00CE7B75"/>
    <w:rsid w:val="00CF040F"/>
    <w:rsid w:val="00CF0B95"/>
    <w:rsid w:val="00CF13AB"/>
    <w:rsid w:val="00CF3FE6"/>
    <w:rsid w:val="00D01428"/>
    <w:rsid w:val="00D026BE"/>
    <w:rsid w:val="00D029FD"/>
    <w:rsid w:val="00D105D0"/>
    <w:rsid w:val="00D13034"/>
    <w:rsid w:val="00D13DFC"/>
    <w:rsid w:val="00D1606A"/>
    <w:rsid w:val="00D16BA2"/>
    <w:rsid w:val="00D22B9F"/>
    <w:rsid w:val="00D23B76"/>
    <w:rsid w:val="00D2754C"/>
    <w:rsid w:val="00D31959"/>
    <w:rsid w:val="00D34715"/>
    <w:rsid w:val="00D43649"/>
    <w:rsid w:val="00D448F4"/>
    <w:rsid w:val="00D44F90"/>
    <w:rsid w:val="00D45415"/>
    <w:rsid w:val="00D61D40"/>
    <w:rsid w:val="00D630A5"/>
    <w:rsid w:val="00D63E4E"/>
    <w:rsid w:val="00D649DA"/>
    <w:rsid w:val="00D65376"/>
    <w:rsid w:val="00D71196"/>
    <w:rsid w:val="00D72BFF"/>
    <w:rsid w:val="00D847A2"/>
    <w:rsid w:val="00D92C37"/>
    <w:rsid w:val="00D958B6"/>
    <w:rsid w:val="00DA02CB"/>
    <w:rsid w:val="00DA34E7"/>
    <w:rsid w:val="00DA3E65"/>
    <w:rsid w:val="00DA55C2"/>
    <w:rsid w:val="00DA56DE"/>
    <w:rsid w:val="00DA67AC"/>
    <w:rsid w:val="00DC0A2D"/>
    <w:rsid w:val="00DC29EB"/>
    <w:rsid w:val="00DD0968"/>
    <w:rsid w:val="00DD2296"/>
    <w:rsid w:val="00DD24FE"/>
    <w:rsid w:val="00DD2619"/>
    <w:rsid w:val="00DE6A68"/>
    <w:rsid w:val="00DF3992"/>
    <w:rsid w:val="00E00542"/>
    <w:rsid w:val="00E011ED"/>
    <w:rsid w:val="00E11557"/>
    <w:rsid w:val="00E17A97"/>
    <w:rsid w:val="00E253D5"/>
    <w:rsid w:val="00E25F13"/>
    <w:rsid w:val="00E316C5"/>
    <w:rsid w:val="00E31A2B"/>
    <w:rsid w:val="00E45CD2"/>
    <w:rsid w:val="00E47236"/>
    <w:rsid w:val="00E47A5D"/>
    <w:rsid w:val="00E51B74"/>
    <w:rsid w:val="00E53452"/>
    <w:rsid w:val="00E54A71"/>
    <w:rsid w:val="00E56891"/>
    <w:rsid w:val="00E56F15"/>
    <w:rsid w:val="00E577E6"/>
    <w:rsid w:val="00E60DCB"/>
    <w:rsid w:val="00E63BE0"/>
    <w:rsid w:val="00E63FA3"/>
    <w:rsid w:val="00E71990"/>
    <w:rsid w:val="00E756F0"/>
    <w:rsid w:val="00E771A7"/>
    <w:rsid w:val="00E77A08"/>
    <w:rsid w:val="00E82641"/>
    <w:rsid w:val="00E8463F"/>
    <w:rsid w:val="00E91AC7"/>
    <w:rsid w:val="00E94FEC"/>
    <w:rsid w:val="00E95BBE"/>
    <w:rsid w:val="00E9755D"/>
    <w:rsid w:val="00EA21E4"/>
    <w:rsid w:val="00EA4ACC"/>
    <w:rsid w:val="00EA66D5"/>
    <w:rsid w:val="00EB04AA"/>
    <w:rsid w:val="00EB4B51"/>
    <w:rsid w:val="00EB6A31"/>
    <w:rsid w:val="00EC2843"/>
    <w:rsid w:val="00ED1DB2"/>
    <w:rsid w:val="00ED3886"/>
    <w:rsid w:val="00ED41FB"/>
    <w:rsid w:val="00ED47FC"/>
    <w:rsid w:val="00EE00DA"/>
    <w:rsid w:val="00EE0522"/>
    <w:rsid w:val="00EE1F5B"/>
    <w:rsid w:val="00EF23EC"/>
    <w:rsid w:val="00EF788E"/>
    <w:rsid w:val="00F022C7"/>
    <w:rsid w:val="00F02AF0"/>
    <w:rsid w:val="00F044C0"/>
    <w:rsid w:val="00F1252F"/>
    <w:rsid w:val="00F1378A"/>
    <w:rsid w:val="00F13C00"/>
    <w:rsid w:val="00F20966"/>
    <w:rsid w:val="00F2154B"/>
    <w:rsid w:val="00F22EA4"/>
    <w:rsid w:val="00F26970"/>
    <w:rsid w:val="00F3089E"/>
    <w:rsid w:val="00F31CA9"/>
    <w:rsid w:val="00F32928"/>
    <w:rsid w:val="00F34CA6"/>
    <w:rsid w:val="00F3501A"/>
    <w:rsid w:val="00F369B4"/>
    <w:rsid w:val="00F41E5B"/>
    <w:rsid w:val="00F43876"/>
    <w:rsid w:val="00F44379"/>
    <w:rsid w:val="00F444FC"/>
    <w:rsid w:val="00F4759B"/>
    <w:rsid w:val="00F475BD"/>
    <w:rsid w:val="00F60FE1"/>
    <w:rsid w:val="00F639AC"/>
    <w:rsid w:val="00F70FE7"/>
    <w:rsid w:val="00F731FB"/>
    <w:rsid w:val="00F739AC"/>
    <w:rsid w:val="00F85801"/>
    <w:rsid w:val="00F8795C"/>
    <w:rsid w:val="00F90777"/>
    <w:rsid w:val="00F962C8"/>
    <w:rsid w:val="00FA059A"/>
    <w:rsid w:val="00FA1C90"/>
    <w:rsid w:val="00FA3354"/>
    <w:rsid w:val="00FA4098"/>
    <w:rsid w:val="00FA4375"/>
    <w:rsid w:val="00FB0849"/>
    <w:rsid w:val="00FB2E92"/>
    <w:rsid w:val="00FB562F"/>
    <w:rsid w:val="00FB6BF6"/>
    <w:rsid w:val="00FB7FC8"/>
    <w:rsid w:val="00FC4F99"/>
    <w:rsid w:val="00FD289F"/>
    <w:rsid w:val="00FD2DC3"/>
    <w:rsid w:val="00FD544B"/>
    <w:rsid w:val="00FE6F6A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FB23DEE"/>
  <w15:chartTrackingRefBased/>
  <w15:docId w15:val="{4B9D8FB3-E325-4C6D-B46B-3313876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0C65C6"/>
    <w:rPr>
      <w:sz w:val="18"/>
      <w:szCs w:val="18"/>
    </w:rPr>
  </w:style>
  <w:style w:type="paragraph" w:styleId="a8">
    <w:name w:val="annotation text"/>
    <w:basedOn w:val="a"/>
    <w:link w:val="a9"/>
    <w:rsid w:val="000C65C6"/>
    <w:rPr>
      <w:lang w:val="x-none" w:eastAsia="x-none"/>
    </w:rPr>
  </w:style>
  <w:style w:type="character" w:customStyle="1" w:styleId="a9">
    <w:name w:val="註解文字 字元"/>
    <w:link w:val="a8"/>
    <w:rsid w:val="000C65C6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0C65C6"/>
    <w:rPr>
      <w:b/>
      <w:bCs/>
    </w:rPr>
  </w:style>
  <w:style w:type="character" w:customStyle="1" w:styleId="ab">
    <w:name w:val="註解主旨 字元"/>
    <w:link w:val="aa"/>
    <w:rsid w:val="000C65C6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7E673E"/>
    <w:pPr>
      <w:ind w:leftChars="200" w:left="480"/>
    </w:pPr>
    <w:rPr>
      <w:rFonts w:ascii="Calibri" w:hAnsi="Calibri"/>
      <w:szCs w:val="22"/>
    </w:rPr>
  </w:style>
  <w:style w:type="paragraph" w:customStyle="1" w:styleId="2">
    <w:name w:val="(2)題目內文"/>
    <w:basedOn w:val="a"/>
    <w:link w:val="20"/>
    <w:rsid w:val="007E673E"/>
    <w:pPr>
      <w:tabs>
        <w:tab w:val="left" w:pos="2702"/>
        <w:tab w:val="left" w:pos="4858"/>
        <w:tab w:val="left" w:pos="7167"/>
      </w:tabs>
      <w:spacing w:beforeLines="50" w:before="180" w:afterLines="50" w:after="180" w:line="276" w:lineRule="auto"/>
      <w:ind w:leftChars="50" w:left="510" w:rightChars="50" w:right="120" w:hangingChars="150" w:hanging="390"/>
      <w:jc w:val="both"/>
    </w:pPr>
    <w:rPr>
      <w:rFonts w:eastAsia="標楷體"/>
      <w:sz w:val="26"/>
      <w:lang w:val="x-none" w:eastAsia="x-none"/>
    </w:rPr>
  </w:style>
  <w:style w:type="character" w:customStyle="1" w:styleId="20">
    <w:name w:val="(2)題目內文 字元"/>
    <w:link w:val="2"/>
    <w:rsid w:val="007E673E"/>
    <w:rPr>
      <w:rFonts w:eastAsia="標楷體"/>
      <w:kern w:val="2"/>
      <w:sz w:val="26"/>
      <w:szCs w:val="24"/>
    </w:rPr>
  </w:style>
  <w:style w:type="character" w:customStyle="1" w:styleId="apple-converted-space">
    <w:name w:val="apple-converted-space"/>
    <w:basedOn w:val="a0"/>
    <w:rsid w:val="007E673E"/>
  </w:style>
  <w:style w:type="character" w:styleId="ad">
    <w:name w:val="Hyperlink"/>
    <w:uiPriority w:val="99"/>
    <w:unhideWhenUsed/>
    <w:rsid w:val="007E6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4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3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828478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117506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16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kes-for-fun.blogspot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969</Words>
  <Characters>5524</Characters>
  <Application>Microsoft Office Word</Application>
  <DocSecurity>0</DocSecurity>
  <Lines>46</Lines>
  <Paragraphs>12</Paragraphs>
  <ScaleCrop>false</ScaleCrop>
  <Company>iMAX Design.</Company>
  <LinksUpToDate>false</LinksUpToDate>
  <CharactersWithSpaces>6481</CharactersWithSpaces>
  <SharedDoc>false</SharedDoc>
  <HLinks>
    <vt:vector size="6" baseType="variant"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http://jokes-for-fun.blogspot.tw/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user</dc:creator>
  <cp:keywords/>
  <cp:lastModifiedBy>教學處電腦02</cp:lastModifiedBy>
  <cp:revision>2</cp:revision>
  <cp:lastPrinted>2012-10-18T10:25:00Z</cp:lastPrinted>
  <dcterms:created xsi:type="dcterms:W3CDTF">2020-06-23T07:12:00Z</dcterms:created>
  <dcterms:modified xsi:type="dcterms:W3CDTF">2020-06-23T07:12:00Z</dcterms:modified>
</cp:coreProperties>
</file>