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6FF39" w14:textId="76E64ABA" w:rsidR="007B0A10" w:rsidRPr="00FE02F7" w:rsidRDefault="00E97D9D" w:rsidP="00B038E6">
      <w:pPr>
        <w:spacing w:line="380" w:lineRule="exact"/>
        <w:rPr>
          <w:color w:val="000000"/>
          <w:sz w:val="26"/>
          <w:szCs w:val="26"/>
        </w:rPr>
      </w:pPr>
      <w:r>
        <w:rPr>
          <w:rFonts w:eastAsia="標楷體"/>
          <w:b/>
          <w:noProof/>
          <w:color w:val="000000"/>
          <w:sz w:val="28"/>
          <w:szCs w:val="28"/>
        </w:rPr>
        <w:pict w14:anchorId="60D8880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in;margin-top:-7.8pt;width:468pt;height:34.8pt;z-index:-1" wrapcoords="-35 0 -35 21000 21600 21000 21600 0 -35 0" stroked="f">
            <v:textbox style="mso-next-textbox:#_x0000_s1027">
              <w:txbxContent>
                <w:p w14:paraId="37049241" w14:textId="77777777" w:rsidR="00CF1F55" w:rsidRPr="00EC6B3C" w:rsidRDefault="00CF1F55" w:rsidP="00CF1F55">
                  <w:pPr>
                    <w:ind w:right="390"/>
                    <w:jc w:val="right"/>
                    <w:rPr>
                      <w:sz w:val="26"/>
                      <w:szCs w:val="26"/>
                      <w:bdr w:val="single" w:sz="4" w:space="0" w:color="auto"/>
                    </w:rPr>
                  </w:pP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>姓名：</w:t>
                  </w:r>
                  <w:r w:rsidRPr="00B46985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</w:t>
                  </w:r>
                  <w:r w:rsidRPr="00B46985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</w:t>
                  </w:r>
                  <w:r w:rsidRPr="00B46985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　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班級：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</w:t>
                  </w:r>
                  <w:r w:rsidRPr="00B46985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  <w:r w:rsidRPr="007946DD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　　分數：</w:t>
                  </w:r>
                  <w:r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</w:t>
                  </w:r>
                  <w:r w:rsidRPr="00B46985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</w:t>
                  </w:r>
                  <w:r w:rsidRPr="00B46985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</w:p>
                <w:p w14:paraId="456B9B62" w14:textId="77777777" w:rsidR="00EE571D" w:rsidRPr="00CF1F55" w:rsidRDefault="00EE571D" w:rsidP="00EE571D">
                  <w:pPr>
                    <w:spacing w:line="360" w:lineRule="auto"/>
                    <w:rPr>
                      <w:sz w:val="26"/>
                      <w:szCs w:val="26"/>
                    </w:rPr>
                  </w:pPr>
                </w:p>
                <w:p w14:paraId="4C34DB4A" w14:textId="77777777" w:rsidR="00EE571D" w:rsidRPr="00B46985" w:rsidRDefault="00EE571D" w:rsidP="00EE571D">
                  <w:pPr>
                    <w:jc w:val="right"/>
                    <w:rPr>
                      <w:sz w:val="26"/>
                      <w:szCs w:val="26"/>
                      <w:bdr w:val="single" w:sz="4" w:space="0" w:color="auto"/>
                    </w:rPr>
                  </w:pPr>
                </w:p>
              </w:txbxContent>
            </v:textbox>
            <w10:wrap type="tight"/>
          </v:shape>
        </w:pict>
      </w:r>
      <w:r w:rsidR="00EE571D" w:rsidRPr="00FE02F7">
        <w:rPr>
          <w:rFonts w:eastAsia="標楷體" w:hint="eastAsia"/>
          <w:b/>
          <w:color w:val="000000"/>
          <w:sz w:val="28"/>
          <w:szCs w:val="28"/>
        </w:rPr>
        <w:t>級別</w:t>
      </w:r>
      <w:r w:rsidR="00EE571D" w:rsidRPr="00FE02F7">
        <w:rPr>
          <w:rFonts w:eastAsia="標楷體"/>
          <w:b/>
          <w:color w:val="000000"/>
          <w:sz w:val="28"/>
          <w:szCs w:val="28"/>
        </w:rPr>
        <w:t xml:space="preserve"> </w:t>
      </w:r>
      <w:r w:rsidR="00CA3B55">
        <w:rPr>
          <w:rFonts w:eastAsia="標楷體"/>
          <w:b/>
          <w:sz w:val="28"/>
          <w:szCs w:val="28"/>
        </w:rPr>
        <w:t>(</w:t>
      </w:r>
      <w:r w:rsidR="008D5C3F">
        <w:rPr>
          <w:rFonts w:ascii="標楷體" w:eastAsia="標楷體" w:hAnsi="標楷體" w:hint="eastAsia"/>
          <w:b/>
        </w:rPr>
        <w:t>A</w:t>
      </w:r>
      <w:r w:rsidR="004F3497" w:rsidRPr="00225FF8">
        <w:rPr>
          <w:rFonts w:ascii="標楷體" w:eastAsia="標楷體" w:hAnsi="標楷體" w:hint="eastAsia"/>
          <w:b/>
        </w:rPr>
        <w:t>卷</w:t>
      </w:r>
      <w:r w:rsidR="00CA3B55">
        <w:rPr>
          <w:rFonts w:eastAsia="標楷體"/>
          <w:b/>
          <w:sz w:val="28"/>
          <w:szCs w:val="28"/>
        </w:rPr>
        <w:t>)</w:t>
      </w:r>
      <w:r w:rsidR="00CC3C2A" w:rsidRPr="00CC3C2A">
        <w:rPr>
          <w:rFonts w:eastAsia="標楷體" w:hint="eastAsia"/>
          <w:b/>
          <w:color w:val="000000"/>
          <w:sz w:val="26"/>
          <w:szCs w:val="26"/>
          <w:u w:val="single"/>
        </w:rPr>
        <w:t xml:space="preserve">II-5 </w:t>
      </w:r>
      <w:r w:rsidR="00CC3C2A" w:rsidRPr="00CC3C2A">
        <w:rPr>
          <w:rFonts w:eastAsia="標楷體" w:hint="eastAsia"/>
          <w:b/>
          <w:color w:val="000000"/>
          <w:sz w:val="26"/>
          <w:szCs w:val="26"/>
          <w:u w:val="single"/>
        </w:rPr>
        <w:t>動名詞、不定詞</w:t>
      </w:r>
      <w:r w:rsidR="00CC3C2A">
        <w:rPr>
          <w:rFonts w:eastAsia="標楷體" w:hint="eastAsia"/>
          <w:b/>
          <w:color w:val="000000"/>
          <w:sz w:val="26"/>
          <w:szCs w:val="26"/>
          <w:u w:val="single"/>
        </w:rPr>
        <w:t xml:space="preserve"> </w:t>
      </w:r>
      <w:r w:rsidR="000735B9">
        <w:rPr>
          <w:rFonts w:eastAsia="標楷體" w:hint="eastAsia"/>
          <w:b/>
          <w:color w:val="000000"/>
          <w:sz w:val="26"/>
          <w:szCs w:val="26"/>
          <w:u w:val="single"/>
        </w:rPr>
        <w:t xml:space="preserve"> </w:t>
      </w:r>
      <w:r w:rsidR="00EE571D" w:rsidRPr="00FE02F7">
        <w:rPr>
          <w:rFonts w:eastAsia="標楷體" w:hint="eastAsia"/>
          <w:b/>
          <w:color w:val="000000"/>
          <w:sz w:val="28"/>
          <w:szCs w:val="28"/>
        </w:rPr>
        <w:t xml:space="preserve">　</w:t>
      </w:r>
      <w:r w:rsidR="00EE571D" w:rsidRPr="00FE02F7">
        <w:rPr>
          <w:rFonts w:eastAsia="標楷體"/>
          <w:b/>
          <w:color w:val="000000"/>
          <w:sz w:val="28"/>
          <w:szCs w:val="28"/>
        </w:rPr>
        <w:t xml:space="preserve">  </w:t>
      </w:r>
      <w:r w:rsidR="000735B9">
        <w:rPr>
          <w:rFonts w:eastAsia="標楷體" w:hint="eastAsia"/>
          <w:b/>
          <w:color w:val="000000"/>
          <w:sz w:val="28"/>
          <w:szCs w:val="28"/>
        </w:rPr>
        <w:t xml:space="preserve">  </w:t>
      </w:r>
      <w:r w:rsidR="00EE571D" w:rsidRPr="00FE02F7">
        <w:rPr>
          <w:rFonts w:eastAsia="標楷體" w:hint="eastAsia"/>
          <w:b/>
          <w:color w:val="000000"/>
          <w:sz w:val="28"/>
          <w:szCs w:val="28"/>
        </w:rPr>
        <w:t>國　中　英　文　評　量　卷</w:t>
      </w:r>
    </w:p>
    <w:p w14:paraId="652A1D80" w14:textId="77777777" w:rsidR="00072158" w:rsidRPr="00FE02F7" w:rsidRDefault="007E111B" w:rsidP="00B038E6">
      <w:pPr>
        <w:numPr>
          <w:ilvl w:val="0"/>
          <w:numId w:val="1"/>
        </w:numPr>
        <w:tabs>
          <w:tab w:val="clear" w:pos="480"/>
          <w:tab w:val="left" w:pos="540"/>
        </w:tabs>
        <w:spacing w:line="380" w:lineRule="exact"/>
        <w:rPr>
          <w:rFonts w:eastAsia="標楷體"/>
          <w:b/>
          <w:color w:val="000000"/>
        </w:rPr>
      </w:pPr>
      <w:r w:rsidRPr="00FE02F7">
        <w:rPr>
          <w:rFonts w:eastAsia="標楷體"/>
          <w:b/>
          <w:color w:val="000000"/>
        </w:rPr>
        <w:t>單選擇</w:t>
      </w:r>
      <w:r w:rsidR="004739B4" w:rsidRPr="00FE02F7">
        <w:rPr>
          <w:rFonts w:eastAsia="標楷體"/>
          <w:b/>
          <w:color w:val="000000"/>
        </w:rPr>
        <w:t xml:space="preserve"> (</w:t>
      </w:r>
      <w:r w:rsidR="004739B4" w:rsidRPr="00FE02F7">
        <w:rPr>
          <w:rFonts w:eastAsia="標楷體"/>
          <w:b/>
          <w:color w:val="000000"/>
        </w:rPr>
        <w:t>請選出最正確的答</w:t>
      </w:r>
      <w:r w:rsidR="004739B4" w:rsidRPr="00FE02F7">
        <w:rPr>
          <w:rFonts w:eastAsia="標楷體" w:hAnsi="標楷體"/>
          <w:b/>
          <w:color w:val="000000"/>
        </w:rPr>
        <w:t>案；每題</w:t>
      </w:r>
      <w:r w:rsidR="00ED618C">
        <w:rPr>
          <w:rFonts w:eastAsia="標楷體" w:hAnsi="標楷體" w:hint="eastAsia"/>
          <w:b/>
          <w:color w:val="000000"/>
        </w:rPr>
        <w:t>3</w:t>
      </w:r>
      <w:r w:rsidR="004739B4" w:rsidRPr="00FE02F7">
        <w:rPr>
          <w:rFonts w:eastAsia="標楷體" w:hAnsi="標楷體"/>
          <w:b/>
          <w:color w:val="000000"/>
        </w:rPr>
        <w:t>分、共</w:t>
      </w:r>
      <w:r w:rsidR="00ED618C">
        <w:rPr>
          <w:rFonts w:eastAsia="標楷體" w:hAnsi="標楷體" w:hint="eastAsia"/>
          <w:b/>
          <w:color w:val="000000"/>
        </w:rPr>
        <w:t>15</w:t>
      </w:r>
      <w:r w:rsidR="00877FBD" w:rsidRPr="00FE02F7">
        <w:rPr>
          <w:rFonts w:eastAsia="標楷體"/>
          <w:b/>
          <w:color w:val="000000"/>
        </w:rPr>
        <w:t>%</w:t>
      </w:r>
      <w:r w:rsidR="004739B4" w:rsidRPr="00FE02F7">
        <w:rPr>
          <w:rFonts w:eastAsia="標楷體"/>
          <w:b/>
          <w:color w:val="000000"/>
        </w:rPr>
        <w:t>)</w:t>
      </w:r>
    </w:p>
    <w:tbl>
      <w:tblPr>
        <w:tblW w:w="9719" w:type="dxa"/>
        <w:tblInd w:w="2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101"/>
        <w:gridCol w:w="2126"/>
        <w:gridCol w:w="709"/>
        <w:gridCol w:w="1417"/>
        <w:gridCol w:w="1134"/>
        <w:gridCol w:w="1134"/>
        <w:gridCol w:w="2098"/>
      </w:tblGrid>
      <w:tr w:rsidR="004F1B7F" w:rsidRPr="0026505D" w14:paraId="34A08CBF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1BBA91A4" w14:textId="77777777" w:rsidR="004F1B7F" w:rsidRPr="0026505D" w:rsidRDefault="004F1B7F" w:rsidP="00EA38E4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 xml:space="preserve">(  </w:t>
            </w:r>
            <w:r w:rsidR="00EA38E4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26505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618" w:type="dxa"/>
            <w:gridSpan w:val="6"/>
            <w:shd w:val="clear" w:color="auto" w:fill="auto"/>
            <w:vAlign w:val="center"/>
          </w:tcPr>
          <w:p w14:paraId="5F7207C2" w14:textId="77777777" w:rsidR="004F1B7F" w:rsidRPr="0026505D" w:rsidRDefault="004F1B7F" w:rsidP="00B76BB4">
            <w:pPr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1.</w:t>
            </w:r>
            <w:r w:rsidR="00262D67" w:rsidRPr="0026505D">
              <w:rPr>
                <w:rFonts w:eastAsia="標楷體" w:hint="eastAsia"/>
                <w:color w:val="000000"/>
              </w:rPr>
              <w:t xml:space="preserve"> </w:t>
            </w:r>
            <w:r w:rsidR="0086244C" w:rsidRPr="0026505D">
              <w:rPr>
                <w:rFonts w:eastAsia="標楷體" w:hint="eastAsia"/>
                <w:color w:val="000000"/>
              </w:rPr>
              <w:t>We talked about</w:t>
            </w:r>
            <w:r w:rsidR="00DE4BE9" w:rsidRPr="0026505D">
              <w:rPr>
                <w:rFonts w:eastAsia="標楷體" w:hint="eastAsia"/>
                <w:color w:val="000000"/>
              </w:rPr>
              <w:t xml:space="preserve">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  </w:t>
            </w:r>
            <w:r w:rsidR="0086244C" w:rsidRPr="0026505D">
              <w:rPr>
                <w:rFonts w:eastAsia="標楷體" w:hint="eastAsia"/>
                <w:color w:val="000000"/>
              </w:rPr>
              <w:t xml:space="preserve"> a house next year</w:t>
            </w:r>
            <w:r w:rsidR="00DE4BE9" w:rsidRPr="0026505D">
              <w:rPr>
                <w:rFonts w:eastAsia="標楷體" w:hint="eastAsia"/>
                <w:color w:val="000000"/>
              </w:rPr>
              <w:t>.</w:t>
            </w:r>
          </w:p>
        </w:tc>
      </w:tr>
      <w:tr w:rsidR="009C3108" w:rsidRPr="0026505D" w14:paraId="1740FF1D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0E444B1D" w14:textId="77777777" w:rsidR="00390FD8" w:rsidRPr="0026505D" w:rsidRDefault="00390FD8" w:rsidP="00B76BB4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025533" w14:textId="77777777" w:rsidR="00390FD8" w:rsidRPr="0026505D" w:rsidRDefault="007A3762" w:rsidP="00B76BB4">
            <w:pPr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(A)</w:t>
            </w:r>
            <w:r w:rsidR="00390FD8" w:rsidRPr="0026505D">
              <w:rPr>
                <w:rFonts w:eastAsia="標楷體" w:hint="eastAsia"/>
                <w:color w:val="000000"/>
              </w:rPr>
              <w:t xml:space="preserve"> </w:t>
            </w:r>
            <w:r w:rsidR="007D6FBA" w:rsidRPr="0026505D">
              <w:rPr>
                <w:rFonts w:eastAsia="標楷體" w:hint="eastAsia"/>
                <w:color w:val="000000"/>
              </w:rPr>
              <w:t>building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8B722D" w14:textId="77777777" w:rsidR="00390FD8" w:rsidRPr="0026505D" w:rsidRDefault="007A3762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(B)</w:t>
            </w:r>
            <w:r w:rsidR="00390FD8" w:rsidRPr="0026505D">
              <w:rPr>
                <w:rFonts w:eastAsia="標楷體" w:hint="eastAsia"/>
                <w:color w:val="000000"/>
              </w:rPr>
              <w:t xml:space="preserve"> </w:t>
            </w:r>
            <w:r w:rsidR="00F22A8F" w:rsidRPr="0026505D">
              <w:rPr>
                <w:rFonts w:eastAsia="標楷體" w:hint="eastAsia"/>
                <w:color w:val="000000"/>
              </w:rPr>
              <w:t>build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9A7EA83" w14:textId="77777777" w:rsidR="00390FD8" w:rsidRPr="0026505D" w:rsidRDefault="007A3762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(C)</w:t>
            </w:r>
            <w:r w:rsidR="00265AA0" w:rsidRPr="0026505D">
              <w:rPr>
                <w:rFonts w:eastAsia="標楷體" w:hint="eastAsia"/>
                <w:color w:val="000000"/>
              </w:rPr>
              <w:t xml:space="preserve"> </w:t>
            </w:r>
            <w:r w:rsidR="00F22A8F" w:rsidRPr="0026505D">
              <w:rPr>
                <w:rFonts w:eastAsia="標楷體" w:hint="eastAsia"/>
                <w:color w:val="000000"/>
              </w:rPr>
              <w:t>to build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9DC65F9" w14:textId="77777777" w:rsidR="00390FD8" w:rsidRPr="0026505D" w:rsidRDefault="007A3762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(D)</w:t>
            </w:r>
            <w:r w:rsidR="00265AA0" w:rsidRPr="0026505D">
              <w:rPr>
                <w:rFonts w:eastAsia="標楷體" w:hint="eastAsia"/>
                <w:color w:val="000000"/>
              </w:rPr>
              <w:t xml:space="preserve"> </w:t>
            </w:r>
            <w:r w:rsidR="00F22A8F" w:rsidRPr="0026505D">
              <w:rPr>
                <w:rFonts w:eastAsia="標楷體" w:hint="eastAsia"/>
                <w:color w:val="000000"/>
              </w:rPr>
              <w:t>that build</w:t>
            </w:r>
          </w:p>
        </w:tc>
      </w:tr>
      <w:tr w:rsidR="00EA38E4" w:rsidRPr="0026505D" w14:paraId="5C2D0EE5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3387C68A" w14:textId="77777777" w:rsidR="00EA38E4" w:rsidRPr="0026505D" w:rsidRDefault="00EA38E4" w:rsidP="00DB22B8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26505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618" w:type="dxa"/>
            <w:gridSpan w:val="6"/>
            <w:shd w:val="clear" w:color="auto" w:fill="auto"/>
            <w:vAlign w:val="center"/>
          </w:tcPr>
          <w:p w14:paraId="7AD86F26" w14:textId="77777777" w:rsidR="00EA38E4" w:rsidRPr="0026505D" w:rsidRDefault="00EA38E4" w:rsidP="00B76BB4">
            <w:pPr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2.</w:t>
            </w:r>
            <w:r w:rsidRPr="0026505D">
              <w:rPr>
                <w:rFonts w:eastAsia="標楷體" w:hint="eastAsia"/>
                <w:color w:val="000000"/>
              </w:rPr>
              <w:t xml:space="preserve"> Asking questions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  </w:t>
            </w:r>
            <w:r w:rsidRPr="0026505D">
              <w:rPr>
                <w:rFonts w:eastAsia="標楷體" w:hint="eastAsia"/>
                <w:color w:val="000000"/>
              </w:rPr>
              <w:t xml:space="preserve"> Helen </w:t>
            </w:r>
            <w:proofErr w:type="gramStart"/>
            <w:r w:rsidRPr="0026505D">
              <w:rPr>
                <w:rFonts w:eastAsia="標楷體" w:hint="eastAsia"/>
                <w:color w:val="000000"/>
              </w:rPr>
              <w:t>learn</w:t>
            </w:r>
            <w:proofErr w:type="gramEnd"/>
            <w:r w:rsidRPr="0026505D">
              <w:rPr>
                <w:rFonts w:eastAsia="標楷體" w:hint="eastAsia"/>
                <w:color w:val="000000"/>
              </w:rPr>
              <w:t xml:space="preserve"> more and better.</w:t>
            </w:r>
          </w:p>
        </w:tc>
      </w:tr>
      <w:tr w:rsidR="009C3108" w:rsidRPr="0026505D" w14:paraId="316D7CBD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47A15E67" w14:textId="77777777" w:rsidR="00390FD8" w:rsidRPr="0026505D" w:rsidRDefault="00390FD8" w:rsidP="00B76BB4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AF6EE3" w14:textId="77777777" w:rsidR="00390FD8" w:rsidRPr="0026505D" w:rsidRDefault="007A3762" w:rsidP="00B76BB4">
            <w:pPr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(A)</w:t>
            </w:r>
            <w:r w:rsidR="00390FD8" w:rsidRPr="0026505D">
              <w:rPr>
                <w:rFonts w:eastAsia="標楷體" w:hint="eastAsia"/>
                <w:color w:val="000000"/>
              </w:rPr>
              <w:t xml:space="preserve"> </w:t>
            </w:r>
            <w:r w:rsidR="00D77C68" w:rsidRPr="0026505D">
              <w:rPr>
                <w:rFonts w:eastAsia="標楷體" w:hint="eastAsia"/>
                <w:color w:val="000000"/>
              </w:rPr>
              <w:t>helps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3DA94C" w14:textId="77777777" w:rsidR="00390FD8" w:rsidRPr="0026505D" w:rsidRDefault="007A3762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(B)</w:t>
            </w:r>
            <w:r w:rsidR="00390FD8" w:rsidRPr="0026505D">
              <w:rPr>
                <w:rFonts w:eastAsia="標楷體" w:hint="eastAsia"/>
                <w:color w:val="000000"/>
              </w:rPr>
              <w:t xml:space="preserve"> </w:t>
            </w:r>
            <w:r w:rsidR="00D77C68" w:rsidRPr="0026505D">
              <w:rPr>
                <w:rFonts w:eastAsia="標楷體" w:hint="eastAsia"/>
                <w:color w:val="000000"/>
              </w:rPr>
              <w:t>helping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D94903E" w14:textId="77777777" w:rsidR="00390FD8" w:rsidRPr="0026505D" w:rsidRDefault="007A3762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(C)</w:t>
            </w:r>
            <w:r w:rsidR="00D77C68" w:rsidRPr="0026505D">
              <w:rPr>
                <w:rFonts w:eastAsia="標楷體" w:hint="eastAsia"/>
                <w:color w:val="000000"/>
              </w:rPr>
              <w:t xml:space="preserve"> help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76E66E1" w14:textId="77777777" w:rsidR="00390FD8" w:rsidRPr="0026505D" w:rsidRDefault="007A3762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(D)</w:t>
            </w:r>
            <w:r w:rsidR="00265AA0" w:rsidRPr="0026505D">
              <w:rPr>
                <w:rFonts w:eastAsia="標楷體" w:hint="eastAsia"/>
                <w:color w:val="000000"/>
              </w:rPr>
              <w:t xml:space="preserve"> </w:t>
            </w:r>
            <w:r w:rsidR="00D77C68" w:rsidRPr="0026505D">
              <w:rPr>
                <w:rFonts w:eastAsia="標楷體" w:hint="eastAsia"/>
                <w:color w:val="000000"/>
              </w:rPr>
              <w:t>to help</w:t>
            </w:r>
          </w:p>
        </w:tc>
      </w:tr>
      <w:tr w:rsidR="00EA38E4" w:rsidRPr="0026505D" w14:paraId="6B5B4B34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50571E93" w14:textId="77777777" w:rsidR="00EA38E4" w:rsidRPr="0026505D" w:rsidRDefault="00EA38E4" w:rsidP="00DB22B8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26505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618" w:type="dxa"/>
            <w:gridSpan w:val="6"/>
            <w:shd w:val="clear" w:color="auto" w:fill="auto"/>
            <w:vAlign w:val="center"/>
          </w:tcPr>
          <w:p w14:paraId="393CC4EB" w14:textId="77777777" w:rsidR="00EA38E4" w:rsidRPr="0026505D" w:rsidRDefault="00EA38E4" w:rsidP="00B76BB4">
            <w:pPr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3.</w:t>
            </w:r>
            <w:r w:rsidRPr="0026505D">
              <w:rPr>
                <w:rFonts w:eastAsia="標楷體" w:hint="eastAsia"/>
                <w:color w:val="000000"/>
              </w:rPr>
              <w:t xml:space="preserve"> Jerry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</w:t>
            </w:r>
            <w:r w:rsidRPr="0026505D">
              <w:rPr>
                <w:rFonts w:eastAsia="標楷體" w:hint="eastAsia"/>
                <w:color w:val="000000"/>
              </w:rPr>
              <w:t xml:space="preserve"> every morning.</w:t>
            </w:r>
          </w:p>
        </w:tc>
      </w:tr>
      <w:tr w:rsidR="009C3108" w:rsidRPr="0026505D" w14:paraId="50C4659D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2860EFF2" w14:textId="77777777" w:rsidR="00390FD8" w:rsidRPr="0026505D" w:rsidRDefault="00390FD8" w:rsidP="00B76BB4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9E1D9AD" w14:textId="77777777" w:rsidR="00390FD8" w:rsidRPr="0026505D" w:rsidRDefault="007A3762" w:rsidP="00B76BB4">
            <w:pPr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(A)</w:t>
            </w:r>
            <w:r w:rsidR="00675607" w:rsidRPr="0026505D">
              <w:rPr>
                <w:rFonts w:eastAsia="標楷體" w:hint="eastAsia"/>
                <w:color w:val="000000"/>
              </w:rPr>
              <w:t xml:space="preserve"> keeps to exercise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868959E" w14:textId="77777777" w:rsidR="00390FD8" w:rsidRPr="0026505D" w:rsidRDefault="007A3762" w:rsidP="00B76BB4">
            <w:pPr>
              <w:rPr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(B)</w:t>
            </w:r>
            <w:r w:rsidR="00390FD8" w:rsidRPr="0026505D">
              <w:rPr>
                <w:rFonts w:eastAsia="標楷體" w:hint="eastAsia"/>
                <w:color w:val="000000"/>
              </w:rPr>
              <w:t xml:space="preserve"> </w:t>
            </w:r>
            <w:r w:rsidR="00675607" w:rsidRPr="0026505D">
              <w:rPr>
                <w:rFonts w:eastAsia="標楷體" w:hint="eastAsia"/>
                <w:color w:val="000000"/>
              </w:rPr>
              <w:t>keep exercising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0AB16" w14:textId="77777777" w:rsidR="00390FD8" w:rsidRPr="0026505D" w:rsidRDefault="00390FD8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EF038EB" w14:textId="77777777" w:rsidR="00390FD8" w:rsidRPr="0026505D" w:rsidRDefault="00390FD8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</w:p>
        </w:tc>
      </w:tr>
      <w:tr w:rsidR="00675607" w:rsidRPr="0026505D" w14:paraId="41AA06FA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197B1480" w14:textId="77777777" w:rsidR="00675607" w:rsidRPr="0026505D" w:rsidRDefault="00675607" w:rsidP="00B76BB4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1CE2B86" w14:textId="77777777" w:rsidR="00675607" w:rsidRPr="0026505D" w:rsidRDefault="00675607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(C)</w:t>
            </w:r>
            <w:r w:rsidRPr="0026505D">
              <w:rPr>
                <w:rFonts w:eastAsia="標楷體" w:hint="eastAsia"/>
                <w:color w:val="000000"/>
              </w:rPr>
              <w:t xml:space="preserve"> keeps exercising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D686FEB" w14:textId="77777777" w:rsidR="00675607" w:rsidRPr="0026505D" w:rsidRDefault="00675607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(D)</w:t>
            </w:r>
            <w:r w:rsidR="006D3A1B">
              <w:rPr>
                <w:rFonts w:eastAsia="標楷體" w:hint="eastAsia"/>
                <w:color w:val="000000"/>
              </w:rPr>
              <w:t xml:space="preserve"> keeps </w:t>
            </w:r>
            <w:proofErr w:type="spellStart"/>
            <w:r w:rsidRPr="0026505D">
              <w:rPr>
                <w:rFonts w:eastAsia="標楷體" w:hint="eastAsia"/>
                <w:color w:val="000000"/>
              </w:rPr>
              <w:t>exercis</w:t>
            </w:r>
            <w:r w:rsidR="006D3A1B">
              <w:rPr>
                <w:rFonts w:eastAsia="標楷體" w:hint="eastAsia"/>
                <w:color w:val="000000"/>
              </w:rPr>
              <w:t>e</w:t>
            </w:r>
            <w:r w:rsidRPr="0026505D">
              <w:rPr>
                <w:rFonts w:eastAsia="標楷體" w:hint="eastAsia"/>
                <w:color w:val="000000"/>
              </w:rPr>
              <w:t>ing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A9A8C13" w14:textId="77777777" w:rsidR="00675607" w:rsidRPr="0026505D" w:rsidRDefault="00675607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5FC7891" w14:textId="77777777" w:rsidR="00675607" w:rsidRPr="0026505D" w:rsidRDefault="00675607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</w:p>
        </w:tc>
      </w:tr>
      <w:tr w:rsidR="00EA38E4" w:rsidRPr="0026505D" w14:paraId="7DBA4497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32DA766B" w14:textId="77777777" w:rsidR="00EA38E4" w:rsidRPr="0026505D" w:rsidRDefault="00EA38E4" w:rsidP="00DB22B8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26505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618" w:type="dxa"/>
            <w:gridSpan w:val="6"/>
            <w:shd w:val="clear" w:color="auto" w:fill="auto"/>
            <w:vAlign w:val="center"/>
          </w:tcPr>
          <w:p w14:paraId="01FDB94C" w14:textId="77777777" w:rsidR="00EA38E4" w:rsidRPr="0026505D" w:rsidRDefault="00EA38E4" w:rsidP="00B76BB4">
            <w:pPr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4.</w:t>
            </w:r>
            <w:r w:rsidRPr="0026505D">
              <w:rPr>
                <w:rFonts w:eastAsia="標楷體" w:hint="eastAsia"/>
                <w:color w:val="000000"/>
              </w:rPr>
              <w:t xml:space="preserve"> Are you tired of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</w:t>
            </w:r>
            <w:proofErr w:type="gramStart"/>
            <w:r w:rsidRPr="0026505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26505D">
              <w:rPr>
                <w:rFonts w:eastAsia="標楷體" w:hint="eastAsia"/>
                <w:color w:val="000000"/>
              </w:rPr>
              <w:t>?</w:t>
            </w:r>
            <w:proofErr w:type="gramEnd"/>
          </w:p>
        </w:tc>
      </w:tr>
      <w:tr w:rsidR="00675607" w:rsidRPr="0026505D" w14:paraId="48F8B4E0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6DE64699" w14:textId="77777777" w:rsidR="00675607" w:rsidRPr="0026505D" w:rsidRDefault="00675607" w:rsidP="00B76BB4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2F4229" w14:textId="77777777" w:rsidR="00675607" w:rsidRPr="006D3A1B" w:rsidRDefault="00675607" w:rsidP="00B76BB4">
            <w:pPr>
              <w:rPr>
                <w:rFonts w:eastAsia="標楷體"/>
                <w:color w:val="000000"/>
              </w:rPr>
            </w:pPr>
            <w:r w:rsidRPr="006D3A1B">
              <w:rPr>
                <w:rFonts w:eastAsia="標楷體"/>
                <w:color w:val="000000"/>
              </w:rPr>
              <w:t>(A)</w:t>
            </w:r>
            <w:r w:rsidRPr="006D3A1B">
              <w:rPr>
                <w:rFonts w:eastAsia="標楷體" w:hint="eastAsia"/>
                <w:color w:val="000000"/>
              </w:rPr>
              <w:t xml:space="preserve"> studying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09EBFF" w14:textId="77777777" w:rsidR="00675607" w:rsidRPr="0026505D" w:rsidRDefault="00675607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(B)</w:t>
            </w:r>
            <w:r w:rsidRPr="0026505D">
              <w:rPr>
                <w:rFonts w:eastAsia="標楷體" w:hint="eastAsia"/>
                <w:color w:val="000000"/>
              </w:rPr>
              <w:t xml:space="preserve"> study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DAF6BF4" w14:textId="77777777" w:rsidR="00675607" w:rsidRPr="0026505D" w:rsidRDefault="00675607" w:rsidP="00B76BB4">
            <w:pPr>
              <w:rPr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(C)</w:t>
            </w:r>
            <w:r w:rsidRPr="0026505D">
              <w:rPr>
                <w:rFonts w:eastAsia="標楷體" w:hint="eastAsia"/>
                <w:color w:val="000000"/>
              </w:rPr>
              <w:t xml:space="preserve"> to study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DCD5311" w14:textId="77777777" w:rsidR="00675607" w:rsidRPr="0026505D" w:rsidRDefault="00675607" w:rsidP="00B76BB4">
            <w:pPr>
              <w:rPr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(D)</w:t>
            </w:r>
            <w:r w:rsidRPr="0026505D">
              <w:rPr>
                <w:rFonts w:eastAsia="標楷體" w:hint="eastAsia"/>
                <w:color w:val="000000"/>
              </w:rPr>
              <w:t xml:space="preserve"> studies</w:t>
            </w:r>
          </w:p>
        </w:tc>
      </w:tr>
      <w:tr w:rsidR="00EA38E4" w:rsidRPr="0026505D" w14:paraId="245C3271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083FDF67" w14:textId="77777777" w:rsidR="00EA38E4" w:rsidRPr="0026505D" w:rsidRDefault="00EA38E4" w:rsidP="00DB22B8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 xml:space="preserve">(  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26505D">
              <w:rPr>
                <w:rFonts w:eastAsia="標楷體"/>
                <w:color w:val="000000"/>
              </w:rPr>
              <w:t xml:space="preserve">  )</w:t>
            </w:r>
          </w:p>
        </w:tc>
        <w:tc>
          <w:tcPr>
            <w:tcW w:w="8618" w:type="dxa"/>
            <w:gridSpan w:val="6"/>
            <w:shd w:val="clear" w:color="auto" w:fill="auto"/>
            <w:vAlign w:val="center"/>
          </w:tcPr>
          <w:p w14:paraId="156A26B9" w14:textId="77777777" w:rsidR="00EA38E4" w:rsidRPr="0026505D" w:rsidRDefault="00EA38E4" w:rsidP="00B76BB4">
            <w:pPr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5.</w:t>
            </w:r>
            <w:r w:rsidRPr="0026505D">
              <w:rPr>
                <w:rFonts w:eastAsia="標楷體" w:hint="eastAsia"/>
                <w:color w:val="000000"/>
              </w:rPr>
              <w:t xml:space="preserve"> She plans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</w:t>
            </w:r>
            <w:r w:rsidRPr="0026505D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Pr="0026505D">
              <w:rPr>
                <w:rFonts w:eastAsia="標楷體" w:hint="eastAsia"/>
                <w:color w:val="000000"/>
              </w:rPr>
              <w:t>shopping</w:t>
            </w:r>
            <w:proofErr w:type="gramEnd"/>
            <w:r w:rsidRPr="0026505D">
              <w:rPr>
                <w:rFonts w:eastAsia="標楷體" w:hint="eastAsia"/>
                <w:color w:val="000000"/>
              </w:rPr>
              <w:t xml:space="preserve"> now.</w:t>
            </w:r>
          </w:p>
        </w:tc>
      </w:tr>
      <w:tr w:rsidR="00675607" w:rsidRPr="0026505D" w14:paraId="1C92AA73" w14:textId="77777777">
        <w:trPr>
          <w:trHeight w:val="285"/>
        </w:trPr>
        <w:tc>
          <w:tcPr>
            <w:tcW w:w="1101" w:type="dxa"/>
            <w:shd w:val="clear" w:color="auto" w:fill="auto"/>
            <w:vAlign w:val="center"/>
          </w:tcPr>
          <w:p w14:paraId="0007EB7A" w14:textId="77777777" w:rsidR="00675607" w:rsidRPr="0026505D" w:rsidRDefault="00675607" w:rsidP="00B76BB4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E1534E" w14:textId="77777777" w:rsidR="00675607" w:rsidRPr="0026505D" w:rsidRDefault="00675607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(A)</w:t>
            </w:r>
            <w:r w:rsidRPr="0026505D">
              <w:rPr>
                <w:rFonts w:eastAsia="標楷體" w:hint="eastAsia"/>
                <w:color w:val="000000"/>
              </w:rPr>
              <w:t xml:space="preserve"> </w:t>
            </w:r>
            <w:r w:rsidR="00E47D9D" w:rsidRPr="0026505D">
              <w:rPr>
                <w:rFonts w:eastAsia="標楷體" w:hint="eastAsia"/>
                <w:color w:val="000000"/>
              </w:rPr>
              <w:t>to go</w:t>
            </w:r>
            <w:r w:rsidR="008F42EB" w:rsidRPr="0026505D">
              <w:rPr>
                <w:rFonts w:eastAsia="標楷體" w:hint="eastAsia"/>
                <w:color w:val="000000"/>
              </w:rPr>
              <w:t>ing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45A2B7" w14:textId="77777777" w:rsidR="00675607" w:rsidRPr="0026505D" w:rsidRDefault="00675607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(B)</w:t>
            </w:r>
            <w:r w:rsidRPr="0026505D">
              <w:rPr>
                <w:rFonts w:eastAsia="標楷體" w:hint="eastAsia"/>
                <w:color w:val="000000"/>
              </w:rPr>
              <w:t xml:space="preserve"> </w:t>
            </w:r>
            <w:r w:rsidR="008F42EB" w:rsidRPr="0026505D">
              <w:rPr>
                <w:rFonts w:eastAsia="標楷體" w:hint="eastAsia"/>
                <w:color w:val="000000"/>
              </w:rPr>
              <w:t>to go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780239E" w14:textId="77777777" w:rsidR="00675607" w:rsidRPr="0026505D" w:rsidRDefault="00675607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(C)</w:t>
            </w:r>
            <w:r w:rsidRPr="0026505D">
              <w:rPr>
                <w:rFonts w:eastAsia="標楷體" w:hint="eastAsia"/>
                <w:color w:val="000000"/>
              </w:rPr>
              <w:t xml:space="preserve"> </w:t>
            </w:r>
            <w:r w:rsidR="008F42EB" w:rsidRPr="0026505D">
              <w:rPr>
                <w:rFonts w:eastAsia="標楷體" w:hint="eastAsia"/>
                <w:color w:val="000000"/>
              </w:rPr>
              <w:t>going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9E335C4" w14:textId="77777777" w:rsidR="00675607" w:rsidRPr="0026505D" w:rsidRDefault="00675607" w:rsidP="00B76BB4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(D)</w:t>
            </w:r>
            <w:r w:rsidR="008F42EB" w:rsidRPr="0026505D">
              <w:rPr>
                <w:rFonts w:eastAsia="標楷體" w:hint="eastAsia"/>
                <w:color w:val="000000"/>
              </w:rPr>
              <w:t xml:space="preserve"> go</w:t>
            </w:r>
          </w:p>
        </w:tc>
      </w:tr>
    </w:tbl>
    <w:p w14:paraId="41A1B633" w14:textId="77777777" w:rsidR="007E111B" w:rsidRPr="00FE02F7" w:rsidRDefault="007E111B" w:rsidP="003F0165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/>
          <w:b/>
          <w:color w:val="000000"/>
        </w:rPr>
      </w:pPr>
      <w:r w:rsidRPr="00FE02F7">
        <w:rPr>
          <w:rFonts w:eastAsia="標楷體"/>
          <w:b/>
          <w:color w:val="000000"/>
        </w:rPr>
        <w:t>改錯</w:t>
      </w:r>
      <w:r w:rsidR="004739B4" w:rsidRPr="00FE02F7">
        <w:rPr>
          <w:rFonts w:eastAsia="標楷體"/>
          <w:b/>
          <w:color w:val="000000"/>
        </w:rPr>
        <w:t xml:space="preserve"> (</w:t>
      </w:r>
      <w:proofErr w:type="gramStart"/>
      <w:r w:rsidR="003F0165" w:rsidRPr="00FE02F7">
        <w:rPr>
          <w:rFonts w:eastAsia="標楷體" w:hint="eastAsia"/>
          <w:b/>
          <w:color w:val="000000"/>
        </w:rPr>
        <w:t>將錯的</w:t>
      </w:r>
      <w:proofErr w:type="gramEnd"/>
      <w:r w:rsidR="003F0165" w:rsidRPr="00FE02F7">
        <w:rPr>
          <w:rFonts w:eastAsia="標楷體" w:hint="eastAsia"/>
          <w:b/>
          <w:color w:val="000000"/>
        </w:rPr>
        <w:t>圈起來，</w:t>
      </w:r>
      <w:r w:rsidR="00ED618C" w:rsidRPr="004031A0">
        <w:rPr>
          <w:rFonts w:eastAsia="標楷體" w:hint="eastAsia"/>
          <w:b/>
        </w:rPr>
        <w:t>圈對</w:t>
      </w:r>
      <w:r w:rsidR="00ED618C">
        <w:rPr>
          <w:rFonts w:eastAsia="標楷體" w:hint="eastAsia"/>
          <w:b/>
        </w:rPr>
        <w:t>1</w:t>
      </w:r>
      <w:r w:rsidR="00ED618C" w:rsidRPr="004031A0">
        <w:rPr>
          <w:rFonts w:eastAsia="標楷體" w:hint="eastAsia"/>
          <w:b/>
        </w:rPr>
        <w:t>分，答案對</w:t>
      </w:r>
      <w:r w:rsidR="00ED618C">
        <w:rPr>
          <w:rFonts w:eastAsia="標楷體" w:hint="eastAsia"/>
          <w:b/>
        </w:rPr>
        <w:t>1</w:t>
      </w:r>
      <w:r w:rsidR="00ED618C" w:rsidRPr="004031A0">
        <w:rPr>
          <w:rFonts w:eastAsia="標楷體" w:hint="eastAsia"/>
          <w:b/>
        </w:rPr>
        <w:t>分</w:t>
      </w:r>
      <w:r w:rsidR="00ED618C" w:rsidRPr="004031A0">
        <w:rPr>
          <w:rFonts w:eastAsia="標楷體" w:hAnsi="標楷體"/>
          <w:b/>
        </w:rPr>
        <w:t>；</w:t>
      </w:r>
      <w:r w:rsidR="00ED618C" w:rsidRPr="00FE02F7">
        <w:rPr>
          <w:rFonts w:eastAsia="標楷體" w:hAnsi="標楷體"/>
          <w:b/>
          <w:color w:val="000000"/>
        </w:rPr>
        <w:t>每題</w:t>
      </w:r>
      <w:r w:rsidR="00ED618C">
        <w:rPr>
          <w:rFonts w:eastAsia="標楷體" w:hAnsi="標楷體" w:hint="eastAsia"/>
          <w:b/>
          <w:color w:val="000000"/>
        </w:rPr>
        <w:t>2</w:t>
      </w:r>
      <w:r w:rsidR="00ED618C" w:rsidRPr="00FE02F7">
        <w:rPr>
          <w:rFonts w:eastAsia="標楷體" w:hAnsi="標楷體"/>
          <w:b/>
          <w:color w:val="000000"/>
        </w:rPr>
        <w:t>分、共</w:t>
      </w:r>
      <w:r w:rsidR="00ED618C" w:rsidRPr="00FE02F7">
        <w:rPr>
          <w:rFonts w:eastAsia="標楷體" w:hint="eastAsia"/>
          <w:b/>
          <w:color w:val="000000"/>
        </w:rPr>
        <w:t>1</w:t>
      </w:r>
      <w:r w:rsidR="00ED618C">
        <w:rPr>
          <w:rFonts w:eastAsia="標楷體" w:hint="eastAsia"/>
          <w:b/>
          <w:color w:val="000000"/>
        </w:rPr>
        <w:t>0</w:t>
      </w:r>
      <w:r w:rsidR="00ED618C" w:rsidRPr="00FE02F7">
        <w:rPr>
          <w:rFonts w:eastAsia="標楷體"/>
          <w:b/>
          <w:color w:val="000000"/>
        </w:rPr>
        <w:t>%)</w:t>
      </w:r>
    </w:p>
    <w:p w14:paraId="73D793BF" w14:textId="77777777" w:rsidR="003F0165" w:rsidRPr="00FE02F7" w:rsidRDefault="003F0165" w:rsidP="003F0165">
      <w:pPr>
        <w:tabs>
          <w:tab w:val="left" w:pos="588"/>
        </w:tabs>
        <w:ind w:left="532" w:hanging="532"/>
        <w:rPr>
          <w:rFonts w:eastAsia="標楷體"/>
          <w:b/>
          <w:color w:val="000000"/>
        </w:rPr>
      </w:pPr>
      <w:r w:rsidRPr="00FE02F7">
        <w:rPr>
          <w:rFonts w:eastAsia="標楷體" w:hint="eastAsia"/>
          <w:b/>
          <w:color w:val="000000"/>
        </w:rPr>
        <w:tab/>
      </w:r>
      <w:r w:rsidRPr="00FE02F7">
        <w:rPr>
          <w:rFonts w:eastAsia="標楷體" w:hint="eastAsia"/>
          <w:b/>
          <w:color w:val="000000"/>
        </w:rPr>
        <w:t>例題：</w:t>
      </w:r>
      <w:r w:rsidR="00BB07C0" w:rsidRPr="00FE02F7">
        <w:rPr>
          <w:rFonts w:eastAsia="標楷體" w:hint="eastAsia"/>
          <w:b/>
          <w:color w:val="000000"/>
        </w:rPr>
        <w:t xml:space="preserve"> </w:t>
      </w:r>
      <w:proofErr w:type="gramStart"/>
      <w:r w:rsidR="00BB07C0" w:rsidRPr="00FE02F7">
        <w:rPr>
          <w:rFonts w:eastAsia="標楷體" w:hint="eastAsia"/>
          <w:b/>
          <w:color w:val="000000"/>
        </w:rPr>
        <w:t>(  am</w:t>
      </w:r>
      <w:proofErr w:type="gramEnd"/>
      <w:r w:rsidR="00BB07C0" w:rsidRPr="00FE02F7">
        <w:rPr>
          <w:rFonts w:eastAsia="標楷體" w:hint="eastAsia"/>
          <w:b/>
          <w:color w:val="000000"/>
        </w:rPr>
        <w:t xml:space="preserve">  ) I </w:t>
      </w:r>
      <w:r w:rsidR="00BB07C0" w:rsidRPr="00FE02F7">
        <w:rPr>
          <w:rFonts w:eastAsia="標楷體" w:hint="eastAsia"/>
          <w:b/>
          <w:color w:val="000000"/>
          <w:bdr w:val="single" w:sz="4" w:space="0" w:color="auto"/>
        </w:rPr>
        <w:t>is</w:t>
      </w:r>
      <w:r w:rsidR="00BB07C0" w:rsidRPr="00FE02F7">
        <w:rPr>
          <w:rFonts w:eastAsia="標楷體" w:hint="eastAsia"/>
          <w:b/>
          <w:color w:val="000000"/>
        </w:rPr>
        <w:t xml:space="preserve"> his sister.</w:t>
      </w:r>
      <w:r w:rsidR="00F14505" w:rsidRPr="00FE02F7">
        <w:rPr>
          <w:rFonts w:eastAsia="標楷體" w:hint="eastAsia"/>
          <w:b/>
          <w:color w:val="000000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52"/>
        <w:gridCol w:w="425"/>
        <w:gridCol w:w="6521"/>
      </w:tblGrid>
      <w:tr w:rsidR="00EA38E4" w:rsidRPr="0026505D" w14:paraId="720A740B" w14:textId="77777777">
        <w:trPr>
          <w:trHeight w:val="281"/>
        </w:trPr>
        <w:tc>
          <w:tcPr>
            <w:tcW w:w="2552" w:type="dxa"/>
            <w:shd w:val="clear" w:color="auto" w:fill="auto"/>
            <w:vAlign w:val="center"/>
          </w:tcPr>
          <w:p w14:paraId="304C02B2" w14:textId="77777777" w:rsidR="00EA38E4" w:rsidRPr="0026505D" w:rsidRDefault="00EA38E4" w:rsidP="00DB22B8">
            <w:pPr>
              <w:tabs>
                <w:tab w:val="left" w:pos="540"/>
              </w:tabs>
              <w:jc w:val="center"/>
              <w:rPr>
                <w:rFonts w:eastAsia="標楷體"/>
                <w:b/>
                <w:color w:val="000000"/>
              </w:rPr>
            </w:pPr>
            <w:r w:rsidRPr="0026505D">
              <w:rPr>
                <w:rFonts w:eastAsia="標楷體"/>
                <w:b/>
                <w:color w:val="000000"/>
              </w:rPr>
              <w:t>(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</w:rPr>
              <w:t xml:space="preserve">            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26505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102753" w14:textId="77777777" w:rsidR="00EA38E4" w:rsidRPr="0026505D" w:rsidRDefault="00EA38E4" w:rsidP="00AB5A9F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9C191FD" w14:textId="77777777" w:rsidR="00EA38E4" w:rsidRPr="00EA38E4" w:rsidRDefault="00EA38E4" w:rsidP="00AB5A9F">
            <w:pPr>
              <w:rPr>
                <w:rFonts w:eastAsia="標楷體"/>
                <w:color w:val="000000"/>
              </w:rPr>
            </w:pPr>
            <w:r w:rsidRPr="00EA38E4">
              <w:rPr>
                <w:rFonts w:eastAsia="標楷體" w:hint="eastAsia"/>
                <w:color w:val="000000"/>
              </w:rPr>
              <w:t>His cousins like plays cards.</w:t>
            </w:r>
          </w:p>
        </w:tc>
      </w:tr>
      <w:tr w:rsidR="00EA38E4" w:rsidRPr="0026505D" w14:paraId="66697377" w14:textId="77777777">
        <w:trPr>
          <w:trHeight w:val="281"/>
        </w:trPr>
        <w:tc>
          <w:tcPr>
            <w:tcW w:w="2552" w:type="dxa"/>
            <w:shd w:val="clear" w:color="auto" w:fill="auto"/>
            <w:vAlign w:val="center"/>
          </w:tcPr>
          <w:p w14:paraId="1612C1BC" w14:textId="77777777" w:rsidR="00EA38E4" w:rsidRPr="0026505D" w:rsidRDefault="00EA38E4" w:rsidP="00DB22B8">
            <w:pPr>
              <w:tabs>
                <w:tab w:val="left" w:pos="540"/>
              </w:tabs>
              <w:jc w:val="center"/>
              <w:rPr>
                <w:rFonts w:eastAsia="標楷體"/>
                <w:b/>
                <w:color w:val="000000"/>
              </w:rPr>
            </w:pPr>
            <w:r w:rsidRPr="0026505D">
              <w:rPr>
                <w:rFonts w:eastAsia="標楷體"/>
                <w:b/>
                <w:color w:val="000000"/>
              </w:rPr>
              <w:t>(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</w:rPr>
              <w:t xml:space="preserve">            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26505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9F06F6" w14:textId="77777777" w:rsidR="00EA38E4" w:rsidRPr="0026505D" w:rsidRDefault="00EA38E4" w:rsidP="00AB5A9F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2</w:t>
            </w:r>
            <w:r w:rsidRPr="0026505D">
              <w:rPr>
                <w:rFonts w:eastAsia="標楷體"/>
                <w:color w:val="000000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37DAF804" w14:textId="77777777" w:rsidR="00EA38E4" w:rsidRPr="00EA38E4" w:rsidRDefault="00EA38E4" w:rsidP="00AB5A9F">
            <w:pPr>
              <w:rPr>
                <w:rFonts w:eastAsia="標楷體"/>
                <w:color w:val="000000"/>
              </w:rPr>
            </w:pPr>
            <w:r w:rsidRPr="00EA38E4">
              <w:rPr>
                <w:rFonts w:eastAsia="標楷體" w:hint="eastAsia"/>
                <w:color w:val="000000"/>
              </w:rPr>
              <w:t>I finished read this book last night.</w:t>
            </w:r>
          </w:p>
        </w:tc>
      </w:tr>
      <w:tr w:rsidR="00EA38E4" w:rsidRPr="0026505D" w14:paraId="0EA18C76" w14:textId="77777777">
        <w:trPr>
          <w:trHeight w:val="281"/>
        </w:trPr>
        <w:tc>
          <w:tcPr>
            <w:tcW w:w="2552" w:type="dxa"/>
            <w:shd w:val="clear" w:color="auto" w:fill="auto"/>
            <w:vAlign w:val="center"/>
          </w:tcPr>
          <w:p w14:paraId="767F770A" w14:textId="77777777" w:rsidR="00EA38E4" w:rsidRPr="0026505D" w:rsidRDefault="00EA38E4" w:rsidP="00DB22B8">
            <w:pPr>
              <w:tabs>
                <w:tab w:val="left" w:pos="540"/>
              </w:tabs>
              <w:jc w:val="center"/>
              <w:rPr>
                <w:rFonts w:eastAsia="標楷體"/>
                <w:b/>
                <w:color w:val="000000"/>
              </w:rPr>
            </w:pPr>
            <w:r w:rsidRPr="0026505D">
              <w:rPr>
                <w:rFonts w:eastAsia="標楷體"/>
                <w:b/>
                <w:color w:val="000000"/>
              </w:rPr>
              <w:t>(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</w:rPr>
              <w:t xml:space="preserve">            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26505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06C088" w14:textId="77777777" w:rsidR="00EA38E4" w:rsidRPr="0026505D" w:rsidRDefault="00EA38E4" w:rsidP="00AB5A9F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3</w:t>
            </w:r>
            <w:r w:rsidRPr="0026505D">
              <w:rPr>
                <w:rFonts w:eastAsia="標楷體"/>
                <w:color w:val="000000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0514EBAA" w14:textId="77777777" w:rsidR="00EA38E4" w:rsidRPr="00EA38E4" w:rsidRDefault="00EA38E4" w:rsidP="006D3A1B">
            <w:pPr>
              <w:rPr>
                <w:rFonts w:eastAsia="標楷體"/>
                <w:color w:val="000000"/>
              </w:rPr>
            </w:pPr>
            <w:r w:rsidRPr="00EA38E4">
              <w:rPr>
                <w:rFonts w:eastAsia="標楷體" w:hint="eastAsia"/>
                <w:color w:val="000000"/>
              </w:rPr>
              <w:t>Our daughter</w:t>
            </w:r>
            <w:r w:rsidRPr="00EA38E4">
              <w:rPr>
                <w:rFonts w:eastAsia="標楷體"/>
                <w:color w:val="000000"/>
              </w:rPr>
              <w:t xml:space="preserve"> </w:t>
            </w:r>
            <w:r w:rsidRPr="00EA38E4">
              <w:rPr>
                <w:rFonts w:eastAsia="標楷體" w:hint="eastAsia"/>
                <w:color w:val="000000"/>
              </w:rPr>
              <w:t xml:space="preserve">decided </w:t>
            </w:r>
            <w:proofErr w:type="gramStart"/>
            <w:r w:rsidRPr="00EA38E4">
              <w:rPr>
                <w:rFonts w:eastAsia="標楷體" w:hint="eastAsia"/>
                <w:color w:val="000000"/>
              </w:rPr>
              <w:t>go</w:t>
            </w:r>
            <w:proofErr w:type="gramEnd"/>
            <w:r w:rsidRPr="00EA38E4">
              <w:rPr>
                <w:rFonts w:eastAsia="標楷體" w:hint="eastAsia"/>
                <w:color w:val="000000"/>
              </w:rPr>
              <w:t xml:space="preserve"> by herself</w:t>
            </w:r>
            <w:r w:rsidRPr="00EA38E4">
              <w:rPr>
                <w:rFonts w:eastAsia="標楷體"/>
                <w:color w:val="000000"/>
              </w:rPr>
              <w:t>.</w:t>
            </w:r>
          </w:p>
        </w:tc>
      </w:tr>
      <w:tr w:rsidR="00EA38E4" w:rsidRPr="0026505D" w14:paraId="6B0675C9" w14:textId="77777777">
        <w:trPr>
          <w:trHeight w:val="281"/>
        </w:trPr>
        <w:tc>
          <w:tcPr>
            <w:tcW w:w="2552" w:type="dxa"/>
            <w:shd w:val="clear" w:color="auto" w:fill="auto"/>
            <w:vAlign w:val="center"/>
          </w:tcPr>
          <w:p w14:paraId="66964B14" w14:textId="77777777" w:rsidR="00EA38E4" w:rsidRPr="0026505D" w:rsidRDefault="00EA38E4" w:rsidP="00DB22B8">
            <w:pPr>
              <w:tabs>
                <w:tab w:val="left" w:pos="540"/>
              </w:tabs>
              <w:jc w:val="center"/>
              <w:rPr>
                <w:rFonts w:eastAsia="標楷體"/>
                <w:b/>
                <w:color w:val="000000"/>
              </w:rPr>
            </w:pPr>
            <w:r w:rsidRPr="0026505D">
              <w:rPr>
                <w:rFonts w:eastAsia="標楷體"/>
                <w:b/>
                <w:color w:val="000000"/>
              </w:rPr>
              <w:t>(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</w:rPr>
              <w:t xml:space="preserve">            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26505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CB31A8" w14:textId="77777777" w:rsidR="00EA38E4" w:rsidRPr="0026505D" w:rsidRDefault="00EA38E4" w:rsidP="00AB5A9F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4</w:t>
            </w:r>
            <w:r w:rsidRPr="0026505D">
              <w:rPr>
                <w:rFonts w:eastAsia="標楷體"/>
                <w:color w:val="000000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443CC961" w14:textId="77777777" w:rsidR="00EA38E4" w:rsidRPr="00EA38E4" w:rsidRDefault="00EA38E4" w:rsidP="00AB5A9F">
            <w:pPr>
              <w:rPr>
                <w:rFonts w:eastAsia="標楷體"/>
                <w:color w:val="000000"/>
              </w:rPr>
            </w:pPr>
            <w:r w:rsidRPr="00EA38E4">
              <w:rPr>
                <w:rFonts w:eastAsia="標楷體" w:hint="eastAsia"/>
                <w:color w:val="000000"/>
              </w:rPr>
              <w:t>I agree seeing a movie now.</w:t>
            </w:r>
          </w:p>
        </w:tc>
      </w:tr>
      <w:tr w:rsidR="00EA38E4" w:rsidRPr="0026505D" w14:paraId="2C329164" w14:textId="77777777">
        <w:trPr>
          <w:trHeight w:val="281"/>
        </w:trPr>
        <w:tc>
          <w:tcPr>
            <w:tcW w:w="2552" w:type="dxa"/>
            <w:shd w:val="clear" w:color="auto" w:fill="auto"/>
            <w:vAlign w:val="center"/>
          </w:tcPr>
          <w:p w14:paraId="71E1A145" w14:textId="77777777" w:rsidR="00EA38E4" w:rsidRPr="0026505D" w:rsidRDefault="00EA38E4" w:rsidP="00DB22B8">
            <w:pPr>
              <w:tabs>
                <w:tab w:val="left" w:pos="540"/>
              </w:tabs>
              <w:jc w:val="center"/>
              <w:rPr>
                <w:rFonts w:eastAsia="標楷體"/>
                <w:b/>
                <w:color w:val="000000"/>
              </w:rPr>
            </w:pPr>
            <w:r w:rsidRPr="0026505D">
              <w:rPr>
                <w:rFonts w:eastAsia="標楷體"/>
                <w:b/>
                <w:color w:val="000000"/>
              </w:rPr>
              <w:t>(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</w:rPr>
              <w:t xml:space="preserve">            </w:t>
            </w:r>
            <w:r w:rsidRPr="0026505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26505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F4BAA4" w14:textId="77777777" w:rsidR="00EA38E4" w:rsidRPr="0026505D" w:rsidRDefault="00EA38E4" w:rsidP="00AB5A9F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5</w:t>
            </w:r>
            <w:r w:rsidRPr="0026505D">
              <w:rPr>
                <w:rFonts w:eastAsia="標楷體"/>
                <w:color w:val="000000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02A9190C" w14:textId="77777777" w:rsidR="00EA38E4" w:rsidRPr="00EA38E4" w:rsidRDefault="00EA38E4" w:rsidP="00AB5A9F">
            <w:pPr>
              <w:rPr>
                <w:rFonts w:eastAsia="標楷體"/>
                <w:color w:val="000000"/>
              </w:rPr>
            </w:pPr>
            <w:r w:rsidRPr="00EA38E4">
              <w:rPr>
                <w:rFonts w:eastAsia="標楷體" w:hint="eastAsia"/>
                <w:color w:val="000000"/>
              </w:rPr>
              <w:t>Your father doesn</w:t>
            </w:r>
            <w:r w:rsidRPr="00EA38E4">
              <w:rPr>
                <w:rFonts w:eastAsia="標楷體"/>
                <w:color w:val="000000"/>
              </w:rPr>
              <w:t>’</w:t>
            </w:r>
            <w:r w:rsidRPr="00EA38E4">
              <w:rPr>
                <w:rFonts w:eastAsia="標楷體" w:hint="eastAsia"/>
                <w:color w:val="000000"/>
              </w:rPr>
              <w:t xml:space="preserve">t enjoy </w:t>
            </w:r>
            <w:proofErr w:type="gramStart"/>
            <w:r w:rsidRPr="00EA38E4">
              <w:rPr>
                <w:rFonts w:eastAsia="標楷體" w:hint="eastAsia"/>
                <w:color w:val="000000"/>
              </w:rPr>
              <w:t>to cook</w:t>
            </w:r>
            <w:proofErr w:type="gramEnd"/>
            <w:r w:rsidRPr="00EA38E4">
              <w:rPr>
                <w:rFonts w:eastAsia="標楷體" w:hint="eastAsia"/>
                <w:color w:val="000000"/>
              </w:rPr>
              <w:t>.</w:t>
            </w:r>
          </w:p>
        </w:tc>
      </w:tr>
    </w:tbl>
    <w:p w14:paraId="2B006D5E" w14:textId="77777777" w:rsidR="00D84541" w:rsidRPr="00F27C5A" w:rsidRDefault="00E55711" w:rsidP="00F27C5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文法填空</w:t>
      </w:r>
      <w:r w:rsidR="00DF5A94">
        <w:rPr>
          <w:rFonts w:eastAsia="標楷體" w:hint="eastAsia"/>
          <w:b/>
          <w:color w:val="000000"/>
        </w:rPr>
        <w:t xml:space="preserve"> (</w:t>
      </w:r>
      <w:r w:rsidR="00DF5A94">
        <w:rPr>
          <w:rFonts w:eastAsia="標楷體" w:hint="eastAsia"/>
          <w:b/>
          <w:color w:val="000000"/>
        </w:rPr>
        <w:t>提醒：動詞需依主詞自行變化</w:t>
      </w:r>
      <w:r w:rsidR="004A1465">
        <w:rPr>
          <w:rFonts w:eastAsia="標楷體" w:hint="eastAsia"/>
          <w:b/>
          <w:color w:val="000000"/>
        </w:rPr>
        <w:t>；</w:t>
      </w:r>
      <w:r w:rsidR="004A1465" w:rsidRPr="004A1465">
        <w:rPr>
          <w:rFonts w:eastAsia="標楷體" w:hAnsi="標楷體"/>
          <w:b/>
          <w:color w:val="000000"/>
        </w:rPr>
        <w:t>每題</w:t>
      </w:r>
      <w:r w:rsidR="006D3A1B">
        <w:rPr>
          <w:rFonts w:eastAsia="標楷體" w:hint="eastAsia"/>
          <w:b/>
          <w:color w:val="000000"/>
        </w:rPr>
        <w:t>2</w:t>
      </w:r>
      <w:r w:rsidR="004A1465" w:rsidRPr="004A1465">
        <w:rPr>
          <w:rFonts w:eastAsia="標楷體" w:hAnsi="標楷體"/>
          <w:b/>
          <w:color w:val="000000"/>
        </w:rPr>
        <w:t>分、共</w:t>
      </w:r>
      <w:r w:rsidR="000F4AE5">
        <w:rPr>
          <w:rFonts w:eastAsia="標楷體" w:hint="eastAsia"/>
          <w:b/>
          <w:color w:val="000000"/>
        </w:rPr>
        <w:t>1</w:t>
      </w:r>
      <w:r w:rsidR="000F4AE5">
        <w:rPr>
          <w:rFonts w:eastAsia="標楷體"/>
          <w:b/>
          <w:color w:val="000000"/>
        </w:rPr>
        <w:t>0</w:t>
      </w:r>
      <w:r w:rsidR="00DF5A94" w:rsidRPr="004A1465">
        <w:rPr>
          <w:rFonts w:eastAsia="標楷體" w:hint="eastAsia"/>
          <w:b/>
          <w:color w:val="000000"/>
        </w:rPr>
        <w:t>)</w:t>
      </w:r>
    </w:p>
    <w:tbl>
      <w:tblPr>
        <w:tblW w:w="98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8"/>
        <w:gridCol w:w="9380"/>
      </w:tblGrid>
      <w:tr w:rsidR="00AF4C6C" w:rsidRPr="0026505D" w14:paraId="32CC34DF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4A7076EE" w14:textId="77777777" w:rsidR="00F022C7" w:rsidRPr="0026505D" w:rsidRDefault="00446781" w:rsidP="00B76BB4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1</w:t>
            </w:r>
            <w:r w:rsidR="00F022C7" w:rsidRPr="0026505D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578F62C0" w14:textId="77777777" w:rsidR="00F022C7" w:rsidRPr="0026505D" w:rsidRDefault="00486B54" w:rsidP="00B431DB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 xml:space="preserve">Listening to the teacher carefully helps you </w:t>
            </w:r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="00EA38E4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proofErr w:type="gramStart"/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EA38E4" w:rsidRPr="00EA38E4">
              <w:rPr>
                <w:rFonts w:eastAsia="標楷體" w:hint="eastAsia"/>
                <w:color w:val="000000"/>
              </w:rPr>
              <w:t xml:space="preserve"> </w:t>
            </w:r>
            <w:r w:rsidRPr="0026505D">
              <w:rPr>
                <w:rFonts w:eastAsia="標楷體" w:hint="eastAsia"/>
                <w:color w:val="000000"/>
              </w:rPr>
              <w:t>(</w:t>
            </w:r>
            <w:proofErr w:type="gramEnd"/>
            <w:r w:rsidRPr="0026505D">
              <w:rPr>
                <w:rFonts w:eastAsia="標楷體" w:hint="eastAsia"/>
                <w:color w:val="000000"/>
              </w:rPr>
              <w:t>learn)</w:t>
            </w:r>
            <w:r w:rsidR="00B71721" w:rsidRPr="0026505D">
              <w:rPr>
                <w:rFonts w:eastAsia="標楷體" w:hint="eastAsia"/>
                <w:color w:val="000000"/>
              </w:rPr>
              <w:t xml:space="preserve"> better</w:t>
            </w:r>
            <w:r w:rsidR="00BE118B" w:rsidRPr="0026505D">
              <w:rPr>
                <w:rFonts w:eastAsia="標楷體" w:hint="eastAsia"/>
                <w:color w:val="000000"/>
              </w:rPr>
              <w:t>.</w:t>
            </w:r>
          </w:p>
        </w:tc>
      </w:tr>
      <w:tr w:rsidR="00AF4C6C" w:rsidRPr="0026505D" w14:paraId="1CD596C7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5F150FAC" w14:textId="77777777" w:rsidR="00F022C7" w:rsidRPr="0026505D" w:rsidRDefault="00446781" w:rsidP="00B76BB4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2</w:t>
            </w:r>
            <w:r w:rsidR="00F022C7" w:rsidRPr="0026505D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46073052" w14:textId="77777777" w:rsidR="00F022C7" w:rsidRPr="0026505D" w:rsidRDefault="00DF2B31" w:rsidP="00EA38E4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Peter</w:t>
            </w:r>
            <w:r w:rsidRPr="0026505D">
              <w:rPr>
                <w:rFonts w:eastAsia="標楷體"/>
                <w:color w:val="000000"/>
              </w:rPr>
              <w:t>’</w:t>
            </w:r>
            <w:r w:rsidRPr="0026505D">
              <w:rPr>
                <w:rFonts w:eastAsia="標楷體" w:hint="eastAsia"/>
                <w:color w:val="000000"/>
              </w:rPr>
              <w:t>s brother</w:t>
            </w:r>
            <w:r w:rsidR="00976E06" w:rsidRPr="0026505D">
              <w:rPr>
                <w:rFonts w:eastAsia="標楷體" w:hint="eastAsia"/>
                <w:color w:val="000000"/>
              </w:rPr>
              <w:t xml:space="preserve"> doesn</w:t>
            </w:r>
            <w:r w:rsidR="00976E06" w:rsidRPr="0026505D">
              <w:rPr>
                <w:rFonts w:eastAsia="標楷體"/>
                <w:color w:val="000000"/>
              </w:rPr>
              <w:t>’</w:t>
            </w:r>
            <w:r w:rsidR="00976E06" w:rsidRPr="0026505D">
              <w:rPr>
                <w:rFonts w:eastAsia="標楷體" w:hint="eastAsia"/>
                <w:color w:val="000000"/>
              </w:rPr>
              <w:t>t like</w:t>
            </w:r>
            <w:r w:rsidR="00083CCE" w:rsidRPr="0026505D">
              <w:rPr>
                <w:rFonts w:eastAsia="標楷體" w:hint="eastAsia"/>
                <w:color w:val="000000"/>
              </w:rPr>
              <w:t xml:space="preserve"> </w:t>
            </w:r>
            <w:r w:rsidR="00083CCE" w:rsidRPr="0026505D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="00EA38E4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="00083CCE" w:rsidRPr="0026505D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proofErr w:type="gramStart"/>
            <w:r w:rsidR="00083CCE" w:rsidRPr="0026505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083CCE" w:rsidRPr="0026505D">
              <w:rPr>
                <w:rFonts w:eastAsia="標楷體" w:hint="eastAsia"/>
                <w:color w:val="000000"/>
              </w:rPr>
              <w:t xml:space="preserve"> (</w:t>
            </w:r>
            <w:proofErr w:type="gramEnd"/>
            <w:r w:rsidR="00976E06" w:rsidRPr="0026505D">
              <w:rPr>
                <w:rFonts w:eastAsia="標楷體" w:hint="eastAsia"/>
                <w:color w:val="000000"/>
              </w:rPr>
              <w:t>do</w:t>
            </w:r>
            <w:r w:rsidR="00083CCE" w:rsidRPr="0026505D">
              <w:rPr>
                <w:rFonts w:eastAsia="標楷體" w:hint="eastAsia"/>
                <w:color w:val="000000"/>
              </w:rPr>
              <w:t>)</w:t>
            </w:r>
            <w:r w:rsidR="00976E06" w:rsidRPr="0026505D">
              <w:rPr>
                <w:rFonts w:eastAsia="標楷體" w:hint="eastAsia"/>
                <w:color w:val="000000"/>
              </w:rPr>
              <w:t xml:space="preserve"> homework after school</w:t>
            </w:r>
            <w:r w:rsidR="00083CCE" w:rsidRPr="0026505D">
              <w:rPr>
                <w:rFonts w:eastAsia="標楷體" w:hint="eastAsia"/>
                <w:color w:val="000000"/>
              </w:rPr>
              <w:t>.</w:t>
            </w:r>
          </w:p>
        </w:tc>
      </w:tr>
      <w:tr w:rsidR="00AF4C6C" w:rsidRPr="0026505D" w14:paraId="05E70E44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490613BA" w14:textId="77777777" w:rsidR="006B0491" w:rsidRPr="0026505D" w:rsidRDefault="006B0491" w:rsidP="00B76BB4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092FB2B2" w14:textId="77777777" w:rsidR="006B0491" w:rsidRPr="0026505D" w:rsidRDefault="00285A03" w:rsidP="00B76BB4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It</w:t>
            </w:r>
            <w:r w:rsidRPr="0026505D">
              <w:rPr>
                <w:rFonts w:eastAsia="標楷體"/>
                <w:color w:val="000000"/>
              </w:rPr>
              <w:t>’</w:t>
            </w:r>
            <w:r w:rsidRPr="0026505D">
              <w:rPr>
                <w:rFonts w:eastAsia="標楷體" w:hint="eastAsia"/>
                <w:color w:val="000000"/>
              </w:rPr>
              <w:t>s difficult</w:t>
            </w:r>
            <w:r w:rsidR="006B0491" w:rsidRPr="0026505D">
              <w:rPr>
                <w:rFonts w:eastAsia="標楷體" w:hint="eastAsia"/>
                <w:color w:val="000000"/>
              </w:rPr>
              <w:t xml:space="preserve"> </w:t>
            </w:r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="00EA38E4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proofErr w:type="gramStart"/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EA38E4" w:rsidRPr="00EA38E4">
              <w:rPr>
                <w:rFonts w:eastAsia="標楷體" w:hint="eastAsia"/>
                <w:color w:val="000000"/>
              </w:rPr>
              <w:t xml:space="preserve"> </w:t>
            </w:r>
            <w:r w:rsidRPr="0026505D">
              <w:rPr>
                <w:rFonts w:eastAsia="標楷體" w:hint="eastAsia"/>
                <w:color w:val="000000"/>
              </w:rPr>
              <w:t>(</w:t>
            </w:r>
            <w:proofErr w:type="gramEnd"/>
            <w:r w:rsidRPr="0026505D">
              <w:rPr>
                <w:rFonts w:eastAsia="標楷體" w:hint="eastAsia"/>
                <w:color w:val="000000"/>
              </w:rPr>
              <w:t>make)</w:t>
            </w:r>
            <w:r w:rsidR="00CA6E86" w:rsidRPr="0026505D">
              <w:rPr>
                <w:rFonts w:eastAsia="標楷體" w:hint="eastAsia"/>
                <w:color w:val="000000"/>
              </w:rPr>
              <w:t xml:space="preserve"> a cake by myself</w:t>
            </w:r>
            <w:r w:rsidR="006B0491" w:rsidRPr="0026505D">
              <w:rPr>
                <w:rFonts w:eastAsia="標楷體" w:hint="eastAsia"/>
                <w:color w:val="000000"/>
              </w:rPr>
              <w:t>.</w:t>
            </w:r>
          </w:p>
        </w:tc>
      </w:tr>
      <w:tr w:rsidR="00AF4C6C" w:rsidRPr="0026505D" w14:paraId="34ADC975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0C1AF1A4" w14:textId="77777777" w:rsidR="004C5FAC" w:rsidRPr="0026505D" w:rsidRDefault="004C5FAC" w:rsidP="00B76BB4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4.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00B4D721" w14:textId="77777777" w:rsidR="004C5FAC" w:rsidRPr="0026505D" w:rsidRDefault="00DA1725" w:rsidP="00B76BB4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Please stop</w:t>
            </w:r>
            <w:r w:rsidR="00EA38E4" w:rsidRPr="0026505D">
              <w:rPr>
                <w:rFonts w:eastAsia="標楷體" w:hint="eastAsia"/>
                <w:color w:val="000000"/>
              </w:rPr>
              <w:t xml:space="preserve"> </w:t>
            </w:r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="00EA38E4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proofErr w:type="gramStart"/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EA38E4" w:rsidRPr="00EA38E4">
              <w:rPr>
                <w:rFonts w:eastAsia="標楷體" w:hint="eastAsia"/>
                <w:color w:val="000000"/>
              </w:rPr>
              <w:t xml:space="preserve"> </w:t>
            </w:r>
            <w:r w:rsidRPr="0026505D">
              <w:rPr>
                <w:rFonts w:eastAsia="標楷體" w:hint="eastAsia"/>
                <w:color w:val="000000"/>
              </w:rPr>
              <w:t>(</w:t>
            </w:r>
            <w:proofErr w:type="gramEnd"/>
            <w:r w:rsidRPr="0026505D">
              <w:rPr>
                <w:rFonts w:eastAsia="標楷體" w:hint="eastAsia"/>
                <w:color w:val="000000"/>
              </w:rPr>
              <w:t>smoke)</w:t>
            </w:r>
            <w:r w:rsidR="00111671" w:rsidRPr="0026505D">
              <w:rPr>
                <w:rFonts w:eastAsia="標楷體" w:hint="eastAsia"/>
                <w:color w:val="000000"/>
              </w:rPr>
              <w:t>. It</w:t>
            </w:r>
            <w:r w:rsidR="00111671" w:rsidRPr="0026505D">
              <w:rPr>
                <w:rFonts w:eastAsia="標楷體"/>
                <w:color w:val="000000"/>
              </w:rPr>
              <w:t>’</w:t>
            </w:r>
            <w:r w:rsidR="00111671" w:rsidRPr="0026505D">
              <w:rPr>
                <w:rFonts w:eastAsia="標楷體" w:hint="eastAsia"/>
                <w:color w:val="000000"/>
              </w:rPr>
              <w:t>s not healthy for you.</w:t>
            </w:r>
          </w:p>
        </w:tc>
      </w:tr>
      <w:tr w:rsidR="00AF4C6C" w:rsidRPr="0026505D" w14:paraId="5F82CA67" w14:textId="77777777">
        <w:trPr>
          <w:trHeight w:val="105"/>
        </w:trPr>
        <w:tc>
          <w:tcPr>
            <w:tcW w:w="468" w:type="dxa"/>
            <w:shd w:val="clear" w:color="auto" w:fill="auto"/>
            <w:vAlign w:val="center"/>
          </w:tcPr>
          <w:p w14:paraId="0A165763" w14:textId="77777777" w:rsidR="00E85E81" w:rsidRPr="0026505D" w:rsidRDefault="00E85E81" w:rsidP="00B76BB4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5.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162333B1" w14:textId="77777777" w:rsidR="00E55711" w:rsidRPr="0026505D" w:rsidRDefault="009E5865" w:rsidP="00B76BB4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Playing</w:t>
            </w:r>
            <w:r w:rsidR="00E85E81" w:rsidRPr="0026505D">
              <w:rPr>
                <w:rFonts w:eastAsia="標楷體" w:hint="eastAsia"/>
                <w:color w:val="000000"/>
              </w:rPr>
              <w:t xml:space="preserve"> the piano</w:t>
            </w:r>
            <w:r w:rsidR="00EA38E4" w:rsidRPr="0026505D">
              <w:rPr>
                <w:rFonts w:eastAsia="標楷體" w:hint="eastAsia"/>
                <w:color w:val="000000"/>
              </w:rPr>
              <w:t xml:space="preserve"> </w:t>
            </w:r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="00EA38E4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proofErr w:type="gramStart"/>
            <w:r w:rsidR="00EA38E4" w:rsidRPr="0026505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EA38E4" w:rsidRPr="00EA38E4">
              <w:rPr>
                <w:rFonts w:eastAsia="標楷體" w:hint="eastAsia"/>
                <w:color w:val="000000"/>
              </w:rPr>
              <w:t xml:space="preserve"> </w:t>
            </w:r>
            <w:r w:rsidR="00EA38E4">
              <w:rPr>
                <w:rFonts w:eastAsia="標楷體" w:hint="eastAsia"/>
                <w:color w:val="000000"/>
              </w:rPr>
              <w:t>(</w:t>
            </w:r>
            <w:proofErr w:type="gramEnd"/>
            <w:r w:rsidR="004D7E24" w:rsidRPr="0026505D">
              <w:rPr>
                <w:rFonts w:eastAsia="標楷體" w:hint="eastAsia"/>
                <w:color w:val="000000"/>
              </w:rPr>
              <w:t>be</w:t>
            </w:r>
            <w:r w:rsidR="00E85E81" w:rsidRPr="0026505D">
              <w:rPr>
                <w:rFonts w:eastAsia="標楷體" w:hint="eastAsia"/>
                <w:color w:val="000000"/>
              </w:rPr>
              <w:t>)</w:t>
            </w:r>
            <w:r w:rsidR="004D7E24" w:rsidRPr="0026505D">
              <w:rPr>
                <w:rFonts w:eastAsia="標楷體" w:hint="eastAsia"/>
                <w:color w:val="000000"/>
              </w:rPr>
              <w:t xml:space="preserve"> very fun for Jane</w:t>
            </w:r>
            <w:r w:rsidR="00E85E81" w:rsidRPr="0026505D">
              <w:rPr>
                <w:rFonts w:eastAsia="標楷體" w:hint="eastAsia"/>
                <w:color w:val="000000"/>
              </w:rPr>
              <w:t>.</w:t>
            </w:r>
          </w:p>
        </w:tc>
      </w:tr>
    </w:tbl>
    <w:p w14:paraId="379BC359" w14:textId="77777777" w:rsidR="007E111B" w:rsidRDefault="00D00D30" w:rsidP="003303DC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重組</w:t>
      </w:r>
      <w:r w:rsidR="00E55711">
        <w:rPr>
          <w:rFonts w:eastAsia="標楷體" w:hint="eastAsia"/>
          <w:b/>
          <w:color w:val="000000"/>
        </w:rPr>
        <w:t>句子</w:t>
      </w:r>
      <w:r w:rsidR="006F26E1">
        <w:rPr>
          <w:rFonts w:eastAsia="標楷體" w:hint="eastAsia"/>
          <w:b/>
          <w:color w:val="000000"/>
        </w:rPr>
        <w:t xml:space="preserve"> </w:t>
      </w:r>
      <w:r w:rsidR="00E178A1">
        <w:rPr>
          <w:rFonts w:eastAsia="標楷體" w:hint="eastAsia"/>
          <w:b/>
          <w:color w:val="000000"/>
        </w:rPr>
        <w:t>(</w:t>
      </w:r>
      <w:r w:rsidR="00ED618C" w:rsidRPr="00C8295A">
        <w:rPr>
          <w:rFonts w:eastAsia="標楷體" w:hint="eastAsia"/>
          <w:b/>
          <w:color w:val="000000"/>
        </w:rPr>
        <w:t>依照</w:t>
      </w:r>
      <w:proofErr w:type="gramStart"/>
      <w:r w:rsidR="00ED618C" w:rsidRPr="00C8295A">
        <w:rPr>
          <w:rFonts w:eastAsia="標楷體" w:hint="eastAsia"/>
          <w:b/>
          <w:color w:val="000000"/>
        </w:rPr>
        <w:t>各題配</w:t>
      </w:r>
      <w:proofErr w:type="gramEnd"/>
      <w:r w:rsidR="00ED618C" w:rsidRPr="00C8295A">
        <w:rPr>
          <w:rFonts w:eastAsia="標楷體" w:hint="eastAsia"/>
          <w:b/>
          <w:color w:val="000000"/>
        </w:rPr>
        <w:t>分</w:t>
      </w:r>
      <w:r w:rsidR="00ED618C" w:rsidRPr="00C8295A">
        <w:rPr>
          <w:rFonts w:eastAsia="標楷體" w:hAnsi="標楷體"/>
          <w:b/>
          <w:color w:val="000000"/>
        </w:rPr>
        <w:t>、共</w:t>
      </w:r>
      <w:r w:rsidR="00ED618C" w:rsidRPr="00C8295A">
        <w:rPr>
          <w:rFonts w:eastAsia="標楷體" w:hAnsi="標楷體" w:hint="eastAsia"/>
          <w:b/>
          <w:color w:val="000000"/>
        </w:rPr>
        <w:t>1</w:t>
      </w:r>
      <w:r w:rsidR="00ED618C">
        <w:rPr>
          <w:rFonts w:eastAsia="標楷體" w:hAnsi="標楷體" w:hint="eastAsia"/>
          <w:b/>
          <w:color w:val="000000"/>
        </w:rPr>
        <w:t>0</w:t>
      </w:r>
      <w:r w:rsidR="00ED618C" w:rsidRPr="00C8295A">
        <w:rPr>
          <w:rFonts w:eastAsia="標楷體"/>
          <w:b/>
          <w:color w:val="000000"/>
        </w:rPr>
        <w:t>%</w:t>
      </w:r>
      <w:r w:rsidR="00ED618C">
        <w:rPr>
          <w:rFonts w:eastAsia="標楷體" w:hint="eastAsia"/>
          <w:b/>
          <w:color w:val="000000"/>
        </w:rPr>
        <w:t>)</w:t>
      </w:r>
    </w:p>
    <w:tbl>
      <w:tblPr>
        <w:tblW w:w="98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8"/>
        <w:gridCol w:w="9387"/>
      </w:tblGrid>
      <w:tr w:rsidR="00560555" w:rsidRPr="0026505D" w14:paraId="64E31219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DA1FB1B" w14:textId="77777777" w:rsidR="00560555" w:rsidRPr="0026505D" w:rsidRDefault="00560555" w:rsidP="00B76BB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7A2B2979" w14:textId="77777777" w:rsidR="00560555" w:rsidRPr="0026505D" w:rsidRDefault="008C468C" w:rsidP="00B76BB4">
            <w:pPr>
              <w:spacing w:line="360" w:lineRule="auto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every / Ken / weekend / playing / guitar / the / practices</w:t>
            </w:r>
          </w:p>
        </w:tc>
      </w:tr>
      <w:tr w:rsidR="00AB5A9F" w:rsidRPr="0026505D" w14:paraId="4ECB8EE5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63A2EC2" w14:textId="77777777" w:rsidR="00560555" w:rsidRPr="0026505D" w:rsidRDefault="00560555" w:rsidP="00B76BB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3120B4F9" w14:textId="77777777" w:rsidR="00560555" w:rsidRPr="0026505D" w:rsidRDefault="001E5CA5" w:rsidP="008C468C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color w:val="000000"/>
                <w:u w:val="single"/>
              </w:rPr>
            </w:pP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="00EA38E4">
              <w:rPr>
                <w:rFonts w:eastAsia="標楷體" w:hint="eastAsia"/>
                <w:color w:val="000000"/>
                <w:u w:val="single"/>
              </w:rPr>
              <w:t xml:space="preserve">                                     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                </w:t>
            </w:r>
            <w:r w:rsidR="00ED618C">
              <w:rPr>
                <w:rFonts w:eastAsia="標楷體" w:hint="eastAsia"/>
                <w:color w:val="000000"/>
                <w:u w:val="single"/>
              </w:rPr>
              <w:t>(3%)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</w:t>
            </w:r>
          </w:p>
        </w:tc>
      </w:tr>
      <w:tr w:rsidR="00AB5A9F" w:rsidRPr="0026505D" w14:paraId="5A58E4C8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235CA3E" w14:textId="77777777" w:rsidR="00862950" w:rsidRPr="0026505D" w:rsidRDefault="00862950" w:rsidP="00B76BB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9387" w:type="dxa"/>
            <w:shd w:val="clear" w:color="auto" w:fill="auto"/>
          </w:tcPr>
          <w:p w14:paraId="149CB1AD" w14:textId="77777777" w:rsidR="00862950" w:rsidRPr="0026505D" w:rsidRDefault="00E2052B" w:rsidP="00E2052B">
            <w:pPr>
              <w:spacing w:line="360" w:lineRule="auto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terrible</w:t>
            </w:r>
            <w:r w:rsidR="00862950" w:rsidRPr="0026505D">
              <w:rPr>
                <w:rFonts w:eastAsia="標楷體" w:hint="eastAsia"/>
                <w:color w:val="000000"/>
              </w:rPr>
              <w:t xml:space="preserve"> / </w:t>
            </w:r>
            <w:r w:rsidRPr="0026505D">
              <w:rPr>
                <w:rFonts w:eastAsia="標楷體" w:hint="eastAsia"/>
                <w:color w:val="000000"/>
              </w:rPr>
              <w:t>it</w:t>
            </w:r>
            <w:r w:rsidR="00862950" w:rsidRPr="0026505D">
              <w:rPr>
                <w:rFonts w:eastAsia="標楷體" w:hint="eastAsia"/>
                <w:color w:val="000000"/>
              </w:rPr>
              <w:t xml:space="preserve"> / </w:t>
            </w:r>
            <w:r w:rsidRPr="0026505D">
              <w:rPr>
                <w:rFonts w:eastAsia="標楷體" w:hint="eastAsia"/>
                <w:color w:val="000000"/>
              </w:rPr>
              <w:t>be</w:t>
            </w:r>
            <w:r w:rsidR="00862950" w:rsidRPr="0026505D">
              <w:rPr>
                <w:rFonts w:eastAsia="標楷體" w:hint="eastAsia"/>
                <w:color w:val="000000"/>
              </w:rPr>
              <w:t xml:space="preserve"> / </w:t>
            </w:r>
            <w:r w:rsidRPr="0026505D">
              <w:rPr>
                <w:rFonts w:eastAsia="標楷體" w:hint="eastAsia"/>
                <w:color w:val="000000"/>
              </w:rPr>
              <w:t>to</w:t>
            </w:r>
            <w:r w:rsidR="00862950" w:rsidRPr="0026505D">
              <w:rPr>
                <w:rFonts w:eastAsia="標楷體" w:hint="eastAsia"/>
                <w:color w:val="000000"/>
              </w:rPr>
              <w:t xml:space="preserve"> / </w:t>
            </w:r>
            <w:r w:rsidRPr="0026505D">
              <w:rPr>
                <w:rFonts w:eastAsia="標楷體" w:hint="eastAsia"/>
                <w:color w:val="000000"/>
              </w:rPr>
              <w:t>sick</w:t>
            </w:r>
            <w:r w:rsidR="00862950" w:rsidRPr="0026505D">
              <w:rPr>
                <w:rFonts w:eastAsia="標楷體" w:hint="eastAsia"/>
                <w:color w:val="000000"/>
              </w:rPr>
              <w:t xml:space="preserve"> / </w:t>
            </w:r>
            <w:r w:rsidRPr="0026505D">
              <w:rPr>
                <w:rFonts w:eastAsia="標楷體" w:hint="eastAsia"/>
                <w:color w:val="000000"/>
              </w:rPr>
              <w:t>is</w:t>
            </w:r>
            <w:r w:rsidR="00862950" w:rsidRPr="0026505D"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EA38E4" w:rsidRPr="0026505D" w14:paraId="1ABFFF1C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F4DA992" w14:textId="77777777" w:rsidR="00EA38E4" w:rsidRPr="0026505D" w:rsidRDefault="00EA38E4" w:rsidP="00B76BB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16F0283" w14:textId="77777777" w:rsidR="00EA38E4" w:rsidRPr="0026505D" w:rsidRDefault="00EA38E4" w:rsidP="00DB22B8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color w:val="000000"/>
                <w:u w:val="single"/>
              </w:rPr>
            </w:pP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                </w:t>
            </w:r>
            <w:r w:rsidR="00ED618C">
              <w:rPr>
                <w:rFonts w:eastAsia="標楷體" w:hint="eastAsia"/>
                <w:color w:val="000000"/>
                <w:u w:val="single"/>
              </w:rPr>
              <w:t>(3%)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</w:t>
            </w:r>
          </w:p>
        </w:tc>
      </w:tr>
      <w:tr w:rsidR="00AB5A9F" w:rsidRPr="0026505D" w14:paraId="61F04FDA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2AA8C65" w14:textId="77777777" w:rsidR="001B2DD5" w:rsidRPr="0026505D" w:rsidRDefault="001B2DD5" w:rsidP="00B76BB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9387" w:type="dxa"/>
            <w:shd w:val="clear" w:color="auto" w:fill="auto"/>
          </w:tcPr>
          <w:p w14:paraId="73D8DF02" w14:textId="77777777" w:rsidR="001B2DD5" w:rsidRPr="0026505D" w:rsidRDefault="00C57840" w:rsidP="00200CDB">
            <w:pPr>
              <w:spacing w:line="360" w:lineRule="auto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taking</w:t>
            </w:r>
            <w:r w:rsidR="001B2DD5" w:rsidRPr="0026505D">
              <w:rPr>
                <w:rFonts w:eastAsia="標楷體" w:hint="eastAsia"/>
                <w:color w:val="000000"/>
              </w:rPr>
              <w:t xml:space="preserve"> / </w:t>
            </w:r>
            <w:r w:rsidR="00200CDB" w:rsidRPr="0026505D">
              <w:rPr>
                <w:rFonts w:eastAsia="標楷體" w:hint="eastAsia"/>
                <w:color w:val="000000"/>
              </w:rPr>
              <w:t>with</w:t>
            </w:r>
            <w:r w:rsidR="001B2DD5" w:rsidRPr="0026505D">
              <w:rPr>
                <w:rFonts w:eastAsia="標楷體" w:hint="eastAsia"/>
                <w:color w:val="000000"/>
              </w:rPr>
              <w:t xml:space="preserve"> / </w:t>
            </w:r>
            <w:r w:rsidR="00200CDB" w:rsidRPr="0026505D">
              <w:rPr>
                <w:rFonts w:eastAsia="標楷體" w:hint="eastAsia"/>
                <w:color w:val="000000"/>
              </w:rPr>
              <w:t>medicine</w:t>
            </w:r>
            <w:r w:rsidR="001B2DD5" w:rsidRPr="0026505D">
              <w:rPr>
                <w:rFonts w:eastAsia="標楷體" w:hint="eastAsia"/>
                <w:color w:val="000000"/>
              </w:rPr>
              <w:t xml:space="preserve"> / </w:t>
            </w:r>
            <w:r w:rsidR="00200CDB" w:rsidRPr="0026505D">
              <w:rPr>
                <w:rFonts w:eastAsia="標楷體" w:hint="eastAsia"/>
                <w:color w:val="000000"/>
              </w:rPr>
              <w:t>wrong</w:t>
            </w:r>
            <w:r w:rsidR="001B2DD5" w:rsidRPr="0026505D">
              <w:rPr>
                <w:rFonts w:eastAsia="標楷體" w:hint="eastAsia"/>
                <w:color w:val="000000"/>
              </w:rPr>
              <w:t xml:space="preserve"> / is </w:t>
            </w:r>
            <w:r w:rsidR="00200CDB" w:rsidRPr="0026505D">
              <w:rPr>
                <w:rFonts w:eastAsia="標楷體" w:hint="eastAsia"/>
                <w:color w:val="000000"/>
              </w:rPr>
              <w:t>/ tea</w:t>
            </w:r>
          </w:p>
        </w:tc>
      </w:tr>
      <w:tr w:rsidR="00EA38E4" w:rsidRPr="0026505D" w14:paraId="60BB3ED3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B344F69" w14:textId="77777777" w:rsidR="00EA38E4" w:rsidRPr="0026505D" w:rsidRDefault="00EA38E4" w:rsidP="00B76BB4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00D75A99" w14:textId="77777777" w:rsidR="00EA38E4" w:rsidRPr="0026505D" w:rsidRDefault="00EA38E4" w:rsidP="00DB22B8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color w:val="000000"/>
                <w:u w:val="single"/>
              </w:rPr>
            </w:pP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</w:t>
            </w:r>
            <w:r w:rsidR="00ED618C">
              <w:rPr>
                <w:rFonts w:eastAsia="標楷體" w:hint="eastAsia"/>
                <w:color w:val="000000"/>
                <w:u w:val="single"/>
              </w:rPr>
              <w:t xml:space="preserve">                          (4%)  </w:t>
            </w:r>
          </w:p>
        </w:tc>
      </w:tr>
    </w:tbl>
    <w:p w14:paraId="0A661B0B" w14:textId="77777777" w:rsidR="00E55711" w:rsidRPr="00FE02F7" w:rsidRDefault="00E97827" w:rsidP="003303DC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英翻中及中翻英</w:t>
      </w:r>
      <w:r w:rsidR="00E55711" w:rsidRPr="00FE02F7">
        <w:rPr>
          <w:rFonts w:eastAsia="標楷體" w:hint="eastAsia"/>
          <w:b/>
          <w:color w:val="000000"/>
        </w:rPr>
        <w:t xml:space="preserve"> </w:t>
      </w:r>
      <w:r w:rsidR="00E55711" w:rsidRPr="00FE02F7">
        <w:rPr>
          <w:rFonts w:eastAsia="標楷體"/>
          <w:b/>
          <w:color w:val="000000"/>
        </w:rPr>
        <w:t>(</w:t>
      </w:r>
      <w:r w:rsidR="00E55711" w:rsidRPr="00FE02F7">
        <w:rPr>
          <w:rFonts w:eastAsia="標楷體" w:hAnsi="標楷體"/>
          <w:b/>
          <w:color w:val="000000"/>
        </w:rPr>
        <w:t>每題</w:t>
      </w:r>
      <w:r w:rsidR="00E55711" w:rsidRPr="00FE02F7">
        <w:rPr>
          <w:rFonts w:eastAsia="標楷體" w:hint="eastAsia"/>
          <w:b/>
          <w:color w:val="000000"/>
        </w:rPr>
        <w:t>4</w:t>
      </w:r>
      <w:r w:rsidR="00E55711" w:rsidRPr="00FE02F7">
        <w:rPr>
          <w:rFonts w:eastAsia="標楷體" w:hAnsi="標楷體"/>
          <w:b/>
          <w:color w:val="000000"/>
        </w:rPr>
        <w:t>分、共</w:t>
      </w:r>
      <w:r w:rsidR="00E55711" w:rsidRPr="00E95D4D">
        <w:rPr>
          <w:rFonts w:eastAsia="標楷體" w:hint="eastAsia"/>
          <w:b/>
          <w:color w:val="000000"/>
        </w:rPr>
        <w:t>20</w:t>
      </w:r>
      <w:r w:rsidR="00E55711" w:rsidRPr="00FE02F7">
        <w:rPr>
          <w:rFonts w:eastAsia="標楷體"/>
          <w:b/>
          <w:color w:val="000000"/>
        </w:rPr>
        <w:t>%)</w:t>
      </w:r>
    </w:p>
    <w:tbl>
      <w:tblPr>
        <w:tblW w:w="98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8"/>
        <w:gridCol w:w="9387"/>
      </w:tblGrid>
      <w:tr w:rsidR="00AB5A9F" w:rsidRPr="0026505D" w14:paraId="33804A9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0A2833A4" w14:textId="77777777" w:rsidR="001F4F7B" w:rsidRPr="0026505D" w:rsidRDefault="001F4F7B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14:paraId="4351C85C" w14:textId="77777777" w:rsidR="00C84DB8" w:rsidRPr="0026505D" w:rsidRDefault="00E97827" w:rsidP="00AC2256">
            <w:pPr>
              <w:spacing w:line="360" w:lineRule="auto"/>
              <w:rPr>
                <w:rFonts w:eastAsia="標楷體"/>
                <w:color w:val="000000"/>
              </w:rPr>
            </w:pPr>
            <w:r w:rsidRPr="00E97827">
              <w:rPr>
                <w:rFonts w:eastAsia="標楷體"/>
                <w:color w:val="000000"/>
              </w:rPr>
              <w:t xml:space="preserve">David’s dog enjoys taking a nap.   </w:t>
            </w:r>
          </w:p>
        </w:tc>
      </w:tr>
      <w:tr w:rsidR="00EA38E4" w:rsidRPr="0026505D" w14:paraId="21053A1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5BBA3C2D" w14:textId="77777777" w:rsidR="00EA38E4" w:rsidRPr="0026505D" w:rsidRDefault="00EA38E4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12A36277" w14:textId="77777777" w:rsidR="00EA38E4" w:rsidRPr="0026505D" w:rsidRDefault="00EA38E4" w:rsidP="00DB22B8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color w:val="000000"/>
                <w:u w:val="single"/>
              </w:rPr>
            </w:pP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                      </w:t>
            </w:r>
          </w:p>
        </w:tc>
      </w:tr>
      <w:tr w:rsidR="001F4F7B" w:rsidRPr="0026505D" w14:paraId="1A951067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0922313" w14:textId="77777777" w:rsidR="001F4F7B" w:rsidRPr="0026505D" w:rsidRDefault="001F4F7B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9387" w:type="dxa"/>
            <w:shd w:val="clear" w:color="auto" w:fill="auto"/>
          </w:tcPr>
          <w:p w14:paraId="61587BDF" w14:textId="77777777" w:rsidR="001F4F7B" w:rsidRPr="0026505D" w:rsidRDefault="00E97827" w:rsidP="00AC2256">
            <w:pPr>
              <w:spacing w:line="360" w:lineRule="auto"/>
              <w:rPr>
                <w:rFonts w:eastAsia="標楷體"/>
                <w:color w:val="000000"/>
              </w:rPr>
            </w:pPr>
            <w:r w:rsidRPr="00E97827">
              <w:rPr>
                <w:rFonts w:eastAsia="標楷體"/>
                <w:color w:val="000000"/>
              </w:rPr>
              <w:t>Finishing homework quickly is very important for Kevin.</w:t>
            </w:r>
          </w:p>
        </w:tc>
      </w:tr>
      <w:tr w:rsidR="00EA38E4" w:rsidRPr="0026505D" w14:paraId="56D9AC1C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3A2F298" w14:textId="77777777" w:rsidR="00EA38E4" w:rsidRPr="0026505D" w:rsidRDefault="00EA38E4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7D418D61" w14:textId="77777777" w:rsidR="00EA38E4" w:rsidRPr="0026505D" w:rsidRDefault="00EA38E4" w:rsidP="00DB22B8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color w:val="000000"/>
                <w:u w:val="single"/>
              </w:rPr>
            </w:pP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                      </w:t>
            </w:r>
          </w:p>
        </w:tc>
      </w:tr>
      <w:tr w:rsidR="00EA38E4" w:rsidRPr="0026505D" w14:paraId="4EEA5D46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77ACA155" w14:textId="77777777" w:rsidR="00EA38E4" w:rsidRPr="0026505D" w:rsidRDefault="00EA38E4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9387" w:type="dxa"/>
            <w:shd w:val="clear" w:color="auto" w:fill="auto"/>
          </w:tcPr>
          <w:p w14:paraId="34B6410D" w14:textId="77777777" w:rsidR="00EA38E4" w:rsidRPr="0026505D" w:rsidRDefault="003F03C8" w:rsidP="00AC2256">
            <w:pPr>
              <w:spacing w:line="360" w:lineRule="auto"/>
              <w:rPr>
                <w:rFonts w:eastAsia="標楷體"/>
                <w:color w:val="000000"/>
              </w:rPr>
            </w:pPr>
            <w:r w:rsidRPr="00425E08">
              <w:rPr>
                <w:rFonts w:eastAsia="標楷體"/>
                <w:color w:val="000000"/>
              </w:rPr>
              <w:t>My sons began to play basketball last week.</w:t>
            </w:r>
          </w:p>
        </w:tc>
      </w:tr>
      <w:tr w:rsidR="00EA38E4" w:rsidRPr="0026505D" w14:paraId="28066A29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0092032" w14:textId="77777777" w:rsidR="00EA38E4" w:rsidRPr="0026505D" w:rsidRDefault="00EA38E4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4924E8DE" w14:textId="77777777" w:rsidR="00EA38E4" w:rsidRPr="0026505D" w:rsidRDefault="00EA38E4" w:rsidP="00DB22B8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color w:val="000000"/>
                <w:u w:val="single"/>
              </w:rPr>
            </w:pP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                      </w:t>
            </w:r>
          </w:p>
        </w:tc>
      </w:tr>
      <w:tr w:rsidR="00EA38E4" w:rsidRPr="0026505D" w14:paraId="15013DFB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192374BF" w14:textId="77777777" w:rsidR="00EA38E4" w:rsidRPr="0026505D" w:rsidRDefault="00EA38E4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4.</w:t>
            </w:r>
          </w:p>
        </w:tc>
        <w:tc>
          <w:tcPr>
            <w:tcW w:w="9387" w:type="dxa"/>
            <w:shd w:val="clear" w:color="auto" w:fill="auto"/>
          </w:tcPr>
          <w:p w14:paraId="004292AA" w14:textId="77777777" w:rsidR="00EA38E4" w:rsidRPr="0026505D" w:rsidRDefault="00EA38E4" w:rsidP="00AC2256">
            <w:pPr>
              <w:spacing w:line="360" w:lineRule="auto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法蘭克</w:t>
            </w:r>
            <w:r w:rsidRPr="0026505D">
              <w:rPr>
                <w:rFonts w:eastAsia="標楷體" w:hint="eastAsia"/>
                <w:color w:val="000000"/>
              </w:rPr>
              <w:t>(Frank)</w:t>
            </w:r>
            <w:proofErr w:type="gramStart"/>
            <w:r w:rsidRPr="0026505D">
              <w:rPr>
                <w:rFonts w:eastAsia="標楷體" w:hint="eastAsia"/>
                <w:color w:val="000000"/>
              </w:rPr>
              <w:t>戒喝可樂</w:t>
            </w:r>
            <w:proofErr w:type="gramEnd"/>
            <w:r w:rsidRPr="0026505D">
              <w:rPr>
                <w:rFonts w:eastAsia="標楷體" w:hint="eastAsia"/>
                <w:color w:val="000000"/>
              </w:rPr>
              <w:t>了。</w:t>
            </w:r>
            <w:r w:rsidRPr="0026505D">
              <w:rPr>
                <w:rFonts w:eastAsia="標楷體" w:hint="eastAsia"/>
                <w:color w:val="000000"/>
              </w:rPr>
              <w:t xml:space="preserve">  [</w:t>
            </w:r>
            <w:r w:rsidRPr="0026505D">
              <w:rPr>
                <w:rFonts w:eastAsia="標楷體" w:hint="eastAsia"/>
                <w:color w:val="000000"/>
              </w:rPr>
              <w:t>使用</w:t>
            </w:r>
            <w:r w:rsidRPr="0026505D">
              <w:rPr>
                <w:rFonts w:eastAsia="標楷體" w:hint="eastAsia"/>
                <w:color w:val="000000"/>
              </w:rPr>
              <w:t>stop</w:t>
            </w:r>
            <w:r w:rsidRPr="0026505D">
              <w:rPr>
                <w:rFonts w:eastAsia="標楷體" w:hint="eastAsia"/>
                <w:color w:val="000000"/>
              </w:rPr>
              <w:t>完成句子；提示</w:t>
            </w:r>
            <w:r w:rsidRPr="0026505D">
              <w:rPr>
                <w:rFonts w:eastAsia="標楷體" w:hint="eastAsia"/>
                <w:color w:val="000000"/>
              </w:rPr>
              <w:t>:</w:t>
            </w:r>
            <w:r w:rsidRPr="0026505D">
              <w:rPr>
                <w:rFonts w:eastAsia="標楷體" w:hint="eastAsia"/>
                <w:color w:val="000000"/>
              </w:rPr>
              <w:t>過去式</w:t>
            </w:r>
            <w:r w:rsidRPr="0026505D">
              <w:rPr>
                <w:rFonts w:eastAsia="標楷體" w:hint="eastAsia"/>
                <w:color w:val="000000"/>
              </w:rPr>
              <w:t>]</w:t>
            </w:r>
          </w:p>
        </w:tc>
      </w:tr>
      <w:tr w:rsidR="00EA38E4" w:rsidRPr="0026505D" w14:paraId="33C9913E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6BB37ED4" w14:textId="77777777" w:rsidR="00EA38E4" w:rsidRPr="0026505D" w:rsidRDefault="00EA38E4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60157F82" w14:textId="77777777" w:rsidR="00EA38E4" w:rsidRPr="0026505D" w:rsidRDefault="00EA38E4" w:rsidP="00DB22B8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color w:val="000000"/>
                <w:u w:val="single"/>
              </w:rPr>
            </w:pP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                      </w:t>
            </w:r>
          </w:p>
        </w:tc>
      </w:tr>
      <w:tr w:rsidR="00EA38E4" w:rsidRPr="0026505D" w14:paraId="55162010" w14:textId="77777777">
        <w:trPr>
          <w:trHeight w:val="309"/>
        </w:trPr>
        <w:tc>
          <w:tcPr>
            <w:tcW w:w="468" w:type="dxa"/>
            <w:shd w:val="clear" w:color="auto" w:fill="auto"/>
            <w:vAlign w:val="center"/>
          </w:tcPr>
          <w:p w14:paraId="56D5CA65" w14:textId="77777777" w:rsidR="00EA38E4" w:rsidRPr="0026505D" w:rsidRDefault="00EA38E4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5.</w:t>
            </w:r>
          </w:p>
        </w:tc>
        <w:tc>
          <w:tcPr>
            <w:tcW w:w="9387" w:type="dxa"/>
            <w:shd w:val="clear" w:color="auto" w:fill="auto"/>
          </w:tcPr>
          <w:p w14:paraId="62C25A7C" w14:textId="77777777" w:rsidR="00EA38E4" w:rsidRPr="0026505D" w:rsidRDefault="00EA38E4" w:rsidP="00AC2256">
            <w:pPr>
              <w:spacing w:line="360" w:lineRule="auto"/>
              <w:rPr>
                <w:rFonts w:eastAsia="標楷體"/>
                <w:color w:val="000000"/>
              </w:rPr>
            </w:pPr>
            <w:r w:rsidRPr="0026505D">
              <w:rPr>
                <w:rFonts w:eastAsia="標楷體" w:hint="eastAsia"/>
                <w:color w:val="000000"/>
              </w:rPr>
              <w:t>每個人都喜歡聽音樂嗎</w:t>
            </w:r>
            <w:r w:rsidRPr="0026505D">
              <w:rPr>
                <w:rFonts w:eastAsia="標楷體" w:hint="eastAsia"/>
                <w:color w:val="000000"/>
              </w:rPr>
              <w:t>?</w:t>
            </w:r>
          </w:p>
        </w:tc>
      </w:tr>
      <w:tr w:rsidR="00EA38E4" w:rsidRPr="0026505D" w14:paraId="641EC5CD" w14:textId="77777777">
        <w:trPr>
          <w:trHeight w:val="446"/>
        </w:trPr>
        <w:tc>
          <w:tcPr>
            <w:tcW w:w="468" w:type="dxa"/>
            <w:shd w:val="clear" w:color="auto" w:fill="auto"/>
            <w:vAlign w:val="center"/>
          </w:tcPr>
          <w:p w14:paraId="4CD8D78F" w14:textId="77777777" w:rsidR="00EA38E4" w:rsidRPr="0026505D" w:rsidRDefault="00EA38E4" w:rsidP="00AC225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387" w:type="dxa"/>
            <w:shd w:val="clear" w:color="auto" w:fill="auto"/>
            <w:vAlign w:val="center"/>
          </w:tcPr>
          <w:p w14:paraId="35D2694F" w14:textId="77777777" w:rsidR="00EA38E4" w:rsidRPr="0026505D" w:rsidRDefault="00EA38E4" w:rsidP="00DB22B8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/>
                <w:color w:val="000000"/>
                <w:u w:val="single"/>
              </w:rPr>
            </w:pP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</w:t>
            </w:r>
            <w:r w:rsidRPr="0026505D">
              <w:rPr>
                <w:rFonts w:eastAsia="標楷體" w:hint="eastAsia"/>
                <w:color w:val="000000"/>
                <w:u w:val="single"/>
              </w:rPr>
              <w:t xml:space="preserve">                                </w:t>
            </w:r>
          </w:p>
        </w:tc>
      </w:tr>
    </w:tbl>
    <w:p w14:paraId="0B973BF7" w14:textId="77777777" w:rsidR="007E111B" w:rsidRPr="00FE02F7" w:rsidRDefault="009B52BA" w:rsidP="003303DC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/>
          <w:b/>
          <w:color w:val="000000"/>
        </w:rPr>
      </w:pPr>
      <w:r w:rsidRPr="00FE02F7">
        <w:rPr>
          <w:rFonts w:eastAsia="標楷體" w:hint="eastAsia"/>
          <w:b/>
          <w:color w:val="000000"/>
        </w:rPr>
        <w:t>對話</w:t>
      </w:r>
      <w:proofErr w:type="gramStart"/>
      <w:r w:rsidRPr="00FE02F7">
        <w:rPr>
          <w:rFonts w:eastAsia="標楷體" w:hint="eastAsia"/>
          <w:b/>
          <w:color w:val="000000"/>
        </w:rPr>
        <w:t>式</w:t>
      </w:r>
      <w:r w:rsidR="007E111B" w:rsidRPr="00FE02F7">
        <w:rPr>
          <w:rFonts w:eastAsia="標楷體"/>
          <w:b/>
          <w:color w:val="000000"/>
        </w:rPr>
        <w:t>克漏</w:t>
      </w:r>
      <w:proofErr w:type="gramEnd"/>
      <w:r w:rsidR="007E111B" w:rsidRPr="00FE02F7">
        <w:rPr>
          <w:rFonts w:eastAsia="標楷體"/>
          <w:b/>
          <w:color w:val="000000"/>
        </w:rPr>
        <w:t>字填空</w:t>
      </w:r>
      <w:r w:rsidR="00921A15" w:rsidRPr="00FE02F7">
        <w:rPr>
          <w:rFonts w:eastAsia="標楷體" w:hint="eastAsia"/>
          <w:b/>
          <w:color w:val="000000"/>
        </w:rPr>
        <w:t xml:space="preserve"> </w:t>
      </w:r>
      <w:r w:rsidR="00921A15" w:rsidRPr="00FE02F7">
        <w:rPr>
          <w:rFonts w:eastAsia="標楷體"/>
          <w:b/>
          <w:color w:val="000000"/>
        </w:rPr>
        <w:t>(</w:t>
      </w:r>
      <w:r w:rsidR="00921A15" w:rsidRPr="00FE02F7">
        <w:rPr>
          <w:rFonts w:eastAsia="標楷體"/>
          <w:b/>
          <w:color w:val="000000"/>
        </w:rPr>
        <w:t>請選出最正確的答</w:t>
      </w:r>
      <w:r w:rsidR="00921A15" w:rsidRPr="00FE02F7">
        <w:rPr>
          <w:rFonts w:eastAsia="標楷體" w:hAnsi="標楷體"/>
          <w:b/>
          <w:color w:val="000000"/>
        </w:rPr>
        <w:t>案；每題</w:t>
      </w:r>
      <w:r w:rsidR="00DD2619" w:rsidRPr="00FE02F7">
        <w:rPr>
          <w:rFonts w:eastAsia="標楷體" w:hint="eastAsia"/>
          <w:b/>
          <w:color w:val="000000"/>
        </w:rPr>
        <w:t>4</w:t>
      </w:r>
      <w:r w:rsidR="00921A15" w:rsidRPr="00FE02F7">
        <w:rPr>
          <w:rFonts w:eastAsia="標楷體" w:hAnsi="標楷體"/>
          <w:b/>
          <w:color w:val="000000"/>
        </w:rPr>
        <w:t>分、共</w:t>
      </w:r>
      <w:r w:rsidR="004117DE" w:rsidRPr="00FE02F7">
        <w:rPr>
          <w:rFonts w:eastAsia="標楷體" w:hint="eastAsia"/>
          <w:b/>
          <w:color w:val="000000"/>
        </w:rPr>
        <w:t>20</w:t>
      </w:r>
      <w:r w:rsidR="00921A15" w:rsidRPr="00FE02F7">
        <w:rPr>
          <w:rFonts w:eastAsia="標楷體"/>
          <w:b/>
          <w:color w:val="000000"/>
        </w:rPr>
        <w:t>%)</w:t>
      </w:r>
    </w:p>
    <w:tbl>
      <w:tblPr>
        <w:tblW w:w="10349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292"/>
        <w:gridCol w:w="447"/>
        <w:gridCol w:w="1973"/>
        <w:gridCol w:w="2211"/>
        <w:gridCol w:w="2009"/>
        <w:gridCol w:w="2417"/>
      </w:tblGrid>
      <w:tr w:rsidR="00420D98" w:rsidRPr="00DC7CFE" w14:paraId="6063DE9D" w14:textId="77777777">
        <w:trPr>
          <w:trHeight w:val="1344"/>
        </w:trPr>
        <w:tc>
          <w:tcPr>
            <w:tcW w:w="10349" w:type="dxa"/>
            <w:gridSpan w:val="6"/>
            <w:shd w:val="clear" w:color="auto" w:fill="auto"/>
          </w:tcPr>
          <w:p w14:paraId="43E43B30" w14:textId="77777777" w:rsidR="003623DD" w:rsidRDefault="00871552" w:rsidP="00AB5A9F">
            <w:pPr>
              <w:tabs>
                <w:tab w:val="left" w:pos="540"/>
              </w:tabs>
              <w:spacing w:line="300" w:lineRule="auto"/>
              <w:ind w:rightChars="116" w:right="278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What do you usually do in your free time? Do you like </w:t>
            </w:r>
            <w:r w:rsidR="005C0000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5C0000" w:rsidRPr="00F52A52">
              <w:rPr>
                <w:rFonts w:eastAsia="標楷體" w:hint="eastAsia"/>
                <w:b/>
                <w:color w:val="000000"/>
                <w:u w:val="single"/>
              </w:rPr>
              <w:t>1</w:t>
            </w:r>
            <w:r w:rsidR="005C0000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 xml:space="preserve"> video games, watc</w:t>
            </w:r>
            <w:r w:rsidR="00A0405A">
              <w:rPr>
                <w:rFonts w:eastAsia="標楷體" w:hint="eastAsia"/>
                <w:color w:val="000000"/>
              </w:rPr>
              <w:t>hing TV, or going to the mov</w:t>
            </w:r>
            <w:r w:rsidR="00A0405A" w:rsidRPr="00181814">
              <w:rPr>
                <w:rFonts w:eastAsia="標楷體" w:hint="eastAsia"/>
                <w:color w:val="000000"/>
              </w:rPr>
              <w:t>ie</w:t>
            </w:r>
            <w:r w:rsidR="00B431DB" w:rsidRPr="00181814">
              <w:rPr>
                <w:rFonts w:eastAsia="標楷體" w:hint="eastAsia"/>
                <w:color w:val="000000"/>
              </w:rPr>
              <w:t>s</w:t>
            </w:r>
            <w:r w:rsidR="00A0405A">
              <w:rPr>
                <w:rFonts w:eastAsia="標楷體" w:hint="eastAsia"/>
                <w:color w:val="000000"/>
              </w:rPr>
              <w:t xml:space="preserve">? </w:t>
            </w:r>
            <w:r w:rsidR="009631AB">
              <w:rPr>
                <w:rFonts w:eastAsia="標楷體" w:hint="eastAsia"/>
                <w:color w:val="000000"/>
              </w:rPr>
              <w:t xml:space="preserve">Do you want </w:t>
            </w:r>
            <w:r w:rsidR="00664D4A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D70B66">
              <w:rPr>
                <w:rFonts w:eastAsia="標楷體" w:hint="eastAsia"/>
                <w:b/>
                <w:color w:val="000000"/>
                <w:u w:val="single"/>
              </w:rPr>
              <w:t>2</w:t>
            </w:r>
            <w:r w:rsidR="00664D4A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8D09B7">
              <w:rPr>
                <w:rFonts w:eastAsia="標楷體" w:hint="eastAsia"/>
                <w:color w:val="000000"/>
              </w:rPr>
              <w:t xml:space="preserve"> a bicycle in a </w:t>
            </w:r>
            <w:r w:rsidR="00AD0F9E">
              <w:rPr>
                <w:rFonts w:eastAsia="標楷體"/>
                <w:color w:val="000000"/>
              </w:rPr>
              <w:t>beautiful</w:t>
            </w:r>
            <w:r w:rsidR="008D09B7">
              <w:rPr>
                <w:rFonts w:eastAsia="標楷體" w:hint="eastAsia"/>
                <w:color w:val="000000"/>
              </w:rPr>
              <w:t xml:space="preserve"> place</w:t>
            </w:r>
            <w:r w:rsidR="009631AB">
              <w:rPr>
                <w:rFonts w:eastAsia="標楷體" w:hint="eastAsia"/>
                <w:color w:val="000000"/>
              </w:rPr>
              <w:t>?</w:t>
            </w:r>
            <w:r w:rsidR="005D3006">
              <w:rPr>
                <w:rFonts w:eastAsia="標楷體" w:hint="eastAsia"/>
                <w:color w:val="000000"/>
              </w:rPr>
              <w:t xml:space="preserve"> Here, in Hsinchu there are </w:t>
            </w:r>
            <w:r w:rsidR="00B431DB">
              <w:rPr>
                <w:rFonts w:eastAsia="標楷體" w:hint="eastAsia"/>
                <w:color w:val="000000"/>
              </w:rPr>
              <w:t>several bicycle trails with big</w:t>
            </w:r>
            <w:r w:rsidR="006D3A1B" w:rsidRPr="006D3A1B">
              <w:rPr>
                <w:rFonts w:eastAsia="標楷體" w:hint="eastAsia"/>
                <w:color w:val="FF0000"/>
              </w:rPr>
              <w:t xml:space="preserve"> </w:t>
            </w:r>
            <w:r w:rsidR="00B431DB" w:rsidRPr="006D3A1B">
              <w:rPr>
                <w:rFonts w:eastAsia="標楷體" w:hint="eastAsia"/>
                <w:color w:val="000000"/>
              </w:rPr>
              <w:t>and</w:t>
            </w:r>
            <w:r w:rsidR="005D3006">
              <w:rPr>
                <w:rFonts w:eastAsia="標楷體" w:hint="eastAsia"/>
                <w:color w:val="000000"/>
              </w:rPr>
              <w:t xml:space="preserve"> tall green trees on both sides.</w:t>
            </w:r>
            <w:r w:rsidR="00B63C1F">
              <w:rPr>
                <w:rFonts w:eastAsia="標楷體" w:hint="eastAsia"/>
                <w:color w:val="000000"/>
              </w:rPr>
              <w:t xml:space="preserve"> </w:t>
            </w:r>
            <w:r w:rsidR="00C8798A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D70B66">
              <w:rPr>
                <w:rFonts w:eastAsia="標楷體" w:hint="eastAsia"/>
                <w:b/>
                <w:color w:val="000000"/>
                <w:u w:val="single"/>
              </w:rPr>
              <w:t>3</w:t>
            </w:r>
            <w:r w:rsidR="00C8798A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5D3006">
              <w:rPr>
                <w:rFonts w:eastAsia="標楷體" w:hint="eastAsia"/>
                <w:color w:val="000000"/>
              </w:rPr>
              <w:t xml:space="preserve"> </w:t>
            </w:r>
            <w:r w:rsidR="005057BC">
              <w:rPr>
                <w:rFonts w:eastAsia="標楷體" w:hint="eastAsia"/>
                <w:color w:val="000000"/>
              </w:rPr>
              <w:t>the bicycle on the trail</w:t>
            </w:r>
          </w:p>
          <w:p w14:paraId="25BF6CB7" w14:textId="77777777" w:rsidR="00E917A9" w:rsidRDefault="005057BC" w:rsidP="00AB5A9F">
            <w:pPr>
              <w:tabs>
                <w:tab w:val="left" w:pos="540"/>
              </w:tabs>
              <w:spacing w:line="300" w:lineRule="auto"/>
              <w:ind w:rightChars="116" w:right="278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 w:rsidR="008C08B4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D70B66">
              <w:rPr>
                <w:rFonts w:eastAsia="標楷體" w:hint="eastAsia"/>
                <w:b/>
                <w:color w:val="000000"/>
                <w:u w:val="single"/>
              </w:rPr>
              <w:t>4</w:t>
            </w:r>
            <w:r w:rsidR="008C08B4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</w:rPr>
              <w:t>really enjoyable</w:t>
            </w:r>
            <w:proofErr w:type="gramEnd"/>
            <w:r>
              <w:rPr>
                <w:rFonts w:eastAsia="標楷體" w:hint="eastAsia"/>
                <w:color w:val="000000"/>
              </w:rPr>
              <w:t>. It always makes people feel</w:t>
            </w:r>
            <w:r w:rsidR="006D3A1B">
              <w:rPr>
                <w:rFonts w:eastAsia="標楷體" w:hint="eastAsia"/>
                <w:color w:val="000000"/>
              </w:rPr>
              <w:t xml:space="preserve"> </w:t>
            </w:r>
            <w:r w:rsidR="006D3A1B">
              <w:rPr>
                <w:rFonts w:hint="eastAsia"/>
              </w:rPr>
              <w:t>pleasant</w:t>
            </w:r>
            <w:r w:rsidRPr="006D3A1B">
              <w:rPr>
                <w:rFonts w:eastAsia="標楷體" w:hint="eastAsia"/>
                <w:color w:val="000000"/>
              </w:rPr>
              <w:t>.</w:t>
            </w:r>
            <w:r w:rsidR="00D70B66" w:rsidRPr="00F52A52">
              <w:rPr>
                <w:rFonts w:eastAsia="標楷體" w:hint="eastAsia"/>
                <w:color w:val="000000"/>
              </w:rPr>
              <w:t xml:space="preserve"> </w:t>
            </w:r>
            <w:r w:rsidR="00D70B66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D70B66">
              <w:rPr>
                <w:rFonts w:eastAsia="標楷體" w:hint="eastAsia"/>
                <w:b/>
                <w:color w:val="000000"/>
                <w:u w:val="single"/>
              </w:rPr>
              <w:t>5</w:t>
            </w:r>
            <w:r w:rsidR="00D70B66" w:rsidRPr="00F52A52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 xml:space="preserve"> you want to find this beautiful place?</w:t>
            </w:r>
            <w:r w:rsidR="00E17EA7">
              <w:rPr>
                <w:rFonts w:eastAsia="標楷體" w:hint="eastAsia"/>
                <w:color w:val="000000"/>
              </w:rPr>
              <w:t xml:space="preserve"> </w:t>
            </w:r>
            <w:r w:rsidR="00A52586">
              <w:rPr>
                <w:rFonts w:eastAsia="標楷體" w:hint="eastAsia"/>
                <w:color w:val="000000"/>
              </w:rPr>
              <w:t>Come to Hsinchu</w:t>
            </w:r>
            <w:r w:rsidR="00A52586" w:rsidRPr="006D3A1B">
              <w:rPr>
                <w:rFonts w:eastAsia="標楷體" w:hint="eastAsia"/>
                <w:color w:val="FF0000"/>
              </w:rPr>
              <w:t xml:space="preserve">. </w:t>
            </w:r>
            <w:r w:rsidR="006D3A1B" w:rsidRPr="00181814">
              <w:rPr>
                <w:rFonts w:eastAsia="標楷體" w:hint="eastAsia"/>
                <w:color w:val="000000"/>
              </w:rPr>
              <w:t>E</w:t>
            </w:r>
            <w:r w:rsidR="00A52586" w:rsidRPr="00181814">
              <w:rPr>
                <w:rFonts w:eastAsia="標楷體" w:hint="eastAsia"/>
                <w:color w:val="000000"/>
              </w:rPr>
              <w:t>x</w:t>
            </w:r>
            <w:r w:rsidR="00A52586">
              <w:rPr>
                <w:rFonts w:eastAsia="標楷體" w:hint="eastAsia"/>
                <w:color w:val="000000"/>
              </w:rPr>
              <w:t>perience it yourself. Trust me. You</w:t>
            </w:r>
            <w:r w:rsidR="00A52586">
              <w:rPr>
                <w:rFonts w:eastAsia="標楷體"/>
                <w:color w:val="000000"/>
              </w:rPr>
              <w:t>’</w:t>
            </w:r>
            <w:r w:rsidR="00A52586">
              <w:rPr>
                <w:rFonts w:eastAsia="標楷體" w:hint="eastAsia"/>
                <w:color w:val="000000"/>
              </w:rPr>
              <w:t>ll love it.</w:t>
            </w:r>
          </w:p>
          <w:p w14:paraId="3BBA7EE0" w14:textId="77777777" w:rsidR="006D3A1B" w:rsidRDefault="006D3A1B" w:rsidP="00AB5A9F">
            <w:pPr>
              <w:tabs>
                <w:tab w:val="left" w:pos="540"/>
              </w:tabs>
              <w:spacing w:line="300" w:lineRule="auto"/>
              <w:ind w:rightChars="116" w:right="278"/>
              <w:rPr>
                <w:rFonts w:eastAsia="標楷體"/>
                <w:color w:val="000000"/>
              </w:rPr>
            </w:pPr>
          </w:p>
          <w:p w14:paraId="7CA21B68" w14:textId="77777777" w:rsidR="00C850FA" w:rsidRDefault="00516D97" w:rsidP="00AB5A9F">
            <w:pPr>
              <w:tabs>
                <w:tab w:val="left" w:pos="540"/>
              </w:tabs>
              <w:spacing w:line="300" w:lineRule="auto"/>
              <w:ind w:rightChars="116" w:right="278"/>
              <w:jc w:val="center"/>
              <w:rPr>
                <w:rFonts w:eastAsia="標楷體"/>
                <w:color w:val="000000"/>
                <w:bdr w:val="single" w:sz="4" w:space="0" w:color="auto"/>
              </w:rPr>
            </w:pPr>
            <w:r w:rsidRPr="00D70B66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C850FA">
              <w:rPr>
                <w:rFonts w:eastAsia="標楷體" w:hint="eastAsia"/>
                <w:color w:val="000000"/>
                <w:bdr w:val="single" w:sz="4" w:space="0" w:color="auto"/>
              </w:rPr>
              <w:t xml:space="preserve">Hsinchu </w:t>
            </w:r>
            <w:r w:rsidR="00C850FA">
              <w:rPr>
                <w:rFonts w:eastAsia="標楷體" w:hint="eastAsia"/>
                <w:color w:val="000000"/>
                <w:bdr w:val="single" w:sz="4" w:space="0" w:color="auto"/>
              </w:rPr>
              <w:t>新竹</w:t>
            </w:r>
            <w:r w:rsidR="00AB5A9F">
              <w:rPr>
                <w:rFonts w:eastAsia="標楷體" w:hint="eastAsia"/>
                <w:color w:val="000000"/>
                <w:bdr w:val="single" w:sz="4" w:space="0" w:color="auto"/>
              </w:rPr>
              <w:t xml:space="preserve">  </w:t>
            </w:r>
            <w:r w:rsidR="00C850FA">
              <w:rPr>
                <w:rFonts w:eastAsia="標楷體" w:hint="eastAsia"/>
                <w:color w:val="000000"/>
                <w:bdr w:val="single" w:sz="4" w:space="0" w:color="auto"/>
              </w:rPr>
              <w:t xml:space="preserve">  </w:t>
            </w:r>
            <w:r w:rsidR="00C8798A" w:rsidRPr="00D70B66">
              <w:rPr>
                <w:rFonts w:eastAsia="標楷體" w:hint="eastAsia"/>
                <w:color w:val="000000"/>
                <w:bdr w:val="single" w:sz="4" w:space="0" w:color="auto"/>
              </w:rPr>
              <w:t>several</w:t>
            </w:r>
            <w:r w:rsidR="00E917A9" w:rsidRPr="00D70B66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AA1B01">
              <w:rPr>
                <w:rFonts w:eastAsia="標楷體" w:hint="eastAsia"/>
                <w:color w:val="000000"/>
                <w:bdr w:val="single" w:sz="4" w:space="0" w:color="auto"/>
              </w:rPr>
              <w:t>數個</w:t>
            </w:r>
            <w:r w:rsidR="00AB5A9F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E917A9" w:rsidRPr="00D70B66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AB5A9F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E917A9" w:rsidRPr="00D70B66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C8798A" w:rsidRPr="00D70B66">
              <w:rPr>
                <w:rFonts w:eastAsia="標楷體" w:hint="eastAsia"/>
                <w:color w:val="000000"/>
                <w:bdr w:val="single" w:sz="4" w:space="0" w:color="auto"/>
              </w:rPr>
              <w:t>trails</w:t>
            </w:r>
            <w:r w:rsidR="00E917A9" w:rsidRPr="00D70B66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F15660">
              <w:rPr>
                <w:rFonts w:eastAsia="標楷體" w:hint="eastAsia"/>
                <w:color w:val="000000"/>
                <w:bdr w:val="single" w:sz="4" w:space="0" w:color="auto"/>
              </w:rPr>
              <w:t>道路</w:t>
            </w:r>
            <w:r w:rsidR="00182111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</w:p>
          <w:p w14:paraId="72026249" w14:textId="77777777" w:rsidR="00E917A9" w:rsidRPr="006D3A1B" w:rsidRDefault="00182111" w:rsidP="00AB5A9F">
            <w:pPr>
              <w:tabs>
                <w:tab w:val="left" w:pos="540"/>
              </w:tabs>
              <w:spacing w:line="300" w:lineRule="auto"/>
              <w:ind w:rightChars="116" w:right="278"/>
              <w:jc w:val="center"/>
              <w:rPr>
                <w:rFonts w:eastAsia="標楷體"/>
                <w:color w:val="000000"/>
                <w:bdr w:val="single" w:sz="4" w:space="0" w:color="auto"/>
              </w:rPr>
            </w:pPr>
            <w:r w:rsidRPr="006D3A1B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C8798A" w:rsidRPr="006D3A1B">
              <w:rPr>
                <w:rFonts w:eastAsia="標楷體" w:hint="eastAsia"/>
                <w:color w:val="000000"/>
                <w:bdr w:val="single" w:sz="4" w:space="0" w:color="auto"/>
              </w:rPr>
              <w:t>both sides</w:t>
            </w:r>
            <w:r w:rsidR="005F6378" w:rsidRPr="006D3A1B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A31D30" w:rsidRPr="006D3A1B">
              <w:rPr>
                <w:rFonts w:eastAsia="標楷體" w:hint="eastAsia"/>
                <w:color w:val="000000"/>
                <w:bdr w:val="single" w:sz="4" w:space="0" w:color="auto"/>
              </w:rPr>
              <w:t>兩旁</w:t>
            </w:r>
            <w:r w:rsidR="00E42448" w:rsidRPr="006D3A1B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AB5A9F" w:rsidRPr="006D3A1B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E42448" w:rsidRPr="006D3A1B">
              <w:rPr>
                <w:rFonts w:eastAsia="標楷體" w:hint="eastAsia"/>
                <w:color w:val="000000"/>
                <w:bdr w:val="single" w:sz="4" w:space="0" w:color="auto"/>
              </w:rPr>
              <w:t xml:space="preserve">  </w:t>
            </w:r>
            <w:r w:rsidR="00C8798A" w:rsidRPr="006D3A1B">
              <w:rPr>
                <w:rFonts w:eastAsia="標楷體" w:hint="eastAsia"/>
                <w:color w:val="000000"/>
                <w:bdr w:val="single" w:sz="4" w:space="0" w:color="auto"/>
              </w:rPr>
              <w:t>enjoyable</w:t>
            </w:r>
            <w:r w:rsidR="00E1779C" w:rsidRPr="006D3A1B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4E0569" w:rsidRPr="006D3A1B">
              <w:rPr>
                <w:rFonts w:eastAsia="標楷體" w:hint="eastAsia"/>
                <w:color w:val="000000"/>
                <w:bdr w:val="single" w:sz="4" w:space="0" w:color="auto"/>
              </w:rPr>
              <w:t>愉快的</w:t>
            </w:r>
            <w:r w:rsidR="00E1779C" w:rsidRPr="006D3A1B">
              <w:rPr>
                <w:rFonts w:eastAsia="標楷體" w:hint="eastAsia"/>
                <w:color w:val="000000"/>
                <w:bdr w:val="single" w:sz="4" w:space="0" w:color="auto"/>
              </w:rPr>
              <w:t xml:space="preserve">   </w:t>
            </w:r>
            <w:r w:rsidR="006D3A1B" w:rsidRPr="006D3A1B">
              <w:rPr>
                <w:rFonts w:hint="eastAsia"/>
                <w:bdr w:val="single" w:sz="4" w:space="0" w:color="auto"/>
              </w:rPr>
              <w:t>pleasant</w:t>
            </w:r>
            <w:r w:rsidR="00267382" w:rsidRPr="006D3A1B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="006D3A1B" w:rsidRPr="006D3A1B">
              <w:rPr>
                <w:rFonts w:eastAsia="標楷體" w:hint="eastAsia"/>
                <w:color w:val="000000"/>
                <w:bdr w:val="single" w:sz="4" w:space="0" w:color="auto"/>
              </w:rPr>
              <w:t>舒適</w:t>
            </w:r>
            <w:r w:rsidR="00157BEB" w:rsidRPr="006D3A1B">
              <w:rPr>
                <w:rFonts w:eastAsia="標楷體" w:hint="eastAsia"/>
                <w:color w:val="000000"/>
                <w:bdr w:val="single" w:sz="4" w:space="0" w:color="auto"/>
              </w:rPr>
              <w:t>的</w:t>
            </w:r>
            <w:r w:rsidR="00516D97" w:rsidRPr="006D3A1B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</w:p>
          <w:p w14:paraId="60816DF3" w14:textId="77777777" w:rsidR="00A47B98" w:rsidRPr="00C850FA" w:rsidRDefault="00A47B98" w:rsidP="00AB5A9F">
            <w:pPr>
              <w:tabs>
                <w:tab w:val="left" w:pos="540"/>
              </w:tabs>
              <w:spacing w:line="300" w:lineRule="auto"/>
              <w:ind w:rightChars="116" w:right="278"/>
              <w:jc w:val="center"/>
              <w:rPr>
                <w:rFonts w:eastAsia="標楷體"/>
                <w:color w:val="000000"/>
                <w:bdr w:val="single" w:sz="4" w:space="0" w:color="auto"/>
              </w:rPr>
            </w:pPr>
          </w:p>
        </w:tc>
      </w:tr>
      <w:tr w:rsidR="00EA38E4" w:rsidRPr="00DC7CFE" w14:paraId="57843CF9" w14:textId="77777777">
        <w:trPr>
          <w:trHeight w:val="431"/>
        </w:trPr>
        <w:tc>
          <w:tcPr>
            <w:tcW w:w="1292" w:type="dxa"/>
            <w:shd w:val="clear" w:color="auto" w:fill="auto"/>
            <w:vAlign w:val="center"/>
          </w:tcPr>
          <w:p w14:paraId="726016FB" w14:textId="77777777" w:rsidR="00EA38E4" w:rsidRPr="00F52A52" w:rsidRDefault="00EA38E4" w:rsidP="00DB22B8">
            <w:pPr>
              <w:tabs>
                <w:tab w:val="left" w:pos="540"/>
              </w:tabs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 xml:space="preserve">       </w:t>
            </w:r>
            <w:r w:rsidRPr="00F52A52">
              <w:rPr>
                <w:rFonts w:eastAsia="標楷體"/>
                <w:color w:val="000000"/>
              </w:rPr>
              <w:t>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B5E953D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1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6904151" w14:textId="77777777" w:rsidR="00EA38E4" w:rsidRPr="00F52A52" w:rsidRDefault="00EA38E4" w:rsidP="00AB5A9F">
            <w:pPr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(A)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play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7269985" w14:textId="77777777" w:rsidR="00EA38E4" w:rsidRPr="006D3A1B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6D3A1B">
              <w:rPr>
                <w:rFonts w:eastAsia="標楷體"/>
                <w:color w:val="000000"/>
              </w:rPr>
              <w:t>(B)</w:t>
            </w:r>
            <w:r w:rsidRPr="006D3A1B">
              <w:rPr>
                <w:rFonts w:eastAsia="標楷體" w:hint="eastAsia"/>
                <w:color w:val="000000"/>
              </w:rPr>
              <w:t xml:space="preserve"> to play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EDC35AA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(C)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playing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103BD5C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(D)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plays</w:t>
            </w:r>
          </w:p>
        </w:tc>
      </w:tr>
      <w:tr w:rsidR="00EA38E4" w:rsidRPr="00DC7CFE" w14:paraId="675B0F54" w14:textId="77777777">
        <w:trPr>
          <w:trHeight w:val="518"/>
        </w:trPr>
        <w:tc>
          <w:tcPr>
            <w:tcW w:w="1292" w:type="dxa"/>
            <w:shd w:val="clear" w:color="auto" w:fill="auto"/>
            <w:vAlign w:val="center"/>
          </w:tcPr>
          <w:p w14:paraId="07241266" w14:textId="77777777" w:rsidR="00EA38E4" w:rsidRPr="00F52A52" w:rsidRDefault="00EA38E4" w:rsidP="00DB22B8">
            <w:pPr>
              <w:tabs>
                <w:tab w:val="left" w:pos="540"/>
              </w:tabs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 xml:space="preserve">       </w:t>
            </w:r>
            <w:r w:rsidRPr="00F52A52">
              <w:rPr>
                <w:rFonts w:eastAsia="標楷體"/>
                <w:color w:val="000000"/>
              </w:rPr>
              <w:t>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0DE282CA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2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5C0278B" w14:textId="77777777" w:rsidR="00EA38E4" w:rsidRPr="00F52A52" w:rsidRDefault="00EA38E4" w:rsidP="00AB5A9F">
            <w:pPr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(A)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riding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7B9E71E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(B)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to riding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1E4721F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(C)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to ride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3FACB6E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(D)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ride</w:t>
            </w:r>
          </w:p>
        </w:tc>
      </w:tr>
      <w:tr w:rsidR="00EA38E4" w:rsidRPr="00DC7CFE" w14:paraId="43DEB5C8" w14:textId="77777777">
        <w:trPr>
          <w:trHeight w:val="431"/>
        </w:trPr>
        <w:tc>
          <w:tcPr>
            <w:tcW w:w="1292" w:type="dxa"/>
            <w:shd w:val="clear" w:color="auto" w:fill="auto"/>
            <w:vAlign w:val="center"/>
          </w:tcPr>
          <w:p w14:paraId="2B67F796" w14:textId="77777777" w:rsidR="00EA38E4" w:rsidRPr="00F52A52" w:rsidRDefault="00EA38E4" w:rsidP="00DB22B8">
            <w:pPr>
              <w:tabs>
                <w:tab w:val="left" w:pos="540"/>
              </w:tabs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 xml:space="preserve">       </w:t>
            </w:r>
            <w:r w:rsidRPr="00F52A52">
              <w:rPr>
                <w:rFonts w:eastAsia="標楷體"/>
                <w:color w:val="000000"/>
              </w:rPr>
              <w:t>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4E9208D0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3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368ECCD" w14:textId="77777777" w:rsidR="00EA38E4" w:rsidRPr="00F52A52" w:rsidRDefault="00EA38E4" w:rsidP="00AB5A9F">
            <w:pPr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(A)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proofErr w:type="spellStart"/>
            <w:r>
              <w:rPr>
                <w:rFonts w:eastAsia="標楷體" w:hint="eastAsia"/>
                <w:color w:val="000000"/>
              </w:rPr>
              <w:t>Rideing</w:t>
            </w:r>
            <w:proofErr w:type="spellEnd"/>
          </w:p>
        </w:tc>
        <w:tc>
          <w:tcPr>
            <w:tcW w:w="2211" w:type="dxa"/>
            <w:shd w:val="clear" w:color="auto" w:fill="auto"/>
            <w:vAlign w:val="center"/>
          </w:tcPr>
          <w:p w14:paraId="7B515B1F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(B)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To riding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B21AE9E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(C)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Ride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634D510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(D)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To ride</w:t>
            </w:r>
          </w:p>
        </w:tc>
      </w:tr>
      <w:tr w:rsidR="00EA38E4" w:rsidRPr="00DC7CFE" w14:paraId="4ED4AA2E" w14:textId="77777777">
        <w:trPr>
          <w:trHeight w:val="431"/>
        </w:trPr>
        <w:tc>
          <w:tcPr>
            <w:tcW w:w="1292" w:type="dxa"/>
            <w:shd w:val="clear" w:color="auto" w:fill="auto"/>
            <w:vAlign w:val="center"/>
          </w:tcPr>
          <w:p w14:paraId="51F093DF" w14:textId="77777777" w:rsidR="00EA38E4" w:rsidRPr="00F52A52" w:rsidRDefault="00EA38E4" w:rsidP="00DB22B8">
            <w:pPr>
              <w:tabs>
                <w:tab w:val="left" w:pos="540"/>
              </w:tabs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 xml:space="preserve">       </w:t>
            </w:r>
            <w:r w:rsidRPr="00F52A52">
              <w:rPr>
                <w:rFonts w:eastAsia="標楷體"/>
                <w:color w:val="000000"/>
              </w:rPr>
              <w:t>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565A02A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4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6BE300A" w14:textId="77777777" w:rsidR="00EA38E4" w:rsidRPr="00F52A52" w:rsidRDefault="00EA38E4" w:rsidP="00AB5A9F">
            <w:pPr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(A)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are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945E617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(B)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is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999074E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(C)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be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EB9F40E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(D)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being</w:t>
            </w:r>
          </w:p>
        </w:tc>
      </w:tr>
      <w:tr w:rsidR="00EA38E4" w:rsidRPr="00DC7CFE" w14:paraId="32304B16" w14:textId="77777777">
        <w:trPr>
          <w:trHeight w:val="431"/>
        </w:trPr>
        <w:tc>
          <w:tcPr>
            <w:tcW w:w="1292" w:type="dxa"/>
            <w:shd w:val="clear" w:color="auto" w:fill="auto"/>
            <w:vAlign w:val="center"/>
          </w:tcPr>
          <w:p w14:paraId="4F919288" w14:textId="77777777" w:rsidR="00EA38E4" w:rsidRPr="00F52A52" w:rsidRDefault="00EA38E4" w:rsidP="00DB22B8">
            <w:pPr>
              <w:tabs>
                <w:tab w:val="left" w:pos="540"/>
              </w:tabs>
              <w:spacing w:line="300" w:lineRule="auto"/>
              <w:jc w:val="center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 xml:space="preserve">       </w:t>
            </w:r>
            <w:r w:rsidRPr="00F52A52">
              <w:rPr>
                <w:rFonts w:eastAsia="標楷體"/>
                <w:color w:val="000000"/>
              </w:rPr>
              <w:t>)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EAF53DC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jc w:val="right"/>
              <w:rPr>
                <w:rFonts w:eastAsia="標楷體"/>
                <w:color w:val="000000"/>
              </w:rPr>
            </w:pPr>
            <w:r w:rsidRPr="00F52A52">
              <w:rPr>
                <w:rFonts w:eastAsia="標楷體" w:hint="eastAsia"/>
                <w:color w:val="000000"/>
              </w:rPr>
              <w:t>5</w:t>
            </w:r>
            <w:r w:rsidRPr="00F52A52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730DA57" w14:textId="77777777" w:rsidR="00EA38E4" w:rsidRPr="00F52A52" w:rsidRDefault="00EA38E4" w:rsidP="00AB5A9F">
            <w:pPr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(A)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Do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8351705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(B)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Does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7C0E55E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(C)</w:t>
            </w:r>
            <w:r>
              <w:rPr>
                <w:rFonts w:eastAsia="標楷體" w:hint="eastAsia"/>
                <w:color w:val="000000"/>
              </w:rPr>
              <w:t xml:space="preserve"> Are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E2C3D15" w14:textId="77777777" w:rsidR="00EA38E4" w:rsidRPr="00F52A52" w:rsidRDefault="00EA38E4" w:rsidP="00AB5A9F">
            <w:pPr>
              <w:tabs>
                <w:tab w:val="left" w:pos="540"/>
              </w:tabs>
              <w:spacing w:line="300" w:lineRule="auto"/>
              <w:rPr>
                <w:rFonts w:eastAsia="標楷體"/>
                <w:color w:val="000000"/>
              </w:rPr>
            </w:pPr>
            <w:r w:rsidRPr="00F52A52">
              <w:rPr>
                <w:rFonts w:eastAsia="標楷體"/>
                <w:color w:val="000000"/>
              </w:rPr>
              <w:t>(D)</w:t>
            </w:r>
            <w:r w:rsidRPr="00F52A52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Is</w:t>
            </w:r>
          </w:p>
        </w:tc>
      </w:tr>
    </w:tbl>
    <w:p w14:paraId="01BD5999" w14:textId="77777777" w:rsidR="00ED618C" w:rsidRDefault="00ED618C" w:rsidP="00B66533">
      <w:pPr>
        <w:rPr>
          <w:rFonts w:eastAsia="標楷體"/>
          <w:b/>
          <w:color w:val="000000"/>
          <w:sz w:val="20"/>
        </w:rPr>
      </w:pPr>
    </w:p>
    <w:p w14:paraId="5822E473" w14:textId="77777777" w:rsidR="00ED618C" w:rsidRDefault="00ED618C" w:rsidP="00ED618C">
      <w:pPr>
        <w:rPr>
          <w:rFonts w:ascii="標楷體" w:eastAsia="標楷體" w:hAnsi="標楷體"/>
          <w:b/>
        </w:rPr>
      </w:pPr>
      <w:r>
        <w:rPr>
          <w:rFonts w:eastAsia="標楷體"/>
          <w:b/>
          <w:color w:val="000000"/>
          <w:sz w:val="20"/>
        </w:rPr>
        <w:br w:type="page"/>
      </w:r>
      <w:r w:rsidRPr="00BF4286">
        <w:rPr>
          <w:rFonts w:eastAsia="標楷體" w:hint="eastAsia"/>
          <w:b/>
          <w:color w:val="000000"/>
        </w:rPr>
        <w:lastRenderedPageBreak/>
        <w:t>七、</w:t>
      </w:r>
      <w:r w:rsidRPr="00F0370B">
        <w:rPr>
          <w:rFonts w:ascii="標楷體" w:eastAsia="標楷體" w:hAnsi="標楷體" w:hint="eastAsia"/>
          <w:b/>
        </w:rPr>
        <w:t>閱讀測驗 (請選出最正確的答案；</w:t>
      </w:r>
      <w:r w:rsidRPr="00A84620">
        <w:rPr>
          <w:rFonts w:ascii="標楷體" w:eastAsia="標楷體" w:hAnsi="標楷體" w:hint="eastAsia"/>
          <w:b/>
        </w:rPr>
        <w:t>每題</w:t>
      </w:r>
      <w:r w:rsidRPr="00A84620">
        <w:rPr>
          <w:rFonts w:eastAsia="標楷體"/>
          <w:b/>
        </w:rPr>
        <w:t>3</w:t>
      </w:r>
      <w:r w:rsidRPr="00A84620">
        <w:rPr>
          <w:rFonts w:ascii="標楷體" w:eastAsia="標楷體" w:hAnsi="標楷體" w:hint="eastAsia"/>
          <w:b/>
        </w:rPr>
        <w:t>分、共</w:t>
      </w:r>
      <w:r w:rsidRPr="00A84620">
        <w:rPr>
          <w:rFonts w:eastAsia="標楷體"/>
          <w:b/>
        </w:rPr>
        <w:t>1</w:t>
      </w:r>
      <w:r>
        <w:rPr>
          <w:rFonts w:eastAsia="標楷體" w:hint="eastAsia"/>
          <w:b/>
        </w:rPr>
        <w:t>5</w:t>
      </w:r>
      <w:r w:rsidRPr="00A84620">
        <w:rPr>
          <w:rFonts w:ascii="標楷體" w:eastAsia="標楷體" w:hAnsi="標楷體" w:hint="eastAsia"/>
          <w:b/>
        </w:rPr>
        <w:t>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D618C" w:rsidRPr="00495783" w14:paraId="6FCA21B2" w14:textId="77777777">
        <w:tc>
          <w:tcPr>
            <w:tcW w:w="8362" w:type="dxa"/>
          </w:tcPr>
          <w:p w14:paraId="4DA2ED84" w14:textId="77777777" w:rsidR="002A2F05" w:rsidRPr="00D64451" w:rsidRDefault="002A2F05" w:rsidP="002A2F05">
            <w:r>
              <w:t xml:space="preserve">(The </w:t>
            </w:r>
            <w:r w:rsidRPr="007356D9">
              <w:t>following are four students’</w:t>
            </w:r>
            <w:r w:rsidRPr="00D64451">
              <w:t xml:space="preserve"> answers to their English teacher’s question.)</w:t>
            </w:r>
          </w:p>
          <w:p w14:paraId="7E7EB458" w14:textId="77777777" w:rsidR="002A2F05" w:rsidRPr="00D64451" w:rsidRDefault="002A2F05" w:rsidP="002A2F05">
            <w:pPr>
              <w:ind w:left="600" w:hangingChars="250" w:hanging="600"/>
            </w:pPr>
            <w:r w:rsidRPr="00D64451">
              <w:t>Bess: I want to be another Armstrong so I’m going to visit NASA in the US with my family. That will be interesting.</w:t>
            </w:r>
          </w:p>
          <w:p w14:paraId="5DD99A8A" w14:textId="77777777" w:rsidR="002A2F05" w:rsidRPr="00D64451" w:rsidRDefault="002A2F05" w:rsidP="002A2F05">
            <w:pPr>
              <w:ind w:left="600" w:hangingChars="250" w:hanging="600"/>
            </w:pPr>
            <w:r w:rsidRPr="00D64451">
              <w:rPr>
                <w:rFonts w:hint="eastAsia"/>
              </w:rPr>
              <w:t>J</w:t>
            </w:r>
            <w:r w:rsidRPr="00D64451">
              <w:t>ack: My parents are doctors and they hope me to be a doctor in the future. They’ll send me to the summer camp for science.</w:t>
            </w:r>
          </w:p>
          <w:p w14:paraId="000A82AB" w14:textId="77777777" w:rsidR="002A2F05" w:rsidRDefault="002A2F05" w:rsidP="002A2F05">
            <w:pPr>
              <w:ind w:left="624" w:hangingChars="260" w:hanging="624"/>
            </w:pPr>
            <w:r w:rsidRPr="00D64451">
              <w:rPr>
                <w:rFonts w:hint="eastAsia"/>
              </w:rPr>
              <w:t>L</w:t>
            </w:r>
            <w:r w:rsidRPr="00D64451">
              <w:t xml:space="preserve">ucy: Planting flowers is my hobby. I plan to view the </w:t>
            </w:r>
            <w:r>
              <w:t xml:space="preserve">pretty </w:t>
            </w:r>
            <w:r w:rsidRPr="00D64451">
              <w:t xml:space="preserve">flowers in </w:t>
            </w:r>
            <w:proofErr w:type="spellStart"/>
            <w:r w:rsidRPr="00D64451">
              <w:t>Yangminshan</w:t>
            </w:r>
            <w:proofErr w:type="spellEnd"/>
            <w:r w:rsidRPr="00D64451">
              <w:t xml:space="preserve">. Maybe I will become a </w:t>
            </w:r>
            <w:r w:rsidRPr="00D64451">
              <w:rPr>
                <w:b/>
                <w:bCs/>
                <w:i/>
                <w:iCs/>
                <w:u w:val="single"/>
              </w:rPr>
              <w:t>green thumb</w:t>
            </w:r>
            <w:r w:rsidRPr="00D64451">
              <w:t xml:space="preserve"> one day.</w:t>
            </w:r>
          </w:p>
          <w:p w14:paraId="2E438821" w14:textId="77777777" w:rsidR="00ED618C" w:rsidRPr="00AC1259" w:rsidRDefault="002A2F05" w:rsidP="002A2F05">
            <w:pPr>
              <w:ind w:left="624" w:hangingChars="260" w:hanging="624"/>
            </w:pPr>
            <w:r w:rsidRPr="00D64451">
              <w:rPr>
                <w:rFonts w:hint="eastAsia"/>
              </w:rPr>
              <w:t>P</w:t>
            </w:r>
            <w:r w:rsidRPr="00D64451">
              <w:t>ete: I will go on an English study tour to America</w:t>
            </w:r>
            <w:r>
              <w:t xml:space="preserve"> because </w:t>
            </w:r>
            <w:r w:rsidRPr="007356D9">
              <w:t>to speak English w</w:t>
            </w:r>
            <w:r>
              <w:t xml:space="preserve">ell is my dream. I </w:t>
            </w:r>
            <w:r w:rsidRPr="00352F32">
              <w:t>hope</w:t>
            </w:r>
            <w:r>
              <w:t xml:space="preserve"> my classmates are friendly and I can make many good friends there</w:t>
            </w:r>
            <w:r w:rsidR="00AC1259">
              <w:t>.</w:t>
            </w:r>
          </w:p>
        </w:tc>
      </w:tr>
    </w:tbl>
    <w:p w14:paraId="387B8A9F" w14:textId="77777777" w:rsidR="00ED618C" w:rsidRPr="00A90632" w:rsidRDefault="00ED618C" w:rsidP="00ED618C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D618C" w14:paraId="6D4B1583" w14:textId="77777777">
        <w:tc>
          <w:tcPr>
            <w:tcW w:w="8362" w:type="dxa"/>
          </w:tcPr>
          <w:p w14:paraId="7681D165" w14:textId="77777777" w:rsidR="00ED618C" w:rsidRDefault="00AC1259" w:rsidP="00143FFC">
            <w:r>
              <w:t>following</w:t>
            </w:r>
            <w:r>
              <w:rPr>
                <w:rFonts w:ascii="標楷體" w:eastAsia="標楷體" w:hAnsi="標楷體" w:hint="eastAsia"/>
              </w:rPr>
              <w:t>下列事物(人員)</w:t>
            </w:r>
            <w:r>
              <w:rPr>
                <w:rFonts w:hint="eastAsia"/>
              </w:rPr>
              <w:t xml:space="preserve"> /</w:t>
            </w:r>
            <w:r>
              <w:t>hope</w:t>
            </w:r>
            <w:r>
              <w:rPr>
                <w:rFonts w:ascii="標楷體" w:eastAsia="標楷體" w:hAnsi="標楷體" w:hint="eastAsia"/>
              </w:rPr>
              <w:t xml:space="preserve">希望 </w:t>
            </w:r>
            <w:r>
              <w:rPr>
                <w:rFonts w:hint="eastAsia"/>
              </w:rPr>
              <w:t>/</w:t>
            </w:r>
            <w:r>
              <w:t>hobby</w:t>
            </w:r>
            <w:r>
              <w:rPr>
                <w:rFonts w:ascii="標楷體" w:eastAsia="標楷體" w:hAnsi="標楷體" w:hint="eastAsia"/>
              </w:rPr>
              <w:t xml:space="preserve">興趣 </w:t>
            </w:r>
            <w:r>
              <w:rPr>
                <w:rFonts w:hint="eastAsia"/>
              </w:rPr>
              <w:t>/</w:t>
            </w:r>
            <w:r>
              <w:t>view</w:t>
            </w:r>
            <w:r>
              <w:rPr>
                <w:rFonts w:ascii="標楷體" w:eastAsia="標楷體" w:hAnsi="標楷體" w:hint="eastAsia"/>
              </w:rPr>
              <w:t xml:space="preserve">觀看 </w:t>
            </w:r>
            <w:r>
              <w:rPr>
                <w:rFonts w:hint="eastAsia"/>
              </w:rPr>
              <w:t>/</w:t>
            </w:r>
            <w:r>
              <w:t>study tour</w:t>
            </w:r>
            <w:r>
              <w:rPr>
                <w:rFonts w:ascii="標楷體" w:eastAsia="標楷體" w:hAnsi="標楷體" w:hint="eastAsia"/>
              </w:rPr>
              <w:t>遊學</w:t>
            </w:r>
          </w:p>
        </w:tc>
      </w:tr>
    </w:tbl>
    <w:p w14:paraId="74852C50" w14:textId="77777777" w:rsidR="00ED618C" w:rsidRDefault="00ED618C" w:rsidP="00ED618C">
      <w:pPr>
        <w:spacing w:line="240" w:lineRule="exact"/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AC1259" w:rsidRPr="003452E7" w14:paraId="52F5DAD2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3401DE4B" w14:textId="77777777" w:rsidR="00AC1259" w:rsidRPr="003452E7" w:rsidRDefault="00AC1259" w:rsidP="00AC1259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9A602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B226E7F" w14:textId="77777777" w:rsidR="00AC1259" w:rsidRPr="003452E7" w:rsidRDefault="00AC1259" w:rsidP="00AC1259">
            <w:pPr>
              <w:rPr>
                <w:rFonts w:eastAsia="標楷體"/>
              </w:rPr>
            </w:pPr>
            <w:r w:rsidRPr="006043B7">
              <w:t>W</w:t>
            </w:r>
            <w:r w:rsidRPr="006043B7">
              <w:rPr>
                <w:rFonts w:hint="eastAsia"/>
              </w:rPr>
              <w:t xml:space="preserve">hat does </w:t>
            </w:r>
            <w:r w:rsidRPr="006043B7">
              <w:t>“green thumb” mean</w:t>
            </w:r>
            <w:r w:rsidRPr="006043B7">
              <w:rPr>
                <w:rFonts w:hint="eastAsia"/>
              </w:rPr>
              <w:t>?</w:t>
            </w:r>
          </w:p>
        </w:tc>
      </w:tr>
      <w:tr w:rsidR="00AC1259" w:rsidRPr="003452E7" w14:paraId="2D0F2FD3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3CD89E94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486A02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E17AB30" w14:textId="77777777" w:rsidR="00AC1259" w:rsidRPr="003452E7" w:rsidRDefault="00AC1259" w:rsidP="00AC1259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G</w:t>
            </w:r>
            <w:r w:rsidRPr="006043B7">
              <w:rPr>
                <w:rFonts w:ascii="Times New Roman" w:eastAsia="標楷體" w:hAnsi="Times New Roman"/>
                <w:szCs w:val="24"/>
              </w:rPr>
              <w:t>reen fingers</w:t>
            </w:r>
            <w:r w:rsidRPr="006043B7">
              <w:rPr>
                <w:rFonts w:ascii="Times New Roman" w:eastAsia="標楷體" w:hAnsi="Times New Roman" w:hint="eastAsia"/>
                <w:szCs w:val="24"/>
              </w:rPr>
              <w:t xml:space="preserve">. </w:t>
            </w:r>
          </w:p>
        </w:tc>
      </w:tr>
      <w:tr w:rsidR="00AC1259" w:rsidRPr="003452E7" w14:paraId="0296A4F9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3AAA6DE5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746C588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114B5FE" w14:textId="77777777" w:rsidR="00AC1259" w:rsidRPr="003452E7" w:rsidRDefault="00AC1259" w:rsidP="00AC1259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G</w:t>
            </w:r>
            <w:r w:rsidRPr="006043B7">
              <w:rPr>
                <w:rFonts w:ascii="Times New Roman" w:eastAsia="標楷體" w:hAnsi="Times New Roman"/>
                <w:szCs w:val="24"/>
              </w:rPr>
              <w:t>ood at planting.</w:t>
            </w:r>
          </w:p>
        </w:tc>
      </w:tr>
      <w:tr w:rsidR="00AC1259" w:rsidRPr="003452E7" w14:paraId="6A3C2869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684393CF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8A649E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F42A18A" w14:textId="77777777" w:rsidR="00AC1259" w:rsidRPr="003452E7" w:rsidRDefault="00AC1259" w:rsidP="00AC1259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</w:t>
            </w:r>
            <w:r w:rsidRPr="006043B7">
              <w:rPr>
                <w:rFonts w:ascii="Times New Roman" w:eastAsia="標楷體" w:hAnsi="Times New Roman"/>
                <w:szCs w:val="24"/>
              </w:rPr>
              <w:t>eautiful trees and flowers.</w:t>
            </w:r>
          </w:p>
        </w:tc>
      </w:tr>
      <w:tr w:rsidR="00AC1259" w:rsidRPr="003452E7" w14:paraId="34227A85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20E738F6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180EFA9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A770C60" w14:textId="77777777" w:rsidR="00AC1259" w:rsidRDefault="00AC1259" w:rsidP="00AC1259">
            <w:pPr>
              <w:pStyle w:val="ac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F</w:t>
            </w:r>
            <w:r>
              <w:rPr>
                <w:rFonts w:ascii="Times New Roman" w:eastAsia="標楷體" w:hAnsi="Times New Roman"/>
                <w:szCs w:val="24"/>
              </w:rPr>
              <w:t>avorite hobbies.</w:t>
            </w:r>
          </w:p>
        </w:tc>
      </w:tr>
      <w:tr w:rsidR="00AC1259" w:rsidRPr="003452E7" w14:paraId="47319365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29C30A46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6DDD9F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23DBED76" w14:textId="77777777" w:rsidR="00AC1259" w:rsidRPr="003452E7" w:rsidRDefault="00AC1259" w:rsidP="00AC1259">
            <w:pPr>
              <w:rPr>
                <w:rFonts w:eastAsia="標楷體"/>
              </w:rPr>
            </w:pPr>
            <w:r w:rsidRPr="006043B7">
              <w:t>What question did the teacher most probably</w:t>
            </w:r>
            <w:r w:rsidRPr="006043B7">
              <w:rPr>
                <w:rFonts w:ascii="標楷體" w:eastAsia="標楷體" w:hAnsi="標楷體" w:hint="eastAsia"/>
              </w:rPr>
              <w:t>（可能）</w:t>
            </w:r>
            <w:r w:rsidRPr="006043B7">
              <w:t>ask</w:t>
            </w:r>
            <w:r w:rsidRPr="006043B7">
              <w:rPr>
                <w:rFonts w:hint="eastAsia"/>
              </w:rPr>
              <w:t>?</w:t>
            </w:r>
          </w:p>
        </w:tc>
      </w:tr>
      <w:tr w:rsidR="00AC1259" w:rsidRPr="003452E7" w14:paraId="4F0876FD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53F06720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B123DF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EB9F568" w14:textId="77777777" w:rsidR="00AC1259" w:rsidRPr="003452E7" w:rsidRDefault="00AC1259" w:rsidP="00AC1259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6043B7">
              <w:rPr>
                <w:rFonts w:ascii="Times New Roman" w:eastAsia="標楷體" w:hAnsi="Times New Roman"/>
                <w:szCs w:val="24"/>
              </w:rPr>
              <w:t>What do you like to do in your free time?</w:t>
            </w:r>
          </w:p>
        </w:tc>
      </w:tr>
      <w:tr w:rsidR="00AC1259" w:rsidRPr="003452E7" w14:paraId="0A4FBBE0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12C9AA72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9C856B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8B747F1" w14:textId="77777777" w:rsidR="00AC1259" w:rsidRPr="003452E7" w:rsidRDefault="00AC1259" w:rsidP="00AC1259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6043B7">
              <w:rPr>
                <w:rFonts w:ascii="Times New Roman" w:hAnsi="Times New Roman"/>
                <w:szCs w:val="24"/>
              </w:rPr>
              <w:t>What do you want to be in the future?</w:t>
            </w:r>
          </w:p>
        </w:tc>
      </w:tr>
      <w:tr w:rsidR="00AC1259" w:rsidRPr="003452E7" w14:paraId="407F0D3C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2FE73341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3A604E7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316E5EA" w14:textId="77777777" w:rsidR="00AC1259" w:rsidRPr="003452E7" w:rsidRDefault="00AC1259" w:rsidP="00AC1259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6043B7">
              <w:rPr>
                <w:rFonts w:ascii="Times New Roman" w:hAnsi="Times New Roman"/>
                <w:szCs w:val="24"/>
              </w:rPr>
              <w:t>What’s your plan for the summer vacation?</w:t>
            </w:r>
          </w:p>
        </w:tc>
      </w:tr>
      <w:tr w:rsidR="00AC1259" w:rsidRPr="003452E7" w14:paraId="1F6A4CE8" w14:textId="77777777" w:rsidTr="00AC1259">
        <w:trPr>
          <w:trHeight w:val="544"/>
        </w:trPr>
        <w:tc>
          <w:tcPr>
            <w:tcW w:w="1376" w:type="dxa"/>
            <w:shd w:val="clear" w:color="auto" w:fill="auto"/>
            <w:vAlign w:val="center"/>
          </w:tcPr>
          <w:p w14:paraId="652B9EB8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74F693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324374E" w14:textId="77777777" w:rsidR="00AC1259" w:rsidRDefault="00AC1259" w:rsidP="00AC1259">
            <w:pPr>
              <w:pStyle w:val="ac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here are you going for the weekend?</w:t>
            </w:r>
          </w:p>
        </w:tc>
      </w:tr>
      <w:tr w:rsidR="00AC1259" w:rsidRPr="003452E7" w14:paraId="629951C1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C152225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1CBC952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1F72D7F" w14:textId="77777777" w:rsidR="00AC1259" w:rsidRPr="003452E7" w:rsidRDefault="00AC1259" w:rsidP="00AC1259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6043B7">
              <w:rPr>
                <w:rFonts w:eastAsia="SimSun"/>
                <w:color w:val="000000"/>
                <w:lang w:eastAsia="zh-CN"/>
              </w:rPr>
              <w:t>What does Bess want to be in the future</w:t>
            </w:r>
            <w:r w:rsidRPr="006043B7">
              <w:rPr>
                <w:rFonts w:eastAsia="SimSun" w:hint="eastAsia"/>
                <w:color w:val="000000"/>
                <w:lang w:eastAsia="zh-CN"/>
              </w:rPr>
              <w:t>?</w:t>
            </w:r>
            <w:r w:rsidRPr="006043B7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AC1259" w:rsidRPr="003452E7" w14:paraId="7167CAF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EE2332E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6D22BED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7EBF020" w14:textId="77777777" w:rsidR="00AC1259" w:rsidRPr="003452E7" w:rsidRDefault="00AC1259" w:rsidP="00AC1259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AA7184">
              <w:rPr>
                <w:rFonts w:ascii="Times New Roman" w:hAnsi="Times New Roman" w:hint="eastAsia"/>
                <w:szCs w:val="24"/>
              </w:rPr>
              <w:t>A</w:t>
            </w:r>
            <w:r w:rsidRPr="00AA7184">
              <w:rPr>
                <w:rFonts w:ascii="Times New Roman" w:hAnsi="Times New Roman"/>
                <w:szCs w:val="24"/>
              </w:rPr>
              <w:t xml:space="preserve"> dancer.</w:t>
            </w:r>
          </w:p>
        </w:tc>
      </w:tr>
      <w:tr w:rsidR="00AC1259" w:rsidRPr="003452E7" w14:paraId="4BF381F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5E29A02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13B19C4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3584247" w14:textId="77777777" w:rsidR="00AC1259" w:rsidRPr="003452E7" w:rsidRDefault="00AC1259" w:rsidP="00AC1259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6043B7">
              <w:rPr>
                <w:rFonts w:ascii="Times New Roman" w:eastAsia="SimSun" w:hAnsi="Times New Roman"/>
                <w:szCs w:val="24"/>
                <w:lang w:eastAsia="zh-CN"/>
              </w:rPr>
              <w:t>A scientist</w:t>
            </w:r>
            <w:r w:rsidRPr="006043B7">
              <w:rPr>
                <w:rFonts w:ascii="標楷體" w:eastAsia="標楷體" w:hAnsi="標楷體" w:hint="eastAsia"/>
              </w:rPr>
              <w:t>（科學家）</w:t>
            </w:r>
            <w:r w:rsidRPr="006043B7">
              <w:rPr>
                <w:rFonts w:ascii="Times New Roman" w:hAnsi="Times New Roman" w:hint="eastAsia"/>
                <w:szCs w:val="24"/>
              </w:rPr>
              <w:t>.</w:t>
            </w:r>
          </w:p>
        </w:tc>
      </w:tr>
      <w:tr w:rsidR="00AC1259" w:rsidRPr="003452E7" w14:paraId="1F2F40E1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7CE01AD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52329FC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10E5DC0" w14:textId="77777777" w:rsidR="00AC1259" w:rsidRPr="003452E7" w:rsidRDefault="00AC1259" w:rsidP="00AC1259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6043B7">
              <w:rPr>
                <w:rFonts w:ascii="Times New Roman" w:eastAsia="SimSun" w:hAnsi="Times New Roman"/>
                <w:szCs w:val="24"/>
                <w:lang w:eastAsia="zh-CN"/>
              </w:rPr>
              <w:t>A pianist</w:t>
            </w:r>
            <w:r w:rsidRPr="006043B7">
              <w:rPr>
                <w:rFonts w:ascii="標楷體" w:eastAsia="標楷體" w:hAnsi="標楷體" w:hint="eastAsia"/>
              </w:rPr>
              <w:t>（鋼琴家）</w:t>
            </w:r>
            <w:r w:rsidRPr="006043B7">
              <w:rPr>
                <w:rFonts w:ascii="Times New Roman" w:eastAsia="SimSun" w:hAnsi="Times New Roman" w:hint="eastAsia"/>
                <w:szCs w:val="24"/>
                <w:lang w:eastAsia="zh-CN"/>
              </w:rPr>
              <w:t>.</w:t>
            </w:r>
          </w:p>
        </w:tc>
      </w:tr>
      <w:tr w:rsidR="00AC1259" w:rsidRPr="003452E7" w14:paraId="15BC5F6F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2D8BF12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026F7E3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2006F57" w14:textId="77777777" w:rsidR="00AC1259" w:rsidRDefault="00AC1259" w:rsidP="00AC1259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6043B7">
              <w:rPr>
                <w:rFonts w:ascii="Times New Roman" w:eastAsia="SimSun" w:hAnsi="Times New Roman"/>
                <w:szCs w:val="24"/>
                <w:lang w:eastAsia="zh-CN"/>
              </w:rPr>
              <w:t>An astronaut</w:t>
            </w:r>
            <w:r w:rsidRPr="006043B7">
              <w:rPr>
                <w:rFonts w:ascii="標楷體" w:eastAsia="標楷體" w:hAnsi="標楷體" w:hint="eastAsia"/>
              </w:rPr>
              <w:t>（太空人）</w:t>
            </w:r>
            <w:r w:rsidRPr="006043B7">
              <w:rPr>
                <w:rFonts w:ascii="Times New Roman" w:eastAsia="SimSun" w:hAnsi="Times New Roman"/>
                <w:szCs w:val="24"/>
                <w:lang w:eastAsia="zh-CN"/>
              </w:rPr>
              <w:t>.</w:t>
            </w:r>
          </w:p>
        </w:tc>
      </w:tr>
    </w:tbl>
    <w:p w14:paraId="76A5ECBA" w14:textId="77777777" w:rsidR="00AC1259" w:rsidRDefault="00AC1259">
      <w:r>
        <w:br w:type="column"/>
      </w: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AC1259" w:rsidRPr="003452E7" w14:paraId="53349137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6779FBE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3825BF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30CF58A" w14:textId="77777777" w:rsidR="00AC1259" w:rsidRPr="003452E7" w:rsidRDefault="00AC1259" w:rsidP="00AC1259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 w:rsidRPr="006043B7">
              <w:rPr>
                <w:color w:val="000000"/>
              </w:rPr>
              <w:t>What can we know from the reading</w:t>
            </w:r>
            <w:r w:rsidRPr="006043B7">
              <w:rPr>
                <w:rFonts w:hint="eastAsia"/>
                <w:color w:val="000000"/>
              </w:rPr>
              <w:t>?</w:t>
            </w:r>
          </w:p>
        </w:tc>
      </w:tr>
      <w:tr w:rsidR="00AC1259" w:rsidRPr="003452E7" w14:paraId="015D2BC8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22B3BBFB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43F4D38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B8250A8" w14:textId="77777777" w:rsidR="00AC1259" w:rsidRPr="003452E7" w:rsidRDefault="00AC1259" w:rsidP="00AC1259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6043B7">
              <w:rPr>
                <w:rFonts w:ascii="Times New Roman" w:hAnsi="Times New Roman"/>
                <w:szCs w:val="24"/>
              </w:rPr>
              <w:t xml:space="preserve">There are beautiful flowers in </w:t>
            </w:r>
            <w:proofErr w:type="spellStart"/>
            <w:r w:rsidRPr="006043B7">
              <w:rPr>
                <w:rFonts w:ascii="Times New Roman" w:hAnsi="Times New Roman"/>
                <w:szCs w:val="24"/>
              </w:rPr>
              <w:t>Yangminshan</w:t>
            </w:r>
            <w:proofErr w:type="spellEnd"/>
            <w:r w:rsidRPr="006043B7">
              <w:rPr>
                <w:rFonts w:ascii="Times New Roman" w:hAnsi="Times New Roman" w:hint="eastAsia"/>
                <w:szCs w:val="24"/>
              </w:rPr>
              <w:t>.</w:t>
            </w:r>
          </w:p>
        </w:tc>
      </w:tr>
      <w:tr w:rsidR="00AC1259" w:rsidRPr="003452E7" w14:paraId="2685B833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E6536C0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F24C34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9622DD9" w14:textId="77777777" w:rsidR="00AC1259" w:rsidRPr="003452E7" w:rsidRDefault="00AC1259" w:rsidP="00AC1259">
            <w:pPr>
              <w:numPr>
                <w:ilvl w:val="0"/>
                <w:numId w:val="5"/>
              </w:numPr>
              <w:rPr>
                <w:rFonts w:eastAsia="標楷體"/>
              </w:rPr>
            </w:pPr>
            <w:r w:rsidRPr="006043B7">
              <w:t>Armstrong is a place in the USA</w:t>
            </w:r>
            <w:r w:rsidRPr="006043B7">
              <w:rPr>
                <w:rFonts w:hint="eastAsia"/>
              </w:rPr>
              <w:t>.</w:t>
            </w:r>
          </w:p>
        </w:tc>
      </w:tr>
      <w:tr w:rsidR="00AC1259" w:rsidRPr="003452E7" w14:paraId="7A4B59B3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2F83240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6ACA428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8226362" w14:textId="77777777" w:rsidR="00AC1259" w:rsidRPr="003452E7" w:rsidRDefault="00AC1259" w:rsidP="00AC1259">
            <w:pPr>
              <w:numPr>
                <w:ilvl w:val="0"/>
                <w:numId w:val="5"/>
              </w:numPr>
              <w:rPr>
                <w:rFonts w:eastAsia="標楷體"/>
              </w:rPr>
            </w:pPr>
            <w:r w:rsidRPr="000A72A2">
              <w:rPr>
                <w:rFonts w:hint="eastAsia"/>
              </w:rPr>
              <w:t>P</w:t>
            </w:r>
            <w:r w:rsidRPr="000A72A2">
              <w:t>ete’s parents can speak English well.</w:t>
            </w:r>
          </w:p>
        </w:tc>
      </w:tr>
      <w:tr w:rsidR="00AC1259" w:rsidRPr="003452E7" w14:paraId="42B91A12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7BD2396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E0AF932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606ECD9" w14:textId="77777777" w:rsidR="00AC1259" w:rsidRDefault="00AC1259" w:rsidP="00AC1259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hint="eastAsia"/>
              </w:rPr>
              <w:t>J</w:t>
            </w:r>
            <w:r>
              <w:t>ack’s mother is an animal doctor.</w:t>
            </w:r>
          </w:p>
        </w:tc>
      </w:tr>
      <w:tr w:rsidR="00AC1259" w:rsidRPr="003452E7" w14:paraId="29A78E2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22A0B31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FC2ACC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2029F57" w14:textId="77777777" w:rsidR="00AC1259" w:rsidRPr="003452E7" w:rsidRDefault="00AC1259" w:rsidP="00AC1259">
            <w:pPr>
              <w:rPr>
                <w:rFonts w:eastAsia="標楷體"/>
              </w:rPr>
            </w:pPr>
            <w:r w:rsidRPr="006043B7">
              <w:t>When will Jack go to the science camp</w:t>
            </w:r>
            <w:r w:rsidRPr="006043B7">
              <w:rPr>
                <w:rFonts w:hint="eastAsia"/>
              </w:rPr>
              <w:t>?</w:t>
            </w:r>
          </w:p>
        </w:tc>
      </w:tr>
      <w:tr w:rsidR="00AC1259" w:rsidRPr="003452E7" w14:paraId="69DA7C3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C05DEFD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4861CF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BDD0A21" w14:textId="77777777" w:rsidR="00AC1259" w:rsidRPr="002F0F04" w:rsidRDefault="00AC1259" w:rsidP="00AC1259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6043B7">
              <w:rPr>
                <w:rFonts w:ascii="Times New Roman" w:hAnsi="Times New Roman"/>
                <w:szCs w:val="24"/>
              </w:rPr>
              <w:t>In July</w:t>
            </w:r>
            <w:r w:rsidRPr="006043B7">
              <w:rPr>
                <w:rFonts w:ascii="標楷體" w:eastAsia="標楷體" w:hAnsi="標楷體" w:hint="eastAsia"/>
              </w:rPr>
              <w:t>（7月）</w:t>
            </w:r>
            <w:r w:rsidRPr="006043B7">
              <w:rPr>
                <w:rFonts w:ascii="Times New Roman" w:hAnsi="Times New Roman" w:hint="eastAsia"/>
                <w:szCs w:val="24"/>
              </w:rPr>
              <w:t>.</w:t>
            </w:r>
          </w:p>
        </w:tc>
      </w:tr>
      <w:tr w:rsidR="00AC1259" w:rsidRPr="003452E7" w14:paraId="6E4BDBA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DDC16EE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F689734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A7D91B6" w14:textId="77777777" w:rsidR="00AC1259" w:rsidRPr="002F0F04" w:rsidRDefault="00AC1259" w:rsidP="00AC1259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6043B7">
              <w:rPr>
                <w:rFonts w:ascii="Times New Roman" w:hAnsi="Times New Roman"/>
                <w:szCs w:val="24"/>
              </w:rPr>
              <w:t>In January</w:t>
            </w:r>
            <w:r w:rsidRPr="006043B7">
              <w:rPr>
                <w:rFonts w:ascii="標楷體" w:eastAsia="標楷體" w:hAnsi="標楷體" w:hint="eastAsia"/>
              </w:rPr>
              <w:t>（1月）</w:t>
            </w:r>
            <w:r w:rsidRPr="006043B7">
              <w:rPr>
                <w:rFonts w:ascii="Times New Roman" w:hAnsi="Times New Roman" w:hint="eastAsia"/>
                <w:szCs w:val="24"/>
              </w:rPr>
              <w:t>.</w:t>
            </w:r>
          </w:p>
        </w:tc>
      </w:tr>
      <w:tr w:rsidR="00AC1259" w:rsidRPr="003452E7" w14:paraId="2C81CDB2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6F360B53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75D6CF6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629CBF2" w14:textId="77777777" w:rsidR="00AC1259" w:rsidRPr="003452E7" w:rsidRDefault="00AC1259" w:rsidP="00AC1259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6043B7">
              <w:t xml:space="preserve">In </w:t>
            </w:r>
            <w:r>
              <w:t>November</w:t>
            </w:r>
            <w:r w:rsidRPr="006043B7">
              <w:rPr>
                <w:rFonts w:ascii="標楷體" w:eastAsia="標楷體" w:hAnsi="標楷體" w:hint="eastAsia"/>
              </w:rPr>
              <w:t>（1</w:t>
            </w:r>
            <w:r>
              <w:rPr>
                <w:rFonts w:ascii="標楷體" w:eastAsia="標楷體" w:hAnsi="標楷體"/>
              </w:rPr>
              <w:t>1</w:t>
            </w:r>
            <w:r w:rsidRPr="006043B7">
              <w:rPr>
                <w:rFonts w:ascii="標楷體" w:eastAsia="標楷體" w:hAnsi="標楷體" w:hint="eastAsia"/>
              </w:rPr>
              <w:t>月）</w:t>
            </w:r>
            <w:r w:rsidRPr="006043B7">
              <w:rPr>
                <w:rFonts w:hint="eastAsia"/>
              </w:rPr>
              <w:t>.</w:t>
            </w:r>
          </w:p>
        </w:tc>
      </w:tr>
      <w:tr w:rsidR="00AC1259" w:rsidRPr="003452E7" w14:paraId="1282161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ABCE3C8" w14:textId="77777777" w:rsidR="00AC1259" w:rsidRPr="003452E7" w:rsidRDefault="00AC1259" w:rsidP="00AC1259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B7B3964" w14:textId="77777777" w:rsidR="00AC1259" w:rsidRPr="003452E7" w:rsidRDefault="00AC1259" w:rsidP="00AC1259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1555A9E" w14:textId="77777777" w:rsidR="00AC1259" w:rsidRDefault="00AC1259" w:rsidP="00AC1259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6043B7">
              <w:t xml:space="preserve">In </w:t>
            </w:r>
            <w:r>
              <w:t>March</w:t>
            </w:r>
            <w:r w:rsidRPr="006043B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6043B7">
              <w:rPr>
                <w:rFonts w:ascii="標楷體" w:eastAsia="標楷體" w:hAnsi="標楷體" w:hint="eastAsia"/>
              </w:rPr>
              <w:t>月）</w:t>
            </w:r>
          </w:p>
        </w:tc>
      </w:tr>
    </w:tbl>
    <w:p w14:paraId="2396877D" w14:textId="77777777" w:rsidR="007E111B" w:rsidRPr="00ED618C" w:rsidRDefault="007E111B" w:rsidP="00B66533">
      <w:pPr>
        <w:rPr>
          <w:rFonts w:eastAsia="標楷體"/>
          <w:b/>
          <w:color w:val="000000"/>
          <w:sz w:val="20"/>
        </w:rPr>
      </w:pPr>
    </w:p>
    <w:sectPr w:rsidR="007E111B" w:rsidRPr="00ED618C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CA593" w14:textId="77777777" w:rsidR="00E97D9D" w:rsidRDefault="00E97D9D">
      <w:r>
        <w:separator/>
      </w:r>
    </w:p>
  </w:endnote>
  <w:endnote w:type="continuationSeparator" w:id="0">
    <w:p w14:paraId="5A458E8B" w14:textId="77777777" w:rsidR="00E97D9D" w:rsidRDefault="00E9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52E3C" w14:textId="77777777" w:rsidR="00E97D9D" w:rsidRDefault="00E97D9D">
      <w:r>
        <w:separator/>
      </w:r>
    </w:p>
  </w:footnote>
  <w:footnote w:type="continuationSeparator" w:id="0">
    <w:p w14:paraId="4648EF18" w14:textId="77777777" w:rsidR="00E97D9D" w:rsidRDefault="00E9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1091E"/>
    <w:multiLevelType w:val="hybridMultilevel"/>
    <w:tmpl w:val="97BEBF70"/>
    <w:lvl w:ilvl="0" w:tplc="F2D69C6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5E72A4"/>
    <w:multiLevelType w:val="hybridMultilevel"/>
    <w:tmpl w:val="33441CBE"/>
    <w:lvl w:ilvl="0" w:tplc="CDCA68B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D70DA7"/>
    <w:multiLevelType w:val="hybridMultilevel"/>
    <w:tmpl w:val="8F3C5458"/>
    <w:lvl w:ilvl="0" w:tplc="4CCA52A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0C5C2D"/>
    <w:multiLevelType w:val="hybridMultilevel"/>
    <w:tmpl w:val="AEC0A6D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8A30A2C"/>
    <w:multiLevelType w:val="hybridMultilevel"/>
    <w:tmpl w:val="179E5E28"/>
    <w:lvl w:ilvl="0" w:tplc="C2084B3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3710E4"/>
    <w:multiLevelType w:val="hybridMultilevel"/>
    <w:tmpl w:val="4E72FDD0"/>
    <w:lvl w:ilvl="0" w:tplc="CA829C1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0316"/>
    <w:rsid w:val="00001B0A"/>
    <w:rsid w:val="00002748"/>
    <w:rsid w:val="000039F6"/>
    <w:rsid w:val="00003F20"/>
    <w:rsid w:val="00003FEA"/>
    <w:rsid w:val="000042C4"/>
    <w:rsid w:val="00006FA2"/>
    <w:rsid w:val="00007D2F"/>
    <w:rsid w:val="0001154F"/>
    <w:rsid w:val="00011984"/>
    <w:rsid w:val="000119B0"/>
    <w:rsid w:val="00011C44"/>
    <w:rsid w:val="000121C6"/>
    <w:rsid w:val="00012525"/>
    <w:rsid w:val="00022295"/>
    <w:rsid w:val="000243A7"/>
    <w:rsid w:val="00024B34"/>
    <w:rsid w:val="00026338"/>
    <w:rsid w:val="0003097A"/>
    <w:rsid w:val="000312A9"/>
    <w:rsid w:val="00032296"/>
    <w:rsid w:val="0003469B"/>
    <w:rsid w:val="00035177"/>
    <w:rsid w:val="000351F9"/>
    <w:rsid w:val="00037654"/>
    <w:rsid w:val="00041310"/>
    <w:rsid w:val="000446A6"/>
    <w:rsid w:val="00047C70"/>
    <w:rsid w:val="00052C28"/>
    <w:rsid w:val="00052DF1"/>
    <w:rsid w:val="0005314E"/>
    <w:rsid w:val="00062700"/>
    <w:rsid w:val="0006386F"/>
    <w:rsid w:val="00064852"/>
    <w:rsid w:val="00065CF6"/>
    <w:rsid w:val="000661A1"/>
    <w:rsid w:val="000662F6"/>
    <w:rsid w:val="000663A3"/>
    <w:rsid w:val="00066E89"/>
    <w:rsid w:val="00072158"/>
    <w:rsid w:val="000735B9"/>
    <w:rsid w:val="0007443D"/>
    <w:rsid w:val="000752F9"/>
    <w:rsid w:val="00077B86"/>
    <w:rsid w:val="00082047"/>
    <w:rsid w:val="00082E62"/>
    <w:rsid w:val="00083CCE"/>
    <w:rsid w:val="00087EA7"/>
    <w:rsid w:val="00091EEC"/>
    <w:rsid w:val="00091FB9"/>
    <w:rsid w:val="00092936"/>
    <w:rsid w:val="00094CCD"/>
    <w:rsid w:val="000A0A1A"/>
    <w:rsid w:val="000A1F92"/>
    <w:rsid w:val="000A28C0"/>
    <w:rsid w:val="000A29F7"/>
    <w:rsid w:val="000A2C71"/>
    <w:rsid w:val="000A3179"/>
    <w:rsid w:val="000A375D"/>
    <w:rsid w:val="000A3ECD"/>
    <w:rsid w:val="000A4C74"/>
    <w:rsid w:val="000A5792"/>
    <w:rsid w:val="000B1C38"/>
    <w:rsid w:val="000B2DA5"/>
    <w:rsid w:val="000B6571"/>
    <w:rsid w:val="000B6AE5"/>
    <w:rsid w:val="000B6BC8"/>
    <w:rsid w:val="000B7FD8"/>
    <w:rsid w:val="000C12D1"/>
    <w:rsid w:val="000C1757"/>
    <w:rsid w:val="000C1825"/>
    <w:rsid w:val="000C43AB"/>
    <w:rsid w:val="000C5A49"/>
    <w:rsid w:val="000C5F6C"/>
    <w:rsid w:val="000D05D7"/>
    <w:rsid w:val="000D23E7"/>
    <w:rsid w:val="000E2785"/>
    <w:rsid w:val="000E4A16"/>
    <w:rsid w:val="000E582C"/>
    <w:rsid w:val="000F0053"/>
    <w:rsid w:val="000F12F1"/>
    <w:rsid w:val="000F4207"/>
    <w:rsid w:val="000F49DE"/>
    <w:rsid w:val="000F4AE5"/>
    <w:rsid w:val="000F6A83"/>
    <w:rsid w:val="000F6DC2"/>
    <w:rsid w:val="00100D21"/>
    <w:rsid w:val="0010320C"/>
    <w:rsid w:val="00105109"/>
    <w:rsid w:val="001058A7"/>
    <w:rsid w:val="00105CB5"/>
    <w:rsid w:val="00106B00"/>
    <w:rsid w:val="00107942"/>
    <w:rsid w:val="00111671"/>
    <w:rsid w:val="00113006"/>
    <w:rsid w:val="00114784"/>
    <w:rsid w:val="00115298"/>
    <w:rsid w:val="00117D77"/>
    <w:rsid w:val="00117ED5"/>
    <w:rsid w:val="001215AE"/>
    <w:rsid w:val="001235DC"/>
    <w:rsid w:val="00124F4B"/>
    <w:rsid w:val="001315A4"/>
    <w:rsid w:val="00132BC3"/>
    <w:rsid w:val="00133713"/>
    <w:rsid w:val="00133E67"/>
    <w:rsid w:val="00135305"/>
    <w:rsid w:val="001359FF"/>
    <w:rsid w:val="00136FD9"/>
    <w:rsid w:val="0013732F"/>
    <w:rsid w:val="00141E5B"/>
    <w:rsid w:val="00142CAC"/>
    <w:rsid w:val="0014335C"/>
    <w:rsid w:val="00143FFC"/>
    <w:rsid w:val="001451F2"/>
    <w:rsid w:val="001455F1"/>
    <w:rsid w:val="001477B5"/>
    <w:rsid w:val="00154774"/>
    <w:rsid w:val="00154FB2"/>
    <w:rsid w:val="00155A79"/>
    <w:rsid w:val="00157BEB"/>
    <w:rsid w:val="0016199A"/>
    <w:rsid w:val="001625DC"/>
    <w:rsid w:val="00164A23"/>
    <w:rsid w:val="0016585D"/>
    <w:rsid w:val="0016752E"/>
    <w:rsid w:val="001679E2"/>
    <w:rsid w:val="00167E8F"/>
    <w:rsid w:val="00170A68"/>
    <w:rsid w:val="00173573"/>
    <w:rsid w:val="00174631"/>
    <w:rsid w:val="001746E1"/>
    <w:rsid w:val="001750C7"/>
    <w:rsid w:val="00177288"/>
    <w:rsid w:val="00180D13"/>
    <w:rsid w:val="0018122B"/>
    <w:rsid w:val="00181535"/>
    <w:rsid w:val="00181814"/>
    <w:rsid w:val="00182111"/>
    <w:rsid w:val="00182180"/>
    <w:rsid w:val="00184DA7"/>
    <w:rsid w:val="00190360"/>
    <w:rsid w:val="00191C81"/>
    <w:rsid w:val="00192BCE"/>
    <w:rsid w:val="00193E77"/>
    <w:rsid w:val="00195DA9"/>
    <w:rsid w:val="001964CF"/>
    <w:rsid w:val="001973F2"/>
    <w:rsid w:val="001A205C"/>
    <w:rsid w:val="001A4EFC"/>
    <w:rsid w:val="001A7382"/>
    <w:rsid w:val="001A7A53"/>
    <w:rsid w:val="001B01F6"/>
    <w:rsid w:val="001B07DD"/>
    <w:rsid w:val="001B2DD5"/>
    <w:rsid w:val="001B57C1"/>
    <w:rsid w:val="001B58E8"/>
    <w:rsid w:val="001B66C8"/>
    <w:rsid w:val="001B66EC"/>
    <w:rsid w:val="001C04F7"/>
    <w:rsid w:val="001C0B7C"/>
    <w:rsid w:val="001C0CD5"/>
    <w:rsid w:val="001C46B1"/>
    <w:rsid w:val="001C5CA0"/>
    <w:rsid w:val="001C6F33"/>
    <w:rsid w:val="001D2743"/>
    <w:rsid w:val="001D314C"/>
    <w:rsid w:val="001D5AE9"/>
    <w:rsid w:val="001E2CA1"/>
    <w:rsid w:val="001E5479"/>
    <w:rsid w:val="001E5CA5"/>
    <w:rsid w:val="001F001E"/>
    <w:rsid w:val="001F1C19"/>
    <w:rsid w:val="001F2803"/>
    <w:rsid w:val="001F3014"/>
    <w:rsid w:val="001F41FB"/>
    <w:rsid w:val="001F4F7B"/>
    <w:rsid w:val="00200CDB"/>
    <w:rsid w:val="002053CE"/>
    <w:rsid w:val="00206EA3"/>
    <w:rsid w:val="00207362"/>
    <w:rsid w:val="00211540"/>
    <w:rsid w:val="0021239B"/>
    <w:rsid w:val="002129AC"/>
    <w:rsid w:val="00212B6F"/>
    <w:rsid w:val="0021631D"/>
    <w:rsid w:val="0022089A"/>
    <w:rsid w:val="00222F96"/>
    <w:rsid w:val="00224C55"/>
    <w:rsid w:val="002265B7"/>
    <w:rsid w:val="00230136"/>
    <w:rsid w:val="00231A32"/>
    <w:rsid w:val="00232997"/>
    <w:rsid w:val="00232CC2"/>
    <w:rsid w:val="0023563B"/>
    <w:rsid w:val="00235F4E"/>
    <w:rsid w:val="002365D7"/>
    <w:rsid w:val="0023711E"/>
    <w:rsid w:val="00237AD7"/>
    <w:rsid w:val="00237E53"/>
    <w:rsid w:val="002422E4"/>
    <w:rsid w:val="00242E1D"/>
    <w:rsid w:val="002469C1"/>
    <w:rsid w:val="00247447"/>
    <w:rsid w:val="00250B08"/>
    <w:rsid w:val="0025368F"/>
    <w:rsid w:val="00253A52"/>
    <w:rsid w:val="0025498C"/>
    <w:rsid w:val="00254A87"/>
    <w:rsid w:val="00256AE5"/>
    <w:rsid w:val="00261883"/>
    <w:rsid w:val="00262588"/>
    <w:rsid w:val="00262D67"/>
    <w:rsid w:val="0026466C"/>
    <w:rsid w:val="0026505D"/>
    <w:rsid w:val="00265AA0"/>
    <w:rsid w:val="00266163"/>
    <w:rsid w:val="0026655B"/>
    <w:rsid w:val="00267382"/>
    <w:rsid w:val="00271B86"/>
    <w:rsid w:val="00271BA0"/>
    <w:rsid w:val="0027259F"/>
    <w:rsid w:val="00272C2A"/>
    <w:rsid w:val="002733FA"/>
    <w:rsid w:val="0027557F"/>
    <w:rsid w:val="002764C1"/>
    <w:rsid w:val="002827F6"/>
    <w:rsid w:val="002835C8"/>
    <w:rsid w:val="00284380"/>
    <w:rsid w:val="00284FAA"/>
    <w:rsid w:val="00285A03"/>
    <w:rsid w:val="002936C0"/>
    <w:rsid w:val="00294980"/>
    <w:rsid w:val="00297BB8"/>
    <w:rsid w:val="002A1911"/>
    <w:rsid w:val="002A2F05"/>
    <w:rsid w:val="002A39D0"/>
    <w:rsid w:val="002A6D44"/>
    <w:rsid w:val="002A6EB0"/>
    <w:rsid w:val="002A6EE5"/>
    <w:rsid w:val="002A72D3"/>
    <w:rsid w:val="002B002C"/>
    <w:rsid w:val="002B050F"/>
    <w:rsid w:val="002B0F9D"/>
    <w:rsid w:val="002B183F"/>
    <w:rsid w:val="002B6220"/>
    <w:rsid w:val="002B768E"/>
    <w:rsid w:val="002C65C6"/>
    <w:rsid w:val="002D03D6"/>
    <w:rsid w:val="002D1A69"/>
    <w:rsid w:val="002D587E"/>
    <w:rsid w:val="002D74A1"/>
    <w:rsid w:val="002E0025"/>
    <w:rsid w:val="002E5227"/>
    <w:rsid w:val="002E60CF"/>
    <w:rsid w:val="002E6242"/>
    <w:rsid w:val="002E69AE"/>
    <w:rsid w:val="002E7C15"/>
    <w:rsid w:val="002F03F1"/>
    <w:rsid w:val="002F20DC"/>
    <w:rsid w:val="002F2468"/>
    <w:rsid w:val="002F24D6"/>
    <w:rsid w:val="002F360A"/>
    <w:rsid w:val="002F47B2"/>
    <w:rsid w:val="003001B4"/>
    <w:rsid w:val="00301880"/>
    <w:rsid w:val="00301AF8"/>
    <w:rsid w:val="003021ED"/>
    <w:rsid w:val="003058EC"/>
    <w:rsid w:val="00306A8B"/>
    <w:rsid w:val="00306EA1"/>
    <w:rsid w:val="00307B3F"/>
    <w:rsid w:val="00307F44"/>
    <w:rsid w:val="00316E0F"/>
    <w:rsid w:val="00317ACF"/>
    <w:rsid w:val="00321750"/>
    <w:rsid w:val="00322B79"/>
    <w:rsid w:val="00322E1E"/>
    <w:rsid w:val="003231D2"/>
    <w:rsid w:val="00326D2E"/>
    <w:rsid w:val="00326F0F"/>
    <w:rsid w:val="00327ECA"/>
    <w:rsid w:val="003303DC"/>
    <w:rsid w:val="00331F93"/>
    <w:rsid w:val="0033742E"/>
    <w:rsid w:val="00341167"/>
    <w:rsid w:val="00341AEF"/>
    <w:rsid w:val="0034332B"/>
    <w:rsid w:val="003437F4"/>
    <w:rsid w:val="003503CB"/>
    <w:rsid w:val="003521E2"/>
    <w:rsid w:val="00352D39"/>
    <w:rsid w:val="00353F99"/>
    <w:rsid w:val="003620EE"/>
    <w:rsid w:val="003623DD"/>
    <w:rsid w:val="00362625"/>
    <w:rsid w:val="003628CA"/>
    <w:rsid w:val="00362FA4"/>
    <w:rsid w:val="00363A52"/>
    <w:rsid w:val="00364219"/>
    <w:rsid w:val="00366152"/>
    <w:rsid w:val="00367C50"/>
    <w:rsid w:val="00367D16"/>
    <w:rsid w:val="0037373F"/>
    <w:rsid w:val="00374C7A"/>
    <w:rsid w:val="00375B29"/>
    <w:rsid w:val="003767D3"/>
    <w:rsid w:val="0038098F"/>
    <w:rsid w:val="003832D5"/>
    <w:rsid w:val="00383C4A"/>
    <w:rsid w:val="00384E40"/>
    <w:rsid w:val="00386647"/>
    <w:rsid w:val="00386A66"/>
    <w:rsid w:val="00386F58"/>
    <w:rsid w:val="00390FD8"/>
    <w:rsid w:val="00392E63"/>
    <w:rsid w:val="00394451"/>
    <w:rsid w:val="00394958"/>
    <w:rsid w:val="00397863"/>
    <w:rsid w:val="003A28E3"/>
    <w:rsid w:val="003A4386"/>
    <w:rsid w:val="003A50CC"/>
    <w:rsid w:val="003A56A2"/>
    <w:rsid w:val="003A6C92"/>
    <w:rsid w:val="003A74A6"/>
    <w:rsid w:val="003B08C3"/>
    <w:rsid w:val="003B340C"/>
    <w:rsid w:val="003B4492"/>
    <w:rsid w:val="003B57D8"/>
    <w:rsid w:val="003C377A"/>
    <w:rsid w:val="003C464E"/>
    <w:rsid w:val="003C6180"/>
    <w:rsid w:val="003C7332"/>
    <w:rsid w:val="003D035E"/>
    <w:rsid w:val="003D0D3F"/>
    <w:rsid w:val="003D4081"/>
    <w:rsid w:val="003D40C2"/>
    <w:rsid w:val="003D6994"/>
    <w:rsid w:val="003E1816"/>
    <w:rsid w:val="003E2885"/>
    <w:rsid w:val="003E56BD"/>
    <w:rsid w:val="003E6F2B"/>
    <w:rsid w:val="003E7955"/>
    <w:rsid w:val="003E7B19"/>
    <w:rsid w:val="003F0165"/>
    <w:rsid w:val="003F03C8"/>
    <w:rsid w:val="003F177F"/>
    <w:rsid w:val="003F1BD3"/>
    <w:rsid w:val="003F24C8"/>
    <w:rsid w:val="003F2FAA"/>
    <w:rsid w:val="003F49D8"/>
    <w:rsid w:val="003F5354"/>
    <w:rsid w:val="003F5A86"/>
    <w:rsid w:val="003F7AAD"/>
    <w:rsid w:val="00403922"/>
    <w:rsid w:val="00404DD8"/>
    <w:rsid w:val="0040628E"/>
    <w:rsid w:val="004117DE"/>
    <w:rsid w:val="0041183D"/>
    <w:rsid w:val="00412391"/>
    <w:rsid w:val="00414C25"/>
    <w:rsid w:val="00420D98"/>
    <w:rsid w:val="004213A4"/>
    <w:rsid w:val="004233B8"/>
    <w:rsid w:val="00423930"/>
    <w:rsid w:val="00423AA9"/>
    <w:rsid w:val="00427B67"/>
    <w:rsid w:val="00430875"/>
    <w:rsid w:val="00437A7E"/>
    <w:rsid w:val="0044254F"/>
    <w:rsid w:val="00442DBA"/>
    <w:rsid w:val="00442DBE"/>
    <w:rsid w:val="00444C47"/>
    <w:rsid w:val="004451B6"/>
    <w:rsid w:val="00446781"/>
    <w:rsid w:val="00446FC0"/>
    <w:rsid w:val="0044722B"/>
    <w:rsid w:val="00450373"/>
    <w:rsid w:val="00450A67"/>
    <w:rsid w:val="004519D0"/>
    <w:rsid w:val="00451C35"/>
    <w:rsid w:val="004559E2"/>
    <w:rsid w:val="00455B6B"/>
    <w:rsid w:val="004567A8"/>
    <w:rsid w:val="00456BBF"/>
    <w:rsid w:val="00456D28"/>
    <w:rsid w:val="00460897"/>
    <w:rsid w:val="00463134"/>
    <w:rsid w:val="00464DEB"/>
    <w:rsid w:val="0046523C"/>
    <w:rsid w:val="004661BF"/>
    <w:rsid w:val="00466D3C"/>
    <w:rsid w:val="00470207"/>
    <w:rsid w:val="0047312D"/>
    <w:rsid w:val="004739B4"/>
    <w:rsid w:val="00476BBA"/>
    <w:rsid w:val="00481F1C"/>
    <w:rsid w:val="004835EC"/>
    <w:rsid w:val="00486B54"/>
    <w:rsid w:val="00491274"/>
    <w:rsid w:val="004926BE"/>
    <w:rsid w:val="00496F26"/>
    <w:rsid w:val="004A1465"/>
    <w:rsid w:val="004A21CE"/>
    <w:rsid w:val="004A2737"/>
    <w:rsid w:val="004A4E69"/>
    <w:rsid w:val="004B004F"/>
    <w:rsid w:val="004B1583"/>
    <w:rsid w:val="004B3010"/>
    <w:rsid w:val="004B412F"/>
    <w:rsid w:val="004C1CE9"/>
    <w:rsid w:val="004C1FB1"/>
    <w:rsid w:val="004C5FAC"/>
    <w:rsid w:val="004C65A5"/>
    <w:rsid w:val="004C6711"/>
    <w:rsid w:val="004D0892"/>
    <w:rsid w:val="004D1264"/>
    <w:rsid w:val="004D27E6"/>
    <w:rsid w:val="004D28D2"/>
    <w:rsid w:val="004D2BC9"/>
    <w:rsid w:val="004D2C00"/>
    <w:rsid w:val="004D41D2"/>
    <w:rsid w:val="004D4412"/>
    <w:rsid w:val="004D611E"/>
    <w:rsid w:val="004D7E24"/>
    <w:rsid w:val="004E0569"/>
    <w:rsid w:val="004E05E2"/>
    <w:rsid w:val="004E078D"/>
    <w:rsid w:val="004E17F3"/>
    <w:rsid w:val="004E2A17"/>
    <w:rsid w:val="004E3FC8"/>
    <w:rsid w:val="004E40BB"/>
    <w:rsid w:val="004E6076"/>
    <w:rsid w:val="004E63CA"/>
    <w:rsid w:val="004F12E4"/>
    <w:rsid w:val="004F1B7F"/>
    <w:rsid w:val="004F1C47"/>
    <w:rsid w:val="004F2AA2"/>
    <w:rsid w:val="004F3497"/>
    <w:rsid w:val="004F38D7"/>
    <w:rsid w:val="004F572B"/>
    <w:rsid w:val="0050223C"/>
    <w:rsid w:val="0050227F"/>
    <w:rsid w:val="00505285"/>
    <w:rsid w:val="00505612"/>
    <w:rsid w:val="005057BC"/>
    <w:rsid w:val="005066BF"/>
    <w:rsid w:val="00506EC9"/>
    <w:rsid w:val="00507251"/>
    <w:rsid w:val="0050747B"/>
    <w:rsid w:val="0050755E"/>
    <w:rsid w:val="00514F2B"/>
    <w:rsid w:val="005150B6"/>
    <w:rsid w:val="00515BCD"/>
    <w:rsid w:val="00515C57"/>
    <w:rsid w:val="00516D4F"/>
    <w:rsid w:val="00516D97"/>
    <w:rsid w:val="005205E2"/>
    <w:rsid w:val="005213D1"/>
    <w:rsid w:val="005214F1"/>
    <w:rsid w:val="00523CBB"/>
    <w:rsid w:val="00524238"/>
    <w:rsid w:val="005248AC"/>
    <w:rsid w:val="0052696D"/>
    <w:rsid w:val="00530BE3"/>
    <w:rsid w:val="005322E3"/>
    <w:rsid w:val="005366BE"/>
    <w:rsid w:val="005377B3"/>
    <w:rsid w:val="0054053F"/>
    <w:rsid w:val="00540DC5"/>
    <w:rsid w:val="00541A23"/>
    <w:rsid w:val="00541FCB"/>
    <w:rsid w:val="00542B3A"/>
    <w:rsid w:val="005459DE"/>
    <w:rsid w:val="0054642B"/>
    <w:rsid w:val="00547095"/>
    <w:rsid w:val="00547CFF"/>
    <w:rsid w:val="00552996"/>
    <w:rsid w:val="00560555"/>
    <w:rsid w:val="005644EB"/>
    <w:rsid w:val="0056518F"/>
    <w:rsid w:val="00567B87"/>
    <w:rsid w:val="00574F66"/>
    <w:rsid w:val="00580E47"/>
    <w:rsid w:val="0058441F"/>
    <w:rsid w:val="00585EB5"/>
    <w:rsid w:val="0058623E"/>
    <w:rsid w:val="00586813"/>
    <w:rsid w:val="0058696B"/>
    <w:rsid w:val="00586AD8"/>
    <w:rsid w:val="00586EAC"/>
    <w:rsid w:val="00587F35"/>
    <w:rsid w:val="005915D4"/>
    <w:rsid w:val="0059319B"/>
    <w:rsid w:val="005951D8"/>
    <w:rsid w:val="005969D0"/>
    <w:rsid w:val="005A26A8"/>
    <w:rsid w:val="005A36CF"/>
    <w:rsid w:val="005A5FDA"/>
    <w:rsid w:val="005A6792"/>
    <w:rsid w:val="005A6D14"/>
    <w:rsid w:val="005B0B73"/>
    <w:rsid w:val="005B23C0"/>
    <w:rsid w:val="005B2C47"/>
    <w:rsid w:val="005B3AC7"/>
    <w:rsid w:val="005B6937"/>
    <w:rsid w:val="005C0000"/>
    <w:rsid w:val="005C274C"/>
    <w:rsid w:val="005C50E1"/>
    <w:rsid w:val="005C7E33"/>
    <w:rsid w:val="005D0074"/>
    <w:rsid w:val="005D1911"/>
    <w:rsid w:val="005D1EE3"/>
    <w:rsid w:val="005D3006"/>
    <w:rsid w:val="005D484A"/>
    <w:rsid w:val="005E05D4"/>
    <w:rsid w:val="005E0831"/>
    <w:rsid w:val="005E3F9B"/>
    <w:rsid w:val="005F0B0F"/>
    <w:rsid w:val="005F2B6D"/>
    <w:rsid w:val="005F6378"/>
    <w:rsid w:val="005F7900"/>
    <w:rsid w:val="006007A2"/>
    <w:rsid w:val="00601358"/>
    <w:rsid w:val="00605730"/>
    <w:rsid w:val="006101CC"/>
    <w:rsid w:val="00610989"/>
    <w:rsid w:val="00610EA4"/>
    <w:rsid w:val="006129A0"/>
    <w:rsid w:val="0061636F"/>
    <w:rsid w:val="00616F95"/>
    <w:rsid w:val="0062537E"/>
    <w:rsid w:val="00625F46"/>
    <w:rsid w:val="0063136F"/>
    <w:rsid w:val="00631946"/>
    <w:rsid w:val="00632007"/>
    <w:rsid w:val="006344E5"/>
    <w:rsid w:val="00635401"/>
    <w:rsid w:val="00642788"/>
    <w:rsid w:val="0064398F"/>
    <w:rsid w:val="00644355"/>
    <w:rsid w:val="0064498E"/>
    <w:rsid w:val="00644A0E"/>
    <w:rsid w:val="006457C0"/>
    <w:rsid w:val="0064608F"/>
    <w:rsid w:val="00647E24"/>
    <w:rsid w:val="0065160B"/>
    <w:rsid w:val="00657EC2"/>
    <w:rsid w:val="00660715"/>
    <w:rsid w:val="00664D4A"/>
    <w:rsid w:val="00664DBF"/>
    <w:rsid w:val="00666F4B"/>
    <w:rsid w:val="006716E2"/>
    <w:rsid w:val="00673444"/>
    <w:rsid w:val="00675607"/>
    <w:rsid w:val="006764D0"/>
    <w:rsid w:val="00676AF8"/>
    <w:rsid w:val="00677789"/>
    <w:rsid w:val="00677926"/>
    <w:rsid w:val="00683555"/>
    <w:rsid w:val="0068460B"/>
    <w:rsid w:val="006850EA"/>
    <w:rsid w:val="006851AE"/>
    <w:rsid w:val="006910AE"/>
    <w:rsid w:val="00691903"/>
    <w:rsid w:val="006952A0"/>
    <w:rsid w:val="00695F4F"/>
    <w:rsid w:val="00696523"/>
    <w:rsid w:val="0069797B"/>
    <w:rsid w:val="00697BB5"/>
    <w:rsid w:val="006A0B7F"/>
    <w:rsid w:val="006A1AE7"/>
    <w:rsid w:val="006A1C78"/>
    <w:rsid w:val="006A2265"/>
    <w:rsid w:val="006A2AB4"/>
    <w:rsid w:val="006A3363"/>
    <w:rsid w:val="006A3F11"/>
    <w:rsid w:val="006A52B3"/>
    <w:rsid w:val="006A66C2"/>
    <w:rsid w:val="006B0491"/>
    <w:rsid w:val="006B3804"/>
    <w:rsid w:val="006B6A34"/>
    <w:rsid w:val="006B6DBC"/>
    <w:rsid w:val="006C067A"/>
    <w:rsid w:val="006C0921"/>
    <w:rsid w:val="006C16EB"/>
    <w:rsid w:val="006C1D54"/>
    <w:rsid w:val="006C49F3"/>
    <w:rsid w:val="006C7823"/>
    <w:rsid w:val="006D2297"/>
    <w:rsid w:val="006D2425"/>
    <w:rsid w:val="006D2CC9"/>
    <w:rsid w:val="006D3A1B"/>
    <w:rsid w:val="006D4192"/>
    <w:rsid w:val="006D50C1"/>
    <w:rsid w:val="006D5384"/>
    <w:rsid w:val="006D55A0"/>
    <w:rsid w:val="006D66EE"/>
    <w:rsid w:val="006E0145"/>
    <w:rsid w:val="006E5058"/>
    <w:rsid w:val="006E56E4"/>
    <w:rsid w:val="006F01AC"/>
    <w:rsid w:val="006F1455"/>
    <w:rsid w:val="006F26E1"/>
    <w:rsid w:val="006F42A0"/>
    <w:rsid w:val="006F4F60"/>
    <w:rsid w:val="006F5709"/>
    <w:rsid w:val="006F6C7C"/>
    <w:rsid w:val="00702055"/>
    <w:rsid w:val="0070446C"/>
    <w:rsid w:val="00704FF7"/>
    <w:rsid w:val="00705C7B"/>
    <w:rsid w:val="00705DEA"/>
    <w:rsid w:val="00707200"/>
    <w:rsid w:val="00707C46"/>
    <w:rsid w:val="00713B89"/>
    <w:rsid w:val="00714FE5"/>
    <w:rsid w:val="00716284"/>
    <w:rsid w:val="007170AA"/>
    <w:rsid w:val="007171AE"/>
    <w:rsid w:val="0071757A"/>
    <w:rsid w:val="00720623"/>
    <w:rsid w:val="00721DE9"/>
    <w:rsid w:val="00722114"/>
    <w:rsid w:val="007227D8"/>
    <w:rsid w:val="00732606"/>
    <w:rsid w:val="00732F0B"/>
    <w:rsid w:val="0073303D"/>
    <w:rsid w:val="0073495B"/>
    <w:rsid w:val="00734E9A"/>
    <w:rsid w:val="007356D9"/>
    <w:rsid w:val="00740E67"/>
    <w:rsid w:val="007422CD"/>
    <w:rsid w:val="00744314"/>
    <w:rsid w:val="00745076"/>
    <w:rsid w:val="00745DD3"/>
    <w:rsid w:val="00746368"/>
    <w:rsid w:val="00747C4C"/>
    <w:rsid w:val="00750008"/>
    <w:rsid w:val="0075440E"/>
    <w:rsid w:val="007549D8"/>
    <w:rsid w:val="007559B1"/>
    <w:rsid w:val="00755C49"/>
    <w:rsid w:val="0075681F"/>
    <w:rsid w:val="00760FC4"/>
    <w:rsid w:val="007627DB"/>
    <w:rsid w:val="00762844"/>
    <w:rsid w:val="007648E4"/>
    <w:rsid w:val="00767B94"/>
    <w:rsid w:val="00771FF8"/>
    <w:rsid w:val="00772091"/>
    <w:rsid w:val="00772E53"/>
    <w:rsid w:val="00777940"/>
    <w:rsid w:val="00781A4E"/>
    <w:rsid w:val="007857BB"/>
    <w:rsid w:val="00785A3B"/>
    <w:rsid w:val="00787885"/>
    <w:rsid w:val="00790381"/>
    <w:rsid w:val="00791A56"/>
    <w:rsid w:val="0079290F"/>
    <w:rsid w:val="00795EE4"/>
    <w:rsid w:val="00796DDF"/>
    <w:rsid w:val="007A2885"/>
    <w:rsid w:val="007A3762"/>
    <w:rsid w:val="007A5199"/>
    <w:rsid w:val="007A67FC"/>
    <w:rsid w:val="007B0A10"/>
    <w:rsid w:val="007B4F28"/>
    <w:rsid w:val="007B5EC5"/>
    <w:rsid w:val="007B6287"/>
    <w:rsid w:val="007B6CB6"/>
    <w:rsid w:val="007C1557"/>
    <w:rsid w:val="007C2318"/>
    <w:rsid w:val="007C27A0"/>
    <w:rsid w:val="007C28EC"/>
    <w:rsid w:val="007D2AFF"/>
    <w:rsid w:val="007D36A1"/>
    <w:rsid w:val="007D445E"/>
    <w:rsid w:val="007D58F3"/>
    <w:rsid w:val="007D59EF"/>
    <w:rsid w:val="007D6FBA"/>
    <w:rsid w:val="007E111B"/>
    <w:rsid w:val="007E6017"/>
    <w:rsid w:val="007E7555"/>
    <w:rsid w:val="007F067E"/>
    <w:rsid w:val="007F0B27"/>
    <w:rsid w:val="007F0EC9"/>
    <w:rsid w:val="007F1035"/>
    <w:rsid w:val="007F1C37"/>
    <w:rsid w:val="007F2728"/>
    <w:rsid w:val="007F66F9"/>
    <w:rsid w:val="007F757E"/>
    <w:rsid w:val="00800E88"/>
    <w:rsid w:val="00801FBC"/>
    <w:rsid w:val="0080229E"/>
    <w:rsid w:val="00803279"/>
    <w:rsid w:val="0081109C"/>
    <w:rsid w:val="008134BB"/>
    <w:rsid w:val="008164CA"/>
    <w:rsid w:val="00817B6E"/>
    <w:rsid w:val="00817FE5"/>
    <w:rsid w:val="00821A45"/>
    <w:rsid w:val="00822185"/>
    <w:rsid w:val="008330DB"/>
    <w:rsid w:val="008330F7"/>
    <w:rsid w:val="0083484D"/>
    <w:rsid w:val="00837212"/>
    <w:rsid w:val="00837EF7"/>
    <w:rsid w:val="00840765"/>
    <w:rsid w:val="00841AB9"/>
    <w:rsid w:val="008420C2"/>
    <w:rsid w:val="00845802"/>
    <w:rsid w:val="00846C3F"/>
    <w:rsid w:val="00851A69"/>
    <w:rsid w:val="00856B47"/>
    <w:rsid w:val="00857D72"/>
    <w:rsid w:val="0086076F"/>
    <w:rsid w:val="00860E49"/>
    <w:rsid w:val="0086244C"/>
    <w:rsid w:val="00862950"/>
    <w:rsid w:val="00864F91"/>
    <w:rsid w:val="00865CE3"/>
    <w:rsid w:val="00871552"/>
    <w:rsid w:val="00871EA6"/>
    <w:rsid w:val="00874F58"/>
    <w:rsid w:val="0087517A"/>
    <w:rsid w:val="0087551A"/>
    <w:rsid w:val="00876316"/>
    <w:rsid w:val="00877FBD"/>
    <w:rsid w:val="00880225"/>
    <w:rsid w:val="00883298"/>
    <w:rsid w:val="008833B3"/>
    <w:rsid w:val="0088542B"/>
    <w:rsid w:val="00891004"/>
    <w:rsid w:val="00891891"/>
    <w:rsid w:val="00892F1F"/>
    <w:rsid w:val="00894329"/>
    <w:rsid w:val="00894A41"/>
    <w:rsid w:val="00897786"/>
    <w:rsid w:val="00897F8E"/>
    <w:rsid w:val="008A0B26"/>
    <w:rsid w:val="008A2B0C"/>
    <w:rsid w:val="008A42D6"/>
    <w:rsid w:val="008A5205"/>
    <w:rsid w:val="008A78AA"/>
    <w:rsid w:val="008B197C"/>
    <w:rsid w:val="008B67FC"/>
    <w:rsid w:val="008B7771"/>
    <w:rsid w:val="008C08B4"/>
    <w:rsid w:val="008C0C27"/>
    <w:rsid w:val="008C15FD"/>
    <w:rsid w:val="008C468C"/>
    <w:rsid w:val="008C4F49"/>
    <w:rsid w:val="008C52BD"/>
    <w:rsid w:val="008C75B6"/>
    <w:rsid w:val="008D09B7"/>
    <w:rsid w:val="008D2FB0"/>
    <w:rsid w:val="008D3A16"/>
    <w:rsid w:val="008D510C"/>
    <w:rsid w:val="008D5C3F"/>
    <w:rsid w:val="008D60C2"/>
    <w:rsid w:val="008D6E0C"/>
    <w:rsid w:val="008E40AB"/>
    <w:rsid w:val="008E65B2"/>
    <w:rsid w:val="008F23B1"/>
    <w:rsid w:val="008F426B"/>
    <w:rsid w:val="008F42EB"/>
    <w:rsid w:val="008F7D8B"/>
    <w:rsid w:val="00900D3C"/>
    <w:rsid w:val="00902E3A"/>
    <w:rsid w:val="009031E1"/>
    <w:rsid w:val="00905CDD"/>
    <w:rsid w:val="00906615"/>
    <w:rsid w:val="00907F9F"/>
    <w:rsid w:val="009103B4"/>
    <w:rsid w:val="009131E4"/>
    <w:rsid w:val="00913349"/>
    <w:rsid w:val="00915751"/>
    <w:rsid w:val="009217F4"/>
    <w:rsid w:val="00921A15"/>
    <w:rsid w:val="00922AD1"/>
    <w:rsid w:val="009237E4"/>
    <w:rsid w:val="00923EB9"/>
    <w:rsid w:val="0093012D"/>
    <w:rsid w:val="0093023C"/>
    <w:rsid w:val="00930B4A"/>
    <w:rsid w:val="00932B1C"/>
    <w:rsid w:val="00933A2B"/>
    <w:rsid w:val="009360EC"/>
    <w:rsid w:val="00936B78"/>
    <w:rsid w:val="00937EF2"/>
    <w:rsid w:val="00940788"/>
    <w:rsid w:val="00944D9A"/>
    <w:rsid w:val="009457A6"/>
    <w:rsid w:val="00947ABC"/>
    <w:rsid w:val="00950C84"/>
    <w:rsid w:val="00952766"/>
    <w:rsid w:val="00954848"/>
    <w:rsid w:val="00956040"/>
    <w:rsid w:val="00960D41"/>
    <w:rsid w:val="0096105A"/>
    <w:rsid w:val="00961FD4"/>
    <w:rsid w:val="009631AB"/>
    <w:rsid w:val="00963941"/>
    <w:rsid w:val="00965762"/>
    <w:rsid w:val="00965E9B"/>
    <w:rsid w:val="00965FED"/>
    <w:rsid w:val="009666F0"/>
    <w:rsid w:val="00967EE5"/>
    <w:rsid w:val="009701B3"/>
    <w:rsid w:val="009727C9"/>
    <w:rsid w:val="009741B9"/>
    <w:rsid w:val="00976E06"/>
    <w:rsid w:val="009803A6"/>
    <w:rsid w:val="0098459C"/>
    <w:rsid w:val="00985C6C"/>
    <w:rsid w:val="0098656E"/>
    <w:rsid w:val="00986688"/>
    <w:rsid w:val="009873EF"/>
    <w:rsid w:val="00987899"/>
    <w:rsid w:val="0099434B"/>
    <w:rsid w:val="0099484A"/>
    <w:rsid w:val="00994DC9"/>
    <w:rsid w:val="0099679A"/>
    <w:rsid w:val="009A1E7F"/>
    <w:rsid w:val="009A211C"/>
    <w:rsid w:val="009A41E8"/>
    <w:rsid w:val="009A624B"/>
    <w:rsid w:val="009A73D9"/>
    <w:rsid w:val="009A7B39"/>
    <w:rsid w:val="009B52BA"/>
    <w:rsid w:val="009B7059"/>
    <w:rsid w:val="009C2BE0"/>
    <w:rsid w:val="009C3108"/>
    <w:rsid w:val="009C36E1"/>
    <w:rsid w:val="009C5196"/>
    <w:rsid w:val="009C60B7"/>
    <w:rsid w:val="009D110D"/>
    <w:rsid w:val="009D3DC1"/>
    <w:rsid w:val="009D5239"/>
    <w:rsid w:val="009D5DBA"/>
    <w:rsid w:val="009D798C"/>
    <w:rsid w:val="009E4AAB"/>
    <w:rsid w:val="009E5865"/>
    <w:rsid w:val="009F6B91"/>
    <w:rsid w:val="00A00671"/>
    <w:rsid w:val="00A00F44"/>
    <w:rsid w:val="00A0346C"/>
    <w:rsid w:val="00A03484"/>
    <w:rsid w:val="00A03871"/>
    <w:rsid w:val="00A0405A"/>
    <w:rsid w:val="00A059B8"/>
    <w:rsid w:val="00A128F0"/>
    <w:rsid w:val="00A147CE"/>
    <w:rsid w:val="00A15881"/>
    <w:rsid w:val="00A16D48"/>
    <w:rsid w:val="00A228CB"/>
    <w:rsid w:val="00A25B05"/>
    <w:rsid w:val="00A2754A"/>
    <w:rsid w:val="00A31322"/>
    <w:rsid w:val="00A317A0"/>
    <w:rsid w:val="00A31D30"/>
    <w:rsid w:val="00A34201"/>
    <w:rsid w:val="00A34CB4"/>
    <w:rsid w:val="00A3532E"/>
    <w:rsid w:val="00A3680E"/>
    <w:rsid w:val="00A41690"/>
    <w:rsid w:val="00A42DD7"/>
    <w:rsid w:val="00A44BAB"/>
    <w:rsid w:val="00A45D28"/>
    <w:rsid w:val="00A45D6D"/>
    <w:rsid w:val="00A47B98"/>
    <w:rsid w:val="00A52586"/>
    <w:rsid w:val="00A54315"/>
    <w:rsid w:val="00A5489A"/>
    <w:rsid w:val="00A550A2"/>
    <w:rsid w:val="00A5771B"/>
    <w:rsid w:val="00A579C3"/>
    <w:rsid w:val="00A601FF"/>
    <w:rsid w:val="00A6111F"/>
    <w:rsid w:val="00A61319"/>
    <w:rsid w:val="00A62447"/>
    <w:rsid w:val="00A633F1"/>
    <w:rsid w:val="00A63583"/>
    <w:rsid w:val="00A6546B"/>
    <w:rsid w:val="00A665D6"/>
    <w:rsid w:val="00A673C3"/>
    <w:rsid w:val="00A70F5F"/>
    <w:rsid w:val="00A72C7B"/>
    <w:rsid w:val="00A73366"/>
    <w:rsid w:val="00A74381"/>
    <w:rsid w:val="00A76253"/>
    <w:rsid w:val="00A80452"/>
    <w:rsid w:val="00A81442"/>
    <w:rsid w:val="00A81802"/>
    <w:rsid w:val="00A94286"/>
    <w:rsid w:val="00A942DB"/>
    <w:rsid w:val="00A95B28"/>
    <w:rsid w:val="00A9682F"/>
    <w:rsid w:val="00A96E73"/>
    <w:rsid w:val="00AA0F6A"/>
    <w:rsid w:val="00AA1B01"/>
    <w:rsid w:val="00AA2D7B"/>
    <w:rsid w:val="00AA3A35"/>
    <w:rsid w:val="00AA66CF"/>
    <w:rsid w:val="00AA7AF2"/>
    <w:rsid w:val="00AB4C0E"/>
    <w:rsid w:val="00AB5204"/>
    <w:rsid w:val="00AB5A9F"/>
    <w:rsid w:val="00AB6F3D"/>
    <w:rsid w:val="00AC1259"/>
    <w:rsid w:val="00AC1819"/>
    <w:rsid w:val="00AC2256"/>
    <w:rsid w:val="00AC79D2"/>
    <w:rsid w:val="00AD057B"/>
    <w:rsid w:val="00AD0CB8"/>
    <w:rsid w:val="00AD0F15"/>
    <w:rsid w:val="00AD0F9E"/>
    <w:rsid w:val="00AD235A"/>
    <w:rsid w:val="00AD2526"/>
    <w:rsid w:val="00AD651B"/>
    <w:rsid w:val="00AD7E20"/>
    <w:rsid w:val="00AD7F00"/>
    <w:rsid w:val="00AE06BD"/>
    <w:rsid w:val="00AE084D"/>
    <w:rsid w:val="00AE26B6"/>
    <w:rsid w:val="00AE3F70"/>
    <w:rsid w:val="00AE503B"/>
    <w:rsid w:val="00AE592C"/>
    <w:rsid w:val="00AE6CF4"/>
    <w:rsid w:val="00AE7494"/>
    <w:rsid w:val="00AF1B7F"/>
    <w:rsid w:val="00AF246B"/>
    <w:rsid w:val="00AF274A"/>
    <w:rsid w:val="00AF41BB"/>
    <w:rsid w:val="00AF4237"/>
    <w:rsid w:val="00AF4C6C"/>
    <w:rsid w:val="00B01818"/>
    <w:rsid w:val="00B038E6"/>
    <w:rsid w:val="00B0535B"/>
    <w:rsid w:val="00B05AD8"/>
    <w:rsid w:val="00B0637A"/>
    <w:rsid w:val="00B06A42"/>
    <w:rsid w:val="00B070C6"/>
    <w:rsid w:val="00B07A08"/>
    <w:rsid w:val="00B10421"/>
    <w:rsid w:val="00B10B9D"/>
    <w:rsid w:val="00B11564"/>
    <w:rsid w:val="00B1207D"/>
    <w:rsid w:val="00B136BD"/>
    <w:rsid w:val="00B1477C"/>
    <w:rsid w:val="00B162CD"/>
    <w:rsid w:val="00B215AA"/>
    <w:rsid w:val="00B21961"/>
    <w:rsid w:val="00B226D0"/>
    <w:rsid w:val="00B300EC"/>
    <w:rsid w:val="00B3032F"/>
    <w:rsid w:val="00B31036"/>
    <w:rsid w:val="00B405ED"/>
    <w:rsid w:val="00B427C5"/>
    <w:rsid w:val="00B42B11"/>
    <w:rsid w:val="00B431DB"/>
    <w:rsid w:val="00B500BE"/>
    <w:rsid w:val="00B501C0"/>
    <w:rsid w:val="00B5299A"/>
    <w:rsid w:val="00B56890"/>
    <w:rsid w:val="00B5715C"/>
    <w:rsid w:val="00B6233B"/>
    <w:rsid w:val="00B63C1F"/>
    <w:rsid w:val="00B663D9"/>
    <w:rsid w:val="00B66533"/>
    <w:rsid w:val="00B6656F"/>
    <w:rsid w:val="00B67429"/>
    <w:rsid w:val="00B71721"/>
    <w:rsid w:val="00B74F04"/>
    <w:rsid w:val="00B74FE8"/>
    <w:rsid w:val="00B76BB4"/>
    <w:rsid w:val="00B77ED9"/>
    <w:rsid w:val="00B84117"/>
    <w:rsid w:val="00B900E4"/>
    <w:rsid w:val="00B9071D"/>
    <w:rsid w:val="00B9185F"/>
    <w:rsid w:val="00B934E3"/>
    <w:rsid w:val="00BA0CA4"/>
    <w:rsid w:val="00BA34B9"/>
    <w:rsid w:val="00BA5482"/>
    <w:rsid w:val="00BA5DA3"/>
    <w:rsid w:val="00BA77B7"/>
    <w:rsid w:val="00BB07C0"/>
    <w:rsid w:val="00BB0DAB"/>
    <w:rsid w:val="00BB142B"/>
    <w:rsid w:val="00BB326A"/>
    <w:rsid w:val="00BB6BBF"/>
    <w:rsid w:val="00BC3DCF"/>
    <w:rsid w:val="00BC60EE"/>
    <w:rsid w:val="00BD146A"/>
    <w:rsid w:val="00BD3C3D"/>
    <w:rsid w:val="00BD5A64"/>
    <w:rsid w:val="00BD7E3F"/>
    <w:rsid w:val="00BE0A80"/>
    <w:rsid w:val="00BE0BB9"/>
    <w:rsid w:val="00BE118B"/>
    <w:rsid w:val="00BE1366"/>
    <w:rsid w:val="00BE1B65"/>
    <w:rsid w:val="00BE20BD"/>
    <w:rsid w:val="00BE44C5"/>
    <w:rsid w:val="00BE5A10"/>
    <w:rsid w:val="00BF0BF7"/>
    <w:rsid w:val="00BF0C78"/>
    <w:rsid w:val="00BF121E"/>
    <w:rsid w:val="00BF5383"/>
    <w:rsid w:val="00BF735E"/>
    <w:rsid w:val="00C00DAA"/>
    <w:rsid w:val="00C00DB8"/>
    <w:rsid w:val="00C01FC6"/>
    <w:rsid w:val="00C0419F"/>
    <w:rsid w:val="00C04ADD"/>
    <w:rsid w:val="00C115A6"/>
    <w:rsid w:val="00C11786"/>
    <w:rsid w:val="00C12293"/>
    <w:rsid w:val="00C12710"/>
    <w:rsid w:val="00C13317"/>
    <w:rsid w:val="00C16A52"/>
    <w:rsid w:val="00C17E90"/>
    <w:rsid w:val="00C17FD7"/>
    <w:rsid w:val="00C263E4"/>
    <w:rsid w:val="00C27248"/>
    <w:rsid w:val="00C27BF5"/>
    <w:rsid w:val="00C325BF"/>
    <w:rsid w:val="00C345A2"/>
    <w:rsid w:val="00C3516D"/>
    <w:rsid w:val="00C36313"/>
    <w:rsid w:val="00C37761"/>
    <w:rsid w:val="00C4086B"/>
    <w:rsid w:val="00C4130C"/>
    <w:rsid w:val="00C42B13"/>
    <w:rsid w:val="00C42F34"/>
    <w:rsid w:val="00C50312"/>
    <w:rsid w:val="00C50834"/>
    <w:rsid w:val="00C50C03"/>
    <w:rsid w:val="00C51421"/>
    <w:rsid w:val="00C53516"/>
    <w:rsid w:val="00C5359F"/>
    <w:rsid w:val="00C57840"/>
    <w:rsid w:val="00C57AC5"/>
    <w:rsid w:val="00C60078"/>
    <w:rsid w:val="00C60FE8"/>
    <w:rsid w:val="00C623BD"/>
    <w:rsid w:val="00C64CDB"/>
    <w:rsid w:val="00C65A15"/>
    <w:rsid w:val="00C661CC"/>
    <w:rsid w:val="00C66C6D"/>
    <w:rsid w:val="00C66E1D"/>
    <w:rsid w:val="00C723E4"/>
    <w:rsid w:val="00C73A12"/>
    <w:rsid w:val="00C74EE9"/>
    <w:rsid w:val="00C80C39"/>
    <w:rsid w:val="00C83978"/>
    <w:rsid w:val="00C84730"/>
    <w:rsid w:val="00C84DB8"/>
    <w:rsid w:val="00C850FA"/>
    <w:rsid w:val="00C87611"/>
    <w:rsid w:val="00C8798A"/>
    <w:rsid w:val="00C96EA0"/>
    <w:rsid w:val="00CA0C0F"/>
    <w:rsid w:val="00CA10D6"/>
    <w:rsid w:val="00CA137C"/>
    <w:rsid w:val="00CA3B55"/>
    <w:rsid w:val="00CA4157"/>
    <w:rsid w:val="00CA58CC"/>
    <w:rsid w:val="00CA5BD9"/>
    <w:rsid w:val="00CA5D92"/>
    <w:rsid w:val="00CA6B77"/>
    <w:rsid w:val="00CA6E86"/>
    <w:rsid w:val="00CA79EE"/>
    <w:rsid w:val="00CA7EF0"/>
    <w:rsid w:val="00CB051B"/>
    <w:rsid w:val="00CB2BDD"/>
    <w:rsid w:val="00CB32F3"/>
    <w:rsid w:val="00CB539D"/>
    <w:rsid w:val="00CB6BED"/>
    <w:rsid w:val="00CC31F1"/>
    <w:rsid w:val="00CC36CA"/>
    <w:rsid w:val="00CC3C2A"/>
    <w:rsid w:val="00CC687F"/>
    <w:rsid w:val="00CD0B27"/>
    <w:rsid w:val="00CD521D"/>
    <w:rsid w:val="00CD796C"/>
    <w:rsid w:val="00CE22EF"/>
    <w:rsid w:val="00CE28D5"/>
    <w:rsid w:val="00CE4D90"/>
    <w:rsid w:val="00CE5992"/>
    <w:rsid w:val="00CE72E8"/>
    <w:rsid w:val="00CE7B75"/>
    <w:rsid w:val="00CF040F"/>
    <w:rsid w:val="00CF0B95"/>
    <w:rsid w:val="00CF13AB"/>
    <w:rsid w:val="00CF1F55"/>
    <w:rsid w:val="00CF2551"/>
    <w:rsid w:val="00CF3FE6"/>
    <w:rsid w:val="00D00D30"/>
    <w:rsid w:val="00D01E46"/>
    <w:rsid w:val="00D026BE"/>
    <w:rsid w:val="00D029FD"/>
    <w:rsid w:val="00D077F7"/>
    <w:rsid w:val="00D11AC6"/>
    <w:rsid w:val="00D12400"/>
    <w:rsid w:val="00D126B9"/>
    <w:rsid w:val="00D13DFC"/>
    <w:rsid w:val="00D1559D"/>
    <w:rsid w:val="00D1606A"/>
    <w:rsid w:val="00D16BA2"/>
    <w:rsid w:val="00D170C0"/>
    <w:rsid w:val="00D22B9F"/>
    <w:rsid w:val="00D22C18"/>
    <w:rsid w:val="00D23B76"/>
    <w:rsid w:val="00D23EE7"/>
    <w:rsid w:val="00D2754C"/>
    <w:rsid w:val="00D27BCF"/>
    <w:rsid w:val="00D34715"/>
    <w:rsid w:val="00D35F7E"/>
    <w:rsid w:val="00D36F36"/>
    <w:rsid w:val="00D3702C"/>
    <w:rsid w:val="00D43649"/>
    <w:rsid w:val="00D448F4"/>
    <w:rsid w:val="00D44F90"/>
    <w:rsid w:val="00D50092"/>
    <w:rsid w:val="00D51122"/>
    <w:rsid w:val="00D557AE"/>
    <w:rsid w:val="00D56F5C"/>
    <w:rsid w:val="00D5790C"/>
    <w:rsid w:val="00D61D40"/>
    <w:rsid w:val="00D62C3F"/>
    <w:rsid w:val="00D630A5"/>
    <w:rsid w:val="00D63E4E"/>
    <w:rsid w:val="00D64942"/>
    <w:rsid w:val="00D649DA"/>
    <w:rsid w:val="00D65376"/>
    <w:rsid w:val="00D70080"/>
    <w:rsid w:val="00D70B66"/>
    <w:rsid w:val="00D70EAF"/>
    <w:rsid w:val="00D73085"/>
    <w:rsid w:val="00D73DD6"/>
    <w:rsid w:val="00D7794B"/>
    <w:rsid w:val="00D77C68"/>
    <w:rsid w:val="00D77FC4"/>
    <w:rsid w:val="00D84541"/>
    <w:rsid w:val="00D847A2"/>
    <w:rsid w:val="00D873AE"/>
    <w:rsid w:val="00D958B6"/>
    <w:rsid w:val="00DA1725"/>
    <w:rsid w:val="00DA34E7"/>
    <w:rsid w:val="00DA3E65"/>
    <w:rsid w:val="00DA4E9D"/>
    <w:rsid w:val="00DA55C2"/>
    <w:rsid w:val="00DA67AC"/>
    <w:rsid w:val="00DB11CD"/>
    <w:rsid w:val="00DB22B8"/>
    <w:rsid w:val="00DB4E66"/>
    <w:rsid w:val="00DB6732"/>
    <w:rsid w:val="00DC23BB"/>
    <w:rsid w:val="00DC453C"/>
    <w:rsid w:val="00DC64A8"/>
    <w:rsid w:val="00DC7CFE"/>
    <w:rsid w:val="00DD0968"/>
    <w:rsid w:val="00DD2296"/>
    <w:rsid w:val="00DD2619"/>
    <w:rsid w:val="00DD4C64"/>
    <w:rsid w:val="00DD73BC"/>
    <w:rsid w:val="00DE3512"/>
    <w:rsid w:val="00DE371A"/>
    <w:rsid w:val="00DE4BE9"/>
    <w:rsid w:val="00DE5246"/>
    <w:rsid w:val="00DE6A68"/>
    <w:rsid w:val="00DE7E0D"/>
    <w:rsid w:val="00DF07B6"/>
    <w:rsid w:val="00DF2211"/>
    <w:rsid w:val="00DF2B31"/>
    <w:rsid w:val="00DF2C87"/>
    <w:rsid w:val="00DF43E8"/>
    <w:rsid w:val="00DF5A7F"/>
    <w:rsid w:val="00DF5A94"/>
    <w:rsid w:val="00DF6D76"/>
    <w:rsid w:val="00E00542"/>
    <w:rsid w:val="00E011ED"/>
    <w:rsid w:val="00E02D5C"/>
    <w:rsid w:val="00E04339"/>
    <w:rsid w:val="00E0444D"/>
    <w:rsid w:val="00E077BA"/>
    <w:rsid w:val="00E07D80"/>
    <w:rsid w:val="00E11557"/>
    <w:rsid w:val="00E139A4"/>
    <w:rsid w:val="00E13D92"/>
    <w:rsid w:val="00E14140"/>
    <w:rsid w:val="00E1779C"/>
    <w:rsid w:val="00E178A1"/>
    <w:rsid w:val="00E17A97"/>
    <w:rsid w:val="00E17EA7"/>
    <w:rsid w:val="00E2052B"/>
    <w:rsid w:val="00E208D8"/>
    <w:rsid w:val="00E231C4"/>
    <w:rsid w:val="00E253D5"/>
    <w:rsid w:val="00E25F13"/>
    <w:rsid w:val="00E26083"/>
    <w:rsid w:val="00E316C5"/>
    <w:rsid w:val="00E3369F"/>
    <w:rsid w:val="00E362E6"/>
    <w:rsid w:val="00E367BB"/>
    <w:rsid w:val="00E407B4"/>
    <w:rsid w:val="00E42448"/>
    <w:rsid w:val="00E45CD2"/>
    <w:rsid w:val="00E45E8C"/>
    <w:rsid w:val="00E47236"/>
    <w:rsid w:val="00E47D9D"/>
    <w:rsid w:val="00E51013"/>
    <w:rsid w:val="00E53452"/>
    <w:rsid w:val="00E542F0"/>
    <w:rsid w:val="00E54A71"/>
    <w:rsid w:val="00E55711"/>
    <w:rsid w:val="00E56891"/>
    <w:rsid w:val="00E577E6"/>
    <w:rsid w:val="00E60DCB"/>
    <w:rsid w:val="00E62E0E"/>
    <w:rsid w:val="00E63FA3"/>
    <w:rsid w:val="00E6735F"/>
    <w:rsid w:val="00E71028"/>
    <w:rsid w:val="00E71990"/>
    <w:rsid w:val="00E740DC"/>
    <w:rsid w:val="00E74F15"/>
    <w:rsid w:val="00E76906"/>
    <w:rsid w:val="00E76FF6"/>
    <w:rsid w:val="00E771A7"/>
    <w:rsid w:val="00E7738C"/>
    <w:rsid w:val="00E77A08"/>
    <w:rsid w:val="00E77AEF"/>
    <w:rsid w:val="00E83270"/>
    <w:rsid w:val="00E84DEA"/>
    <w:rsid w:val="00E84DFE"/>
    <w:rsid w:val="00E85364"/>
    <w:rsid w:val="00E85E81"/>
    <w:rsid w:val="00E917A9"/>
    <w:rsid w:val="00E91AC7"/>
    <w:rsid w:val="00E94FEC"/>
    <w:rsid w:val="00E95BBE"/>
    <w:rsid w:val="00E95D4D"/>
    <w:rsid w:val="00E9755D"/>
    <w:rsid w:val="00E97827"/>
    <w:rsid w:val="00E97D9D"/>
    <w:rsid w:val="00EA21E4"/>
    <w:rsid w:val="00EA38E4"/>
    <w:rsid w:val="00EA408B"/>
    <w:rsid w:val="00EA755F"/>
    <w:rsid w:val="00EB04AA"/>
    <w:rsid w:val="00EB2F4D"/>
    <w:rsid w:val="00EB4B51"/>
    <w:rsid w:val="00EB6A31"/>
    <w:rsid w:val="00EC19C6"/>
    <w:rsid w:val="00EC2843"/>
    <w:rsid w:val="00EC3138"/>
    <w:rsid w:val="00EC6E28"/>
    <w:rsid w:val="00EC7C66"/>
    <w:rsid w:val="00ED1BFE"/>
    <w:rsid w:val="00ED1DB2"/>
    <w:rsid w:val="00ED2A70"/>
    <w:rsid w:val="00ED339A"/>
    <w:rsid w:val="00ED3886"/>
    <w:rsid w:val="00ED47FC"/>
    <w:rsid w:val="00ED55AB"/>
    <w:rsid w:val="00ED618C"/>
    <w:rsid w:val="00EE000F"/>
    <w:rsid w:val="00EE00DA"/>
    <w:rsid w:val="00EE571D"/>
    <w:rsid w:val="00EE5D6E"/>
    <w:rsid w:val="00EE62AA"/>
    <w:rsid w:val="00EE6E46"/>
    <w:rsid w:val="00EE721B"/>
    <w:rsid w:val="00EF12D9"/>
    <w:rsid w:val="00EF23EC"/>
    <w:rsid w:val="00EF5796"/>
    <w:rsid w:val="00EF6BE9"/>
    <w:rsid w:val="00EF788E"/>
    <w:rsid w:val="00EF78E4"/>
    <w:rsid w:val="00EF79C0"/>
    <w:rsid w:val="00EF7A57"/>
    <w:rsid w:val="00F022C7"/>
    <w:rsid w:val="00F02AF0"/>
    <w:rsid w:val="00F03FA0"/>
    <w:rsid w:val="00F04261"/>
    <w:rsid w:val="00F044C0"/>
    <w:rsid w:val="00F04861"/>
    <w:rsid w:val="00F07271"/>
    <w:rsid w:val="00F14311"/>
    <w:rsid w:val="00F14505"/>
    <w:rsid w:val="00F15660"/>
    <w:rsid w:val="00F160AF"/>
    <w:rsid w:val="00F2154B"/>
    <w:rsid w:val="00F22A8F"/>
    <w:rsid w:val="00F22EA4"/>
    <w:rsid w:val="00F259BE"/>
    <w:rsid w:val="00F27C5A"/>
    <w:rsid w:val="00F31550"/>
    <w:rsid w:val="00F31CA9"/>
    <w:rsid w:val="00F32179"/>
    <w:rsid w:val="00F32928"/>
    <w:rsid w:val="00F33940"/>
    <w:rsid w:val="00F3501A"/>
    <w:rsid w:val="00F369B4"/>
    <w:rsid w:val="00F41E5B"/>
    <w:rsid w:val="00F43876"/>
    <w:rsid w:val="00F44048"/>
    <w:rsid w:val="00F44379"/>
    <w:rsid w:val="00F44795"/>
    <w:rsid w:val="00F4623B"/>
    <w:rsid w:val="00F4759B"/>
    <w:rsid w:val="00F475BD"/>
    <w:rsid w:val="00F50F73"/>
    <w:rsid w:val="00F52A52"/>
    <w:rsid w:val="00F54F7D"/>
    <w:rsid w:val="00F56E83"/>
    <w:rsid w:val="00F61000"/>
    <w:rsid w:val="00F625E1"/>
    <w:rsid w:val="00F70FE7"/>
    <w:rsid w:val="00F7195D"/>
    <w:rsid w:val="00F71C9A"/>
    <w:rsid w:val="00F731FB"/>
    <w:rsid w:val="00F73261"/>
    <w:rsid w:val="00F743B1"/>
    <w:rsid w:val="00F74A4B"/>
    <w:rsid w:val="00F82113"/>
    <w:rsid w:val="00F82BAA"/>
    <w:rsid w:val="00F85801"/>
    <w:rsid w:val="00F87CF1"/>
    <w:rsid w:val="00F90777"/>
    <w:rsid w:val="00F91DE3"/>
    <w:rsid w:val="00F974EB"/>
    <w:rsid w:val="00FA04E6"/>
    <w:rsid w:val="00FA059A"/>
    <w:rsid w:val="00FA1C90"/>
    <w:rsid w:val="00FA2AD1"/>
    <w:rsid w:val="00FA3354"/>
    <w:rsid w:val="00FA4098"/>
    <w:rsid w:val="00FA4375"/>
    <w:rsid w:val="00FB0849"/>
    <w:rsid w:val="00FB0888"/>
    <w:rsid w:val="00FB2E92"/>
    <w:rsid w:val="00FB3818"/>
    <w:rsid w:val="00FB562F"/>
    <w:rsid w:val="00FB604C"/>
    <w:rsid w:val="00FB66F8"/>
    <w:rsid w:val="00FB6BF6"/>
    <w:rsid w:val="00FB7FC8"/>
    <w:rsid w:val="00FC2023"/>
    <w:rsid w:val="00FC4F99"/>
    <w:rsid w:val="00FC510F"/>
    <w:rsid w:val="00FC52AA"/>
    <w:rsid w:val="00FC66F8"/>
    <w:rsid w:val="00FD289F"/>
    <w:rsid w:val="00FD2DC3"/>
    <w:rsid w:val="00FD544B"/>
    <w:rsid w:val="00FE02F7"/>
    <w:rsid w:val="00FE0FE6"/>
    <w:rsid w:val="00FE41DA"/>
    <w:rsid w:val="00FE6F6A"/>
    <w:rsid w:val="00FF15B7"/>
    <w:rsid w:val="00FF2601"/>
    <w:rsid w:val="00FF47F4"/>
    <w:rsid w:val="00FF6095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E71F8"/>
  <w15:chartTrackingRefBased/>
  <w15:docId w15:val="{8B9D02FC-58AF-4FDA-9E01-2554A2A3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F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61636F"/>
    <w:rPr>
      <w:sz w:val="18"/>
      <w:szCs w:val="18"/>
    </w:rPr>
  </w:style>
  <w:style w:type="paragraph" w:styleId="a8">
    <w:name w:val="annotation text"/>
    <w:basedOn w:val="a"/>
    <w:link w:val="a9"/>
    <w:rsid w:val="0061636F"/>
    <w:rPr>
      <w:lang w:val="x-none" w:eastAsia="x-none"/>
    </w:rPr>
  </w:style>
  <w:style w:type="character" w:customStyle="1" w:styleId="a9">
    <w:name w:val="註解文字 字元"/>
    <w:link w:val="a8"/>
    <w:rsid w:val="0061636F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61636F"/>
    <w:rPr>
      <w:b/>
      <w:bCs/>
    </w:rPr>
  </w:style>
  <w:style w:type="character" w:customStyle="1" w:styleId="ab">
    <w:name w:val="註解主旨 字元"/>
    <w:link w:val="aa"/>
    <w:rsid w:val="0061636F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ED618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4069</Characters>
  <Application>Microsoft Office Word</Application>
  <DocSecurity>0</DocSecurity>
  <Lines>33</Lines>
  <Paragraphs>9</Paragraphs>
  <ScaleCrop>false</ScaleCrop>
  <Company>iMAX Design.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I-2 現在式(否定&amp;問句)、現在進行式</dc:title>
  <dc:subject/>
  <dc:creator>羽恆</dc:creator>
  <cp:keywords/>
  <cp:lastModifiedBy>教學處電腦02</cp:lastModifiedBy>
  <cp:revision>2</cp:revision>
  <cp:lastPrinted>2012-11-12T13:08:00Z</cp:lastPrinted>
  <dcterms:created xsi:type="dcterms:W3CDTF">2020-06-23T06:53:00Z</dcterms:created>
  <dcterms:modified xsi:type="dcterms:W3CDTF">2020-06-23T06:53:00Z</dcterms:modified>
</cp:coreProperties>
</file>