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7A9AB" w14:textId="77777777" w:rsidR="007E111B" w:rsidRPr="00705C7B" w:rsidRDefault="002053CE" w:rsidP="00F43876">
      <w:pPr>
        <w:jc w:val="center"/>
        <w:rPr>
          <w:rFonts w:eastAsia="標楷體"/>
          <w:b/>
          <w:sz w:val="28"/>
          <w:szCs w:val="28"/>
        </w:rPr>
      </w:pPr>
      <w:r w:rsidRPr="00705C7B">
        <w:rPr>
          <w:rFonts w:eastAsia="標楷體"/>
          <w:b/>
          <w:noProof/>
          <w:sz w:val="28"/>
          <w:szCs w:val="28"/>
        </w:rPr>
        <w:pict w14:anchorId="781862D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01pt;margin-top:-14.1pt;width:468pt;height:40.35pt;z-index:-2" wrapcoords="-35 0 -35 21000 21600 21000 21600 0 -35 0" stroked="f">
            <v:textbox style="mso-next-textbox:#_x0000_s1038">
              <w:txbxContent>
                <w:p w14:paraId="2DD8D042" w14:textId="77777777" w:rsidR="00F033BC" w:rsidRPr="00831E5B" w:rsidRDefault="00F033BC" w:rsidP="00F033BC">
                  <w:pPr>
                    <w:tabs>
                      <w:tab w:val="left" w:pos="540"/>
                    </w:tabs>
                    <w:spacing w:line="500" w:lineRule="exact"/>
                    <w:rPr>
                      <w:rFonts w:eastAsia="標楷體" w:hint="eastAsia"/>
                      <w:b/>
                      <w:color w:val="000000"/>
                      <w:u w:val="single"/>
                    </w:rPr>
                  </w:pP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姓名：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 w:rsidRPr="00FE4D27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班級：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 w:rsidRPr="00013D34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 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71BA2EF1" w14:textId="77777777" w:rsidR="00C0636C" w:rsidRPr="00F033BC" w:rsidRDefault="00C0636C" w:rsidP="004233B8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tight"/>
          </v:shape>
        </w:pict>
      </w:r>
      <w:r w:rsidR="008335B8">
        <w:rPr>
          <w:rFonts w:eastAsia="標楷體" w:hint="eastAsia"/>
          <w:b/>
          <w:sz w:val="28"/>
          <w:szCs w:val="28"/>
        </w:rPr>
        <w:t>級別</w:t>
      </w:r>
      <w:r w:rsidR="00584251">
        <w:rPr>
          <w:rFonts w:eastAsia="標楷體"/>
          <w:b/>
          <w:sz w:val="28"/>
          <w:szCs w:val="28"/>
        </w:rPr>
        <w:t>(</w:t>
      </w:r>
      <w:r w:rsidR="00080BD8">
        <w:rPr>
          <w:rFonts w:ascii="標楷體" w:eastAsia="標楷體" w:hAnsi="標楷體" w:hint="eastAsia"/>
          <w:b/>
        </w:rPr>
        <w:t>A</w:t>
      </w:r>
      <w:r w:rsidR="00497FB2" w:rsidRPr="00225FF8">
        <w:rPr>
          <w:rFonts w:ascii="標楷體" w:eastAsia="標楷體" w:hAnsi="標楷體" w:hint="eastAsia"/>
          <w:b/>
        </w:rPr>
        <w:t>卷</w:t>
      </w:r>
      <w:r w:rsidR="00584251">
        <w:rPr>
          <w:rFonts w:eastAsia="標楷體"/>
          <w:b/>
          <w:sz w:val="28"/>
          <w:szCs w:val="28"/>
        </w:rPr>
        <w:t>)</w:t>
      </w:r>
      <w:r w:rsidR="008335B8">
        <w:rPr>
          <w:rFonts w:eastAsia="標楷體"/>
          <w:b/>
          <w:sz w:val="28"/>
          <w:szCs w:val="28"/>
          <w:u w:val="single"/>
        </w:rPr>
        <w:t>I-</w:t>
      </w:r>
      <w:r w:rsidR="00404B5A">
        <w:rPr>
          <w:rFonts w:eastAsia="標楷體" w:hint="eastAsia"/>
          <w:b/>
          <w:sz w:val="28"/>
          <w:szCs w:val="28"/>
          <w:u w:val="single"/>
        </w:rPr>
        <w:t>5</w:t>
      </w:r>
      <w:r w:rsidR="00404B5A">
        <w:rPr>
          <w:rFonts w:eastAsia="標楷體" w:hint="eastAsia"/>
          <w:b/>
          <w:sz w:val="28"/>
          <w:szCs w:val="28"/>
          <w:u w:val="single"/>
        </w:rPr>
        <w:t>過去式</w:t>
      </w:r>
      <w:r w:rsidR="00404B5A">
        <w:rPr>
          <w:rFonts w:eastAsia="標楷體" w:hint="eastAsia"/>
          <w:b/>
          <w:sz w:val="28"/>
          <w:szCs w:val="28"/>
          <w:u w:val="single"/>
        </w:rPr>
        <w:t>+</w:t>
      </w:r>
      <w:r w:rsidR="00404B5A">
        <w:rPr>
          <w:rFonts w:eastAsia="標楷體" w:hint="eastAsia"/>
          <w:b/>
          <w:sz w:val="28"/>
          <w:szCs w:val="28"/>
          <w:u w:val="single"/>
        </w:rPr>
        <w:t>不規則動詞</w:t>
      </w:r>
      <w:r w:rsidR="008335B8">
        <w:rPr>
          <w:rFonts w:eastAsia="標楷體" w:hint="eastAsia"/>
          <w:b/>
          <w:sz w:val="28"/>
          <w:szCs w:val="28"/>
        </w:rPr>
        <w:t xml:space="preserve">　國　中　英　文　評　量　卷</w:t>
      </w:r>
      <w:r w:rsidR="00F43876" w:rsidRPr="00705C7B">
        <w:rPr>
          <w:rFonts w:eastAsia="標楷體"/>
          <w:b/>
          <w:sz w:val="28"/>
          <w:szCs w:val="28"/>
        </w:rPr>
        <w:t xml:space="preserve">　　</w:t>
      </w:r>
    </w:p>
    <w:p w14:paraId="3E24DCDD" w14:textId="77777777" w:rsidR="00072158" w:rsidRPr="00877FBD" w:rsidRDefault="00250949" w:rsidP="00250949">
      <w:p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="007E111B" w:rsidRPr="00877FBD">
        <w:rPr>
          <w:rFonts w:eastAsia="標楷體"/>
          <w:b/>
        </w:rPr>
        <w:t>單選擇</w:t>
      </w:r>
      <w:r w:rsidR="004739B4" w:rsidRPr="00877FBD">
        <w:rPr>
          <w:rFonts w:eastAsia="標楷體"/>
          <w:b/>
        </w:rPr>
        <w:t xml:space="preserve"> (</w:t>
      </w:r>
      <w:r w:rsidR="004739B4" w:rsidRPr="00877FBD">
        <w:rPr>
          <w:rFonts w:eastAsia="標楷體"/>
          <w:b/>
        </w:rPr>
        <w:t>請選出最正確的答</w:t>
      </w:r>
      <w:r w:rsidR="004739B4" w:rsidRPr="00877FBD">
        <w:rPr>
          <w:rFonts w:eastAsia="標楷體" w:hAnsi="標楷體"/>
          <w:b/>
        </w:rPr>
        <w:t>案；每題</w:t>
      </w:r>
      <w:r w:rsidR="00804327">
        <w:rPr>
          <w:rFonts w:eastAsia="標楷體" w:hint="eastAsia"/>
          <w:b/>
        </w:rPr>
        <w:t>3</w:t>
      </w:r>
      <w:r w:rsidR="004739B4" w:rsidRPr="00877FBD">
        <w:rPr>
          <w:rFonts w:eastAsia="標楷體" w:hAnsi="標楷體"/>
          <w:b/>
        </w:rPr>
        <w:t>分、共</w:t>
      </w:r>
      <w:r w:rsidR="00804327">
        <w:rPr>
          <w:rFonts w:eastAsia="標楷體" w:hint="eastAsia"/>
          <w:b/>
        </w:rPr>
        <w:t>1</w:t>
      </w:r>
      <w:r w:rsidR="00D75D99">
        <w:rPr>
          <w:rFonts w:eastAsia="標楷體" w:hint="eastAsia"/>
          <w:b/>
        </w:rPr>
        <w:t>5</w:t>
      </w:r>
      <w:r w:rsidR="00877FBD" w:rsidRPr="00877FBD">
        <w:rPr>
          <w:rFonts w:eastAsia="標楷體"/>
          <w:b/>
        </w:rPr>
        <w:t>%</w:t>
      </w:r>
      <w:r w:rsidR="004739B4" w:rsidRPr="00877FBD">
        <w:rPr>
          <w:rFonts w:eastAsia="標楷體"/>
          <w:b/>
        </w:rPr>
        <w:t>)</w:t>
      </w:r>
    </w:p>
    <w:tbl>
      <w:tblPr>
        <w:tblW w:w="98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64"/>
        <w:gridCol w:w="438"/>
        <w:gridCol w:w="550"/>
        <w:gridCol w:w="1395"/>
        <w:gridCol w:w="536"/>
        <w:gridCol w:w="1624"/>
        <w:gridCol w:w="550"/>
        <w:gridCol w:w="1426"/>
        <w:gridCol w:w="550"/>
        <w:gridCol w:w="1722"/>
      </w:tblGrid>
      <w:tr w:rsidR="00C0636C" w:rsidRPr="00C0636C" w14:paraId="624BC133" w14:textId="77777777">
        <w:trPr>
          <w:trHeight w:val="446"/>
        </w:trPr>
        <w:tc>
          <w:tcPr>
            <w:tcW w:w="1064" w:type="dxa"/>
            <w:shd w:val="clear" w:color="auto" w:fill="auto"/>
            <w:vAlign w:val="center"/>
          </w:tcPr>
          <w:p w14:paraId="2739D8A9" w14:textId="77777777" w:rsidR="00542B3A" w:rsidRPr="00C0636C" w:rsidRDefault="00542B3A" w:rsidP="0092542A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 w:rsidRPr="00C0636C">
              <w:rPr>
                <w:rFonts w:eastAsia="標楷體"/>
              </w:rPr>
              <w:t>(</w:t>
            </w:r>
            <w:r w:rsidR="0092542A">
              <w:rPr>
                <w:rFonts w:eastAsia="標楷體"/>
              </w:rPr>
              <w:t xml:space="preserve"> </w:t>
            </w:r>
            <w:r w:rsidR="0092542A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</w:t>
            </w:r>
            <w:r w:rsidRPr="00C0636C">
              <w:rPr>
                <w:rFonts w:eastAsia="標楷體" w:hint="eastAsia"/>
              </w:rPr>
              <w:t xml:space="preserve"> </w:t>
            </w:r>
            <w:r w:rsidR="002669FD" w:rsidRPr="00C0636C">
              <w:rPr>
                <w:rFonts w:eastAsia="標楷體"/>
              </w:rPr>
              <w:t xml:space="preserve"> </w:t>
            </w:r>
            <w:r w:rsidRPr="00C0636C">
              <w:rPr>
                <w:rFonts w:eastAsia="標楷體"/>
              </w:rPr>
              <w:t>)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39A515" w14:textId="77777777" w:rsidR="00542B3A" w:rsidRPr="00C0636C" w:rsidRDefault="00542B3A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0636C">
              <w:rPr>
                <w:rFonts w:eastAsia="標楷體"/>
              </w:rPr>
              <w:t>1.</w:t>
            </w:r>
          </w:p>
        </w:tc>
        <w:tc>
          <w:tcPr>
            <w:tcW w:w="8353" w:type="dxa"/>
            <w:gridSpan w:val="8"/>
            <w:shd w:val="clear" w:color="auto" w:fill="auto"/>
            <w:vAlign w:val="center"/>
          </w:tcPr>
          <w:p w14:paraId="4B7F00BA" w14:textId="77777777" w:rsidR="00542B3A" w:rsidRPr="00C0636C" w:rsidRDefault="002C6ECE" w:rsidP="005F13C1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A: Was he an engineer before?  B: Yes, ___________.</w:t>
            </w:r>
          </w:p>
        </w:tc>
      </w:tr>
      <w:tr w:rsidR="00C0636C" w:rsidRPr="00C0636C" w14:paraId="694B6D72" w14:textId="77777777">
        <w:trPr>
          <w:trHeight w:val="446"/>
        </w:trPr>
        <w:tc>
          <w:tcPr>
            <w:tcW w:w="1502" w:type="dxa"/>
            <w:gridSpan w:val="2"/>
            <w:shd w:val="clear" w:color="auto" w:fill="auto"/>
            <w:vAlign w:val="center"/>
          </w:tcPr>
          <w:p w14:paraId="0F3FB55F" w14:textId="77777777" w:rsidR="00542B3A" w:rsidRPr="00C0636C" w:rsidRDefault="00542B3A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1A1DA9F2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(A)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F0D77BC" w14:textId="77777777" w:rsidR="00542B3A" w:rsidRPr="00C0636C" w:rsidRDefault="002C6ECE" w:rsidP="005F13C1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he was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B76ACC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(B)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188E58F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/>
              </w:rPr>
              <w:t xml:space="preserve">he </w:t>
            </w:r>
            <w:proofErr w:type="gramStart"/>
            <w:r w:rsidRPr="00C0636C">
              <w:rPr>
                <w:rFonts w:eastAsia="標楷體"/>
              </w:rPr>
              <w:t>wasn’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4BDB636F" w14:textId="77777777" w:rsidR="00542B3A" w:rsidRPr="00C0636C" w:rsidRDefault="002C6ECE" w:rsidP="005F13C1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(C)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A8273EA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he did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9A5A2A3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25D1DC2" w14:textId="77777777" w:rsidR="00542B3A" w:rsidRPr="00C0636C" w:rsidRDefault="002C6ECE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 xml:space="preserve">he </w:t>
            </w:r>
            <w:proofErr w:type="gramStart"/>
            <w:r w:rsidRPr="00C0636C">
              <w:rPr>
                <w:rFonts w:eastAsia="標楷體" w:hint="eastAsia"/>
              </w:rPr>
              <w:t>didn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</w:tr>
      <w:tr w:rsidR="00C0636C" w:rsidRPr="00C0636C" w14:paraId="25CA5716" w14:textId="77777777">
        <w:trPr>
          <w:trHeight w:val="446"/>
        </w:trPr>
        <w:tc>
          <w:tcPr>
            <w:tcW w:w="1064" w:type="dxa"/>
            <w:shd w:val="clear" w:color="auto" w:fill="auto"/>
            <w:vAlign w:val="center"/>
          </w:tcPr>
          <w:p w14:paraId="0DB2A3AE" w14:textId="77777777" w:rsidR="00E43E7E" w:rsidRPr="00C0636C" w:rsidRDefault="00E43E7E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0636C">
              <w:rPr>
                <w:rFonts w:eastAsia="標楷體"/>
              </w:rPr>
              <w:t xml:space="preserve">( </w:t>
            </w:r>
            <w:r w:rsidR="002669FD" w:rsidRPr="00C0636C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</w:t>
            </w:r>
            <w:r w:rsidRPr="00C0636C">
              <w:rPr>
                <w:rFonts w:eastAsia="標楷體"/>
              </w:rPr>
              <w:t xml:space="preserve">  )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3E07F4" w14:textId="77777777" w:rsidR="00E43E7E" w:rsidRPr="00C0636C" w:rsidRDefault="00E43E7E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0636C">
              <w:rPr>
                <w:rFonts w:eastAsia="標楷體" w:hint="eastAsia"/>
              </w:rPr>
              <w:t>2</w:t>
            </w:r>
            <w:r w:rsidRPr="00C0636C">
              <w:rPr>
                <w:rFonts w:eastAsia="標楷體"/>
              </w:rPr>
              <w:t>.</w:t>
            </w:r>
          </w:p>
        </w:tc>
        <w:tc>
          <w:tcPr>
            <w:tcW w:w="8353" w:type="dxa"/>
            <w:gridSpan w:val="8"/>
            <w:vAlign w:val="center"/>
          </w:tcPr>
          <w:p w14:paraId="7BC3E8E3" w14:textId="77777777" w:rsidR="00E43E7E" w:rsidRPr="00C0636C" w:rsidRDefault="00D85001" w:rsidP="00B66A62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 xml:space="preserve">__________ a tree before, but there </w:t>
            </w:r>
            <w:proofErr w:type="gramStart"/>
            <w:r w:rsidRPr="00C0636C">
              <w:rPr>
                <w:rFonts w:eastAsia="標楷體" w:hint="eastAsia"/>
              </w:rPr>
              <w:t>isn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  <w:r w:rsidRPr="00C0636C">
              <w:rPr>
                <w:rFonts w:eastAsia="標楷體" w:hint="eastAsia"/>
              </w:rPr>
              <w:t xml:space="preserve"> any now.</w:t>
            </w:r>
          </w:p>
        </w:tc>
      </w:tr>
      <w:tr w:rsidR="00C0636C" w:rsidRPr="00C0636C" w14:paraId="3D24D226" w14:textId="77777777">
        <w:trPr>
          <w:trHeight w:val="446"/>
        </w:trPr>
        <w:tc>
          <w:tcPr>
            <w:tcW w:w="1502" w:type="dxa"/>
            <w:gridSpan w:val="2"/>
            <w:shd w:val="clear" w:color="auto" w:fill="auto"/>
            <w:vAlign w:val="center"/>
          </w:tcPr>
          <w:p w14:paraId="5E7B9BF7" w14:textId="77777777" w:rsidR="00406AC0" w:rsidRPr="00C0636C" w:rsidRDefault="00406AC0" w:rsidP="00E43E7E">
            <w:pPr>
              <w:tabs>
                <w:tab w:val="left" w:pos="540"/>
              </w:tabs>
              <w:spacing w:line="360" w:lineRule="auto"/>
              <w:ind w:right="720"/>
              <w:rPr>
                <w:rFonts w:eastAsia="標楷體" w:hint="eastAsia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471B3CAE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(A)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F3B2E7" w14:textId="77777777" w:rsidR="00406AC0" w:rsidRPr="00C0636C" w:rsidRDefault="00D85001" w:rsidP="00406AC0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There were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2343FF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(B)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DF4860C" w14:textId="77777777" w:rsidR="00406AC0" w:rsidRPr="00C0636C" w:rsidRDefault="00D85001" w:rsidP="00406AC0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 xml:space="preserve">There had 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8C7504E" w14:textId="77777777" w:rsidR="00406AC0" w:rsidRPr="00C0636C" w:rsidRDefault="00406AC0" w:rsidP="00406AC0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(C)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16080EC" w14:textId="77777777" w:rsidR="00406AC0" w:rsidRPr="00C0636C" w:rsidRDefault="00D85001" w:rsidP="002C6E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There was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E3ECD99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A626E0D" w14:textId="77777777" w:rsidR="00406AC0" w:rsidRPr="00C0636C" w:rsidRDefault="00D85001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There has</w:t>
            </w:r>
          </w:p>
        </w:tc>
      </w:tr>
      <w:tr w:rsidR="00C0636C" w:rsidRPr="00C0636C" w14:paraId="524E1303" w14:textId="77777777">
        <w:trPr>
          <w:trHeight w:val="446"/>
        </w:trPr>
        <w:tc>
          <w:tcPr>
            <w:tcW w:w="1064" w:type="dxa"/>
            <w:shd w:val="clear" w:color="auto" w:fill="auto"/>
            <w:vAlign w:val="center"/>
          </w:tcPr>
          <w:p w14:paraId="489EC516" w14:textId="77777777" w:rsidR="002C6ECE" w:rsidRPr="00C0636C" w:rsidRDefault="002C6ECE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0636C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</w:t>
            </w:r>
            <w:r w:rsidRPr="00C0636C">
              <w:rPr>
                <w:rFonts w:eastAsia="標楷體" w:hint="eastAsia"/>
              </w:rPr>
              <w:t xml:space="preserve"> </w:t>
            </w:r>
            <w:r w:rsidRPr="00C0636C">
              <w:rPr>
                <w:rFonts w:eastAsia="標楷體"/>
              </w:rPr>
              <w:t xml:space="preserve"> )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DFBA933" w14:textId="77777777" w:rsidR="002C6ECE" w:rsidRPr="00C0636C" w:rsidRDefault="002C6ECE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0636C">
              <w:rPr>
                <w:rFonts w:eastAsia="標楷體" w:hint="eastAsia"/>
              </w:rPr>
              <w:t>3</w:t>
            </w:r>
            <w:r w:rsidRPr="00C0636C">
              <w:rPr>
                <w:rFonts w:eastAsia="標楷體"/>
              </w:rPr>
              <w:t>.</w:t>
            </w:r>
          </w:p>
        </w:tc>
        <w:tc>
          <w:tcPr>
            <w:tcW w:w="8353" w:type="dxa"/>
            <w:gridSpan w:val="8"/>
            <w:shd w:val="clear" w:color="auto" w:fill="auto"/>
            <w:vAlign w:val="center"/>
          </w:tcPr>
          <w:p w14:paraId="0A96B297" w14:textId="77777777" w:rsidR="002C6ECE" w:rsidRPr="00C0636C" w:rsidRDefault="002C6ECE" w:rsidP="00285B01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A: Did h</w:t>
            </w:r>
            <w:r w:rsidR="00285B01" w:rsidRPr="00C0636C">
              <w:rPr>
                <w:rFonts w:eastAsia="標楷體" w:hint="eastAsia"/>
              </w:rPr>
              <w:t xml:space="preserve">is mom play computer games last night? </w:t>
            </w:r>
            <w:r w:rsidR="00406AC0" w:rsidRPr="00C0636C">
              <w:rPr>
                <w:rFonts w:eastAsia="標楷體" w:hint="eastAsia"/>
              </w:rPr>
              <w:t>No</w:t>
            </w:r>
            <w:r w:rsidR="00285B01" w:rsidRPr="00C0636C">
              <w:rPr>
                <w:rFonts w:eastAsia="標楷體" w:hint="eastAsia"/>
              </w:rPr>
              <w:t xml:space="preserve">, </w:t>
            </w:r>
            <w:r w:rsidR="00B966A3">
              <w:rPr>
                <w:rFonts w:eastAsia="標楷體" w:hint="eastAsia"/>
              </w:rPr>
              <w:t>s</w:t>
            </w:r>
            <w:r w:rsidR="00285B01" w:rsidRPr="00C0636C">
              <w:rPr>
                <w:rFonts w:eastAsia="標楷體" w:hint="eastAsia"/>
              </w:rPr>
              <w:t>he _______</w:t>
            </w:r>
            <w:r w:rsidR="00394949" w:rsidRPr="00C0636C">
              <w:rPr>
                <w:rFonts w:eastAsia="標楷體" w:hint="eastAsia"/>
              </w:rPr>
              <w:t>.</w:t>
            </w:r>
          </w:p>
        </w:tc>
      </w:tr>
      <w:tr w:rsidR="00C0636C" w:rsidRPr="00C0636C" w14:paraId="2FDF408C" w14:textId="77777777">
        <w:trPr>
          <w:trHeight w:val="446"/>
        </w:trPr>
        <w:tc>
          <w:tcPr>
            <w:tcW w:w="1502" w:type="dxa"/>
            <w:gridSpan w:val="2"/>
            <w:shd w:val="clear" w:color="auto" w:fill="auto"/>
            <w:vAlign w:val="center"/>
          </w:tcPr>
          <w:p w14:paraId="183C30DC" w14:textId="77777777" w:rsidR="002C6ECE" w:rsidRPr="00C0636C" w:rsidRDefault="002C6ECE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582B286F" w14:textId="77777777" w:rsidR="002C6ECE" w:rsidRPr="00C0636C" w:rsidRDefault="002C6ECE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(A)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ABB133A" w14:textId="77777777" w:rsidR="002C6ECE" w:rsidRPr="00C0636C" w:rsidRDefault="002C6ECE" w:rsidP="002C6ECE">
            <w:pPr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i</w:t>
            </w:r>
            <w:r w:rsidRPr="00C0636C">
              <w:rPr>
                <w:rFonts w:eastAsia="標楷體"/>
              </w:rPr>
              <w:t>sn’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</w:tcPr>
          <w:p w14:paraId="45DD56EF" w14:textId="77777777" w:rsidR="002C6ECE" w:rsidRPr="00C0636C" w:rsidRDefault="002C6ECE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(B)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5CF7DF" w14:textId="77777777" w:rsidR="002C6ECE" w:rsidRPr="00C0636C" w:rsidRDefault="002C6ECE" w:rsidP="002C6E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doesn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249E192E" w14:textId="77777777" w:rsidR="002C6ECE" w:rsidRPr="00C0636C" w:rsidRDefault="002C6ECE" w:rsidP="002C6ECE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(C)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38B427" w14:textId="77777777" w:rsidR="002C6ECE" w:rsidRPr="00C0636C" w:rsidRDefault="002C6ECE" w:rsidP="002C6E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wasn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7A643014" w14:textId="77777777" w:rsidR="002C6ECE" w:rsidRPr="00C0636C" w:rsidRDefault="002C6ECE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0956F64" w14:textId="77777777" w:rsidR="002C6ECE" w:rsidRPr="00C0636C" w:rsidRDefault="002C6ECE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didn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</w:tr>
      <w:tr w:rsidR="00C0636C" w:rsidRPr="00C0636C" w14:paraId="59480322" w14:textId="77777777">
        <w:trPr>
          <w:trHeight w:val="446"/>
        </w:trPr>
        <w:tc>
          <w:tcPr>
            <w:tcW w:w="1064" w:type="dxa"/>
            <w:shd w:val="clear" w:color="auto" w:fill="auto"/>
            <w:vAlign w:val="center"/>
          </w:tcPr>
          <w:p w14:paraId="22BC0005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0636C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</w:t>
            </w:r>
            <w:r w:rsidRPr="00C0636C">
              <w:rPr>
                <w:rFonts w:eastAsia="標楷體"/>
              </w:rPr>
              <w:t xml:space="preserve">  )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1598C65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C0636C">
              <w:rPr>
                <w:rFonts w:eastAsia="標楷體" w:hint="eastAsia"/>
              </w:rPr>
              <w:t>4</w:t>
            </w:r>
            <w:r w:rsidRPr="00C0636C">
              <w:rPr>
                <w:rFonts w:eastAsia="標楷體"/>
              </w:rPr>
              <w:t>.</w:t>
            </w:r>
          </w:p>
        </w:tc>
        <w:tc>
          <w:tcPr>
            <w:tcW w:w="8353" w:type="dxa"/>
            <w:gridSpan w:val="8"/>
            <w:shd w:val="clear" w:color="auto" w:fill="auto"/>
            <w:vAlign w:val="center"/>
          </w:tcPr>
          <w:p w14:paraId="036BCA99" w14:textId="77777777" w:rsidR="00406AC0" w:rsidRPr="00C0636C" w:rsidRDefault="00406AC0" w:rsidP="00406AC0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They _________ meet my teacher yesterday.</w:t>
            </w:r>
          </w:p>
        </w:tc>
      </w:tr>
      <w:tr w:rsidR="00C0636C" w:rsidRPr="00C0636C" w14:paraId="75758BE2" w14:textId="77777777">
        <w:trPr>
          <w:trHeight w:val="446"/>
        </w:trPr>
        <w:tc>
          <w:tcPr>
            <w:tcW w:w="1502" w:type="dxa"/>
            <w:gridSpan w:val="2"/>
            <w:shd w:val="clear" w:color="auto" w:fill="auto"/>
            <w:vAlign w:val="center"/>
          </w:tcPr>
          <w:p w14:paraId="3AAD07FE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1B18708B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(A)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3A25319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d</w:t>
            </w:r>
            <w:r w:rsidRPr="00C0636C">
              <w:rPr>
                <w:rFonts w:eastAsia="標楷體"/>
              </w:rPr>
              <w:t>idn’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</w:tcPr>
          <w:p w14:paraId="555AAE50" w14:textId="77777777" w:rsidR="00406AC0" w:rsidRPr="00C0636C" w:rsidRDefault="00406AC0" w:rsidP="00406AC0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(C)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2DE10CD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weren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6C3744DD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F59BB90" w14:textId="77777777" w:rsidR="00406AC0" w:rsidRPr="00C0636C" w:rsidRDefault="00406AC0" w:rsidP="00406AC0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don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507D3EBB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FDC6758" w14:textId="77777777" w:rsidR="00406AC0" w:rsidRPr="00C0636C" w:rsidRDefault="00394949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 w:rsidRPr="00C0636C">
              <w:rPr>
                <w:rFonts w:eastAsia="標楷體" w:hint="eastAsia"/>
              </w:rPr>
              <w:t>doesn</w:t>
            </w:r>
            <w:r w:rsidRPr="00C0636C">
              <w:rPr>
                <w:rFonts w:eastAsia="標楷體"/>
              </w:rPr>
              <w:t>’</w:t>
            </w:r>
            <w:r w:rsidRPr="00C0636C">
              <w:rPr>
                <w:rFonts w:eastAsia="標楷體" w:hint="eastAsia"/>
              </w:rPr>
              <w:t>t</w:t>
            </w:r>
            <w:proofErr w:type="gramEnd"/>
          </w:p>
        </w:tc>
      </w:tr>
      <w:tr w:rsidR="00C0636C" w:rsidRPr="00C0636C" w14:paraId="1BADCC71" w14:textId="77777777">
        <w:trPr>
          <w:trHeight w:val="446"/>
        </w:trPr>
        <w:tc>
          <w:tcPr>
            <w:tcW w:w="1064" w:type="dxa"/>
            <w:shd w:val="clear" w:color="auto" w:fill="auto"/>
            <w:vAlign w:val="center"/>
          </w:tcPr>
          <w:p w14:paraId="3984531D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0636C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 </w:t>
            </w:r>
            <w:r w:rsidRPr="00C0636C">
              <w:rPr>
                <w:rFonts w:eastAsia="標楷體"/>
              </w:rPr>
              <w:t xml:space="preserve"> )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4755CAC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5.</w:t>
            </w:r>
          </w:p>
        </w:tc>
        <w:tc>
          <w:tcPr>
            <w:tcW w:w="8353" w:type="dxa"/>
            <w:gridSpan w:val="8"/>
            <w:shd w:val="clear" w:color="auto" w:fill="auto"/>
            <w:vAlign w:val="center"/>
          </w:tcPr>
          <w:p w14:paraId="457103DB" w14:textId="77777777" w:rsidR="00406AC0" w:rsidRPr="00C0636C" w:rsidRDefault="00394949" w:rsidP="000024A4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 xml:space="preserve">Mr. Chen _________ </w:t>
            </w:r>
            <w:r w:rsidR="000024A4" w:rsidRPr="00C0636C">
              <w:rPr>
                <w:rFonts w:eastAsia="標楷體" w:hint="eastAsia"/>
              </w:rPr>
              <w:t>at home last Sunday.</w:t>
            </w:r>
          </w:p>
        </w:tc>
      </w:tr>
      <w:tr w:rsidR="00C0636C" w:rsidRPr="00C0636C" w14:paraId="4CEF1C7E" w14:textId="77777777">
        <w:trPr>
          <w:trHeight w:val="446"/>
        </w:trPr>
        <w:tc>
          <w:tcPr>
            <w:tcW w:w="1502" w:type="dxa"/>
            <w:gridSpan w:val="2"/>
            <w:shd w:val="clear" w:color="auto" w:fill="auto"/>
            <w:vAlign w:val="center"/>
          </w:tcPr>
          <w:p w14:paraId="7588C365" w14:textId="77777777" w:rsidR="00406AC0" w:rsidRPr="00C0636C" w:rsidRDefault="00406AC0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1ABCEA50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(A)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75B2D6" w14:textId="77777777" w:rsidR="00406AC0" w:rsidRPr="00C0636C" w:rsidRDefault="000024A4" w:rsidP="002C6ECE">
            <w:pPr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/>
              </w:rPr>
              <w:t>was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A5AA94A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(B)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1D44C9" w14:textId="77777777" w:rsidR="00406AC0" w:rsidRPr="00C0636C" w:rsidRDefault="000024A4" w:rsidP="002C6E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did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4E4C91B" w14:textId="77777777" w:rsidR="00406AC0" w:rsidRPr="00C0636C" w:rsidRDefault="00406AC0" w:rsidP="002C6ECE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(C)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803F4D7" w14:textId="77777777" w:rsidR="00406AC0" w:rsidRPr="00C0636C" w:rsidRDefault="000024A4" w:rsidP="002C6E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were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AD4A263" w14:textId="77777777" w:rsidR="00406AC0" w:rsidRPr="00C0636C" w:rsidRDefault="00406AC0" w:rsidP="002C6E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(D)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A669856" w14:textId="77777777" w:rsidR="00406AC0" w:rsidRPr="00C0636C" w:rsidRDefault="000024A4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0636C">
              <w:rPr>
                <w:rFonts w:eastAsia="標楷體" w:hint="eastAsia"/>
              </w:rPr>
              <w:t>does</w:t>
            </w:r>
          </w:p>
        </w:tc>
      </w:tr>
    </w:tbl>
    <w:p w14:paraId="0C24F45B" w14:textId="77777777" w:rsidR="007E111B" w:rsidRPr="00877FBD" w:rsidRDefault="00250949" w:rsidP="00250949">
      <w:p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二、</w:t>
      </w:r>
      <w:r w:rsidR="0083428F">
        <w:rPr>
          <w:rFonts w:eastAsia="標楷體" w:hint="eastAsia"/>
          <w:b/>
        </w:rPr>
        <w:t>單字填空</w:t>
      </w:r>
      <w:r w:rsidR="004739B4" w:rsidRPr="00877FBD">
        <w:rPr>
          <w:rFonts w:eastAsia="標楷體"/>
          <w:b/>
        </w:rPr>
        <w:t>(</w:t>
      </w:r>
      <w:r w:rsidR="004739B4" w:rsidRPr="00877FBD">
        <w:rPr>
          <w:rFonts w:eastAsia="標楷體"/>
          <w:b/>
        </w:rPr>
        <w:t>請</w:t>
      </w:r>
      <w:r w:rsidR="00BA6AB4">
        <w:rPr>
          <w:rFonts w:eastAsia="標楷體" w:hint="eastAsia"/>
          <w:b/>
        </w:rPr>
        <w:t>將括號中動詞改成過去式動詞</w:t>
      </w:r>
      <w:r w:rsidR="004739B4" w:rsidRPr="00877FBD">
        <w:rPr>
          <w:rFonts w:eastAsia="標楷體" w:hAnsi="標楷體"/>
          <w:b/>
        </w:rPr>
        <w:t>；每題</w:t>
      </w:r>
      <w:r w:rsidR="000246DD">
        <w:rPr>
          <w:rFonts w:eastAsia="標楷體" w:hint="eastAsia"/>
          <w:b/>
        </w:rPr>
        <w:t>4</w:t>
      </w:r>
      <w:r w:rsidR="004739B4" w:rsidRPr="00877FBD">
        <w:rPr>
          <w:rFonts w:eastAsia="標楷體" w:hAnsi="標楷體"/>
          <w:b/>
        </w:rPr>
        <w:t>分、共</w:t>
      </w:r>
      <w:r w:rsidR="000246DD">
        <w:rPr>
          <w:rFonts w:eastAsia="標楷體" w:hint="eastAsia"/>
          <w:b/>
        </w:rPr>
        <w:t>20</w:t>
      </w:r>
      <w:r w:rsidR="00877FBD" w:rsidRPr="00877FBD">
        <w:rPr>
          <w:rFonts w:eastAsia="標楷體"/>
          <w:b/>
        </w:rPr>
        <w:t>%</w:t>
      </w:r>
      <w:r w:rsidR="004739B4" w:rsidRPr="00877FBD">
        <w:rPr>
          <w:rFonts w:eastAsia="標楷體"/>
          <w:b/>
        </w:rPr>
        <w:t>)</w:t>
      </w:r>
    </w:p>
    <w:tbl>
      <w:tblPr>
        <w:tblW w:w="9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97"/>
        <w:gridCol w:w="567"/>
        <w:gridCol w:w="7564"/>
      </w:tblGrid>
      <w:tr w:rsidR="002669FD" w:rsidRPr="005F13C1" w14:paraId="4494A111" w14:textId="77777777">
        <w:trPr>
          <w:trHeight w:val="446"/>
        </w:trPr>
        <w:tc>
          <w:tcPr>
            <w:tcW w:w="1697" w:type="dxa"/>
            <w:vAlign w:val="center"/>
          </w:tcPr>
          <w:p w14:paraId="00BEEDBA" w14:textId="77777777" w:rsidR="00BA6AB4" w:rsidRPr="005F13C1" w:rsidRDefault="00BA6AB4" w:rsidP="00685009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   </w:t>
            </w:r>
            <w:r w:rsidR="00CB5446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37B2A18F" w14:textId="77777777" w:rsidR="00BA6AB4" w:rsidRPr="005F13C1" w:rsidRDefault="00CB5446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7564" w:type="dxa"/>
            <w:vAlign w:val="center"/>
          </w:tcPr>
          <w:p w14:paraId="5AECAC23" w14:textId="77777777" w:rsidR="00BA6AB4" w:rsidRPr="005F13C1" w:rsidRDefault="00CB5446" w:rsidP="00B66A6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________(go) to school by bus last year.</w:t>
            </w:r>
          </w:p>
        </w:tc>
      </w:tr>
      <w:tr w:rsidR="002669FD" w:rsidRPr="005F13C1" w14:paraId="61133753" w14:textId="77777777">
        <w:trPr>
          <w:trHeight w:val="446"/>
        </w:trPr>
        <w:tc>
          <w:tcPr>
            <w:tcW w:w="1697" w:type="dxa"/>
          </w:tcPr>
          <w:p w14:paraId="14F3E7AA" w14:textId="77777777" w:rsidR="00BA6AB4" w:rsidRPr="005F13C1" w:rsidRDefault="00BA6AB4" w:rsidP="00685009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  </w:t>
            </w:r>
            <w:r w:rsidR="00C0636C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6C0B1A1B" w14:textId="77777777" w:rsidR="00BA6AB4" w:rsidRPr="005F13C1" w:rsidRDefault="00CB5446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7564" w:type="dxa"/>
          </w:tcPr>
          <w:p w14:paraId="00F5643D" w14:textId="77777777" w:rsidR="00BA6AB4" w:rsidRPr="005F13C1" w:rsidRDefault="00CB5446" w:rsidP="00B66A6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 _________(take) a shower at 9:00 P.M. yesterday.</w:t>
            </w:r>
          </w:p>
        </w:tc>
      </w:tr>
      <w:tr w:rsidR="002669FD" w:rsidRPr="005F13C1" w14:paraId="17820A9C" w14:textId="77777777">
        <w:trPr>
          <w:trHeight w:val="446"/>
        </w:trPr>
        <w:tc>
          <w:tcPr>
            <w:tcW w:w="1697" w:type="dxa"/>
          </w:tcPr>
          <w:p w14:paraId="393E49B7" w14:textId="77777777" w:rsidR="00BA6AB4" w:rsidRPr="005F13C1" w:rsidRDefault="00BA6AB4" w:rsidP="00685009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  </w:t>
            </w:r>
            <w:r w:rsidRPr="002669FD">
              <w:rPr>
                <w:rFonts w:eastAsia="標楷體" w:hint="eastAsia"/>
                <w:color w:val="FF0000"/>
              </w:rPr>
              <w:t xml:space="preserve"> </w:t>
            </w:r>
            <w:r w:rsidR="00CB5446">
              <w:rPr>
                <w:rFonts w:eastAsia="標楷體" w:hint="eastAsia"/>
                <w:color w:val="FF0000"/>
              </w:rPr>
              <w:t xml:space="preserve">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567" w:type="dxa"/>
            <w:vAlign w:val="center"/>
          </w:tcPr>
          <w:p w14:paraId="259EB944" w14:textId="77777777" w:rsidR="00BA6AB4" w:rsidRPr="005F13C1" w:rsidRDefault="00CB5446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  <w:tc>
          <w:tcPr>
            <w:tcW w:w="7564" w:type="dxa"/>
          </w:tcPr>
          <w:p w14:paraId="553619A1" w14:textId="77777777" w:rsidR="00BA6AB4" w:rsidRPr="005F13C1" w:rsidRDefault="00CB5446" w:rsidP="00B66A6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She _________(eat) dinner with me last night. </w:t>
            </w:r>
          </w:p>
        </w:tc>
      </w:tr>
      <w:tr w:rsidR="002669FD" w:rsidRPr="005F13C1" w14:paraId="789E5DC4" w14:textId="77777777">
        <w:trPr>
          <w:trHeight w:val="446"/>
        </w:trPr>
        <w:tc>
          <w:tcPr>
            <w:tcW w:w="1697" w:type="dxa"/>
          </w:tcPr>
          <w:p w14:paraId="72DDC355" w14:textId="77777777" w:rsidR="00BA6AB4" w:rsidRPr="005F13C1" w:rsidRDefault="00BA6AB4" w:rsidP="00685009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CB5446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 </w:t>
            </w:r>
            <w:r w:rsidRPr="005F13C1">
              <w:rPr>
                <w:rFonts w:eastAsia="標楷體" w:hint="eastAsia"/>
              </w:rPr>
              <w:t xml:space="preserve"> </w:t>
            </w:r>
            <w:r w:rsidRPr="002669FD">
              <w:rPr>
                <w:rFonts w:eastAsia="標楷體" w:hint="eastAsia"/>
                <w:color w:val="FF0000"/>
              </w:rPr>
              <w:t xml:space="preserve">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567" w:type="dxa"/>
            <w:vAlign w:val="center"/>
          </w:tcPr>
          <w:p w14:paraId="409B8AB7" w14:textId="77777777" w:rsidR="00BA6AB4" w:rsidRPr="005F13C1" w:rsidRDefault="00CB5446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7564" w:type="dxa"/>
          </w:tcPr>
          <w:p w14:paraId="2A256B9E" w14:textId="77777777" w:rsidR="00BA6AB4" w:rsidRPr="005F13C1" w:rsidRDefault="00CB5446" w:rsidP="00B66A6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Your brother _________ (have) a bird before. </w:t>
            </w:r>
          </w:p>
        </w:tc>
      </w:tr>
      <w:tr w:rsidR="002669FD" w:rsidRPr="005F13C1" w14:paraId="74328A90" w14:textId="77777777">
        <w:trPr>
          <w:trHeight w:val="446"/>
        </w:trPr>
        <w:tc>
          <w:tcPr>
            <w:tcW w:w="1697" w:type="dxa"/>
          </w:tcPr>
          <w:p w14:paraId="6E803271" w14:textId="77777777" w:rsidR="00BA6AB4" w:rsidRPr="005F13C1" w:rsidRDefault="00BA6AB4" w:rsidP="00C0636C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CB5446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 </w:t>
            </w:r>
            <w:r w:rsidRPr="005F13C1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471C1E33" w14:textId="77777777" w:rsidR="00BA6AB4" w:rsidRPr="005F13C1" w:rsidRDefault="00CB5446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</w:p>
        </w:tc>
        <w:tc>
          <w:tcPr>
            <w:tcW w:w="7564" w:type="dxa"/>
          </w:tcPr>
          <w:p w14:paraId="1CBF5BD4" w14:textId="77777777" w:rsidR="00BA6AB4" w:rsidRPr="005F13C1" w:rsidRDefault="00CB5446" w:rsidP="00B66A62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You __________ (are) a nurse before, but you are a doctor now.</w:t>
            </w:r>
          </w:p>
        </w:tc>
      </w:tr>
    </w:tbl>
    <w:p w14:paraId="51FA9924" w14:textId="77777777" w:rsidR="007E111B" w:rsidRPr="00877FBD" w:rsidRDefault="00250949" w:rsidP="00250949">
      <w:pPr>
        <w:rPr>
          <w:rFonts w:eastAsia="標楷體"/>
          <w:b/>
        </w:rPr>
      </w:pPr>
      <w:r>
        <w:rPr>
          <w:rFonts w:eastAsia="標楷體" w:hint="eastAsia"/>
          <w:b/>
        </w:rPr>
        <w:t>三、</w:t>
      </w:r>
      <w:r w:rsidR="0083428F">
        <w:rPr>
          <w:rFonts w:eastAsia="標楷體" w:hint="eastAsia"/>
          <w:b/>
        </w:rPr>
        <w:t>句子改寫</w:t>
      </w:r>
      <w:r w:rsidR="00877FBD">
        <w:rPr>
          <w:rFonts w:eastAsia="標楷體" w:hint="eastAsia"/>
          <w:b/>
        </w:rPr>
        <w:t xml:space="preserve"> </w:t>
      </w:r>
      <w:r w:rsidR="00877FBD" w:rsidRPr="00877FBD">
        <w:rPr>
          <w:rFonts w:eastAsia="標楷體"/>
          <w:b/>
        </w:rPr>
        <w:t>(</w:t>
      </w:r>
      <w:r w:rsidR="0083428F">
        <w:rPr>
          <w:rFonts w:eastAsia="標楷體" w:hint="eastAsia"/>
          <w:b/>
        </w:rPr>
        <w:t>請依照提示改寫以下句子</w:t>
      </w:r>
      <w:r w:rsidR="00877FBD" w:rsidRPr="00877FBD">
        <w:rPr>
          <w:rFonts w:eastAsia="標楷體" w:hAnsi="標楷體"/>
          <w:b/>
        </w:rPr>
        <w:t>；每題</w:t>
      </w:r>
      <w:r w:rsidR="00804327">
        <w:rPr>
          <w:rFonts w:eastAsia="標楷體" w:hint="eastAsia"/>
          <w:b/>
        </w:rPr>
        <w:t>3</w:t>
      </w:r>
      <w:r w:rsidR="00877FBD" w:rsidRPr="00877FBD">
        <w:rPr>
          <w:rFonts w:eastAsia="標楷體" w:hAnsi="標楷體"/>
          <w:b/>
        </w:rPr>
        <w:t>分、共</w:t>
      </w:r>
      <w:r w:rsidR="00804327">
        <w:rPr>
          <w:rFonts w:eastAsia="標楷體" w:hAnsi="標楷體" w:hint="eastAsia"/>
          <w:b/>
        </w:rPr>
        <w:t>15</w:t>
      </w:r>
      <w:r w:rsidR="00877FBD" w:rsidRPr="00877FBD">
        <w:rPr>
          <w:rFonts w:eastAsia="標楷體"/>
          <w:b/>
        </w:rPr>
        <w:t>%)</w:t>
      </w:r>
    </w:p>
    <w:tbl>
      <w:tblPr>
        <w:tblW w:w="97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67"/>
        <w:gridCol w:w="9153"/>
      </w:tblGrid>
      <w:tr w:rsidR="00CB5446" w:rsidRPr="00CB5446" w14:paraId="4EE18695" w14:textId="77777777">
        <w:trPr>
          <w:trHeight w:val="446"/>
        </w:trPr>
        <w:tc>
          <w:tcPr>
            <w:tcW w:w="567" w:type="dxa"/>
            <w:vAlign w:val="center"/>
          </w:tcPr>
          <w:p w14:paraId="15D1EA66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1.</w:t>
            </w:r>
          </w:p>
        </w:tc>
        <w:tc>
          <w:tcPr>
            <w:tcW w:w="9153" w:type="dxa"/>
          </w:tcPr>
          <w:p w14:paraId="311A093F" w14:textId="77777777" w:rsidR="00BB0120" w:rsidRPr="00CB5446" w:rsidRDefault="007365AA" w:rsidP="007B558B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They are my friends. (</w:t>
            </w:r>
            <w:r w:rsidRPr="00CB5446">
              <w:rPr>
                <w:rFonts w:eastAsia="標楷體" w:hint="eastAsia"/>
              </w:rPr>
              <w:t>加入</w:t>
            </w:r>
            <w:r w:rsidRPr="00CB5446">
              <w:rPr>
                <w:rFonts w:eastAsia="標楷體" w:hint="eastAsia"/>
              </w:rPr>
              <w:t xml:space="preserve"> last year </w:t>
            </w:r>
            <w:r w:rsidR="00406AC0">
              <w:rPr>
                <w:rFonts w:eastAsia="標楷體" w:hint="eastAsia"/>
              </w:rPr>
              <w:t>改寫成疑問</w:t>
            </w:r>
            <w:r w:rsidRPr="00CB5446">
              <w:rPr>
                <w:rFonts w:eastAsia="標楷體" w:hint="eastAsia"/>
              </w:rPr>
              <w:t>句。</w:t>
            </w:r>
            <w:r w:rsidRPr="00CB5446">
              <w:rPr>
                <w:rFonts w:eastAsia="標楷體" w:hint="eastAsia"/>
              </w:rPr>
              <w:t>)</w:t>
            </w:r>
          </w:p>
        </w:tc>
      </w:tr>
      <w:tr w:rsidR="00CB5446" w:rsidRPr="00CB5446" w14:paraId="34CE217F" w14:textId="77777777">
        <w:trPr>
          <w:trHeight w:val="446"/>
        </w:trPr>
        <w:tc>
          <w:tcPr>
            <w:tcW w:w="567" w:type="dxa"/>
            <w:vAlign w:val="center"/>
          </w:tcPr>
          <w:p w14:paraId="3CF4F405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153" w:type="dxa"/>
          </w:tcPr>
          <w:p w14:paraId="1C424141" w14:textId="77777777" w:rsidR="00BB0120" w:rsidRPr="00CB5446" w:rsidRDefault="00CB5446" w:rsidP="00B25318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  <w:u w:val="single"/>
              </w:rPr>
            </w:pPr>
            <w:r w:rsidRPr="00CB5446">
              <w:rPr>
                <w:rFonts w:eastAsia="標楷體" w:hint="eastAsia"/>
                <w:u w:val="single"/>
              </w:rPr>
              <w:t xml:space="preserve">  </w:t>
            </w:r>
            <w:r w:rsidR="00A92221">
              <w:rPr>
                <w:rFonts w:eastAsia="標楷體" w:hint="eastAsia"/>
                <w:u w:val="single"/>
              </w:rPr>
              <w:t xml:space="preserve"> </w:t>
            </w:r>
            <w:r w:rsidR="00B25318">
              <w:rPr>
                <w:rFonts w:eastAsia="標楷體" w:hint="eastAsia"/>
                <w:u w:val="single"/>
              </w:rPr>
              <w:t xml:space="preserve">    </w:t>
            </w:r>
            <w:r w:rsidRPr="00CB5446">
              <w:rPr>
                <w:rFonts w:eastAsia="標楷體" w:hint="eastAsia"/>
                <w:u w:val="single"/>
              </w:rPr>
              <w:t xml:space="preserve">                                                                     </w:t>
            </w:r>
          </w:p>
        </w:tc>
      </w:tr>
      <w:tr w:rsidR="00CB5446" w:rsidRPr="00CB5446" w14:paraId="605F9E90" w14:textId="77777777">
        <w:trPr>
          <w:trHeight w:val="446"/>
        </w:trPr>
        <w:tc>
          <w:tcPr>
            <w:tcW w:w="567" w:type="dxa"/>
            <w:vAlign w:val="center"/>
          </w:tcPr>
          <w:p w14:paraId="62E7D888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2.</w:t>
            </w:r>
          </w:p>
        </w:tc>
        <w:tc>
          <w:tcPr>
            <w:tcW w:w="9153" w:type="dxa"/>
          </w:tcPr>
          <w:p w14:paraId="736AB99D" w14:textId="77777777" w:rsidR="00BB0120" w:rsidRPr="00CB5446" w:rsidRDefault="007365AA" w:rsidP="007B558B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 xml:space="preserve">Do you play </w:t>
            </w:r>
            <w:r w:rsidRPr="00CB5446">
              <w:rPr>
                <w:rFonts w:eastAsia="標楷體"/>
              </w:rPr>
              <w:t>baseball</w:t>
            </w:r>
            <w:r w:rsidRPr="00CB5446">
              <w:rPr>
                <w:rFonts w:eastAsia="標楷體" w:hint="eastAsia"/>
              </w:rPr>
              <w:t xml:space="preserve"> today? (</w:t>
            </w:r>
            <w:r w:rsidRPr="00CB5446">
              <w:rPr>
                <w:rFonts w:eastAsia="標楷體" w:hint="eastAsia"/>
              </w:rPr>
              <w:t>加入</w:t>
            </w:r>
            <w:r w:rsidRPr="00CB5446">
              <w:rPr>
                <w:rFonts w:eastAsia="標楷體" w:hint="eastAsia"/>
              </w:rPr>
              <w:t xml:space="preserve"> yesterday </w:t>
            </w:r>
            <w:r w:rsidRPr="00CB5446">
              <w:rPr>
                <w:rFonts w:eastAsia="標楷體" w:hint="eastAsia"/>
              </w:rPr>
              <w:t>改寫。</w:t>
            </w:r>
            <w:r w:rsidRPr="00CB5446">
              <w:rPr>
                <w:rFonts w:eastAsia="標楷體" w:hint="eastAsia"/>
              </w:rPr>
              <w:t>)</w:t>
            </w:r>
          </w:p>
        </w:tc>
      </w:tr>
      <w:tr w:rsidR="00CB5446" w:rsidRPr="00CB5446" w14:paraId="599CEA63" w14:textId="77777777">
        <w:trPr>
          <w:trHeight w:val="446"/>
        </w:trPr>
        <w:tc>
          <w:tcPr>
            <w:tcW w:w="567" w:type="dxa"/>
            <w:vAlign w:val="center"/>
          </w:tcPr>
          <w:p w14:paraId="4F52F51F" w14:textId="77777777" w:rsidR="00BB0120" w:rsidRPr="00CB5446" w:rsidRDefault="00BB0120" w:rsidP="0083428F">
            <w:pPr>
              <w:tabs>
                <w:tab w:val="left" w:pos="540"/>
              </w:tabs>
              <w:spacing w:line="360" w:lineRule="auto"/>
              <w:ind w:right="120"/>
              <w:jc w:val="right"/>
              <w:rPr>
                <w:rFonts w:eastAsia="標楷體" w:hint="eastAsia"/>
              </w:rPr>
            </w:pPr>
          </w:p>
        </w:tc>
        <w:tc>
          <w:tcPr>
            <w:tcW w:w="9153" w:type="dxa"/>
          </w:tcPr>
          <w:p w14:paraId="3C9274F0" w14:textId="77777777" w:rsidR="00BB0120" w:rsidRPr="00CB5446" w:rsidRDefault="00CB5446" w:rsidP="00B25318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  <w:u w:val="single"/>
              </w:rPr>
              <w:t xml:space="preserve">   </w:t>
            </w:r>
            <w:r w:rsidR="00B25318">
              <w:rPr>
                <w:rFonts w:eastAsia="標楷體" w:hint="eastAsia"/>
                <w:u w:val="single"/>
              </w:rPr>
              <w:t xml:space="preserve">    </w:t>
            </w:r>
            <w:r w:rsidRPr="00CB5446">
              <w:rPr>
                <w:rFonts w:eastAsia="標楷體" w:hint="eastAsia"/>
                <w:u w:val="single"/>
              </w:rPr>
              <w:t xml:space="preserve">                                                                </w:t>
            </w:r>
          </w:p>
        </w:tc>
      </w:tr>
      <w:tr w:rsidR="00CB5446" w:rsidRPr="00CB5446" w14:paraId="2A1C0005" w14:textId="77777777">
        <w:trPr>
          <w:trHeight w:val="446"/>
        </w:trPr>
        <w:tc>
          <w:tcPr>
            <w:tcW w:w="567" w:type="dxa"/>
            <w:vAlign w:val="center"/>
          </w:tcPr>
          <w:p w14:paraId="73D8B194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3.</w:t>
            </w:r>
          </w:p>
        </w:tc>
        <w:tc>
          <w:tcPr>
            <w:tcW w:w="9153" w:type="dxa"/>
          </w:tcPr>
          <w:p w14:paraId="5B215DE5" w14:textId="77777777" w:rsidR="00BB0120" w:rsidRPr="00CB5446" w:rsidRDefault="007365AA" w:rsidP="007B558B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She does her homework every day. (</w:t>
            </w:r>
            <w:r w:rsidRPr="00CB5446">
              <w:rPr>
                <w:rFonts w:eastAsia="標楷體" w:hint="eastAsia"/>
              </w:rPr>
              <w:t>加入</w:t>
            </w:r>
            <w:r w:rsidRPr="00CB5446">
              <w:rPr>
                <w:rFonts w:eastAsia="標楷體" w:hint="eastAsia"/>
              </w:rPr>
              <w:t xml:space="preserve"> before </w:t>
            </w:r>
            <w:r w:rsidRPr="00CB5446">
              <w:rPr>
                <w:rFonts w:eastAsia="標楷體" w:hint="eastAsia"/>
              </w:rPr>
              <w:t>改寫。</w:t>
            </w:r>
            <w:r w:rsidRPr="00CB5446">
              <w:rPr>
                <w:rFonts w:eastAsia="標楷體" w:hint="eastAsia"/>
              </w:rPr>
              <w:t>)</w:t>
            </w:r>
          </w:p>
        </w:tc>
      </w:tr>
      <w:tr w:rsidR="00CB5446" w:rsidRPr="00CB5446" w14:paraId="11A96034" w14:textId="77777777">
        <w:trPr>
          <w:trHeight w:val="446"/>
        </w:trPr>
        <w:tc>
          <w:tcPr>
            <w:tcW w:w="567" w:type="dxa"/>
            <w:vAlign w:val="center"/>
          </w:tcPr>
          <w:p w14:paraId="0F3993E4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153" w:type="dxa"/>
          </w:tcPr>
          <w:p w14:paraId="2EEB3DAA" w14:textId="77777777" w:rsidR="00BB0120" w:rsidRPr="00CB5446" w:rsidRDefault="00CB5446" w:rsidP="00B25318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  <w:u w:val="single"/>
              </w:rPr>
              <w:t xml:space="preserve">  </w:t>
            </w:r>
            <w:r w:rsidR="00B25318">
              <w:rPr>
                <w:rFonts w:eastAsia="標楷體" w:hint="eastAsia"/>
                <w:u w:val="single"/>
              </w:rPr>
              <w:t xml:space="preserve">   </w:t>
            </w:r>
            <w:r w:rsidRPr="00CB5446">
              <w:rPr>
                <w:rFonts w:eastAsia="標楷體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CB5446" w:rsidRPr="00CB5446" w14:paraId="13F475BE" w14:textId="77777777">
        <w:trPr>
          <w:trHeight w:val="446"/>
        </w:trPr>
        <w:tc>
          <w:tcPr>
            <w:tcW w:w="567" w:type="dxa"/>
            <w:vAlign w:val="center"/>
          </w:tcPr>
          <w:p w14:paraId="29DC5C45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4.</w:t>
            </w:r>
          </w:p>
        </w:tc>
        <w:tc>
          <w:tcPr>
            <w:tcW w:w="9153" w:type="dxa"/>
          </w:tcPr>
          <w:p w14:paraId="05CC9172" w14:textId="77777777" w:rsidR="00BB0120" w:rsidRPr="00CB5446" w:rsidRDefault="007365AA" w:rsidP="007B558B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My brother calls my mother every day. (</w:t>
            </w:r>
            <w:r w:rsidRPr="00CB5446">
              <w:rPr>
                <w:rFonts w:eastAsia="標楷體" w:hint="eastAsia"/>
              </w:rPr>
              <w:t>加入</w:t>
            </w:r>
            <w:r w:rsidRPr="00CB5446">
              <w:rPr>
                <w:rFonts w:eastAsia="標楷體" w:hint="eastAsia"/>
              </w:rPr>
              <w:t xml:space="preserve"> last year </w:t>
            </w:r>
            <w:r w:rsidRPr="00CB5446">
              <w:rPr>
                <w:rFonts w:eastAsia="標楷體" w:hint="eastAsia"/>
              </w:rPr>
              <w:t>改寫。</w:t>
            </w:r>
            <w:r w:rsidRPr="00CB5446">
              <w:rPr>
                <w:rFonts w:eastAsia="標楷體" w:hint="eastAsia"/>
              </w:rPr>
              <w:t>)</w:t>
            </w:r>
          </w:p>
        </w:tc>
      </w:tr>
      <w:tr w:rsidR="00CB5446" w:rsidRPr="00CB5446" w14:paraId="0A6108A7" w14:textId="77777777">
        <w:trPr>
          <w:trHeight w:val="446"/>
        </w:trPr>
        <w:tc>
          <w:tcPr>
            <w:tcW w:w="567" w:type="dxa"/>
            <w:vAlign w:val="center"/>
          </w:tcPr>
          <w:p w14:paraId="2455BDC3" w14:textId="77777777" w:rsidR="00BB0120" w:rsidRPr="00CB5446" w:rsidRDefault="00BB0120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153" w:type="dxa"/>
          </w:tcPr>
          <w:p w14:paraId="085D9D1D" w14:textId="77777777" w:rsidR="00BB0120" w:rsidRPr="00CB5446" w:rsidRDefault="00CB5446" w:rsidP="00B25318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  <w:u w:val="single"/>
              </w:rPr>
              <w:t xml:space="preserve">    </w:t>
            </w:r>
            <w:r w:rsidR="00B25318">
              <w:rPr>
                <w:rFonts w:eastAsia="標楷體" w:hint="eastAsia"/>
                <w:u w:val="single"/>
              </w:rPr>
              <w:t xml:space="preserve">   </w:t>
            </w:r>
            <w:r w:rsidRPr="00CB5446">
              <w:rPr>
                <w:rFonts w:eastAsia="標楷體" w:hint="eastAsia"/>
                <w:u w:val="single"/>
              </w:rPr>
              <w:t xml:space="preserve">                                                                  </w:t>
            </w:r>
          </w:p>
        </w:tc>
      </w:tr>
      <w:tr w:rsidR="00CB5446" w:rsidRPr="00CB5446" w14:paraId="37C64B34" w14:textId="77777777">
        <w:trPr>
          <w:trHeight w:val="446"/>
        </w:trPr>
        <w:tc>
          <w:tcPr>
            <w:tcW w:w="567" w:type="dxa"/>
            <w:vAlign w:val="center"/>
          </w:tcPr>
          <w:p w14:paraId="47959B1A" w14:textId="77777777" w:rsidR="00685009" w:rsidRPr="00CB5446" w:rsidRDefault="00685009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5.</w:t>
            </w:r>
          </w:p>
        </w:tc>
        <w:tc>
          <w:tcPr>
            <w:tcW w:w="9153" w:type="dxa"/>
          </w:tcPr>
          <w:p w14:paraId="516C0345" w14:textId="77777777" w:rsidR="00685009" w:rsidRPr="00CB5446" w:rsidRDefault="00576BFE" w:rsidP="007B558B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Their sister reads</w:t>
            </w:r>
            <w:r w:rsidR="00CB5446">
              <w:rPr>
                <w:rFonts w:eastAsia="標楷體" w:hint="eastAsia"/>
              </w:rPr>
              <w:t xml:space="preserve"> this book</w:t>
            </w:r>
            <w:r w:rsidRPr="00CB5446">
              <w:rPr>
                <w:rFonts w:eastAsia="標楷體" w:hint="eastAsia"/>
              </w:rPr>
              <w:t xml:space="preserve"> every day. (</w:t>
            </w:r>
            <w:r w:rsidRPr="00CB5446">
              <w:rPr>
                <w:rFonts w:eastAsia="標楷體" w:hint="eastAsia"/>
              </w:rPr>
              <w:t>加入</w:t>
            </w:r>
            <w:r w:rsidRPr="00CB5446">
              <w:rPr>
                <w:rFonts w:eastAsia="標楷體" w:hint="eastAsia"/>
              </w:rPr>
              <w:t xml:space="preserve"> last month </w:t>
            </w:r>
            <w:r w:rsidRPr="00CB5446">
              <w:rPr>
                <w:rFonts w:eastAsia="標楷體" w:hint="eastAsia"/>
              </w:rPr>
              <w:t>改寫成否定句。</w:t>
            </w:r>
            <w:r w:rsidRPr="00CB5446">
              <w:rPr>
                <w:rFonts w:eastAsia="標楷體" w:hint="eastAsia"/>
              </w:rPr>
              <w:t>)</w:t>
            </w:r>
          </w:p>
        </w:tc>
      </w:tr>
      <w:tr w:rsidR="00CB5446" w:rsidRPr="00CB5446" w14:paraId="0A8FAC0F" w14:textId="77777777">
        <w:trPr>
          <w:trHeight w:val="446"/>
        </w:trPr>
        <w:tc>
          <w:tcPr>
            <w:tcW w:w="567" w:type="dxa"/>
            <w:vAlign w:val="center"/>
          </w:tcPr>
          <w:p w14:paraId="4D3FDB43" w14:textId="77777777" w:rsidR="00685009" w:rsidRPr="00CB5446" w:rsidRDefault="00685009" w:rsidP="00375B9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153" w:type="dxa"/>
          </w:tcPr>
          <w:p w14:paraId="25CB7D39" w14:textId="77777777" w:rsidR="00685009" w:rsidRPr="00CB5446" w:rsidRDefault="007C6546" w:rsidP="00B25318">
            <w:pPr>
              <w:tabs>
                <w:tab w:val="left" w:pos="540"/>
              </w:tabs>
              <w:spacing w:line="360" w:lineRule="auto"/>
              <w:ind w:right="480"/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    </w:t>
            </w:r>
            <w:r w:rsidR="00B25318">
              <w:rPr>
                <w:rFonts w:eastAsia="標楷體" w:hint="eastAsia"/>
                <w:u w:val="single"/>
              </w:rPr>
              <w:t xml:space="preserve">  </w:t>
            </w:r>
            <w:r w:rsidR="00CB5446" w:rsidRPr="00CB5446">
              <w:rPr>
                <w:rFonts w:eastAsia="標楷體" w:hint="eastAsia"/>
                <w:u w:val="single"/>
              </w:rPr>
              <w:t xml:space="preserve">                                                                 </w:t>
            </w:r>
          </w:p>
        </w:tc>
      </w:tr>
    </w:tbl>
    <w:p w14:paraId="44C85F57" w14:textId="77777777" w:rsidR="00685009" w:rsidRDefault="00685009" w:rsidP="00250949">
      <w:pPr>
        <w:rPr>
          <w:rFonts w:eastAsia="標楷體" w:hint="eastAsia"/>
          <w:b/>
        </w:rPr>
      </w:pPr>
    </w:p>
    <w:p w14:paraId="55FE66AB" w14:textId="77777777" w:rsidR="005F32C2" w:rsidRDefault="00250949" w:rsidP="00250949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四、</w:t>
      </w:r>
      <w:r w:rsidR="008C0654">
        <w:rPr>
          <w:rFonts w:eastAsia="標楷體" w:hint="eastAsia"/>
          <w:b/>
        </w:rPr>
        <w:t xml:space="preserve"> </w:t>
      </w:r>
      <w:r w:rsidR="00D61973">
        <w:rPr>
          <w:rFonts w:eastAsia="標楷體" w:hint="eastAsia"/>
          <w:b/>
        </w:rPr>
        <w:t>填空</w:t>
      </w:r>
      <w:r w:rsidR="008C0654" w:rsidRPr="00877FBD">
        <w:rPr>
          <w:rFonts w:eastAsia="標楷體"/>
          <w:b/>
        </w:rPr>
        <w:t>(</w:t>
      </w:r>
      <w:r w:rsidR="00D61973">
        <w:rPr>
          <w:rFonts w:eastAsia="標楷體" w:hint="eastAsia"/>
          <w:b/>
        </w:rPr>
        <w:t>請依</w:t>
      </w:r>
      <w:r w:rsidR="005842F2">
        <w:rPr>
          <w:rFonts w:eastAsia="標楷體" w:hint="eastAsia"/>
          <w:b/>
        </w:rPr>
        <w:t>提示</w:t>
      </w:r>
      <w:r w:rsidR="00D61973">
        <w:rPr>
          <w:rFonts w:eastAsia="標楷體" w:hint="eastAsia"/>
          <w:b/>
        </w:rPr>
        <w:t>填入適合的單字與時態</w:t>
      </w:r>
      <w:r w:rsidR="008C0654" w:rsidRPr="00877FBD">
        <w:rPr>
          <w:rFonts w:eastAsia="標楷體" w:hAnsi="標楷體"/>
          <w:b/>
        </w:rPr>
        <w:t>；每題</w:t>
      </w:r>
      <w:r w:rsidR="00A92221">
        <w:rPr>
          <w:rFonts w:eastAsia="標楷體" w:hint="eastAsia"/>
          <w:b/>
        </w:rPr>
        <w:t>4</w:t>
      </w:r>
      <w:r w:rsidR="008C0654" w:rsidRPr="00877FBD">
        <w:rPr>
          <w:rFonts w:eastAsia="標楷體" w:hAnsi="標楷體"/>
          <w:b/>
        </w:rPr>
        <w:t>分、共</w:t>
      </w:r>
      <w:r w:rsidR="00A92221">
        <w:rPr>
          <w:rFonts w:eastAsia="標楷體" w:hint="eastAsia"/>
          <w:b/>
        </w:rPr>
        <w:t>20</w:t>
      </w:r>
      <w:r w:rsidR="008C0654" w:rsidRPr="00877FBD">
        <w:rPr>
          <w:rFonts w:eastAsia="標楷體"/>
          <w:b/>
        </w:rPr>
        <w:t>%</w:t>
      </w:r>
      <w:r w:rsidR="00632248">
        <w:rPr>
          <w:rFonts w:eastAsia="標楷體" w:hint="eastAsia"/>
          <w:b/>
        </w:rPr>
        <w:t>)</w:t>
      </w: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68"/>
      </w:tblGrid>
      <w:tr w:rsidR="00685009" w:rsidRPr="00020AE0" w14:paraId="16093C70" w14:textId="77777777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1BB594B3" w14:textId="77777777" w:rsidR="00685009" w:rsidRPr="00020AE0" w:rsidRDefault="00685009" w:rsidP="00020AE0">
            <w:pPr>
              <w:jc w:val="both"/>
              <w:rPr>
                <w:rFonts w:eastAsia="標楷體" w:hint="eastAsia"/>
                <w:b/>
              </w:rPr>
            </w:pPr>
            <w:r w:rsidRPr="00020AE0">
              <w:rPr>
                <w:rFonts w:eastAsia="標楷體" w:hint="eastAsia"/>
                <w:b/>
              </w:rPr>
              <w:t>提示</w:t>
            </w:r>
          </w:p>
        </w:tc>
        <w:tc>
          <w:tcPr>
            <w:tcW w:w="8968" w:type="dxa"/>
            <w:shd w:val="clear" w:color="auto" w:fill="auto"/>
            <w:vAlign w:val="center"/>
          </w:tcPr>
          <w:p w14:paraId="2016640E" w14:textId="77777777" w:rsidR="00685009" w:rsidRPr="00020AE0" w:rsidRDefault="00D61973" w:rsidP="00285B01">
            <w:pPr>
              <w:jc w:val="both"/>
              <w:rPr>
                <w:rFonts w:eastAsia="標楷體" w:hint="eastAsia"/>
              </w:rPr>
            </w:pPr>
            <w:r w:rsidRPr="00020AE0">
              <w:rPr>
                <w:rFonts w:eastAsia="標楷體" w:hint="eastAsia"/>
              </w:rPr>
              <w:t xml:space="preserve">listen, watch, see, look, is, are, take, </w:t>
            </w:r>
            <w:r w:rsidR="00394949">
              <w:rPr>
                <w:rFonts w:eastAsia="標楷體" w:hint="eastAsia"/>
              </w:rPr>
              <w:t>drink</w:t>
            </w:r>
          </w:p>
        </w:tc>
      </w:tr>
    </w:tbl>
    <w:p w14:paraId="7B6055DF" w14:textId="77777777" w:rsidR="00020AE0" w:rsidRPr="00020AE0" w:rsidRDefault="00020AE0" w:rsidP="00020AE0">
      <w:pPr>
        <w:rPr>
          <w:vanish/>
        </w:rPr>
      </w:pPr>
    </w:p>
    <w:tbl>
      <w:tblPr>
        <w:tblpPr w:leftFromText="180" w:rightFromText="180" w:vertAnchor="text" w:horzAnchor="margin" w:tblpXSpec="right" w:tblpY="130"/>
        <w:tblW w:w="97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4"/>
        <w:gridCol w:w="9213"/>
      </w:tblGrid>
      <w:tr w:rsidR="00CB5446" w:rsidRPr="00CB5446" w14:paraId="459DA966" w14:textId="77777777">
        <w:trPr>
          <w:trHeight w:val="446"/>
        </w:trPr>
        <w:tc>
          <w:tcPr>
            <w:tcW w:w="534" w:type="dxa"/>
            <w:vAlign w:val="center"/>
          </w:tcPr>
          <w:p w14:paraId="39CB4D44" w14:textId="77777777" w:rsidR="00685009" w:rsidRPr="00CB5446" w:rsidRDefault="00D61973" w:rsidP="00D61973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1.</w:t>
            </w:r>
          </w:p>
        </w:tc>
        <w:tc>
          <w:tcPr>
            <w:tcW w:w="9213" w:type="dxa"/>
          </w:tcPr>
          <w:p w14:paraId="475FE9EB" w14:textId="77777777" w:rsidR="00685009" w:rsidRPr="00CB5446" w:rsidRDefault="00D61973" w:rsidP="00B25318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Mark</w:t>
            </w:r>
            <w:r w:rsidR="005842F2" w:rsidRPr="00CB5446">
              <w:rPr>
                <w:rFonts w:eastAsia="標楷體" w:hint="eastAsia"/>
              </w:rPr>
              <w:t xml:space="preserve"> </w:t>
            </w:r>
            <w:r w:rsidR="005842F2" w:rsidRPr="00CB5446">
              <w:rPr>
                <w:rFonts w:eastAsia="標楷體" w:hint="eastAsia"/>
                <w:u w:val="single"/>
              </w:rPr>
              <w:t xml:space="preserve">   </w:t>
            </w:r>
            <w:r w:rsidR="00B25318">
              <w:rPr>
                <w:rFonts w:eastAsia="標楷體" w:hint="eastAsia"/>
                <w:u w:val="single"/>
              </w:rPr>
              <w:t xml:space="preserve">   </w:t>
            </w:r>
            <w:r w:rsidR="00A92221">
              <w:rPr>
                <w:rFonts w:eastAsia="標楷體" w:hint="eastAsia"/>
                <w:u w:val="single"/>
              </w:rPr>
              <w:t xml:space="preserve"> </w:t>
            </w:r>
            <w:r w:rsidR="005842F2" w:rsidRPr="00CB5446">
              <w:rPr>
                <w:rFonts w:eastAsia="標楷體" w:hint="eastAsia"/>
                <w:u w:val="single"/>
              </w:rPr>
              <w:t xml:space="preserve">   </w:t>
            </w:r>
            <w:r w:rsidRPr="00CB5446">
              <w:rPr>
                <w:rFonts w:eastAsia="標楷體" w:hint="eastAsia"/>
              </w:rPr>
              <w:t>to music last night.  [</w:t>
            </w:r>
            <w:r w:rsidRPr="00CB5446">
              <w:rPr>
                <w:rFonts w:eastAsia="標楷體" w:hint="eastAsia"/>
              </w:rPr>
              <w:t>提示</w:t>
            </w:r>
            <w:r w:rsidRPr="00CB5446">
              <w:rPr>
                <w:rFonts w:eastAsia="標楷體" w:hint="eastAsia"/>
              </w:rPr>
              <w:t xml:space="preserve">: Mark </w:t>
            </w:r>
            <w:r w:rsidRPr="00CB5446">
              <w:rPr>
                <w:rFonts w:eastAsia="標楷體" w:hint="eastAsia"/>
              </w:rPr>
              <w:t>男生名</w:t>
            </w:r>
            <w:r w:rsidRPr="00CB5446">
              <w:rPr>
                <w:rFonts w:eastAsia="標楷體" w:hint="eastAsia"/>
              </w:rPr>
              <w:t>]</w:t>
            </w:r>
          </w:p>
        </w:tc>
      </w:tr>
      <w:tr w:rsidR="00CB5446" w:rsidRPr="00CB5446" w14:paraId="6B2467FB" w14:textId="77777777">
        <w:trPr>
          <w:trHeight w:val="446"/>
        </w:trPr>
        <w:tc>
          <w:tcPr>
            <w:tcW w:w="534" w:type="dxa"/>
            <w:vAlign w:val="center"/>
          </w:tcPr>
          <w:p w14:paraId="4C787D67" w14:textId="77777777" w:rsidR="00685009" w:rsidRPr="00CB5446" w:rsidRDefault="00D61973" w:rsidP="00D61973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2.</w:t>
            </w:r>
          </w:p>
        </w:tc>
        <w:tc>
          <w:tcPr>
            <w:tcW w:w="9213" w:type="dxa"/>
          </w:tcPr>
          <w:p w14:paraId="456FBFF8" w14:textId="77777777" w:rsidR="00685009" w:rsidRPr="00CB5446" w:rsidRDefault="00D61973" w:rsidP="00B25318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 xml:space="preserve">I </w:t>
            </w:r>
            <w:r w:rsidR="00B25318">
              <w:rPr>
                <w:rFonts w:eastAsia="標楷體" w:hint="eastAsia"/>
              </w:rPr>
              <w:t>_________</w:t>
            </w:r>
            <w:r w:rsidRPr="00CB5446">
              <w:rPr>
                <w:rFonts w:eastAsia="標楷體" w:hint="eastAsia"/>
              </w:rPr>
              <w:t xml:space="preserve"> milk before, but I</w:t>
            </w:r>
            <w:r w:rsidR="00285B01">
              <w:rPr>
                <w:rFonts w:eastAsia="標楷體" w:hint="eastAsia"/>
              </w:rPr>
              <w:t xml:space="preserve"> </w:t>
            </w:r>
            <w:proofErr w:type="gramStart"/>
            <w:r w:rsidR="00974740">
              <w:rPr>
                <w:rFonts w:eastAsia="標楷體" w:hint="eastAsia"/>
              </w:rPr>
              <w:t>do</w:t>
            </w:r>
            <w:r w:rsidR="00B966A3">
              <w:rPr>
                <w:rFonts w:eastAsia="標楷體" w:hint="eastAsia"/>
              </w:rPr>
              <w:t>n</w:t>
            </w:r>
            <w:r w:rsidR="00B966A3">
              <w:rPr>
                <w:rFonts w:eastAsia="標楷體"/>
              </w:rPr>
              <w:t>’</w:t>
            </w:r>
            <w:r w:rsidR="00B966A3">
              <w:rPr>
                <w:rFonts w:eastAsia="標楷體" w:hint="eastAsia"/>
              </w:rPr>
              <w:t>t</w:t>
            </w:r>
            <w:proofErr w:type="gramEnd"/>
            <w:r w:rsidR="00974740">
              <w:rPr>
                <w:rFonts w:eastAsia="標楷體" w:hint="eastAsia"/>
              </w:rPr>
              <w:t xml:space="preserve"> now.</w:t>
            </w:r>
          </w:p>
        </w:tc>
      </w:tr>
      <w:tr w:rsidR="00CB5446" w:rsidRPr="00CB5446" w14:paraId="1777592F" w14:textId="77777777">
        <w:trPr>
          <w:trHeight w:val="446"/>
        </w:trPr>
        <w:tc>
          <w:tcPr>
            <w:tcW w:w="534" w:type="dxa"/>
            <w:vAlign w:val="center"/>
          </w:tcPr>
          <w:p w14:paraId="6EB5EEAF" w14:textId="77777777" w:rsidR="00685009" w:rsidRPr="00CB5446" w:rsidRDefault="00D61973" w:rsidP="00D61973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3.</w:t>
            </w:r>
          </w:p>
        </w:tc>
        <w:tc>
          <w:tcPr>
            <w:tcW w:w="9213" w:type="dxa"/>
          </w:tcPr>
          <w:p w14:paraId="54929BFF" w14:textId="77777777" w:rsidR="00685009" w:rsidRPr="00CB5446" w:rsidRDefault="00D61973" w:rsidP="00A9222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 xml:space="preserve">She </w:t>
            </w:r>
            <w:r w:rsidR="00B25318">
              <w:rPr>
                <w:rFonts w:eastAsia="標楷體" w:hint="eastAsia"/>
                <w:u w:val="single"/>
              </w:rPr>
              <w:t xml:space="preserve">        </w:t>
            </w:r>
            <w:r w:rsidR="005842F2" w:rsidRPr="00CB5446">
              <w:rPr>
                <w:rFonts w:eastAsia="標楷體" w:hint="eastAsia"/>
                <w:u w:val="single"/>
              </w:rPr>
              <w:t xml:space="preserve">   </w:t>
            </w:r>
            <w:r w:rsidR="005842F2" w:rsidRPr="00CB5446">
              <w:rPr>
                <w:rFonts w:eastAsia="標楷體" w:hint="eastAsia"/>
              </w:rPr>
              <w:t xml:space="preserve"> TV after dinner last night.</w:t>
            </w:r>
          </w:p>
        </w:tc>
      </w:tr>
      <w:tr w:rsidR="00CB5446" w:rsidRPr="00CB5446" w14:paraId="629D17F3" w14:textId="77777777">
        <w:trPr>
          <w:trHeight w:val="446"/>
        </w:trPr>
        <w:tc>
          <w:tcPr>
            <w:tcW w:w="534" w:type="dxa"/>
            <w:vAlign w:val="center"/>
          </w:tcPr>
          <w:p w14:paraId="58A527DB" w14:textId="77777777" w:rsidR="00685009" w:rsidRPr="00CB5446" w:rsidRDefault="00D61973" w:rsidP="00D61973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CB5446">
              <w:rPr>
                <w:rFonts w:eastAsia="標楷體" w:hint="eastAsia"/>
              </w:rPr>
              <w:t>4.</w:t>
            </w:r>
          </w:p>
        </w:tc>
        <w:tc>
          <w:tcPr>
            <w:tcW w:w="9213" w:type="dxa"/>
          </w:tcPr>
          <w:p w14:paraId="52F6D6D9" w14:textId="77777777" w:rsidR="00685009" w:rsidRPr="00CB5446" w:rsidRDefault="005842F2" w:rsidP="00A92221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 w:rsidRPr="00CB5446">
              <w:rPr>
                <w:rFonts w:eastAsia="標楷體" w:hint="eastAsia"/>
              </w:rPr>
              <w:t xml:space="preserve">They </w:t>
            </w:r>
            <w:r w:rsidR="00B25318">
              <w:rPr>
                <w:rFonts w:eastAsia="標楷體" w:hint="eastAsia"/>
                <w:u w:val="single"/>
              </w:rPr>
              <w:t xml:space="preserve">        </w:t>
            </w:r>
            <w:r w:rsidRPr="00CB5446">
              <w:rPr>
                <w:rFonts w:eastAsia="標楷體" w:hint="eastAsia"/>
                <w:u w:val="single"/>
              </w:rPr>
              <w:t xml:space="preserve">  </w:t>
            </w:r>
            <w:r w:rsidRPr="00CB5446">
              <w:rPr>
                <w:rFonts w:eastAsia="標楷體" w:hint="eastAsia"/>
              </w:rPr>
              <w:t xml:space="preserve"> bad students last year, but they</w:t>
            </w:r>
            <w:r w:rsidRPr="00CB5446">
              <w:rPr>
                <w:rFonts w:eastAsia="標楷體" w:hint="eastAsia"/>
                <w:u w:val="single"/>
              </w:rPr>
              <w:t xml:space="preserve">    </w:t>
            </w:r>
            <w:r w:rsidR="00B25318">
              <w:rPr>
                <w:rFonts w:eastAsia="標楷體" w:hint="eastAsia"/>
                <w:u w:val="single"/>
              </w:rPr>
              <w:t xml:space="preserve">   </w:t>
            </w:r>
            <w:r w:rsidRPr="00CB5446">
              <w:rPr>
                <w:rFonts w:eastAsia="標楷體" w:hint="eastAsia"/>
                <w:u w:val="single"/>
              </w:rPr>
              <w:t xml:space="preserve">   </w:t>
            </w:r>
            <w:r w:rsidRPr="00CB5446">
              <w:rPr>
                <w:rFonts w:eastAsia="標楷體" w:hint="eastAsia"/>
              </w:rPr>
              <w:t xml:space="preserve"> good student now.</w:t>
            </w:r>
          </w:p>
        </w:tc>
      </w:tr>
      <w:tr w:rsidR="00CB5446" w:rsidRPr="00CB5446" w14:paraId="63A16E2F" w14:textId="77777777">
        <w:trPr>
          <w:trHeight w:val="446"/>
        </w:trPr>
        <w:tc>
          <w:tcPr>
            <w:tcW w:w="534" w:type="dxa"/>
            <w:vAlign w:val="center"/>
          </w:tcPr>
          <w:p w14:paraId="3FACAC4E" w14:textId="77777777" w:rsidR="00D61973" w:rsidRPr="00CB5446" w:rsidRDefault="00D61973" w:rsidP="00D61973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CB5446">
              <w:rPr>
                <w:rFonts w:eastAsia="標楷體" w:hint="eastAsia"/>
              </w:rPr>
              <w:t>5.</w:t>
            </w:r>
          </w:p>
        </w:tc>
        <w:tc>
          <w:tcPr>
            <w:tcW w:w="9213" w:type="dxa"/>
          </w:tcPr>
          <w:p w14:paraId="5E5AFCCF" w14:textId="77777777" w:rsidR="00D61973" w:rsidRPr="00CB5446" w:rsidRDefault="007365AA" w:rsidP="00A92221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 w:rsidRPr="00CB5446">
              <w:rPr>
                <w:rFonts w:eastAsia="標楷體" w:hint="eastAsia"/>
              </w:rPr>
              <w:t xml:space="preserve">A: </w:t>
            </w:r>
            <w:r w:rsidR="005842F2" w:rsidRPr="00CB5446">
              <w:rPr>
                <w:rFonts w:eastAsia="標楷體" w:hint="eastAsia"/>
                <w:u w:val="single"/>
              </w:rPr>
              <w:t xml:space="preserve">   </w:t>
            </w:r>
            <w:r w:rsidR="00B25318">
              <w:rPr>
                <w:rFonts w:eastAsia="標楷體" w:hint="eastAsia"/>
                <w:u w:val="single"/>
              </w:rPr>
              <w:t xml:space="preserve">       </w:t>
            </w:r>
            <w:r w:rsidR="005842F2" w:rsidRPr="00CB5446">
              <w:rPr>
                <w:rFonts w:eastAsia="標楷體" w:hint="eastAsia"/>
                <w:u w:val="single"/>
              </w:rPr>
              <w:t xml:space="preserve">  </w:t>
            </w:r>
            <w:r w:rsidR="005842F2" w:rsidRPr="00CB5446">
              <w:rPr>
                <w:rFonts w:eastAsia="標楷體" w:hint="eastAsia"/>
              </w:rPr>
              <w:t xml:space="preserve"> </w:t>
            </w:r>
            <w:r w:rsidRPr="00CB5446">
              <w:rPr>
                <w:rFonts w:eastAsia="標楷體"/>
              </w:rPr>
              <w:t xml:space="preserve">she in America last week? </w:t>
            </w:r>
            <w:r w:rsidRPr="00CB5446">
              <w:rPr>
                <w:rFonts w:eastAsia="標楷體" w:hint="eastAsia"/>
              </w:rPr>
              <w:t xml:space="preserve"> B: Yes, she </w:t>
            </w:r>
            <w:r w:rsidRPr="00CB5446">
              <w:rPr>
                <w:rFonts w:eastAsia="標楷體" w:hint="eastAsia"/>
                <w:u w:val="single"/>
              </w:rPr>
              <w:t xml:space="preserve">  </w:t>
            </w:r>
            <w:r w:rsidR="00B25318">
              <w:rPr>
                <w:rFonts w:eastAsia="標楷體" w:hint="eastAsia"/>
                <w:u w:val="single"/>
              </w:rPr>
              <w:t xml:space="preserve">    </w:t>
            </w:r>
            <w:r w:rsidRPr="00CB5446"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 w:rsidRPr="00CB5446">
              <w:rPr>
                <w:rFonts w:eastAsia="標楷體" w:hint="eastAsia"/>
                <w:u w:val="single"/>
              </w:rPr>
              <w:t xml:space="preserve">  </w:t>
            </w:r>
            <w:r w:rsidRPr="00CB5446">
              <w:rPr>
                <w:rFonts w:eastAsia="標楷體" w:hint="eastAsia"/>
              </w:rPr>
              <w:t>.</w:t>
            </w:r>
            <w:proofErr w:type="gramEnd"/>
          </w:p>
        </w:tc>
      </w:tr>
    </w:tbl>
    <w:p w14:paraId="430CEAE0" w14:textId="77777777" w:rsidR="00C27B0F" w:rsidRDefault="00C27B0F" w:rsidP="00250949">
      <w:pPr>
        <w:rPr>
          <w:rFonts w:eastAsia="標楷體" w:hint="eastAsia"/>
          <w:b/>
        </w:rPr>
      </w:pPr>
    </w:p>
    <w:p w14:paraId="619B5922" w14:textId="77777777" w:rsidR="005F32C2" w:rsidRDefault="00250949" w:rsidP="00250949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五、</w:t>
      </w:r>
      <w:proofErr w:type="gramStart"/>
      <w:r w:rsidR="00C05160">
        <w:rPr>
          <w:rFonts w:eastAsia="標楷體" w:hint="eastAsia"/>
          <w:b/>
        </w:rPr>
        <w:t>克漏字</w:t>
      </w:r>
      <w:proofErr w:type="gramEnd"/>
      <w:r w:rsidR="00C05160">
        <w:rPr>
          <w:rFonts w:eastAsia="標楷體" w:hint="eastAsia"/>
          <w:b/>
        </w:rPr>
        <w:t>填空</w:t>
      </w:r>
      <w:r w:rsidR="005F32C2" w:rsidRPr="00877FBD">
        <w:rPr>
          <w:rFonts w:eastAsia="標楷體"/>
          <w:b/>
        </w:rPr>
        <w:t>(</w:t>
      </w:r>
      <w:r w:rsidR="00C05160">
        <w:rPr>
          <w:rFonts w:eastAsia="標楷體" w:hint="eastAsia"/>
          <w:b/>
        </w:rPr>
        <w:t>請填選出最正確的答案</w:t>
      </w:r>
      <w:r w:rsidR="005F32C2" w:rsidRPr="00877FBD">
        <w:rPr>
          <w:rFonts w:eastAsia="標楷體" w:hAnsi="標楷體"/>
          <w:b/>
        </w:rPr>
        <w:t>；每題</w:t>
      </w:r>
      <w:r w:rsidR="00C05160">
        <w:rPr>
          <w:rFonts w:eastAsia="標楷體" w:hint="eastAsia"/>
          <w:b/>
        </w:rPr>
        <w:t>3</w:t>
      </w:r>
      <w:r w:rsidR="005F32C2" w:rsidRPr="00877FBD">
        <w:rPr>
          <w:rFonts w:eastAsia="標楷體" w:hAnsi="標楷體"/>
          <w:b/>
        </w:rPr>
        <w:t>分、共</w:t>
      </w:r>
      <w:r w:rsidR="00C05160">
        <w:rPr>
          <w:rFonts w:eastAsia="標楷體" w:hint="eastAsia"/>
          <w:b/>
        </w:rPr>
        <w:t>15</w:t>
      </w:r>
      <w:r w:rsidR="005F32C2" w:rsidRPr="00877FBD">
        <w:rPr>
          <w:rFonts w:eastAsia="標楷體"/>
          <w:b/>
        </w:rPr>
        <w:t>%)</w:t>
      </w:r>
    </w:p>
    <w:tbl>
      <w:tblPr>
        <w:tblW w:w="9747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97"/>
        <w:gridCol w:w="436"/>
        <w:gridCol w:w="550"/>
        <w:gridCol w:w="1367"/>
        <w:gridCol w:w="536"/>
        <w:gridCol w:w="1590"/>
        <w:gridCol w:w="536"/>
        <w:gridCol w:w="1397"/>
        <w:gridCol w:w="550"/>
        <w:gridCol w:w="1688"/>
      </w:tblGrid>
      <w:tr w:rsidR="00C05160" w:rsidRPr="005F13C1" w14:paraId="532822B5" w14:textId="77777777">
        <w:trPr>
          <w:trHeight w:val="1493"/>
        </w:trPr>
        <w:tc>
          <w:tcPr>
            <w:tcW w:w="9747" w:type="dxa"/>
            <w:gridSpan w:val="10"/>
            <w:shd w:val="clear" w:color="auto" w:fill="auto"/>
          </w:tcPr>
          <w:p w14:paraId="1FB74B50" w14:textId="77777777" w:rsidR="00974C27" w:rsidRDefault="00D85001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proofErr w:type="gramStart"/>
            <w:r>
              <w:rPr>
                <w:rFonts w:eastAsia="標楷體" w:hint="eastAsia"/>
              </w:rPr>
              <w:t>Yesterday</w:t>
            </w:r>
            <w:r>
              <w:rPr>
                <w:rFonts w:eastAsia="標楷體" w:hint="eastAsia"/>
                <w:u w:val="single"/>
              </w:rPr>
              <w:t xml:space="preserve">  1</w:t>
            </w:r>
            <w:proofErr w:type="gramEnd"/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a sunny day.  Ben </w:t>
            </w:r>
            <w:r>
              <w:rPr>
                <w:rFonts w:eastAsia="標楷體" w:hint="eastAsia"/>
                <w:u w:val="single"/>
              </w:rPr>
              <w:t xml:space="preserve">  2  </w:t>
            </w:r>
            <w:r>
              <w:rPr>
                <w:rFonts w:eastAsia="標楷體" w:hint="eastAsia"/>
              </w:rPr>
              <w:t xml:space="preserve"> to the park </w:t>
            </w:r>
            <w:r w:rsidR="00F323F1">
              <w:rPr>
                <w:rFonts w:eastAsia="標楷體" w:hint="eastAsia"/>
              </w:rPr>
              <w:t xml:space="preserve">with his brother and </w:t>
            </w:r>
            <w:r w:rsidR="00F323F1" w:rsidRPr="002311A7">
              <w:rPr>
                <w:rFonts w:eastAsia="標楷體" w:hint="eastAsia"/>
                <w:strike/>
              </w:rPr>
              <w:t xml:space="preserve">his </w:t>
            </w:r>
            <w:r w:rsidR="00F323F1">
              <w:rPr>
                <w:rFonts w:eastAsia="標楷體" w:hint="eastAsia"/>
              </w:rPr>
              <w:t>sister in the afternoon.</w:t>
            </w:r>
            <w:r>
              <w:rPr>
                <w:rFonts w:eastAsia="標楷體" w:hint="eastAsia"/>
              </w:rPr>
              <w:t xml:space="preserve"> </w:t>
            </w:r>
            <w:r w:rsidR="00547BC2">
              <w:rPr>
                <w:rFonts w:eastAsia="標楷體" w:hint="eastAsia"/>
              </w:rPr>
              <w:t xml:space="preserve">Ben played volleyball with his brother, but his sister </w:t>
            </w:r>
            <w:r w:rsidR="00547BC2">
              <w:rPr>
                <w:rFonts w:eastAsia="標楷體" w:hint="eastAsia"/>
                <w:u w:val="single"/>
              </w:rPr>
              <w:t xml:space="preserve">  </w:t>
            </w:r>
            <w:proofErr w:type="gramStart"/>
            <w:r w:rsidR="00547BC2">
              <w:rPr>
                <w:rFonts w:eastAsia="標楷體" w:hint="eastAsia"/>
                <w:u w:val="single"/>
              </w:rPr>
              <w:t xml:space="preserve">3  </w:t>
            </w:r>
            <w:r w:rsidR="00547BC2" w:rsidRPr="00547BC2">
              <w:rPr>
                <w:rFonts w:eastAsia="標楷體" w:hint="eastAsia"/>
              </w:rPr>
              <w:t>.</w:t>
            </w:r>
            <w:proofErr w:type="gramEnd"/>
            <w:r w:rsidR="00547BC2">
              <w:rPr>
                <w:rFonts w:eastAsia="標楷體" w:hint="eastAsia"/>
              </w:rPr>
              <w:t xml:space="preserve"> She played </w:t>
            </w:r>
            <w:r w:rsidR="00547BC2">
              <w:rPr>
                <w:rFonts w:eastAsia="標楷體"/>
              </w:rPr>
              <w:t>with</w:t>
            </w:r>
            <w:r w:rsidR="003A2509">
              <w:rPr>
                <w:rFonts w:eastAsia="標楷體" w:hint="eastAsia"/>
              </w:rPr>
              <w:t xml:space="preserve"> a white dog and a yellow dog there. She </w:t>
            </w:r>
            <w:r w:rsidR="003A2509">
              <w:rPr>
                <w:rFonts w:eastAsia="標楷體" w:hint="eastAsia"/>
                <w:u w:val="single"/>
              </w:rPr>
              <w:t xml:space="preserve">  4  </w:t>
            </w:r>
            <w:r w:rsidR="003A2509">
              <w:rPr>
                <w:rFonts w:eastAsia="標楷體" w:hint="eastAsia"/>
              </w:rPr>
              <w:t xml:space="preserve"> that the yellow dog </w:t>
            </w:r>
            <w:r w:rsidR="003A2509">
              <w:rPr>
                <w:rFonts w:eastAsia="標楷體" w:hint="eastAsia"/>
                <w:u w:val="single"/>
              </w:rPr>
              <w:t xml:space="preserve">  5  </w:t>
            </w:r>
            <w:r w:rsidR="003A2509">
              <w:rPr>
                <w:rFonts w:eastAsia="標楷體" w:hint="eastAsia"/>
              </w:rPr>
              <w:t xml:space="preserve"> sick. She asked her two </w:t>
            </w:r>
            <w:r w:rsidR="003C07B5">
              <w:rPr>
                <w:rFonts w:eastAsia="標楷體"/>
              </w:rPr>
              <w:t>brothers</w:t>
            </w:r>
            <w:r w:rsidR="003A2509">
              <w:rPr>
                <w:rFonts w:eastAsia="標楷體" w:hint="eastAsia"/>
              </w:rPr>
              <w:t xml:space="preserve"> for help, and they took it to see a doctor.</w:t>
            </w:r>
          </w:p>
          <w:p w14:paraId="55D10D5C" w14:textId="77777777" w:rsidR="003A2509" w:rsidRDefault="003A2509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</w:p>
          <w:p w14:paraId="4FFA5F55" w14:textId="77777777" w:rsidR="003A2509" w:rsidRPr="003A2509" w:rsidRDefault="003A2509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 w:rsidRPr="003C07B5">
              <w:rPr>
                <w:rFonts w:eastAsia="標楷體" w:hint="eastAsia"/>
                <w:bdr w:val="single" w:sz="4" w:space="0" w:color="auto"/>
              </w:rPr>
              <w:sym w:font="Wingdings" w:char="F0B6"/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 xml:space="preserve">volleyball 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>排球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 xml:space="preserve"> / ask</w:t>
            </w:r>
            <w:r w:rsidR="003C07B5" w:rsidRPr="003C07B5">
              <w:rPr>
                <w:rFonts w:eastAsia="標楷體"/>
                <w:bdr w:val="single" w:sz="4" w:space="0" w:color="auto"/>
              </w:rPr>
              <w:t>…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 xml:space="preserve">for help 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>要求某人幫忙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 xml:space="preserve"> / see a doctor </w:t>
            </w:r>
            <w:r w:rsidR="003C07B5" w:rsidRPr="003C07B5">
              <w:rPr>
                <w:rFonts w:eastAsia="標楷體" w:hint="eastAsia"/>
                <w:bdr w:val="single" w:sz="4" w:space="0" w:color="auto"/>
              </w:rPr>
              <w:t>看醫生</w:t>
            </w:r>
          </w:p>
        </w:tc>
      </w:tr>
      <w:tr w:rsidR="00A92221" w:rsidRPr="005F13C1" w14:paraId="3D00A863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45C869FF" w14:textId="77777777" w:rsidR="00C05160" w:rsidRPr="005F13C1" w:rsidRDefault="00685009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="00C05160"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4973939" w14:textId="77777777" w:rsidR="00C05160" w:rsidRPr="005F13C1" w:rsidRDefault="00C05160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1.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87B1487" w14:textId="77777777" w:rsidR="00C05160" w:rsidRPr="005F13C1" w:rsidRDefault="00D85001" w:rsidP="00C05160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4CF4A33" w14:textId="77777777" w:rsidR="00C05160" w:rsidRPr="005F13C1" w:rsidRDefault="00D85001" w:rsidP="00C05160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F5E411E" w14:textId="77777777" w:rsidR="00C05160" w:rsidRPr="005F13C1" w:rsidRDefault="00D85001" w:rsidP="00C05160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DF51DC1" w14:textId="77777777" w:rsidR="00C05160" w:rsidRPr="005F13C1" w:rsidRDefault="00D85001" w:rsidP="00C05160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F83205A" w14:textId="77777777" w:rsidR="00C05160" w:rsidRPr="005F13C1" w:rsidRDefault="00D85001" w:rsidP="00C05160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47CC8C1" w14:textId="77777777" w:rsidR="00C05160" w:rsidRPr="005F13C1" w:rsidRDefault="00D85001" w:rsidP="004A24D1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22E6676" w14:textId="77777777" w:rsidR="00C05160" w:rsidRPr="005F13C1" w:rsidRDefault="00D85001" w:rsidP="00C05160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D883F" w14:textId="77777777" w:rsidR="00C05160" w:rsidRPr="005F13C1" w:rsidRDefault="00D85001" w:rsidP="00C05160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were</w:t>
            </w:r>
          </w:p>
        </w:tc>
      </w:tr>
      <w:tr w:rsidR="00A92221" w:rsidRPr="005F13C1" w14:paraId="2B2920DC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5D48AD16" w14:textId="77777777" w:rsidR="00D85001" w:rsidRPr="005F13C1" w:rsidRDefault="00D85001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 w:rsidR="00A92221">
              <w:rPr>
                <w:rFonts w:eastAsia="標楷體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</w:t>
            </w:r>
            <w:r w:rsidR="00A92221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8251E00" w14:textId="77777777" w:rsidR="00D85001" w:rsidRPr="005F13C1" w:rsidRDefault="00D85001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2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2FCCD40" w14:textId="77777777" w:rsidR="00D85001" w:rsidRPr="005F13C1" w:rsidRDefault="00D85001" w:rsidP="00D85001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75AF5A1" w14:textId="77777777" w:rsidR="00D85001" w:rsidRPr="005F13C1" w:rsidRDefault="00D85001" w:rsidP="00D85001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walking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78DF21D" w14:textId="77777777" w:rsidR="00D85001" w:rsidRPr="005F13C1" w:rsidRDefault="00D85001" w:rsidP="00D85001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8E0718" w14:textId="77777777" w:rsidR="00D85001" w:rsidRPr="005F13C1" w:rsidRDefault="00D85001" w:rsidP="00D85001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walked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B30547" w14:textId="77777777" w:rsidR="00D85001" w:rsidRPr="005F13C1" w:rsidRDefault="00D85001" w:rsidP="00D85001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8DE3B73" w14:textId="77777777" w:rsidR="00D85001" w:rsidRPr="005F13C1" w:rsidRDefault="00D85001" w:rsidP="00D85001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walks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09B8FA2" w14:textId="77777777" w:rsidR="00D85001" w:rsidRPr="005F13C1" w:rsidRDefault="00D85001" w:rsidP="00D85001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AE2000F" w14:textId="77777777" w:rsidR="00D85001" w:rsidRPr="005F13C1" w:rsidRDefault="00D85001" w:rsidP="00C05160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walk</w:t>
            </w:r>
          </w:p>
        </w:tc>
      </w:tr>
      <w:tr w:rsidR="00A92221" w:rsidRPr="005F13C1" w14:paraId="6FE1FE4A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63DE507E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2C2D0EE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3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6D62E86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1C3B261" w14:textId="77777777" w:rsidR="003A2509" w:rsidRPr="005F13C1" w:rsidRDefault="003A2509" w:rsidP="003A2509">
            <w:pPr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didn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</w:tcPr>
          <w:p w14:paraId="0B9F1C11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2047012" w14:textId="77777777" w:rsidR="003A2509" w:rsidRPr="005F13C1" w:rsidRDefault="003A2509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</w:tcPr>
          <w:p w14:paraId="2F4C4FB6" w14:textId="77777777" w:rsidR="003A2509" w:rsidRPr="005F13C1" w:rsidRDefault="003A2509" w:rsidP="003A2509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D9AC59F" w14:textId="77777777" w:rsidR="003A2509" w:rsidRPr="005F13C1" w:rsidRDefault="003A2509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did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59C29B2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2F86FB2" w14:textId="77777777" w:rsidR="003A2509" w:rsidRPr="005F13C1" w:rsidRDefault="003A2509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does</w:t>
            </w:r>
          </w:p>
        </w:tc>
      </w:tr>
      <w:tr w:rsidR="00A92221" w:rsidRPr="005F13C1" w14:paraId="332F4940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4BE55C09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 w:rsidR="00A92221">
              <w:rPr>
                <w:rFonts w:eastAsia="標楷體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="00B25318">
              <w:rPr>
                <w:rFonts w:eastAsia="標楷體" w:hint="eastAsia"/>
              </w:rPr>
              <w:t xml:space="preserve"> </w:t>
            </w:r>
            <w:r w:rsidR="00A92221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908A88D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5F13C1">
              <w:rPr>
                <w:rFonts w:eastAsia="標楷體" w:hint="eastAsia"/>
              </w:rPr>
              <w:t>4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C36F68D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39D4416" w14:textId="77777777" w:rsidR="003A2509" w:rsidRPr="005F13C1" w:rsidRDefault="003C07B5" w:rsidP="003A250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finding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349B0B2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0C790C" w14:textId="77777777" w:rsidR="003A2509" w:rsidRPr="005F13C1" w:rsidRDefault="003C07B5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found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28CC023" w14:textId="77777777" w:rsidR="003A2509" w:rsidRPr="005F13C1" w:rsidRDefault="003A2509" w:rsidP="003A2509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CB3E571" w14:textId="77777777" w:rsidR="003A2509" w:rsidRPr="005F13C1" w:rsidRDefault="003C07B5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find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C75FB04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52B8F8F" w14:textId="77777777" w:rsidR="003A2509" w:rsidRPr="005F13C1" w:rsidRDefault="003C07B5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finds</w:t>
            </w:r>
          </w:p>
        </w:tc>
      </w:tr>
      <w:tr w:rsidR="00A92221" w:rsidRPr="005F13C1" w14:paraId="527D3EC7" w14:textId="77777777">
        <w:trPr>
          <w:trHeight w:val="446"/>
        </w:trPr>
        <w:tc>
          <w:tcPr>
            <w:tcW w:w="1097" w:type="dxa"/>
            <w:shd w:val="clear" w:color="auto" w:fill="auto"/>
            <w:vAlign w:val="center"/>
          </w:tcPr>
          <w:p w14:paraId="3819F018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B25318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61CAC5F" w14:textId="77777777" w:rsidR="003A2509" w:rsidRPr="005F13C1" w:rsidRDefault="003A2509" w:rsidP="00C05160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5F13C1">
              <w:rPr>
                <w:rFonts w:eastAsia="標楷體" w:hint="eastAsia"/>
              </w:rPr>
              <w:t>5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50DA8AE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0CF1D5" w14:textId="77777777" w:rsidR="003A2509" w:rsidRPr="005F13C1" w:rsidRDefault="00A92221" w:rsidP="003A250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3A62AF5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CAC3C8" w14:textId="77777777" w:rsidR="003A2509" w:rsidRPr="005F13C1" w:rsidRDefault="00A92221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does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5C5B422" w14:textId="77777777" w:rsidR="003A2509" w:rsidRPr="005F13C1" w:rsidRDefault="003A2509" w:rsidP="003A2509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C9C6C72" w14:textId="77777777" w:rsidR="003A2509" w:rsidRPr="005F13C1" w:rsidRDefault="00A92221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did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7F92110" w14:textId="77777777" w:rsidR="003A2509" w:rsidRPr="005F13C1" w:rsidRDefault="003A2509" w:rsidP="003A2509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B763FE1" w14:textId="77777777" w:rsidR="003A2509" w:rsidRPr="005F13C1" w:rsidRDefault="00A92221" w:rsidP="003A2509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were</w:t>
            </w:r>
          </w:p>
        </w:tc>
      </w:tr>
    </w:tbl>
    <w:p w14:paraId="29DE404C" w14:textId="77777777" w:rsidR="000635EF" w:rsidRDefault="000635EF" w:rsidP="005F7215"/>
    <w:p w14:paraId="4E555B95" w14:textId="77777777" w:rsidR="00804327" w:rsidRDefault="000635EF" w:rsidP="00804327">
      <w:pPr>
        <w:rPr>
          <w:rFonts w:hint="eastAsia"/>
        </w:rPr>
      </w:pPr>
      <w:r>
        <w:br w:type="page"/>
      </w:r>
      <w:r w:rsidR="00804327">
        <w:rPr>
          <w:rFonts w:ascii="標楷體" w:eastAsia="標楷體" w:hAnsi="標楷體" w:hint="eastAsia"/>
          <w:b/>
        </w:rPr>
        <w:lastRenderedPageBreak/>
        <w:t>六、閱讀測驗 (請選出最正確的答案；每題</w:t>
      </w:r>
      <w:r w:rsidR="00804327">
        <w:rPr>
          <w:rFonts w:eastAsia="標楷體" w:hint="eastAsia"/>
          <w:b/>
        </w:rPr>
        <w:t>3</w:t>
      </w:r>
      <w:r w:rsidR="00804327">
        <w:rPr>
          <w:rFonts w:ascii="標楷體" w:eastAsia="標楷體" w:hAnsi="標楷體" w:hint="eastAsia"/>
          <w:b/>
        </w:rPr>
        <w:t>分、共</w:t>
      </w:r>
      <w:r w:rsidR="00804327" w:rsidRPr="00FD1955">
        <w:rPr>
          <w:rFonts w:eastAsia="標楷體"/>
          <w:b/>
        </w:rPr>
        <w:t>1</w:t>
      </w:r>
      <w:r w:rsidR="00804327">
        <w:rPr>
          <w:rFonts w:eastAsia="標楷體" w:hint="eastAsia"/>
          <w:b/>
        </w:rPr>
        <w:t>5</w:t>
      </w:r>
      <w:r w:rsidR="00804327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04327" w:rsidRPr="002F0F04" w14:paraId="1EE5EB33" w14:textId="77777777">
        <w:tc>
          <w:tcPr>
            <w:tcW w:w="8362" w:type="dxa"/>
          </w:tcPr>
          <w:p w14:paraId="3BA730E8" w14:textId="77777777" w:rsidR="00804327" w:rsidRDefault="00804327" w:rsidP="003A2FC7">
            <w:pPr>
              <w:spacing w:line="320" w:lineRule="exact"/>
              <w:ind w:right="-6" w:firstLine="482"/>
              <w:rPr>
                <w:rFonts w:hint="eastAsia"/>
              </w:rPr>
            </w:pPr>
            <w:r w:rsidRPr="00FA496A">
              <w:t xml:space="preserve">Yesterday I was sick. I </w:t>
            </w:r>
            <w:proofErr w:type="gramStart"/>
            <w:r w:rsidRPr="00FA496A">
              <w:t>didn’t</w:t>
            </w:r>
            <w:proofErr w:type="gramEnd"/>
            <w:r w:rsidRPr="00FA496A">
              <w:t xml:space="preserve"> go to school. After my mom called my teacher, </w:t>
            </w:r>
            <w:r w:rsidRPr="00763743">
              <w:rPr>
                <w:b/>
              </w:rPr>
              <w:t>she</w:t>
            </w:r>
            <w:r w:rsidRPr="00FA496A">
              <w:t xml:space="preserve"> took me to see a doctor. The doctor said that I had a cold. It was serious. I had better not go to school this week. I had better have a good rest.</w:t>
            </w:r>
          </w:p>
          <w:p w14:paraId="180BFC97" w14:textId="77777777" w:rsidR="00804327" w:rsidRPr="00FA496A" w:rsidRDefault="00804327" w:rsidP="003A2FC7">
            <w:pPr>
              <w:spacing w:line="320" w:lineRule="exact"/>
              <w:ind w:right="-6" w:firstLine="482"/>
              <w:rPr>
                <w:rFonts w:eastAsia="SimSun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eastAsia="SimSun" w:hint="eastAsia"/>
              </w:rPr>
              <w:t>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757CBBCC" w14:textId="77777777" w:rsidR="00804327" w:rsidRDefault="00804327" w:rsidP="00804327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04327" w:rsidRPr="00FA496A" w14:paraId="483572D0" w14:textId="77777777">
        <w:tc>
          <w:tcPr>
            <w:tcW w:w="8362" w:type="dxa"/>
          </w:tcPr>
          <w:p w14:paraId="4D3D6AC2" w14:textId="77777777" w:rsidR="00804327" w:rsidRPr="00FA496A" w:rsidRDefault="00804327" w:rsidP="003A2FC7">
            <w:pPr>
              <w:spacing w:line="320" w:lineRule="exact"/>
              <w:rPr>
                <w:rFonts w:eastAsia="標楷體"/>
                <w:lang w:eastAsia="zh-CN"/>
              </w:rPr>
            </w:pPr>
            <w:r w:rsidRPr="00FA496A">
              <w:rPr>
                <w:rFonts w:eastAsia="標楷體"/>
                <w:lang w:eastAsia="zh-CN"/>
              </w:rPr>
              <w:t>s</w:t>
            </w:r>
            <w:r w:rsidRPr="00FA496A">
              <w:rPr>
                <w:rFonts w:eastAsia="標楷體"/>
              </w:rPr>
              <w:t>ick</w:t>
            </w:r>
            <w:r w:rsidRPr="00FA496A">
              <w:rPr>
                <w:rFonts w:eastAsia="標楷體"/>
                <w:lang w:eastAsia="zh-CN"/>
              </w:rPr>
              <w:t xml:space="preserve"> </w:t>
            </w:r>
            <w:r w:rsidRPr="00FA496A">
              <w:rPr>
                <w:rFonts w:eastAsia="標楷體" w:hAnsi="標楷體"/>
              </w:rPr>
              <w:t>病的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 after </w:t>
            </w:r>
            <w:r w:rsidRPr="00FA496A">
              <w:rPr>
                <w:rFonts w:eastAsia="標楷體" w:hAnsi="標楷體"/>
              </w:rPr>
              <w:t>在</w:t>
            </w:r>
            <w:r w:rsidRPr="00FA496A">
              <w:rPr>
                <w:rFonts w:eastAsia="標楷體"/>
              </w:rPr>
              <w:t>…</w:t>
            </w:r>
            <w:r w:rsidRPr="00FA496A">
              <w:rPr>
                <w:rFonts w:eastAsia="標楷體" w:hAnsi="標楷體"/>
              </w:rPr>
              <w:t>之後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take(took)…to </w:t>
            </w:r>
            <w:r w:rsidRPr="00FA496A">
              <w:rPr>
                <w:rFonts w:eastAsia="標楷體" w:hAnsi="標楷體"/>
              </w:rPr>
              <w:t>帶</w:t>
            </w:r>
            <w:r w:rsidRPr="00FA496A">
              <w:rPr>
                <w:rFonts w:eastAsia="標楷體"/>
              </w:rPr>
              <w:t>…</w:t>
            </w:r>
            <w:r w:rsidRPr="00FA496A">
              <w:rPr>
                <w:rFonts w:eastAsia="標楷體" w:hAnsi="標楷體"/>
              </w:rPr>
              <w:t>到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 me</w:t>
            </w:r>
            <w:r w:rsidRPr="00FA496A">
              <w:rPr>
                <w:rFonts w:eastAsia="標楷體" w:hAnsi="標楷體"/>
              </w:rPr>
              <w:t>我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>see(saw) a doctor</w:t>
            </w:r>
            <w:r w:rsidRPr="00FA496A">
              <w:rPr>
                <w:rFonts w:eastAsia="標楷體" w:hAnsi="標楷體"/>
              </w:rPr>
              <w:t>看醫生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say(said) </w:t>
            </w:r>
            <w:r w:rsidRPr="00FA496A">
              <w:rPr>
                <w:rFonts w:eastAsia="標楷體" w:hAnsi="標楷體"/>
              </w:rPr>
              <w:t>說</w:t>
            </w:r>
            <w:r w:rsidRPr="00FA496A">
              <w:rPr>
                <w:rFonts w:eastAsia="標楷體"/>
                <w:lang w:eastAsia="zh-CN"/>
              </w:rPr>
              <w:t xml:space="preserve">/ </w:t>
            </w:r>
            <w:r w:rsidRPr="00FA496A">
              <w:rPr>
                <w:rFonts w:eastAsia="標楷體"/>
              </w:rPr>
              <w:t>have(had) a cold</w:t>
            </w:r>
            <w:r w:rsidRPr="00FA496A">
              <w:rPr>
                <w:rFonts w:eastAsia="標楷體" w:hAnsi="標楷體"/>
              </w:rPr>
              <w:t>感冒</w:t>
            </w:r>
            <w:r w:rsidRPr="00FA496A">
              <w:rPr>
                <w:rFonts w:eastAsia="標楷體"/>
              </w:rPr>
              <w:t xml:space="preserve"> serious: </w:t>
            </w:r>
            <w:r w:rsidRPr="00FA496A">
              <w:rPr>
                <w:rFonts w:eastAsia="標楷體" w:hAnsi="標楷體"/>
              </w:rPr>
              <w:t>嚴重的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had better </w:t>
            </w:r>
            <w:r w:rsidRPr="00FA496A">
              <w:rPr>
                <w:rFonts w:eastAsia="標楷體" w:hAnsi="標楷體"/>
              </w:rPr>
              <w:t>最好</w:t>
            </w:r>
            <w:r w:rsidRPr="00FA496A">
              <w:rPr>
                <w:rFonts w:eastAsia="標楷體"/>
                <w:lang w:eastAsia="zh-CN"/>
              </w:rPr>
              <w:t>/</w:t>
            </w:r>
            <w:r w:rsidRPr="00FA496A">
              <w:rPr>
                <w:rFonts w:eastAsia="標楷體"/>
              </w:rPr>
              <w:t xml:space="preserve"> rest: </w:t>
            </w:r>
            <w:r w:rsidRPr="00FA496A">
              <w:rPr>
                <w:rFonts w:eastAsia="標楷體" w:hAnsi="標楷體"/>
              </w:rPr>
              <w:t>休息</w:t>
            </w:r>
          </w:p>
        </w:tc>
      </w:tr>
    </w:tbl>
    <w:p w14:paraId="45826357" w14:textId="77777777" w:rsidR="00804327" w:rsidRDefault="00804327" w:rsidP="00804327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804327" w:rsidRPr="003452E7" w14:paraId="77DC407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629C8EA" w14:textId="77777777" w:rsidR="00804327" w:rsidRPr="003452E7" w:rsidRDefault="00804327" w:rsidP="003A2FC7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0D7758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BA86FF8" w14:textId="77777777" w:rsidR="00804327" w:rsidRPr="003452E7" w:rsidRDefault="00804327" w:rsidP="003A2F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happened to the student yesterday?        </w:t>
            </w:r>
          </w:p>
        </w:tc>
      </w:tr>
      <w:tr w:rsidR="00804327" w:rsidRPr="003452E7" w14:paraId="77A1E20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7A1874B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D02A7A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EFA692E" w14:textId="77777777" w:rsidR="00804327" w:rsidRPr="003452E7" w:rsidRDefault="00804327" w:rsidP="00804327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H</w:t>
            </w:r>
            <w:r>
              <w:rPr>
                <w:rFonts w:ascii="Times New Roman" w:eastAsia="標楷體" w:hAnsi="Times New Roman" w:hint="eastAsia"/>
                <w:szCs w:val="24"/>
              </w:rPr>
              <w:t>e was sick yesterday.</w:t>
            </w:r>
          </w:p>
        </w:tc>
      </w:tr>
      <w:tr w:rsidR="00804327" w:rsidRPr="003452E7" w14:paraId="3628D03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869EC7C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A209EB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D63510B" w14:textId="77777777" w:rsidR="00804327" w:rsidRPr="003452E7" w:rsidRDefault="00804327" w:rsidP="00804327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went to school. </w:t>
            </w:r>
          </w:p>
        </w:tc>
      </w:tr>
      <w:tr w:rsidR="00804327" w:rsidRPr="003452E7" w14:paraId="00C6647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6C890D1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7687CA9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E835E53" w14:textId="77777777" w:rsidR="00804327" w:rsidRPr="003452E7" w:rsidRDefault="00804327" w:rsidP="00804327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went to a party. </w:t>
            </w:r>
          </w:p>
        </w:tc>
      </w:tr>
      <w:tr w:rsidR="00804327" w:rsidRPr="003452E7" w14:paraId="6D1B2C7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60888DC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74E25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BFDA7CD" w14:textId="77777777" w:rsidR="00804327" w:rsidRPr="00763743" w:rsidRDefault="00804327" w:rsidP="003A2F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What does </w:t>
            </w:r>
            <w:r>
              <w:t>“</w:t>
            </w:r>
            <w:r>
              <w:rPr>
                <w:rFonts w:hint="eastAsia"/>
              </w:rPr>
              <w:t>she</w:t>
            </w:r>
            <w:r>
              <w:t>”</w:t>
            </w:r>
            <w:r>
              <w:rPr>
                <w:rFonts w:hint="eastAsia"/>
              </w:rPr>
              <w:t xml:space="preserve"> mean in the article?</w:t>
            </w:r>
          </w:p>
        </w:tc>
      </w:tr>
      <w:tr w:rsidR="00804327" w:rsidRPr="003452E7" w14:paraId="1625ACE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68534D5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F48AF5C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27C506A" w14:textId="77777777" w:rsidR="00804327" w:rsidRPr="003452E7" w:rsidRDefault="00804327" w:rsidP="00804327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mother of the student (</w:t>
            </w:r>
            <w:r>
              <w:rPr>
                <w:rFonts w:ascii="Times New Roman" w:eastAsia="標楷體" w:hAnsi="Times New Roman" w:hint="eastAsia"/>
                <w:szCs w:val="24"/>
              </w:rPr>
              <w:t>學生的母親</w:t>
            </w:r>
            <w:r>
              <w:rPr>
                <w:rFonts w:ascii="Times New Roman" w:eastAsia="標楷體" w:hAnsi="Times New Roman" w:hint="eastAsia"/>
                <w:szCs w:val="24"/>
              </w:rPr>
              <w:t>).</w:t>
            </w:r>
          </w:p>
        </w:tc>
      </w:tr>
      <w:tr w:rsidR="00804327" w:rsidRPr="003452E7" w14:paraId="1A269B6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E65FA52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940F9AC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CB72C2C" w14:textId="77777777" w:rsidR="00804327" w:rsidRPr="003452E7" w:rsidRDefault="00804327" w:rsidP="00804327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teacher of the student</w:t>
            </w:r>
            <w:r>
              <w:rPr>
                <w:rFonts w:ascii="Times New Roman" w:eastAsia="標楷體" w:hAnsi="Times New Roman" w:hint="eastAsia"/>
                <w:szCs w:val="24"/>
              </w:rPr>
              <w:t>（學生的老師）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4327" w:rsidRPr="003452E7" w14:paraId="1D0FAD8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623BAC5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C0EBF0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B281DE6" w14:textId="77777777" w:rsidR="00804327" w:rsidRPr="003452E7" w:rsidRDefault="00804327" w:rsidP="00804327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doctor.</w:t>
            </w:r>
          </w:p>
        </w:tc>
      </w:tr>
      <w:tr w:rsidR="00804327" w:rsidRPr="003452E7" w14:paraId="2FF20FD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D8053D3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1CD2AB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FCABE44" w14:textId="77777777" w:rsidR="00804327" w:rsidRPr="003452E7" w:rsidRDefault="00804327" w:rsidP="003A2FC7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What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s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the advice from the doctor?         * advice </w:t>
            </w:r>
            <w:r>
              <w:rPr>
                <w:rFonts w:eastAsia="標楷體" w:hint="eastAsia"/>
                <w:color w:val="000000"/>
              </w:rPr>
              <w:t>建議</w:t>
            </w:r>
          </w:p>
        </w:tc>
      </w:tr>
      <w:tr w:rsidR="00804327" w:rsidRPr="003452E7" w14:paraId="4CD42AD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4579754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556FFE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BB6547D" w14:textId="77777777" w:rsidR="00804327" w:rsidRPr="003452E7" w:rsidRDefault="00804327" w:rsidP="00804327">
            <w:pPr>
              <w:pStyle w:val="ac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o not go to school this week. </w:t>
            </w:r>
          </w:p>
        </w:tc>
      </w:tr>
      <w:tr w:rsidR="00804327" w:rsidRPr="003452E7" w14:paraId="13E4171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27CFFAF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069942D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D662D49" w14:textId="77777777" w:rsidR="00804327" w:rsidRPr="003452E7" w:rsidRDefault="00804327" w:rsidP="00804327">
            <w:pPr>
              <w:pStyle w:val="ac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Do not call her or his mother. </w:t>
            </w:r>
          </w:p>
        </w:tc>
      </w:tr>
      <w:tr w:rsidR="00804327" w:rsidRPr="003452E7" w14:paraId="2245384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055E74E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97660A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D326B25" w14:textId="77777777" w:rsidR="00804327" w:rsidRPr="003452E7" w:rsidRDefault="00804327" w:rsidP="00804327">
            <w:pPr>
              <w:pStyle w:val="ac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Do not have a good rest. </w:t>
            </w:r>
          </w:p>
        </w:tc>
      </w:tr>
      <w:tr w:rsidR="00804327" w:rsidRPr="003452E7" w14:paraId="41D36A7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48D6485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5622E6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685B091" w14:textId="77777777" w:rsidR="00804327" w:rsidRPr="003452E7" w:rsidRDefault="00804327" w:rsidP="003A2FC7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Did the student go to school yesterday?</w:t>
            </w:r>
          </w:p>
        </w:tc>
      </w:tr>
      <w:tr w:rsidR="00804327" w:rsidRPr="003452E7" w14:paraId="282FD60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6A73AA1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811A91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BE4EB9D" w14:textId="77777777" w:rsidR="00804327" w:rsidRPr="003452E7" w:rsidRDefault="00804327" w:rsidP="00804327">
            <w:pPr>
              <w:pStyle w:val="ac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Yes, she or he did. </w:t>
            </w:r>
          </w:p>
        </w:tc>
      </w:tr>
      <w:tr w:rsidR="00804327" w:rsidRPr="003452E7" w14:paraId="3B7C19C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E339FC4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D850363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2DFB6FE" w14:textId="77777777" w:rsidR="00804327" w:rsidRPr="003452E7" w:rsidRDefault="00804327" w:rsidP="00804327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No, she or he </w:t>
            </w:r>
            <w:proofErr w:type="gramStart"/>
            <w:r>
              <w:rPr>
                <w:rFonts w:eastAsia="標楷體" w:hint="eastAsia"/>
              </w:rPr>
              <w:t>didn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>.</w:t>
            </w:r>
          </w:p>
        </w:tc>
      </w:tr>
      <w:tr w:rsidR="00804327" w:rsidRPr="003452E7" w14:paraId="7E41247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2F673B0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C0F2D7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C30FC04" w14:textId="77777777" w:rsidR="00804327" w:rsidRPr="003452E7" w:rsidRDefault="00804327" w:rsidP="00804327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We </w:t>
            </w:r>
            <w:proofErr w:type="gramStart"/>
            <w:r>
              <w:rPr>
                <w:rFonts w:eastAsia="標楷體" w:hint="eastAsia"/>
              </w:rPr>
              <w:t>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know. </w:t>
            </w:r>
          </w:p>
        </w:tc>
      </w:tr>
      <w:tr w:rsidR="00804327" w:rsidRPr="003452E7" w14:paraId="3A2FE90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42071D9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BBC677B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5DA7E66" w14:textId="77777777" w:rsidR="00804327" w:rsidRPr="003452E7" w:rsidRDefault="00804327" w:rsidP="003A2F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cared about the student a lot at school?</w:t>
            </w:r>
          </w:p>
        </w:tc>
      </w:tr>
      <w:tr w:rsidR="00804327" w:rsidRPr="003452E7" w14:paraId="7C87438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B0C2A9A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CB4D74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E67507B" w14:textId="77777777" w:rsidR="00804327" w:rsidRPr="002F0F04" w:rsidRDefault="00804327" w:rsidP="00804327">
            <w:pPr>
              <w:pStyle w:val="ac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The </w:t>
            </w:r>
            <w:r>
              <w:rPr>
                <w:rFonts w:ascii="Times New Roman" w:eastAsia="標楷體" w:hAnsi="Times New Roman"/>
                <w:szCs w:val="24"/>
              </w:rPr>
              <w:t>doctor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4327" w:rsidRPr="003452E7" w14:paraId="3FD5A26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C37028F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56A2ADA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4FAAD43" w14:textId="77777777" w:rsidR="00804327" w:rsidRPr="002F0F04" w:rsidRDefault="00804327" w:rsidP="00804327">
            <w:pPr>
              <w:pStyle w:val="ac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mother of the student.</w:t>
            </w:r>
          </w:p>
        </w:tc>
      </w:tr>
      <w:tr w:rsidR="00804327" w:rsidRPr="003452E7" w14:paraId="0B650385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1C52D8E" w14:textId="77777777" w:rsidR="00804327" w:rsidRPr="003452E7" w:rsidRDefault="00804327" w:rsidP="003A2FC7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716107" w14:textId="77777777" w:rsidR="00804327" w:rsidRPr="003452E7" w:rsidRDefault="00804327" w:rsidP="003A2FC7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CA4051E" w14:textId="77777777" w:rsidR="00804327" w:rsidRPr="003452E7" w:rsidRDefault="00804327" w:rsidP="00804327">
            <w:pPr>
              <w:numPr>
                <w:ilvl w:val="0"/>
                <w:numId w:val="12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The teacher of the student.</w:t>
            </w:r>
          </w:p>
        </w:tc>
      </w:tr>
    </w:tbl>
    <w:p w14:paraId="3D44AF4E" w14:textId="77777777" w:rsidR="00804327" w:rsidRPr="00FD1955" w:rsidRDefault="00804327" w:rsidP="00804327">
      <w:pPr>
        <w:rPr>
          <w:rFonts w:hint="eastAsia"/>
        </w:rPr>
      </w:pPr>
    </w:p>
    <w:p w14:paraId="0F0619CC" w14:textId="77777777" w:rsidR="005F32C2" w:rsidRPr="005F32C2" w:rsidRDefault="000635EF" w:rsidP="00804327">
      <w:pPr>
        <w:widowControl/>
        <w:rPr>
          <w:rFonts w:hint="eastAsia"/>
        </w:rPr>
      </w:pPr>
      <w:r>
        <w:rPr>
          <w:rFonts w:hint="eastAsia"/>
          <w:noProof/>
        </w:rPr>
        <w:pict w14:anchorId="5A942FF0">
          <v:shape id="文字方塊 2" o:spid="_x0000_s1039" type="#_x0000_t202" style="position:absolute;margin-left:-427.45pt;margin-top:39.15pt;width:419.15pt;height:25.9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">
            <v:textbox style="mso-next-textbox:#文字方塊 2;mso-fit-shape-to-text:t">
              <w:txbxContent>
                <w:p w14:paraId="572B882B" w14:textId="77777777" w:rsidR="000635EF" w:rsidRPr="00ED298B" w:rsidRDefault="000635EF" w:rsidP="000635EF">
                  <w:pPr>
                    <w:rPr>
                      <w:sz w:val="22"/>
                    </w:rPr>
                  </w:pPr>
                  <w:r w:rsidRPr="00B5765A">
                    <w:rPr>
                      <w:sz w:val="22"/>
                    </w:rPr>
                    <w:t>Changhua</w:t>
                  </w:r>
                  <w:r w:rsidRPr="00B5765A">
                    <w:rPr>
                      <w:rFonts w:eastAsia="標楷體"/>
                      <w:sz w:val="22"/>
                    </w:rPr>
                    <w:t xml:space="preserve"> </w:t>
                  </w:r>
                  <w:r w:rsidRPr="00B5765A">
                    <w:rPr>
                      <w:rFonts w:ascii="標楷體" w:eastAsia="標楷體" w:hAnsi="標楷體" w:hint="eastAsia"/>
                      <w:sz w:val="22"/>
                    </w:rPr>
                    <w:t>彰化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 w:rsidRPr="00B5765A">
                    <w:rPr>
                      <w:sz w:val="22"/>
                    </w:rPr>
                    <w:t xml:space="preserve"> Flower Show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 w:rsidRPr="00B5765A">
                    <w:rPr>
                      <w:rFonts w:ascii="標楷體" w:eastAsia="標楷體" w:hAnsi="標楷體" w:hint="eastAsia"/>
                      <w:sz w:val="22"/>
                    </w:rPr>
                    <w:t>花展</w:t>
                  </w:r>
                  <w:r>
                    <w:rPr>
                      <w:rFonts w:hint="eastAsia"/>
                      <w:sz w:val="22"/>
                    </w:rPr>
                    <w:t xml:space="preserve">/ </w:t>
                  </w:r>
                  <w:r w:rsidRPr="00B5765A">
                    <w:rPr>
                      <w:sz w:val="22"/>
                    </w:rPr>
                    <w:t>take pictures</w:t>
                  </w:r>
                  <w:r w:rsidRPr="00B5765A">
                    <w:rPr>
                      <w:rFonts w:eastAsia="標楷體"/>
                      <w:sz w:val="22"/>
                    </w:rPr>
                    <w:t xml:space="preserve"> </w:t>
                  </w:r>
                  <w:r w:rsidRPr="00B5765A">
                    <w:rPr>
                      <w:rFonts w:ascii="標楷體" w:eastAsia="標楷體" w:hAnsi="標楷體" w:hint="eastAsia"/>
                      <w:sz w:val="22"/>
                    </w:rPr>
                    <w:t>拍照</w:t>
                  </w:r>
                </w:p>
              </w:txbxContent>
            </v:textbox>
          </v:shape>
        </w:pict>
      </w:r>
    </w:p>
    <w:sectPr w:rsidR="005F32C2" w:rsidRPr="005F32C2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81EC5" w14:textId="77777777" w:rsidR="00817361" w:rsidRDefault="00817361">
      <w:r>
        <w:separator/>
      </w:r>
    </w:p>
  </w:endnote>
  <w:endnote w:type="continuationSeparator" w:id="0">
    <w:p w14:paraId="55AD013F" w14:textId="77777777" w:rsidR="00817361" w:rsidRDefault="008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1C780" w14:textId="77777777" w:rsidR="00817361" w:rsidRDefault="00817361">
      <w:r>
        <w:separator/>
      </w:r>
    </w:p>
  </w:footnote>
  <w:footnote w:type="continuationSeparator" w:id="0">
    <w:p w14:paraId="6646246B" w14:textId="77777777" w:rsidR="00817361" w:rsidRDefault="0081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146C"/>
    <w:multiLevelType w:val="multilevel"/>
    <w:tmpl w:val="AEC0A6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80BBB"/>
    <w:multiLevelType w:val="hybridMultilevel"/>
    <w:tmpl w:val="AEAC70FC"/>
    <w:lvl w:ilvl="0" w:tplc="F86013A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F133F"/>
    <w:multiLevelType w:val="hybridMultilevel"/>
    <w:tmpl w:val="E80CCF7E"/>
    <w:lvl w:ilvl="0" w:tplc="DB14173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02B52"/>
    <w:multiLevelType w:val="hybridMultilevel"/>
    <w:tmpl w:val="0400B22C"/>
    <w:lvl w:ilvl="0" w:tplc="7DB4E6A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17AB7"/>
    <w:multiLevelType w:val="hybridMultilevel"/>
    <w:tmpl w:val="591E3832"/>
    <w:lvl w:ilvl="0" w:tplc="14EE2FA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634C6"/>
    <w:multiLevelType w:val="hybridMultilevel"/>
    <w:tmpl w:val="D4ECFA3C"/>
    <w:lvl w:ilvl="0" w:tplc="A43E78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A3290B"/>
    <w:multiLevelType w:val="hybridMultilevel"/>
    <w:tmpl w:val="100C04B4"/>
    <w:lvl w:ilvl="0" w:tplc="593CBB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E22820"/>
    <w:multiLevelType w:val="hybridMultilevel"/>
    <w:tmpl w:val="56BAA7EA"/>
    <w:lvl w:ilvl="0" w:tplc="A198AD2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91C2D14"/>
    <w:multiLevelType w:val="multilevel"/>
    <w:tmpl w:val="AEC0A6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D1177FF"/>
    <w:multiLevelType w:val="hybridMultilevel"/>
    <w:tmpl w:val="08F4E45C"/>
    <w:lvl w:ilvl="0" w:tplc="CAC80D5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B619FF"/>
    <w:multiLevelType w:val="hybridMultilevel"/>
    <w:tmpl w:val="04A44A50"/>
    <w:lvl w:ilvl="0" w:tplc="8342D96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4A4"/>
    <w:rsid w:val="00020AE0"/>
    <w:rsid w:val="000246DD"/>
    <w:rsid w:val="0003012A"/>
    <w:rsid w:val="00033875"/>
    <w:rsid w:val="00041310"/>
    <w:rsid w:val="000635EF"/>
    <w:rsid w:val="00072158"/>
    <w:rsid w:val="00080BD8"/>
    <w:rsid w:val="00091EEC"/>
    <w:rsid w:val="00094CCD"/>
    <w:rsid w:val="000972C6"/>
    <w:rsid w:val="000A0A1A"/>
    <w:rsid w:val="000E49B9"/>
    <w:rsid w:val="001066C9"/>
    <w:rsid w:val="0011614E"/>
    <w:rsid w:val="00116F70"/>
    <w:rsid w:val="001477B5"/>
    <w:rsid w:val="00160996"/>
    <w:rsid w:val="001742D0"/>
    <w:rsid w:val="001762EF"/>
    <w:rsid w:val="00176B12"/>
    <w:rsid w:val="00177288"/>
    <w:rsid w:val="0017758D"/>
    <w:rsid w:val="00190360"/>
    <w:rsid w:val="001B2151"/>
    <w:rsid w:val="001B4028"/>
    <w:rsid w:val="001B5358"/>
    <w:rsid w:val="001B57C1"/>
    <w:rsid w:val="001C04F7"/>
    <w:rsid w:val="001C5CA0"/>
    <w:rsid w:val="001D2CFA"/>
    <w:rsid w:val="001D74AD"/>
    <w:rsid w:val="001E08EB"/>
    <w:rsid w:val="001F4F7B"/>
    <w:rsid w:val="002053CE"/>
    <w:rsid w:val="00211A59"/>
    <w:rsid w:val="0022089A"/>
    <w:rsid w:val="002311A7"/>
    <w:rsid w:val="00232CC2"/>
    <w:rsid w:val="00242E1D"/>
    <w:rsid w:val="00250949"/>
    <w:rsid w:val="00250B08"/>
    <w:rsid w:val="002543DC"/>
    <w:rsid w:val="002613AF"/>
    <w:rsid w:val="002669FD"/>
    <w:rsid w:val="002722C6"/>
    <w:rsid w:val="0027557F"/>
    <w:rsid w:val="00285B01"/>
    <w:rsid w:val="002A1911"/>
    <w:rsid w:val="002B17C6"/>
    <w:rsid w:val="002C13D2"/>
    <w:rsid w:val="002C6ECE"/>
    <w:rsid w:val="002D0252"/>
    <w:rsid w:val="002D64B7"/>
    <w:rsid w:val="002F7478"/>
    <w:rsid w:val="003021ED"/>
    <w:rsid w:val="00320CA3"/>
    <w:rsid w:val="003303DC"/>
    <w:rsid w:val="0036477F"/>
    <w:rsid w:val="0037373F"/>
    <w:rsid w:val="00375B93"/>
    <w:rsid w:val="00380C8E"/>
    <w:rsid w:val="003857E0"/>
    <w:rsid w:val="00394949"/>
    <w:rsid w:val="003A2509"/>
    <w:rsid w:val="003A2FC7"/>
    <w:rsid w:val="003A3EDD"/>
    <w:rsid w:val="003B4492"/>
    <w:rsid w:val="003C07B5"/>
    <w:rsid w:val="003D035E"/>
    <w:rsid w:val="003E7955"/>
    <w:rsid w:val="003F4C94"/>
    <w:rsid w:val="00404B5A"/>
    <w:rsid w:val="00405CE1"/>
    <w:rsid w:val="00406AC0"/>
    <w:rsid w:val="00414C25"/>
    <w:rsid w:val="00417A10"/>
    <w:rsid w:val="00420D98"/>
    <w:rsid w:val="004233B8"/>
    <w:rsid w:val="00427B67"/>
    <w:rsid w:val="00430A49"/>
    <w:rsid w:val="0043733D"/>
    <w:rsid w:val="004519D0"/>
    <w:rsid w:val="00462821"/>
    <w:rsid w:val="00467D33"/>
    <w:rsid w:val="004739B4"/>
    <w:rsid w:val="00497FB2"/>
    <w:rsid w:val="004A24D1"/>
    <w:rsid w:val="004B6DF1"/>
    <w:rsid w:val="004C1CE9"/>
    <w:rsid w:val="004C36E3"/>
    <w:rsid w:val="004C5E69"/>
    <w:rsid w:val="004C65A5"/>
    <w:rsid w:val="004D1264"/>
    <w:rsid w:val="004D41D2"/>
    <w:rsid w:val="004E078D"/>
    <w:rsid w:val="004E6790"/>
    <w:rsid w:val="00512C0C"/>
    <w:rsid w:val="00542B3A"/>
    <w:rsid w:val="00547BC2"/>
    <w:rsid w:val="00547CFF"/>
    <w:rsid w:val="005576B2"/>
    <w:rsid w:val="0056500A"/>
    <w:rsid w:val="00576BFE"/>
    <w:rsid w:val="00584251"/>
    <w:rsid w:val="005842F2"/>
    <w:rsid w:val="005A1369"/>
    <w:rsid w:val="005C50E1"/>
    <w:rsid w:val="005F13C1"/>
    <w:rsid w:val="005F32C2"/>
    <w:rsid w:val="005F7215"/>
    <w:rsid w:val="0062680C"/>
    <w:rsid w:val="00632248"/>
    <w:rsid w:val="00643D0B"/>
    <w:rsid w:val="006476A5"/>
    <w:rsid w:val="00674518"/>
    <w:rsid w:val="00680B78"/>
    <w:rsid w:val="00683555"/>
    <w:rsid w:val="00685009"/>
    <w:rsid w:val="00695F4F"/>
    <w:rsid w:val="006A240F"/>
    <w:rsid w:val="006D7CD2"/>
    <w:rsid w:val="006E5058"/>
    <w:rsid w:val="006F6C7C"/>
    <w:rsid w:val="00705C7B"/>
    <w:rsid w:val="007171AE"/>
    <w:rsid w:val="00734365"/>
    <w:rsid w:val="007365AA"/>
    <w:rsid w:val="007559B1"/>
    <w:rsid w:val="00773429"/>
    <w:rsid w:val="00785202"/>
    <w:rsid w:val="00785A3B"/>
    <w:rsid w:val="00787786"/>
    <w:rsid w:val="00796819"/>
    <w:rsid w:val="007A58D1"/>
    <w:rsid w:val="007B558B"/>
    <w:rsid w:val="007C6546"/>
    <w:rsid w:val="007D36A1"/>
    <w:rsid w:val="007D56C4"/>
    <w:rsid w:val="007E111B"/>
    <w:rsid w:val="007E7281"/>
    <w:rsid w:val="007F0EC9"/>
    <w:rsid w:val="00802D4D"/>
    <w:rsid w:val="00804327"/>
    <w:rsid w:val="00810A28"/>
    <w:rsid w:val="00817361"/>
    <w:rsid w:val="008335B8"/>
    <w:rsid w:val="0083428F"/>
    <w:rsid w:val="00852430"/>
    <w:rsid w:val="00856FBF"/>
    <w:rsid w:val="00877FBD"/>
    <w:rsid w:val="00880225"/>
    <w:rsid w:val="008918AA"/>
    <w:rsid w:val="008A2B0C"/>
    <w:rsid w:val="008A42D6"/>
    <w:rsid w:val="008A5205"/>
    <w:rsid w:val="008B3439"/>
    <w:rsid w:val="008C0654"/>
    <w:rsid w:val="008C6CDC"/>
    <w:rsid w:val="008D510C"/>
    <w:rsid w:val="008D6D64"/>
    <w:rsid w:val="008E1207"/>
    <w:rsid w:val="00906615"/>
    <w:rsid w:val="009103B4"/>
    <w:rsid w:val="00913349"/>
    <w:rsid w:val="00921A15"/>
    <w:rsid w:val="00923EB9"/>
    <w:rsid w:val="0092542A"/>
    <w:rsid w:val="0094230E"/>
    <w:rsid w:val="00973BFB"/>
    <w:rsid w:val="00974740"/>
    <w:rsid w:val="00974C27"/>
    <w:rsid w:val="00980818"/>
    <w:rsid w:val="00985289"/>
    <w:rsid w:val="00985C6C"/>
    <w:rsid w:val="00994DC9"/>
    <w:rsid w:val="00995B23"/>
    <w:rsid w:val="009A7A96"/>
    <w:rsid w:val="009C2514"/>
    <w:rsid w:val="009D798C"/>
    <w:rsid w:val="00A83ECA"/>
    <w:rsid w:val="00A8519F"/>
    <w:rsid w:val="00A92221"/>
    <w:rsid w:val="00A925AE"/>
    <w:rsid w:val="00AA0C1C"/>
    <w:rsid w:val="00AC78A1"/>
    <w:rsid w:val="00AC79D2"/>
    <w:rsid w:val="00AD7E20"/>
    <w:rsid w:val="00AE06BD"/>
    <w:rsid w:val="00B0364F"/>
    <w:rsid w:val="00B12FB0"/>
    <w:rsid w:val="00B215AA"/>
    <w:rsid w:val="00B25318"/>
    <w:rsid w:val="00B26690"/>
    <w:rsid w:val="00B501C0"/>
    <w:rsid w:val="00B66A62"/>
    <w:rsid w:val="00B74FE8"/>
    <w:rsid w:val="00B9071D"/>
    <w:rsid w:val="00B966A3"/>
    <w:rsid w:val="00BA34B9"/>
    <w:rsid w:val="00BA6AB4"/>
    <w:rsid w:val="00BB0120"/>
    <w:rsid w:val="00BB58C0"/>
    <w:rsid w:val="00BC0412"/>
    <w:rsid w:val="00BD5A64"/>
    <w:rsid w:val="00BF0BF7"/>
    <w:rsid w:val="00BF5383"/>
    <w:rsid w:val="00C0016C"/>
    <w:rsid w:val="00C05160"/>
    <w:rsid w:val="00C0630B"/>
    <w:rsid w:val="00C0636C"/>
    <w:rsid w:val="00C252CF"/>
    <w:rsid w:val="00C27B0F"/>
    <w:rsid w:val="00C50312"/>
    <w:rsid w:val="00C50C03"/>
    <w:rsid w:val="00C55C58"/>
    <w:rsid w:val="00C60F79"/>
    <w:rsid w:val="00C87FB5"/>
    <w:rsid w:val="00CA41ED"/>
    <w:rsid w:val="00CA503B"/>
    <w:rsid w:val="00CB051B"/>
    <w:rsid w:val="00CB5446"/>
    <w:rsid w:val="00CE271F"/>
    <w:rsid w:val="00CE7B75"/>
    <w:rsid w:val="00CF0B95"/>
    <w:rsid w:val="00CF4E12"/>
    <w:rsid w:val="00D16BA2"/>
    <w:rsid w:val="00D43649"/>
    <w:rsid w:val="00D61973"/>
    <w:rsid w:val="00D75BFB"/>
    <w:rsid w:val="00D75D99"/>
    <w:rsid w:val="00D85001"/>
    <w:rsid w:val="00D9188F"/>
    <w:rsid w:val="00D948BC"/>
    <w:rsid w:val="00DA67AC"/>
    <w:rsid w:val="00DD1562"/>
    <w:rsid w:val="00DD2296"/>
    <w:rsid w:val="00DD2619"/>
    <w:rsid w:val="00DD2654"/>
    <w:rsid w:val="00E011ED"/>
    <w:rsid w:val="00E103D3"/>
    <w:rsid w:val="00E20343"/>
    <w:rsid w:val="00E4049B"/>
    <w:rsid w:val="00E43E7E"/>
    <w:rsid w:val="00E45AF5"/>
    <w:rsid w:val="00E45CD2"/>
    <w:rsid w:val="00E53A6B"/>
    <w:rsid w:val="00EA4EC1"/>
    <w:rsid w:val="00ED040D"/>
    <w:rsid w:val="00ED6AE6"/>
    <w:rsid w:val="00EE2D95"/>
    <w:rsid w:val="00EE3788"/>
    <w:rsid w:val="00EF71E5"/>
    <w:rsid w:val="00F033BC"/>
    <w:rsid w:val="00F04E93"/>
    <w:rsid w:val="00F22EA4"/>
    <w:rsid w:val="00F323F1"/>
    <w:rsid w:val="00F32928"/>
    <w:rsid w:val="00F43876"/>
    <w:rsid w:val="00FD0C45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FE0C3"/>
  <w15:chartTrackingRefBased/>
  <w15:docId w15:val="{08903469-A6FF-4AE3-95A3-93FCD75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2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E45AF5"/>
    <w:rPr>
      <w:sz w:val="18"/>
      <w:szCs w:val="18"/>
    </w:rPr>
  </w:style>
  <w:style w:type="paragraph" w:styleId="a8">
    <w:name w:val="annotation text"/>
    <w:basedOn w:val="a"/>
    <w:link w:val="a9"/>
    <w:rsid w:val="00E45AF5"/>
    <w:rPr>
      <w:lang w:val="x-none" w:eastAsia="x-none"/>
    </w:rPr>
  </w:style>
  <w:style w:type="character" w:customStyle="1" w:styleId="a9">
    <w:name w:val="註解文字 字元"/>
    <w:link w:val="a8"/>
    <w:rsid w:val="00E45AF5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45AF5"/>
    <w:rPr>
      <w:b/>
      <w:bCs/>
    </w:rPr>
  </w:style>
  <w:style w:type="character" w:customStyle="1" w:styleId="ab">
    <w:name w:val="註解主旨 字元"/>
    <w:link w:val="aa"/>
    <w:rsid w:val="00E45AF5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80432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>iMAX Design.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2012-11-09T01:42:00Z</cp:lastPrinted>
  <dcterms:created xsi:type="dcterms:W3CDTF">2020-06-23T07:01:00Z</dcterms:created>
  <dcterms:modified xsi:type="dcterms:W3CDTF">2020-06-23T07:01:00Z</dcterms:modified>
</cp:coreProperties>
</file>