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4062" w14:textId="77777777" w:rsidR="000112B4" w:rsidRPr="00550038" w:rsidRDefault="000112B4" w:rsidP="000112B4">
      <w:pPr>
        <w:jc w:val="center"/>
        <w:rPr>
          <w:rFonts w:hint="eastAsia"/>
          <w:b/>
          <w:color w:val="000000"/>
        </w:rPr>
      </w:pPr>
      <w:r w:rsidRPr="00550038">
        <w:rPr>
          <w:rFonts w:hint="eastAsia"/>
          <w:b/>
          <w:color w:val="000000"/>
        </w:rPr>
        <w:t>Lesson 11 L</w:t>
      </w:r>
      <w:r w:rsidRPr="00550038">
        <w:rPr>
          <w:b/>
          <w:color w:val="000000"/>
        </w:rPr>
        <w:t>o</w:t>
      </w:r>
      <w:r w:rsidRPr="00550038">
        <w:rPr>
          <w:rFonts w:hint="eastAsia"/>
          <w:b/>
          <w:color w:val="000000"/>
        </w:rPr>
        <w:t>rd of the Flies</w:t>
      </w:r>
    </w:p>
    <w:p w14:paraId="56BCB595" w14:textId="77777777" w:rsidR="000112B4" w:rsidRPr="00550038" w:rsidRDefault="000112B4">
      <w:pPr>
        <w:rPr>
          <w:rFonts w:hint="eastAsia"/>
          <w:color w:val="000000"/>
        </w:rPr>
      </w:pPr>
    </w:p>
    <w:p w14:paraId="208F07FF" w14:textId="77777777" w:rsidR="000112B4" w:rsidRPr="00550038" w:rsidRDefault="000112B4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ab/>
      </w:r>
      <w:r w:rsidRPr="00550038">
        <w:rPr>
          <w:color w:val="000000"/>
        </w:rPr>
        <w:t>“</w:t>
      </w:r>
      <w:r w:rsidRPr="00550038">
        <w:rPr>
          <w:rFonts w:hint="eastAsia"/>
          <w:b/>
          <w:color w:val="000000"/>
        </w:rPr>
        <w:t>Lord</w:t>
      </w:r>
      <w:r w:rsidRPr="00550038">
        <w:rPr>
          <w:rFonts w:hint="eastAsia"/>
          <w:color w:val="000000"/>
        </w:rPr>
        <w:t xml:space="preserve"> of the </w:t>
      </w:r>
      <w:r w:rsidRPr="00550038">
        <w:rPr>
          <w:rFonts w:hint="eastAsia"/>
          <w:b/>
          <w:color w:val="000000"/>
        </w:rPr>
        <w:t>Flies</w:t>
      </w:r>
      <w:r w:rsidRPr="00550038">
        <w:rPr>
          <w:b/>
          <w:color w:val="000000"/>
        </w:rPr>
        <w:t>”</w:t>
      </w:r>
      <w:r w:rsidRPr="00550038">
        <w:rPr>
          <w:rFonts w:hint="eastAsia"/>
          <w:color w:val="000000"/>
        </w:rPr>
        <w:t xml:space="preserve"> is one of the must-read books for British and America students.  </w:t>
      </w:r>
      <w:r w:rsidR="0099101E" w:rsidRPr="00550038">
        <w:rPr>
          <w:rFonts w:hint="eastAsia"/>
          <w:color w:val="000000"/>
        </w:rPr>
        <w:t xml:space="preserve">This novel was written by William Golding, a </w:t>
      </w:r>
      <w:r w:rsidR="000B3ECB" w:rsidRPr="00550038">
        <w:rPr>
          <w:b/>
          <w:color w:val="000000"/>
        </w:rPr>
        <w:t xml:space="preserve">Nobel Prize </w:t>
      </w:r>
      <w:r w:rsidR="00AF755E" w:rsidRPr="00550038">
        <w:rPr>
          <w:b/>
          <w:color w:val="000000"/>
        </w:rPr>
        <w:t>laureate</w:t>
      </w:r>
      <w:r w:rsidR="00AF755E" w:rsidRPr="00550038">
        <w:rPr>
          <w:color w:val="000000"/>
        </w:rPr>
        <w:t xml:space="preserve"> </w:t>
      </w:r>
      <w:r w:rsidR="000B3ECB" w:rsidRPr="00550038">
        <w:rPr>
          <w:color w:val="000000"/>
        </w:rPr>
        <w:t>for</w:t>
      </w:r>
      <w:r w:rsidR="000B3ECB" w:rsidRPr="00550038">
        <w:rPr>
          <w:b/>
          <w:color w:val="000000"/>
        </w:rPr>
        <w:t xml:space="preserve"> Literature</w:t>
      </w:r>
      <w:r w:rsidR="000B3ECB" w:rsidRPr="00550038">
        <w:rPr>
          <w:rFonts w:hint="eastAsia"/>
          <w:color w:val="000000"/>
        </w:rPr>
        <w:t>.</w:t>
      </w:r>
      <w:r w:rsidR="0099101E" w:rsidRPr="00550038">
        <w:rPr>
          <w:rFonts w:hint="eastAsia"/>
          <w:color w:val="000000"/>
        </w:rPr>
        <w:t xml:space="preserve">  </w:t>
      </w:r>
    </w:p>
    <w:p w14:paraId="2A328693" w14:textId="77777777" w:rsidR="0099101E" w:rsidRPr="00550038" w:rsidRDefault="0099101E" w:rsidP="000112B4">
      <w:pPr>
        <w:jc w:val="both"/>
        <w:rPr>
          <w:rFonts w:hint="eastAsia"/>
          <w:color w:val="000000"/>
        </w:rPr>
      </w:pPr>
    </w:p>
    <w:p w14:paraId="6F616D12" w14:textId="77777777" w:rsidR="0099101E" w:rsidRPr="00550038" w:rsidRDefault="0099101E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ab/>
      </w:r>
      <w:r w:rsidRPr="00550038">
        <w:rPr>
          <w:color w:val="000000"/>
        </w:rPr>
        <w:t>“</w:t>
      </w:r>
      <w:r w:rsidRPr="00550038">
        <w:rPr>
          <w:rFonts w:hint="eastAsia"/>
          <w:color w:val="000000"/>
        </w:rPr>
        <w:t>Lord of the Flies</w:t>
      </w:r>
      <w:r w:rsidRPr="00550038">
        <w:rPr>
          <w:color w:val="000000"/>
        </w:rPr>
        <w:t>”</w:t>
      </w:r>
      <w:r w:rsidRPr="00550038">
        <w:rPr>
          <w:rFonts w:hint="eastAsia"/>
          <w:color w:val="000000"/>
        </w:rPr>
        <w:t xml:space="preserve"> tells the story </w:t>
      </w:r>
      <w:r w:rsidR="00626BF5" w:rsidRPr="00550038">
        <w:rPr>
          <w:rFonts w:hint="eastAsia"/>
          <w:color w:val="000000"/>
        </w:rPr>
        <w:t>of</w:t>
      </w:r>
      <w:r w:rsidRPr="00550038">
        <w:rPr>
          <w:rFonts w:hint="eastAsia"/>
          <w:color w:val="000000"/>
        </w:rPr>
        <w:t xml:space="preserve"> a </w:t>
      </w:r>
      <w:r w:rsidRPr="00550038">
        <w:rPr>
          <w:rFonts w:hint="eastAsia"/>
          <w:b/>
          <w:color w:val="000000"/>
        </w:rPr>
        <w:t>group</w:t>
      </w:r>
      <w:r w:rsidRPr="00550038">
        <w:rPr>
          <w:rFonts w:hint="eastAsia"/>
          <w:color w:val="000000"/>
        </w:rPr>
        <w:t xml:space="preserve"> of British </w:t>
      </w:r>
      <w:r w:rsidRPr="00550038">
        <w:rPr>
          <w:rFonts w:hint="eastAsia"/>
          <w:b/>
          <w:color w:val="000000"/>
        </w:rPr>
        <w:t>choir</w:t>
      </w:r>
      <w:r w:rsidRPr="00550038">
        <w:rPr>
          <w:rFonts w:hint="eastAsia"/>
          <w:color w:val="000000"/>
        </w:rPr>
        <w:t xml:space="preserve"> boys who </w:t>
      </w:r>
      <w:r w:rsidR="00A62645" w:rsidRPr="00550038">
        <w:rPr>
          <w:rFonts w:hint="eastAsia"/>
          <w:color w:val="000000"/>
        </w:rPr>
        <w:t xml:space="preserve">are </w:t>
      </w:r>
      <w:r w:rsidRPr="00550038">
        <w:rPr>
          <w:rFonts w:hint="eastAsia"/>
          <w:color w:val="000000"/>
        </w:rPr>
        <w:t xml:space="preserve"> </w:t>
      </w:r>
      <w:r w:rsidR="00A62645" w:rsidRPr="00550038">
        <w:rPr>
          <w:rFonts w:hint="eastAsia"/>
          <w:color w:val="000000"/>
        </w:rPr>
        <w:t xml:space="preserve">the </w:t>
      </w:r>
      <w:r w:rsidR="00A62645" w:rsidRPr="00550038">
        <w:rPr>
          <w:rFonts w:hint="eastAsia"/>
          <w:b/>
          <w:color w:val="000000"/>
        </w:rPr>
        <w:t>only</w:t>
      </w:r>
      <w:r w:rsidR="00A62645" w:rsidRPr="00550038">
        <w:rPr>
          <w:rFonts w:hint="eastAsia"/>
          <w:color w:val="000000"/>
        </w:rPr>
        <w:t xml:space="preserve"> </w:t>
      </w:r>
      <w:r w:rsidR="00A62645" w:rsidRPr="00550038">
        <w:rPr>
          <w:rFonts w:hint="eastAsia"/>
          <w:b/>
          <w:color w:val="000000"/>
        </w:rPr>
        <w:t>survivors</w:t>
      </w:r>
      <w:r w:rsidR="00A62645" w:rsidRPr="00550038">
        <w:rPr>
          <w:rFonts w:hint="eastAsia"/>
          <w:color w:val="000000"/>
        </w:rPr>
        <w:t xml:space="preserve"> of a </w:t>
      </w:r>
      <w:r w:rsidR="00A62645" w:rsidRPr="00550038">
        <w:rPr>
          <w:rFonts w:hint="eastAsia"/>
          <w:b/>
          <w:color w:val="000000"/>
        </w:rPr>
        <w:t>plane</w:t>
      </w:r>
      <w:r w:rsidR="00A62645" w:rsidRPr="00550038">
        <w:rPr>
          <w:rFonts w:hint="eastAsia"/>
          <w:color w:val="000000"/>
        </w:rPr>
        <w:t xml:space="preserve"> </w:t>
      </w:r>
      <w:r w:rsidR="00A62645" w:rsidRPr="00550038">
        <w:rPr>
          <w:rFonts w:hint="eastAsia"/>
          <w:b/>
          <w:color w:val="000000"/>
        </w:rPr>
        <w:t>crash</w:t>
      </w:r>
      <w:r w:rsidR="00A62645" w:rsidRPr="00550038">
        <w:rPr>
          <w:rFonts w:hint="eastAsia"/>
          <w:color w:val="000000"/>
        </w:rPr>
        <w:t xml:space="preserve">.  They are now </w:t>
      </w:r>
      <w:r w:rsidR="00626BF5" w:rsidRPr="00550038">
        <w:rPr>
          <w:rFonts w:hint="eastAsia"/>
          <w:color w:val="000000"/>
        </w:rPr>
        <w:t>o</w:t>
      </w:r>
      <w:r w:rsidR="00A62645" w:rsidRPr="00550038">
        <w:rPr>
          <w:rFonts w:hint="eastAsia"/>
          <w:color w:val="000000"/>
        </w:rPr>
        <w:t xml:space="preserve">n an </w:t>
      </w:r>
      <w:r w:rsidR="00A62645" w:rsidRPr="00550038">
        <w:rPr>
          <w:rFonts w:hint="eastAsia"/>
          <w:b/>
          <w:color w:val="000000"/>
        </w:rPr>
        <w:t>island</w:t>
      </w:r>
      <w:r w:rsidR="00A62645" w:rsidRPr="00550038">
        <w:rPr>
          <w:rFonts w:hint="eastAsia"/>
          <w:color w:val="000000"/>
        </w:rPr>
        <w:t xml:space="preserve"> where no</w:t>
      </w:r>
      <w:r w:rsidR="00626BF5" w:rsidRPr="00550038">
        <w:rPr>
          <w:rFonts w:hint="eastAsia"/>
          <w:color w:val="000000"/>
        </w:rPr>
        <w:t xml:space="preserve"> one</w:t>
      </w:r>
      <w:r w:rsidR="00A62645" w:rsidRPr="00550038">
        <w:rPr>
          <w:rFonts w:hint="eastAsia"/>
          <w:color w:val="000000"/>
        </w:rPr>
        <w:t xml:space="preserve"> lives.  At the very beginning, </w:t>
      </w:r>
      <w:r w:rsidR="00F1240C" w:rsidRPr="00550038">
        <w:rPr>
          <w:rFonts w:hint="eastAsia"/>
          <w:color w:val="000000"/>
        </w:rPr>
        <w:t xml:space="preserve">the </w:t>
      </w:r>
      <w:r w:rsidR="00A62645" w:rsidRPr="00550038">
        <w:rPr>
          <w:rFonts w:hint="eastAsia"/>
          <w:color w:val="000000"/>
        </w:rPr>
        <w:t xml:space="preserve">boys are </w:t>
      </w:r>
      <w:r w:rsidR="00A62645" w:rsidRPr="00550038">
        <w:rPr>
          <w:rFonts w:hint="eastAsia"/>
          <w:b/>
          <w:color w:val="000000"/>
        </w:rPr>
        <w:t>quite</w:t>
      </w:r>
      <w:r w:rsidR="00A62645" w:rsidRPr="00550038">
        <w:rPr>
          <w:rFonts w:hint="eastAsia"/>
          <w:color w:val="000000"/>
        </w:rPr>
        <w:t xml:space="preserve"> </w:t>
      </w:r>
      <w:r w:rsidR="00A62645" w:rsidRPr="00550038">
        <w:rPr>
          <w:rFonts w:hint="eastAsia"/>
          <w:b/>
          <w:color w:val="000000"/>
        </w:rPr>
        <w:t>united</w:t>
      </w:r>
      <w:r w:rsidR="00A62645" w:rsidRPr="00550038">
        <w:rPr>
          <w:rFonts w:hint="eastAsia"/>
          <w:color w:val="000000"/>
        </w:rPr>
        <w:t xml:space="preserve">.  They try to work together to </w:t>
      </w:r>
      <w:r w:rsidR="00A62645" w:rsidRPr="00550038">
        <w:rPr>
          <w:rFonts w:hint="eastAsia"/>
          <w:b/>
          <w:color w:val="000000"/>
        </w:rPr>
        <w:t>fight</w:t>
      </w:r>
      <w:r w:rsidR="00A62645" w:rsidRPr="00550038">
        <w:rPr>
          <w:rFonts w:hint="eastAsia"/>
          <w:color w:val="000000"/>
        </w:rPr>
        <w:t xml:space="preserve"> against </w:t>
      </w:r>
      <w:r w:rsidR="00A62645" w:rsidRPr="00550038">
        <w:rPr>
          <w:rFonts w:hint="eastAsia"/>
          <w:b/>
          <w:color w:val="000000"/>
        </w:rPr>
        <w:t>beasts</w:t>
      </w:r>
      <w:r w:rsidR="00A62645" w:rsidRPr="00550038">
        <w:rPr>
          <w:rFonts w:hint="eastAsia"/>
          <w:color w:val="000000"/>
        </w:rPr>
        <w:t xml:space="preserve"> which may </w:t>
      </w:r>
      <w:r w:rsidR="00A62645" w:rsidRPr="00550038">
        <w:rPr>
          <w:rFonts w:hint="eastAsia"/>
          <w:b/>
          <w:color w:val="000000"/>
        </w:rPr>
        <w:t>exist</w:t>
      </w:r>
      <w:r w:rsidR="00A62645" w:rsidRPr="00550038">
        <w:rPr>
          <w:rFonts w:hint="eastAsia"/>
          <w:color w:val="000000"/>
        </w:rPr>
        <w:t xml:space="preserve"> in the </w:t>
      </w:r>
      <w:r w:rsidR="00A62645" w:rsidRPr="00550038">
        <w:rPr>
          <w:rFonts w:hint="eastAsia"/>
          <w:b/>
          <w:color w:val="000000"/>
        </w:rPr>
        <w:t>wilderness.</w:t>
      </w:r>
      <w:r w:rsidR="00F1240C" w:rsidRPr="00550038">
        <w:rPr>
          <w:rFonts w:hint="eastAsia"/>
          <w:color w:val="000000"/>
        </w:rPr>
        <w:t xml:space="preserve">  But </w:t>
      </w:r>
      <w:r w:rsidR="00A62645" w:rsidRPr="00550038">
        <w:rPr>
          <w:rFonts w:hint="eastAsia"/>
          <w:color w:val="000000"/>
        </w:rPr>
        <w:t xml:space="preserve">soon, for some </w:t>
      </w:r>
      <w:r w:rsidR="00A62645" w:rsidRPr="00550038">
        <w:rPr>
          <w:rFonts w:hint="eastAsia"/>
          <w:b/>
          <w:color w:val="000000"/>
        </w:rPr>
        <w:t>reason</w:t>
      </w:r>
      <w:r w:rsidR="00A62645" w:rsidRPr="00550038">
        <w:rPr>
          <w:rFonts w:hint="eastAsia"/>
          <w:color w:val="000000"/>
        </w:rPr>
        <w:t xml:space="preserve">, they </w:t>
      </w:r>
      <w:r w:rsidR="00A62645" w:rsidRPr="00550038">
        <w:rPr>
          <w:rFonts w:hint="eastAsia"/>
          <w:b/>
          <w:color w:val="000000"/>
        </w:rPr>
        <w:t xml:space="preserve">split </w:t>
      </w:r>
      <w:r w:rsidR="00A62645" w:rsidRPr="00550038">
        <w:rPr>
          <w:rFonts w:hint="eastAsia"/>
          <w:color w:val="000000"/>
        </w:rPr>
        <w:t xml:space="preserve">and one group of boys become very </w:t>
      </w:r>
      <w:r w:rsidR="00A62645" w:rsidRPr="00550038">
        <w:rPr>
          <w:rFonts w:hint="eastAsia"/>
          <w:b/>
          <w:color w:val="000000"/>
        </w:rPr>
        <w:t>violent</w:t>
      </w:r>
      <w:r w:rsidR="00A62645" w:rsidRPr="00550038">
        <w:rPr>
          <w:rFonts w:hint="eastAsia"/>
          <w:color w:val="000000"/>
        </w:rPr>
        <w:t>.  Fight</w:t>
      </w:r>
      <w:r w:rsidR="00F1240C" w:rsidRPr="00550038">
        <w:rPr>
          <w:rFonts w:hint="eastAsia"/>
          <w:color w:val="000000"/>
        </w:rPr>
        <w:t>s</w:t>
      </w:r>
      <w:r w:rsidR="00A62645" w:rsidRPr="00550038">
        <w:rPr>
          <w:rFonts w:hint="eastAsia"/>
          <w:color w:val="000000"/>
        </w:rPr>
        <w:t xml:space="preserve"> start and </w:t>
      </w:r>
      <w:r w:rsidR="00A62645" w:rsidRPr="00550038">
        <w:rPr>
          <w:rFonts w:hint="eastAsia"/>
          <w:b/>
          <w:color w:val="000000"/>
        </w:rPr>
        <w:t xml:space="preserve">tragedies </w:t>
      </w:r>
      <w:r w:rsidR="00A62645" w:rsidRPr="00550038">
        <w:rPr>
          <w:rFonts w:hint="eastAsia"/>
          <w:color w:val="000000"/>
        </w:rPr>
        <w:t xml:space="preserve">follow.  One boy who almost becomes </w:t>
      </w:r>
      <w:r w:rsidR="00A62645" w:rsidRPr="00550038">
        <w:rPr>
          <w:rFonts w:hint="eastAsia"/>
          <w:b/>
          <w:color w:val="000000"/>
        </w:rPr>
        <w:t>mad</w:t>
      </w:r>
      <w:r w:rsidR="00A62645" w:rsidRPr="00550038">
        <w:rPr>
          <w:rFonts w:hint="eastAsia"/>
          <w:color w:val="000000"/>
        </w:rPr>
        <w:t xml:space="preserve"> </w:t>
      </w:r>
      <w:r w:rsidR="00A62645" w:rsidRPr="00550038">
        <w:rPr>
          <w:rFonts w:hint="eastAsia"/>
          <w:b/>
          <w:color w:val="000000"/>
        </w:rPr>
        <w:t>sets fire</w:t>
      </w:r>
      <w:r w:rsidR="00A62645" w:rsidRPr="00550038">
        <w:rPr>
          <w:rFonts w:hint="eastAsia"/>
          <w:color w:val="000000"/>
        </w:rPr>
        <w:t xml:space="preserve"> </w:t>
      </w:r>
      <w:r w:rsidR="00626BF5" w:rsidRPr="00550038">
        <w:rPr>
          <w:rFonts w:hint="eastAsia"/>
          <w:color w:val="000000"/>
        </w:rPr>
        <w:t>to</w:t>
      </w:r>
      <w:r w:rsidR="00A62645" w:rsidRPr="00550038">
        <w:rPr>
          <w:rFonts w:hint="eastAsia"/>
          <w:color w:val="000000"/>
        </w:rPr>
        <w:t xml:space="preserve"> the </w:t>
      </w:r>
      <w:r w:rsidR="00A62645" w:rsidRPr="00550038">
        <w:rPr>
          <w:b/>
          <w:color w:val="000000"/>
        </w:rPr>
        <w:t>entire</w:t>
      </w:r>
      <w:r w:rsidR="00A62645" w:rsidRPr="00550038">
        <w:rPr>
          <w:rFonts w:hint="eastAsia"/>
          <w:color w:val="000000"/>
        </w:rPr>
        <w:t xml:space="preserve"> island.  The fire </w:t>
      </w:r>
      <w:r w:rsidR="00A62645" w:rsidRPr="00550038">
        <w:rPr>
          <w:rFonts w:hint="eastAsia"/>
          <w:b/>
          <w:color w:val="000000"/>
        </w:rPr>
        <w:t>attracts</w:t>
      </w:r>
      <w:r w:rsidR="00A62645" w:rsidRPr="00550038">
        <w:rPr>
          <w:rFonts w:hint="eastAsia"/>
          <w:color w:val="000000"/>
        </w:rPr>
        <w:t xml:space="preserve"> a British </w:t>
      </w:r>
      <w:r w:rsidR="00A62645" w:rsidRPr="00550038">
        <w:rPr>
          <w:rFonts w:hint="eastAsia"/>
          <w:b/>
          <w:color w:val="000000"/>
        </w:rPr>
        <w:t>warship</w:t>
      </w:r>
      <w:r w:rsidR="00A62645" w:rsidRPr="00550038">
        <w:rPr>
          <w:rFonts w:hint="eastAsia"/>
          <w:color w:val="000000"/>
        </w:rPr>
        <w:t xml:space="preserve"> and the boys are </w:t>
      </w:r>
      <w:r w:rsidR="00A62645" w:rsidRPr="00550038">
        <w:rPr>
          <w:rFonts w:hint="eastAsia"/>
          <w:b/>
          <w:color w:val="000000"/>
        </w:rPr>
        <w:t>rescued.</w:t>
      </w:r>
      <w:r w:rsidR="00F1240C" w:rsidRPr="00550038">
        <w:rPr>
          <w:rFonts w:hint="eastAsia"/>
          <w:color w:val="000000"/>
        </w:rPr>
        <w:t xml:space="preserve">  Yet </w:t>
      </w:r>
      <w:r w:rsidR="00A62645" w:rsidRPr="00550038">
        <w:rPr>
          <w:rFonts w:hint="eastAsia"/>
          <w:color w:val="000000"/>
        </w:rPr>
        <w:t xml:space="preserve">the warship is </w:t>
      </w:r>
      <w:r w:rsidR="00A62645" w:rsidRPr="00550038">
        <w:rPr>
          <w:rFonts w:hint="eastAsia"/>
          <w:b/>
          <w:color w:val="000000"/>
        </w:rPr>
        <w:t>sailing</w:t>
      </w:r>
      <w:r w:rsidR="00A62645" w:rsidRPr="00550038">
        <w:rPr>
          <w:rFonts w:hint="eastAsia"/>
          <w:color w:val="000000"/>
        </w:rPr>
        <w:t xml:space="preserve"> to another fighting </w:t>
      </w:r>
      <w:r w:rsidR="00A62645" w:rsidRPr="00550038">
        <w:rPr>
          <w:rFonts w:hint="eastAsia"/>
          <w:b/>
          <w:color w:val="000000"/>
        </w:rPr>
        <w:t>zone</w:t>
      </w:r>
      <w:r w:rsidR="00A62645" w:rsidRPr="00550038">
        <w:rPr>
          <w:rFonts w:hint="eastAsia"/>
          <w:color w:val="000000"/>
        </w:rPr>
        <w:t xml:space="preserve">, as can be </w:t>
      </w:r>
      <w:r w:rsidR="00A62645" w:rsidRPr="00550038">
        <w:rPr>
          <w:rFonts w:hint="eastAsia"/>
          <w:b/>
          <w:color w:val="000000"/>
        </w:rPr>
        <w:t>expected.</w:t>
      </w:r>
    </w:p>
    <w:p w14:paraId="07A24A2C" w14:textId="77777777" w:rsidR="00A62645" w:rsidRPr="00550038" w:rsidRDefault="00A62645" w:rsidP="000112B4">
      <w:pPr>
        <w:jc w:val="both"/>
        <w:rPr>
          <w:rFonts w:hint="eastAsia"/>
          <w:color w:val="000000"/>
        </w:rPr>
      </w:pPr>
    </w:p>
    <w:p w14:paraId="78042C8F" w14:textId="77777777" w:rsidR="00A62645" w:rsidRPr="00550038" w:rsidRDefault="00A62645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ab/>
        <w:t xml:space="preserve">This story tells us that </w:t>
      </w:r>
      <w:r w:rsidRPr="00550038">
        <w:rPr>
          <w:rFonts w:hint="eastAsia"/>
          <w:b/>
          <w:color w:val="000000"/>
        </w:rPr>
        <w:t>human being</w:t>
      </w:r>
      <w:r w:rsidR="00B05514" w:rsidRPr="00550038">
        <w:rPr>
          <w:rFonts w:hint="eastAsia"/>
          <w:b/>
          <w:color w:val="000000"/>
        </w:rPr>
        <w:t>s</w:t>
      </w:r>
      <w:r w:rsidRPr="00550038">
        <w:rPr>
          <w:rFonts w:hint="eastAsia"/>
          <w:color w:val="000000"/>
        </w:rPr>
        <w:t xml:space="preserve"> can easily </w:t>
      </w:r>
      <w:r w:rsidR="0024516E" w:rsidRPr="00550038">
        <w:rPr>
          <w:b/>
          <w:color w:val="000000"/>
        </w:rPr>
        <w:t>degenerate</w:t>
      </w:r>
      <w:r w:rsidR="0024516E" w:rsidRPr="00550038">
        <w:rPr>
          <w:rFonts w:hint="eastAsia"/>
          <w:color w:val="000000"/>
        </w:rPr>
        <w:t xml:space="preserve">.  Choir boys are </w:t>
      </w:r>
      <w:r w:rsidR="0024516E" w:rsidRPr="00550038">
        <w:rPr>
          <w:rFonts w:hint="eastAsia"/>
          <w:b/>
          <w:color w:val="000000"/>
        </w:rPr>
        <w:t>supposed</w:t>
      </w:r>
      <w:r w:rsidR="0024516E" w:rsidRPr="00550038">
        <w:rPr>
          <w:rFonts w:hint="eastAsia"/>
          <w:color w:val="000000"/>
        </w:rPr>
        <w:t xml:space="preserve"> to be good and </w:t>
      </w:r>
      <w:r w:rsidR="0024516E" w:rsidRPr="00550038">
        <w:rPr>
          <w:rFonts w:hint="eastAsia"/>
          <w:b/>
          <w:color w:val="000000"/>
        </w:rPr>
        <w:t>civilized</w:t>
      </w:r>
      <w:r w:rsidR="003F482B" w:rsidRPr="00550038">
        <w:rPr>
          <w:rFonts w:hint="eastAsia"/>
          <w:color w:val="000000"/>
        </w:rPr>
        <w:t xml:space="preserve">.  The </w:t>
      </w:r>
      <w:r w:rsidR="003F482B" w:rsidRPr="00550038">
        <w:rPr>
          <w:rFonts w:hint="eastAsia"/>
          <w:b/>
          <w:color w:val="000000"/>
        </w:rPr>
        <w:t>original</w:t>
      </w:r>
      <w:r w:rsidR="0024516E" w:rsidRPr="00550038">
        <w:rPr>
          <w:rFonts w:hint="eastAsia"/>
          <w:color w:val="000000"/>
        </w:rPr>
        <w:t xml:space="preserve"> thinking of the boys is good: to be united and </w:t>
      </w:r>
      <w:r w:rsidR="0024516E" w:rsidRPr="00550038">
        <w:rPr>
          <w:rFonts w:hint="eastAsia"/>
          <w:b/>
          <w:color w:val="000000"/>
        </w:rPr>
        <w:t>defend</w:t>
      </w:r>
      <w:r w:rsidR="0024516E" w:rsidRPr="00550038">
        <w:rPr>
          <w:rFonts w:hint="eastAsia"/>
          <w:color w:val="000000"/>
        </w:rPr>
        <w:t xml:space="preserve"> themselves.  B</w:t>
      </w:r>
      <w:r w:rsidR="00626BF5" w:rsidRPr="00550038">
        <w:rPr>
          <w:rFonts w:hint="eastAsia"/>
          <w:color w:val="000000"/>
        </w:rPr>
        <w:t xml:space="preserve">ut </w:t>
      </w:r>
      <w:r w:rsidR="000333C7" w:rsidRPr="00550038">
        <w:rPr>
          <w:rFonts w:hint="eastAsia"/>
          <w:color w:val="000000"/>
        </w:rPr>
        <w:t>quickly</w:t>
      </w:r>
      <w:r w:rsidR="00F1240C" w:rsidRPr="00550038">
        <w:rPr>
          <w:rFonts w:hint="eastAsia"/>
          <w:color w:val="000000"/>
        </w:rPr>
        <w:t xml:space="preserve">, they become </w:t>
      </w:r>
      <w:r w:rsidR="0024516E" w:rsidRPr="00550038">
        <w:rPr>
          <w:rFonts w:hint="eastAsia"/>
          <w:b/>
          <w:color w:val="000000"/>
        </w:rPr>
        <w:t>enemies</w:t>
      </w:r>
      <w:r w:rsidR="0024516E" w:rsidRPr="00550038">
        <w:rPr>
          <w:rFonts w:hint="eastAsia"/>
          <w:color w:val="000000"/>
        </w:rPr>
        <w:t xml:space="preserve"> and </w:t>
      </w:r>
      <w:r w:rsidR="0024516E" w:rsidRPr="00550038">
        <w:rPr>
          <w:rFonts w:hint="eastAsia"/>
          <w:b/>
          <w:color w:val="000000"/>
        </w:rPr>
        <w:t>attack</w:t>
      </w:r>
      <w:r w:rsidR="0024516E" w:rsidRPr="00550038">
        <w:rPr>
          <w:rFonts w:hint="eastAsia"/>
          <w:color w:val="000000"/>
        </w:rPr>
        <w:t xml:space="preserve"> each other.  This </w:t>
      </w:r>
      <w:r w:rsidR="0024516E" w:rsidRPr="00550038">
        <w:rPr>
          <w:rFonts w:hint="eastAsia"/>
          <w:b/>
          <w:color w:val="000000"/>
        </w:rPr>
        <w:t>happens</w:t>
      </w:r>
      <w:r w:rsidR="0024516E" w:rsidRPr="00550038">
        <w:rPr>
          <w:rFonts w:hint="eastAsia"/>
          <w:color w:val="000000"/>
        </w:rPr>
        <w:t xml:space="preserve"> all the time in </w:t>
      </w:r>
      <w:r w:rsidR="0024516E" w:rsidRPr="00550038">
        <w:rPr>
          <w:rFonts w:hint="eastAsia"/>
          <w:b/>
          <w:color w:val="000000"/>
        </w:rPr>
        <w:t>history.</w:t>
      </w:r>
      <w:r w:rsidR="0024516E" w:rsidRPr="00550038">
        <w:rPr>
          <w:rFonts w:hint="eastAsia"/>
          <w:color w:val="000000"/>
        </w:rPr>
        <w:t xml:space="preserve">  We may say that </w:t>
      </w:r>
      <w:r w:rsidR="0024516E" w:rsidRPr="00550038">
        <w:rPr>
          <w:color w:val="000000"/>
        </w:rPr>
        <w:t>“</w:t>
      </w:r>
      <w:r w:rsidR="0024516E" w:rsidRPr="00550038">
        <w:rPr>
          <w:rFonts w:hint="eastAsia"/>
          <w:color w:val="000000"/>
        </w:rPr>
        <w:t>Lord of the Flies</w:t>
      </w:r>
      <w:r w:rsidR="0024516E" w:rsidRPr="00550038">
        <w:rPr>
          <w:color w:val="000000"/>
        </w:rPr>
        <w:t>”</w:t>
      </w:r>
      <w:r w:rsidR="0024516E" w:rsidRPr="00550038">
        <w:rPr>
          <w:rFonts w:hint="eastAsia"/>
          <w:color w:val="000000"/>
        </w:rPr>
        <w:t xml:space="preserve"> </w:t>
      </w:r>
      <w:r w:rsidR="0024516E" w:rsidRPr="00550038">
        <w:rPr>
          <w:rFonts w:hint="eastAsia"/>
          <w:b/>
          <w:color w:val="000000"/>
        </w:rPr>
        <w:t>appears</w:t>
      </w:r>
      <w:r w:rsidR="0024516E" w:rsidRPr="00550038">
        <w:rPr>
          <w:rFonts w:hint="eastAsia"/>
          <w:color w:val="000000"/>
        </w:rPr>
        <w:t xml:space="preserve"> on earth almost every day.</w:t>
      </w:r>
    </w:p>
    <w:p w14:paraId="532E5B17" w14:textId="77777777" w:rsidR="0024516E" w:rsidRPr="00550038" w:rsidRDefault="0024516E" w:rsidP="000112B4">
      <w:pPr>
        <w:jc w:val="both"/>
        <w:rPr>
          <w:rFonts w:hint="eastAsia"/>
          <w:color w:val="000000"/>
        </w:rPr>
      </w:pPr>
    </w:p>
    <w:p w14:paraId="346965FC" w14:textId="77777777" w:rsidR="0024516E" w:rsidRPr="00550038" w:rsidRDefault="0024516E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ab/>
        <w:t xml:space="preserve">Lord of the flies has the same </w:t>
      </w:r>
      <w:r w:rsidRPr="00550038">
        <w:rPr>
          <w:rFonts w:hint="eastAsia"/>
          <w:b/>
          <w:color w:val="000000"/>
        </w:rPr>
        <w:t>meaning</w:t>
      </w:r>
      <w:r w:rsidRPr="00550038">
        <w:rPr>
          <w:rFonts w:hint="eastAsia"/>
          <w:color w:val="000000"/>
        </w:rPr>
        <w:t xml:space="preserve"> </w:t>
      </w:r>
      <w:r w:rsidR="00626BF5" w:rsidRPr="00550038">
        <w:rPr>
          <w:rFonts w:hint="eastAsia"/>
          <w:color w:val="000000"/>
        </w:rPr>
        <w:t xml:space="preserve">as </w:t>
      </w:r>
      <w:r w:rsidRPr="00550038">
        <w:rPr>
          <w:rFonts w:hint="eastAsia"/>
          <w:b/>
          <w:color w:val="000000"/>
        </w:rPr>
        <w:t>Satan</w:t>
      </w:r>
      <w:r w:rsidRPr="00550038">
        <w:rPr>
          <w:rFonts w:hint="eastAsia"/>
          <w:color w:val="000000"/>
        </w:rPr>
        <w:t xml:space="preserve">, the </w:t>
      </w:r>
      <w:r w:rsidRPr="00550038">
        <w:rPr>
          <w:rFonts w:hint="eastAsia"/>
          <w:b/>
          <w:color w:val="000000"/>
        </w:rPr>
        <w:t>devil</w:t>
      </w:r>
      <w:r w:rsidRPr="00550038">
        <w:rPr>
          <w:rFonts w:hint="eastAsia"/>
          <w:color w:val="000000"/>
        </w:rPr>
        <w:t>.</w:t>
      </w:r>
    </w:p>
    <w:p w14:paraId="4A7A4C36" w14:textId="77777777" w:rsidR="0024516E" w:rsidRPr="00550038" w:rsidRDefault="0024516E" w:rsidP="000112B4">
      <w:pPr>
        <w:jc w:val="both"/>
        <w:rPr>
          <w:rFonts w:hint="eastAsia"/>
          <w:color w:val="000000"/>
        </w:rPr>
      </w:pPr>
    </w:p>
    <w:p w14:paraId="50CAA163" w14:textId="77777777" w:rsidR="00C50BA7" w:rsidRPr="00550038" w:rsidRDefault="00C50BA7" w:rsidP="000112B4">
      <w:pPr>
        <w:jc w:val="both"/>
        <w:rPr>
          <w:rFonts w:hint="eastAsia"/>
          <w:b/>
          <w:color w:val="000000"/>
        </w:rPr>
      </w:pPr>
      <w:r w:rsidRPr="00550038">
        <w:rPr>
          <w:rFonts w:hint="eastAsia"/>
          <w:b/>
          <w:color w:val="000000"/>
        </w:rPr>
        <w:t>Vocabularies</w:t>
      </w:r>
    </w:p>
    <w:p w14:paraId="089E30C7" w14:textId="77777777" w:rsidR="00C50BA7" w:rsidRPr="00550038" w:rsidRDefault="00C50BA7" w:rsidP="000112B4">
      <w:pPr>
        <w:jc w:val="both"/>
        <w:rPr>
          <w:rFonts w:hint="eastAsia"/>
          <w:b/>
          <w:color w:val="000000"/>
        </w:rPr>
      </w:pPr>
    </w:p>
    <w:p w14:paraId="37C205A8" w14:textId="77777777" w:rsidR="00332352" w:rsidRPr="00550038" w:rsidRDefault="00332352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appear </w:t>
      </w:r>
      <w:r w:rsidRPr="00550038">
        <w:rPr>
          <w:rFonts w:hint="eastAsia"/>
          <w:color w:val="000000"/>
        </w:rPr>
        <w:t>出現</w:t>
      </w:r>
    </w:p>
    <w:p w14:paraId="295FBCD3" w14:textId="77777777" w:rsidR="000333C7" w:rsidRPr="00550038" w:rsidRDefault="000333C7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attack </w:t>
      </w:r>
      <w:r w:rsidRPr="00550038">
        <w:rPr>
          <w:rFonts w:hint="eastAsia"/>
          <w:color w:val="000000"/>
        </w:rPr>
        <w:t>攻擊</w:t>
      </w:r>
    </w:p>
    <w:p w14:paraId="58DBA65E" w14:textId="77777777" w:rsidR="002B4727" w:rsidRPr="00550038" w:rsidRDefault="002B4727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attract  </w:t>
      </w:r>
      <w:r w:rsidRPr="00550038">
        <w:rPr>
          <w:rFonts w:hint="eastAsia"/>
          <w:color w:val="000000"/>
        </w:rPr>
        <w:t>吸引</w:t>
      </w:r>
      <w:r w:rsidRPr="00550038">
        <w:rPr>
          <w:rFonts w:hint="eastAsia"/>
          <w:color w:val="000000"/>
        </w:rPr>
        <w:t xml:space="preserve">   </w:t>
      </w:r>
    </w:p>
    <w:p w14:paraId="7D8A5B6E" w14:textId="77777777" w:rsidR="0032289A" w:rsidRPr="00550038" w:rsidRDefault="0032289A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beast </w:t>
      </w:r>
      <w:r w:rsidRPr="00550038">
        <w:rPr>
          <w:rFonts w:hint="eastAsia"/>
          <w:color w:val="000000"/>
        </w:rPr>
        <w:t>野獸</w:t>
      </w:r>
    </w:p>
    <w:p w14:paraId="3FE291C2" w14:textId="77777777" w:rsidR="009A27B0" w:rsidRPr="00550038" w:rsidRDefault="009A27B0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choir </w:t>
      </w:r>
      <w:r w:rsidRPr="00550038">
        <w:rPr>
          <w:rFonts w:hint="eastAsia"/>
          <w:color w:val="000000"/>
        </w:rPr>
        <w:t>合唱</w:t>
      </w:r>
    </w:p>
    <w:p w14:paraId="71FE909F" w14:textId="77777777" w:rsidR="009A27B0" w:rsidRPr="00550038" w:rsidRDefault="009A27B0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choir boy </w:t>
      </w:r>
      <w:r w:rsidRPr="00550038">
        <w:rPr>
          <w:rFonts w:hint="eastAsia"/>
          <w:color w:val="000000"/>
        </w:rPr>
        <w:t>唱詩班孩子</w:t>
      </w:r>
    </w:p>
    <w:p w14:paraId="4DFF1919" w14:textId="77777777" w:rsidR="003F482B" w:rsidRPr="00550038" w:rsidRDefault="003F482B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civilized </w:t>
      </w:r>
      <w:r w:rsidRPr="00550038">
        <w:rPr>
          <w:rFonts w:hint="eastAsia"/>
          <w:color w:val="000000"/>
        </w:rPr>
        <w:t>文明的</w:t>
      </w:r>
    </w:p>
    <w:p w14:paraId="4E72BF4E" w14:textId="77777777" w:rsidR="00573AF2" w:rsidRPr="00550038" w:rsidRDefault="00573AF2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crash </w:t>
      </w:r>
      <w:r w:rsidRPr="00550038">
        <w:rPr>
          <w:rFonts w:hint="eastAsia"/>
          <w:color w:val="000000"/>
        </w:rPr>
        <w:t>墜落</w:t>
      </w:r>
    </w:p>
    <w:p w14:paraId="2321EA68" w14:textId="77777777" w:rsidR="000333C7" w:rsidRPr="00550038" w:rsidRDefault="000333C7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defend </w:t>
      </w:r>
      <w:r w:rsidRPr="00550038">
        <w:rPr>
          <w:rFonts w:hint="eastAsia"/>
          <w:color w:val="000000"/>
        </w:rPr>
        <w:t>保衛</w:t>
      </w:r>
    </w:p>
    <w:p w14:paraId="672A4DCD" w14:textId="77777777" w:rsidR="001F6C5C" w:rsidRPr="00550038" w:rsidRDefault="001F6C5C" w:rsidP="000112B4">
      <w:pPr>
        <w:jc w:val="both"/>
        <w:rPr>
          <w:rFonts w:hint="eastAsia"/>
          <w:color w:val="000000"/>
        </w:rPr>
      </w:pPr>
      <w:r w:rsidRPr="00550038">
        <w:rPr>
          <w:color w:val="000000"/>
        </w:rPr>
        <w:t>degenerate</w:t>
      </w:r>
      <w:r w:rsidRPr="00550038">
        <w:rPr>
          <w:rFonts w:hint="eastAsia"/>
          <w:color w:val="000000"/>
        </w:rPr>
        <w:t xml:space="preserve"> </w:t>
      </w:r>
      <w:r w:rsidRPr="00550038">
        <w:rPr>
          <w:rFonts w:hint="eastAsia"/>
          <w:color w:val="000000"/>
        </w:rPr>
        <w:t>墮落</w:t>
      </w:r>
      <w:r w:rsidRPr="00550038">
        <w:rPr>
          <w:rFonts w:hint="eastAsia"/>
          <w:color w:val="000000"/>
        </w:rPr>
        <w:t>,</w:t>
      </w:r>
      <w:r w:rsidRPr="00550038">
        <w:rPr>
          <w:rFonts w:hint="eastAsia"/>
          <w:color w:val="000000"/>
        </w:rPr>
        <w:t>沉淪</w:t>
      </w:r>
    </w:p>
    <w:p w14:paraId="5CF7B040" w14:textId="77777777" w:rsidR="00332352" w:rsidRPr="00550038" w:rsidRDefault="00332352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devil </w:t>
      </w:r>
      <w:r w:rsidRPr="00550038">
        <w:rPr>
          <w:rFonts w:hint="eastAsia"/>
          <w:color w:val="000000"/>
        </w:rPr>
        <w:t>魔鬼</w:t>
      </w:r>
    </w:p>
    <w:p w14:paraId="25316DFB" w14:textId="77777777" w:rsidR="000333C7" w:rsidRPr="00550038" w:rsidRDefault="000333C7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enemy </w:t>
      </w:r>
      <w:r w:rsidRPr="00550038">
        <w:rPr>
          <w:rFonts w:hint="eastAsia"/>
          <w:color w:val="000000"/>
        </w:rPr>
        <w:t>敵人</w:t>
      </w:r>
    </w:p>
    <w:p w14:paraId="7454EAC8" w14:textId="77777777" w:rsidR="00094F02" w:rsidRPr="00550038" w:rsidRDefault="00094F02" w:rsidP="000112B4">
      <w:pPr>
        <w:jc w:val="both"/>
        <w:rPr>
          <w:rFonts w:hint="eastAsia"/>
          <w:color w:val="000000"/>
        </w:rPr>
      </w:pPr>
      <w:r w:rsidRPr="00550038">
        <w:rPr>
          <w:color w:val="000000"/>
        </w:rPr>
        <w:t>entire</w:t>
      </w:r>
      <w:r w:rsidRPr="00550038">
        <w:rPr>
          <w:rFonts w:hint="eastAsia"/>
          <w:color w:val="000000"/>
        </w:rPr>
        <w:t xml:space="preserve"> </w:t>
      </w:r>
      <w:r w:rsidRPr="00550038">
        <w:rPr>
          <w:rFonts w:hint="eastAsia"/>
          <w:color w:val="000000"/>
        </w:rPr>
        <w:t>全部</w:t>
      </w:r>
    </w:p>
    <w:p w14:paraId="78BFE820" w14:textId="77777777" w:rsidR="0032289A" w:rsidRPr="00550038" w:rsidRDefault="0032289A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lastRenderedPageBreak/>
        <w:t xml:space="preserve">exist </w:t>
      </w:r>
      <w:r w:rsidRPr="00550038">
        <w:rPr>
          <w:rFonts w:hint="eastAsia"/>
          <w:color w:val="000000"/>
        </w:rPr>
        <w:t>存在</w:t>
      </w:r>
    </w:p>
    <w:p w14:paraId="7538FBFF" w14:textId="77777777" w:rsidR="000E539B" w:rsidRPr="00550038" w:rsidRDefault="000E539B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expected </w:t>
      </w:r>
      <w:r w:rsidRPr="00550038">
        <w:rPr>
          <w:rFonts w:hint="eastAsia"/>
          <w:color w:val="000000"/>
        </w:rPr>
        <w:t>預期的</w:t>
      </w:r>
      <w:r w:rsidRPr="00550038">
        <w:rPr>
          <w:rFonts w:hint="eastAsia"/>
          <w:color w:val="000000"/>
        </w:rPr>
        <w:t>,</w:t>
      </w:r>
      <w:r w:rsidR="000B3ECB" w:rsidRPr="00550038">
        <w:rPr>
          <w:rFonts w:hint="eastAsia"/>
          <w:color w:val="000000"/>
        </w:rPr>
        <w:t xml:space="preserve"> </w:t>
      </w:r>
      <w:r w:rsidRPr="00550038">
        <w:rPr>
          <w:rFonts w:hint="eastAsia"/>
          <w:color w:val="000000"/>
        </w:rPr>
        <w:t>expect</w:t>
      </w:r>
      <w:r w:rsidRPr="00550038">
        <w:rPr>
          <w:rFonts w:hint="eastAsia"/>
          <w:color w:val="000000"/>
        </w:rPr>
        <w:t>的過去分詞</w:t>
      </w:r>
    </w:p>
    <w:p w14:paraId="262866E4" w14:textId="77777777" w:rsidR="006B5A35" w:rsidRPr="00550038" w:rsidRDefault="006B5A35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fight </w:t>
      </w:r>
      <w:r w:rsidRPr="00550038">
        <w:rPr>
          <w:rFonts w:hint="eastAsia"/>
          <w:color w:val="000000"/>
        </w:rPr>
        <w:t>作戰</w:t>
      </w:r>
    </w:p>
    <w:p w14:paraId="76FFF90A" w14:textId="77777777" w:rsidR="000F4318" w:rsidRPr="00550038" w:rsidRDefault="000F4318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fly </w:t>
      </w:r>
      <w:r w:rsidRPr="00550038">
        <w:rPr>
          <w:rFonts w:hint="eastAsia"/>
          <w:color w:val="000000"/>
        </w:rPr>
        <w:t>蒼蠅</w:t>
      </w:r>
    </w:p>
    <w:p w14:paraId="5501E805" w14:textId="77777777" w:rsidR="009A27B0" w:rsidRPr="00550038" w:rsidRDefault="009A27B0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group </w:t>
      </w:r>
      <w:r w:rsidRPr="00550038">
        <w:rPr>
          <w:rFonts w:hint="eastAsia"/>
          <w:color w:val="000000"/>
        </w:rPr>
        <w:t>集團</w:t>
      </w:r>
    </w:p>
    <w:p w14:paraId="452EFD87" w14:textId="77777777" w:rsidR="00332352" w:rsidRPr="00550038" w:rsidRDefault="00332352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happen </w:t>
      </w:r>
      <w:r w:rsidRPr="00550038">
        <w:rPr>
          <w:rFonts w:hint="eastAsia"/>
          <w:color w:val="000000"/>
        </w:rPr>
        <w:t>發生</w:t>
      </w:r>
    </w:p>
    <w:p w14:paraId="36C10B98" w14:textId="77777777" w:rsidR="00332352" w:rsidRPr="00550038" w:rsidRDefault="00332352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history </w:t>
      </w:r>
      <w:r w:rsidRPr="00550038">
        <w:rPr>
          <w:rFonts w:hint="eastAsia"/>
          <w:color w:val="000000"/>
        </w:rPr>
        <w:t>歷史</w:t>
      </w:r>
    </w:p>
    <w:p w14:paraId="26E6A11C" w14:textId="77777777" w:rsidR="00B05514" w:rsidRPr="00550038" w:rsidRDefault="00B05514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human beings </w:t>
      </w:r>
      <w:r w:rsidRPr="00550038">
        <w:rPr>
          <w:rFonts w:hint="eastAsia"/>
          <w:color w:val="000000"/>
        </w:rPr>
        <w:t>人類</w:t>
      </w:r>
    </w:p>
    <w:p w14:paraId="78BF6F4F" w14:textId="77777777" w:rsidR="004C7581" w:rsidRPr="00550038" w:rsidRDefault="004C7581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island </w:t>
      </w:r>
      <w:r w:rsidRPr="00550038">
        <w:rPr>
          <w:rFonts w:hint="eastAsia"/>
          <w:color w:val="000000"/>
        </w:rPr>
        <w:t>島</w:t>
      </w:r>
    </w:p>
    <w:p w14:paraId="631E161E" w14:textId="77777777" w:rsidR="000B3ECB" w:rsidRPr="00550038" w:rsidRDefault="000B3ECB" w:rsidP="000112B4">
      <w:pPr>
        <w:jc w:val="both"/>
        <w:rPr>
          <w:rFonts w:hint="eastAsia"/>
          <w:color w:val="000000"/>
        </w:rPr>
      </w:pPr>
      <w:r w:rsidRPr="00550038">
        <w:rPr>
          <w:color w:val="000000"/>
        </w:rPr>
        <w:t>laureate</w:t>
      </w:r>
      <w:r w:rsidRPr="00550038">
        <w:rPr>
          <w:rFonts w:hint="eastAsia"/>
          <w:color w:val="000000"/>
        </w:rPr>
        <w:t>桂冠詩人</w:t>
      </w:r>
    </w:p>
    <w:p w14:paraId="144376CF" w14:textId="77777777" w:rsidR="000F4318" w:rsidRPr="00550038" w:rsidRDefault="000F4318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literature </w:t>
      </w:r>
      <w:r w:rsidRPr="00550038">
        <w:rPr>
          <w:rFonts w:hint="eastAsia"/>
          <w:color w:val="000000"/>
        </w:rPr>
        <w:t>文學</w:t>
      </w:r>
    </w:p>
    <w:p w14:paraId="7B31AAFA" w14:textId="77777777" w:rsidR="00C50BA7" w:rsidRPr="00550038" w:rsidRDefault="00C50BA7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lord </w:t>
      </w:r>
      <w:r w:rsidRPr="00550038">
        <w:rPr>
          <w:rFonts w:hint="eastAsia"/>
          <w:color w:val="000000"/>
        </w:rPr>
        <w:t>上主</w:t>
      </w:r>
      <w:r w:rsidRPr="00550038">
        <w:rPr>
          <w:rFonts w:hint="eastAsia"/>
          <w:color w:val="000000"/>
        </w:rPr>
        <w:t>,</w:t>
      </w:r>
      <w:r w:rsidR="000F4318" w:rsidRPr="00550038">
        <w:rPr>
          <w:rFonts w:hint="eastAsia"/>
          <w:color w:val="000000"/>
        </w:rPr>
        <w:t>領袖</w:t>
      </w:r>
      <w:r w:rsidR="000F4318" w:rsidRPr="00550038">
        <w:rPr>
          <w:rFonts w:hint="eastAsia"/>
          <w:color w:val="000000"/>
        </w:rPr>
        <w:t>,</w:t>
      </w:r>
      <w:r w:rsidR="000F4318" w:rsidRPr="00550038">
        <w:rPr>
          <w:rFonts w:hint="eastAsia"/>
          <w:color w:val="000000"/>
        </w:rPr>
        <w:t>貴族頭銜</w:t>
      </w:r>
    </w:p>
    <w:p w14:paraId="3B793979" w14:textId="77777777" w:rsidR="00203673" w:rsidRPr="00550038" w:rsidRDefault="00203673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mad </w:t>
      </w:r>
      <w:r w:rsidRPr="00550038">
        <w:rPr>
          <w:rFonts w:hint="eastAsia"/>
          <w:color w:val="000000"/>
        </w:rPr>
        <w:t>瘋狂</w:t>
      </w:r>
    </w:p>
    <w:p w14:paraId="349EAC27" w14:textId="77777777" w:rsidR="008358E9" w:rsidRPr="00550038" w:rsidRDefault="008358E9" w:rsidP="008358E9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meaning </w:t>
      </w:r>
      <w:r w:rsidRPr="00550038">
        <w:rPr>
          <w:rFonts w:hint="eastAsia"/>
          <w:color w:val="000000"/>
        </w:rPr>
        <w:t>意義</w:t>
      </w:r>
    </w:p>
    <w:p w14:paraId="463F1BCD" w14:textId="77777777" w:rsidR="000F4318" w:rsidRPr="00550038" w:rsidRDefault="000F4318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Nobel </w:t>
      </w:r>
      <w:r w:rsidRPr="00550038">
        <w:rPr>
          <w:rFonts w:hint="eastAsia"/>
          <w:color w:val="000000"/>
        </w:rPr>
        <w:t>諾貝爾</w:t>
      </w:r>
    </w:p>
    <w:p w14:paraId="7E1A53D2" w14:textId="77777777" w:rsidR="009A27B0" w:rsidRPr="00550038" w:rsidRDefault="009A27B0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only </w:t>
      </w:r>
      <w:r w:rsidRPr="00550038">
        <w:rPr>
          <w:rFonts w:hint="eastAsia"/>
          <w:color w:val="000000"/>
        </w:rPr>
        <w:t>惟一</w:t>
      </w:r>
    </w:p>
    <w:p w14:paraId="530EA303" w14:textId="77777777" w:rsidR="003F482B" w:rsidRPr="00550038" w:rsidRDefault="003F482B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original </w:t>
      </w:r>
      <w:r w:rsidRPr="00550038">
        <w:rPr>
          <w:rFonts w:hint="eastAsia"/>
          <w:color w:val="000000"/>
        </w:rPr>
        <w:t>原始的</w:t>
      </w:r>
    </w:p>
    <w:p w14:paraId="73909084" w14:textId="77777777" w:rsidR="00573AF2" w:rsidRPr="00550038" w:rsidRDefault="00573AF2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plane </w:t>
      </w:r>
      <w:r w:rsidRPr="00550038">
        <w:rPr>
          <w:rFonts w:hint="eastAsia"/>
          <w:color w:val="000000"/>
        </w:rPr>
        <w:t>飛機</w:t>
      </w:r>
    </w:p>
    <w:p w14:paraId="0C04FD69" w14:textId="77777777" w:rsidR="000F4318" w:rsidRPr="00550038" w:rsidRDefault="000F4318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prize </w:t>
      </w:r>
      <w:r w:rsidRPr="00550038">
        <w:rPr>
          <w:rFonts w:hint="eastAsia"/>
          <w:color w:val="000000"/>
        </w:rPr>
        <w:t>獎</w:t>
      </w:r>
    </w:p>
    <w:p w14:paraId="367A5686" w14:textId="77777777" w:rsidR="00892FA5" w:rsidRPr="00550038" w:rsidRDefault="00892FA5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quite </w:t>
      </w:r>
      <w:r w:rsidRPr="00550038">
        <w:rPr>
          <w:rFonts w:hint="eastAsia"/>
          <w:color w:val="000000"/>
        </w:rPr>
        <w:t>很</w:t>
      </w:r>
    </w:p>
    <w:p w14:paraId="0E56210F" w14:textId="77777777" w:rsidR="00681F06" w:rsidRPr="00550038" w:rsidRDefault="00681F06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reason </w:t>
      </w:r>
      <w:r w:rsidRPr="00550038">
        <w:rPr>
          <w:rFonts w:hint="eastAsia"/>
          <w:color w:val="000000"/>
        </w:rPr>
        <w:t>理由</w:t>
      </w:r>
    </w:p>
    <w:p w14:paraId="193EEFC7" w14:textId="77777777" w:rsidR="0074129F" w:rsidRPr="00550038" w:rsidRDefault="0074129F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rescue </w:t>
      </w:r>
      <w:r w:rsidRPr="00550038">
        <w:rPr>
          <w:rFonts w:hint="eastAsia"/>
          <w:color w:val="000000"/>
        </w:rPr>
        <w:t>救</w:t>
      </w:r>
    </w:p>
    <w:p w14:paraId="1E816908" w14:textId="77777777" w:rsidR="004521CC" w:rsidRPr="00550038" w:rsidRDefault="004521CC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sail </w:t>
      </w:r>
      <w:r w:rsidRPr="00550038">
        <w:rPr>
          <w:rFonts w:hint="eastAsia"/>
          <w:color w:val="000000"/>
        </w:rPr>
        <w:t>航行</w:t>
      </w:r>
    </w:p>
    <w:p w14:paraId="65A7132C" w14:textId="77777777" w:rsidR="00332352" w:rsidRPr="00550038" w:rsidRDefault="00332352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Satan </w:t>
      </w:r>
      <w:r w:rsidR="007D4EB2" w:rsidRPr="00550038">
        <w:rPr>
          <w:rFonts w:hint="eastAsia"/>
          <w:color w:val="000000"/>
        </w:rPr>
        <w:t>撒</w:t>
      </w:r>
      <w:r w:rsidRPr="00550038">
        <w:rPr>
          <w:rFonts w:hint="eastAsia"/>
          <w:color w:val="000000"/>
        </w:rPr>
        <w:t>旦</w:t>
      </w:r>
    </w:p>
    <w:p w14:paraId="559772D3" w14:textId="77777777" w:rsidR="005D79A6" w:rsidRPr="00550038" w:rsidRDefault="005D79A6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set fire </w:t>
      </w:r>
      <w:r w:rsidRPr="00550038">
        <w:rPr>
          <w:rFonts w:hint="eastAsia"/>
          <w:color w:val="000000"/>
        </w:rPr>
        <w:t>放火</w:t>
      </w:r>
    </w:p>
    <w:p w14:paraId="2E1CDB73" w14:textId="77777777" w:rsidR="00924924" w:rsidRPr="00550038" w:rsidRDefault="00924924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split </w:t>
      </w:r>
      <w:r w:rsidRPr="00550038">
        <w:rPr>
          <w:rFonts w:hint="eastAsia"/>
          <w:color w:val="000000"/>
        </w:rPr>
        <w:t>分裂</w:t>
      </w:r>
    </w:p>
    <w:p w14:paraId="241B999B" w14:textId="77777777" w:rsidR="00A271D0" w:rsidRPr="00550038" w:rsidRDefault="00A271D0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suppose </w:t>
      </w:r>
      <w:r w:rsidRPr="00550038">
        <w:rPr>
          <w:rFonts w:hint="eastAsia"/>
          <w:color w:val="000000"/>
        </w:rPr>
        <w:t>假設</w:t>
      </w:r>
    </w:p>
    <w:p w14:paraId="51E08615" w14:textId="77777777" w:rsidR="009A27B0" w:rsidRPr="00550038" w:rsidRDefault="009A27B0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survivor </w:t>
      </w:r>
      <w:r w:rsidRPr="00550038">
        <w:rPr>
          <w:rFonts w:hint="eastAsia"/>
          <w:color w:val="000000"/>
        </w:rPr>
        <w:t>生存者</w:t>
      </w:r>
    </w:p>
    <w:p w14:paraId="2D84A501" w14:textId="77777777" w:rsidR="00235182" w:rsidRPr="00550038" w:rsidRDefault="00235182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tragedy </w:t>
      </w:r>
      <w:r w:rsidRPr="00550038">
        <w:rPr>
          <w:rFonts w:hint="eastAsia"/>
          <w:color w:val="000000"/>
        </w:rPr>
        <w:t>悲劇</w:t>
      </w:r>
    </w:p>
    <w:p w14:paraId="54BAD4E1" w14:textId="77777777" w:rsidR="00292D6D" w:rsidRPr="00550038" w:rsidRDefault="00292D6D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united </w:t>
      </w:r>
      <w:r w:rsidRPr="00550038">
        <w:rPr>
          <w:rFonts w:hint="eastAsia"/>
          <w:color w:val="000000"/>
        </w:rPr>
        <w:t>團結</w:t>
      </w:r>
      <w:r w:rsidRPr="00550038">
        <w:rPr>
          <w:rFonts w:hint="eastAsia"/>
          <w:color w:val="000000"/>
        </w:rPr>
        <w:t>,unite</w:t>
      </w:r>
      <w:r w:rsidRPr="00550038">
        <w:rPr>
          <w:rFonts w:hint="eastAsia"/>
          <w:color w:val="000000"/>
        </w:rPr>
        <w:t>的過去分詞</w:t>
      </w:r>
    </w:p>
    <w:p w14:paraId="1E859A73" w14:textId="77777777" w:rsidR="0009402A" w:rsidRPr="00550038" w:rsidRDefault="0009402A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violent </w:t>
      </w:r>
      <w:r w:rsidR="00DF66FA" w:rsidRPr="00550038">
        <w:rPr>
          <w:rFonts w:hint="eastAsia"/>
          <w:color w:val="000000"/>
        </w:rPr>
        <w:t>狂暴的</w:t>
      </w:r>
    </w:p>
    <w:p w14:paraId="0682F809" w14:textId="77777777" w:rsidR="00126D97" w:rsidRPr="00550038" w:rsidRDefault="00126D97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warship </w:t>
      </w:r>
      <w:r w:rsidRPr="00550038">
        <w:rPr>
          <w:rFonts w:hint="eastAsia"/>
          <w:color w:val="000000"/>
        </w:rPr>
        <w:t>戰艦</w:t>
      </w:r>
    </w:p>
    <w:p w14:paraId="697224F8" w14:textId="77777777" w:rsidR="0032289A" w:rsidRPr="00550038" w:rsidRDefault="0032289A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wilderness </w:t>
      </w:r>
      <w:r w:rsidRPr="00550038">
        <w:rPr>
          <w:rFonts w:hint="eastAsia"/>
          <w:color w:val="000000"/>
        </w:rPr>
        <w:t>荒</w:t>
      </w:r>
      <w:r w:rsidR="00980DEA" w:rsidRPr="00550038">
        <w:rPr>
          <w:rFonts w:hint="eastAsia"/>
          <w:color w:val="000000"/>
        </w:rPr>
        <w:t>野</w:t>
      </w:r>
    </w:p>
    <w:p w14:paraId="5B0124AB" w14:textId="77777777" w:rsidR="000F4318" w:rsidRPr="00550038" w:rsidRDefault="000F4318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winner </w:t>
      </w:r>
      <w:r w:rsidRPr="00550038">
        <w:rPr>
          <w:rFonts w:hint="eastAsia"/>
          <w:color w:val="000000"/>
        </w:rPr>
        <w:t>勝利者</w:t>
      </w:r>
      <w:r w:rsidRPr="00550038">
        <w:rPr>
          <w:rFonts w:hint="eastAsia"/>
          <w:color w:val="000000"/>
        </w:rPr>
        <w:t>,</w:t>
      </w:r>
      <w:r w:rsidRPr="00550038">
        <w:rPr>
          <w:rFonts w:hint="eastAsia"/>
          <w:color w:val="000000"/>
        </w:rPr>
        <w:t>得獎者</w:t>
      </w:r>
    </w:p>
    <w:p w14:paraId="55E8A782" w14:textId="77777777" w:rsidR="00245E61" w:rsidRPr="00550038" w:rsidRDefault="00245E61" w:rsidP="000112B4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zone </w:t>
      </w:r>
      <w:r w:rsidRPr="00550038">
        <w:rPr>
          <w:rFonts w:hint="eastAsia"/>
          <w:color w:val="000000"/>
        </w:rPr>
        <w:t>區域</w:t>
      </w:r>
    </w:p>
    <w:p w14:paraId="596F1BF0" w14:textId="77777777" w:rsidR="00536F4E" w:rsidRPr="00550038" w:rsidRDefault="00536F4E" w:rsidP="000112B4">
      <w:pPr>
        <w:jc w:val="both"/>
        <w:rPr>
          <w:rFonts w:hint="eastAsia"/>
          <w:color w:val="000000"/>
        </w:rPr>
      </w:pPr>
    </w:p>
    <w:p w14:paraId="168FADBE" w14:textId="77777777" w:rsidR="007D4EB2" w:rsidRPr="00550038" w:rsidRDefault="007D4EB2" w:rsidP="000112B4">
      <w:pPr>
        <w:jc w:val="both"/>
        <w:rPr>
          <w:rFonts w:hint="eastAsia"/>
          <w:color w:val="000000"/>
        </w:rPr>
      </w:pPr>
    </w:p>
    <w:p w14:paraId="2109068D" w14:textId="77777777" w:rsidR="007D4EB2" w:rsidRPr="00550038" w:rsidRDefault="007D4EB2" w:rsidP="000112B4">
      <w:pPr>
        <w:jc w:val="both"/>
        <w:rPr>
          <w:rFonts w:hint="eastAsia"/>
          <w:color w:val="000000"/>
        </w:rPr>
      </w:pPr>
    </w:p>
    <w:p w14:paraId="724D0F5C" w14:textId="77777777" w:rsidR="00536F4E" w:rsidRPr="00550038" w:rsidRDefault="00536F4E" w:rsidP="000112B4">
      <w:pPr>
        <w:jc w:val="both"/>
        <w:rPr>
          <w:rFonts w:hint="eastAsia"/>
          <w:b/>
          <w:color w:val="000000"/>
        </w:rPr>
      </w:pPr>
      <w:r w:rsidRPr="00550038">
        <w:rPr>
          <w:rFonts w:hint="eastAsia"/>
          <w:b/>
          <w:color w:val="000000"/>
        </w:rPr>
        <w:lastRenderedPageBreak/>
        <w:t>More Sentences</w:t>
      </w:r>
    </w:p>
    <w:p w14:paraId="115328D9" w14:textId="77777777" w:rsidR="00AF755E" w:rsidRPr="00550038" w:rsidRDefault="00AF755E" w:rsidP="000112B4">
      <w:pPr>
        <w:jc w:val="both"/>
        <w:rPr>
          <w:rFonts w:hint="eastAsia"/>
          <w:b/>
          <w:color w:val="000000"/>
        </w:rPr>
      </w:pPr>
    </w:p>
    <w:p w14:paraId="3E52BA04" w14:textId="77777777" w:rsidR="00536F4E" w:rsidRPr="00550038" w:rsidRDefault="00536F4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house was built by my father</w:t>
      </w:r>
      <w:r w:rsidR="00AC61FA" w:rsidRPr="00550038">
        <w:rPr>
          <w:rFonts w:hint="eastAsia"/>
          <w:color w:val="000000"/>
        </w:rPr>
        <w:t>.</w:t>
      </w:r>
    </w:p>
    <w:p w14:paraId="06B6F33D" w14:textId="77777777" w:rsidR="00536F4E" w:rsidRPr="00550038" w:rsidRDefault="00536F4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Was the house built by your father?</w:t>
      </w:r>
    </w:p>
    <w:p w14:paraId="339E1F16" w14:textId="77777777" w:rsidR="00536F4E" w:rsidRPr="00550038" w:rsidRDefault="00536F4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I </w:t>
      </w:r>
      <w:r w:rsidRPr="00550038">
        <w:rPr>
          <w:color w:val="000000"/>
        </w:rPr>
        <w:t>have</w:t>
      </w:r>
      <w:r w:rsidRPr="00550038">
        <w:rPr>
          <w:rFonts w:hint="eastAsia"/>
          <w:color w:val="000000"/>
        </w:rPr>
        <w:t xml:space="preserve"> never written this letter.</w:t>
      </w:r>
    </w:p>
    <w:p w14:paraId="541B641C" w14:textId="77777777" w:rsidR="00536F4E" w:rsidRPr="00550038" w:rsidRDefault="00536F4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won the Nobel Prize in Chemistry in 1978.</w:t>
      </w:r>
    </w:p>
    <w:p w14:paraId="39DC6D33" w14:textId="77777777" w:rsidR="00536F4E" w:rsidRPr="00550038" w:rsidRDefault="00536F4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is very famous in literature.</w:t>
      </w:r>
    </w:p>
    <w:p w14:paraId="58560E00" w14:textId="77777777" w:rsidR="006B0DD7" w:rsidRPr="00550038" w:rsidRDefault="006B0DD7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is an Oscar winner.</w:t>
      </w:r>
    </w:p>
    <w:p w14:paraId="7863F2FC" w14:textId="77777777" w:rsidR="006B0DD7" w:rsidRPr="00550038" w:rsidRDefault="006B0DD7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movie tells a story about a group of soldiers who got lost in the war.</w:t>
      </w:r>
    </w:p>
    <w:p w14:paraId="2D6D9759" w14:textId="77777777" w:rsidR="006B0DD7" w:rsidRPr="00550038" w:rsidRDefault="006B0DD7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book talks about the history of mathematics.</w:t>
      </w:r>
    </w:p>
    <w:p w14:paraId="6053F717" w14:textId="77777777" w:rsidR="006B0DD7" w:rsidRPr="00550038" w:rsidRDefault="006B0DD7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have a very good choir in our church.</w:t>
      </w:r>
    </w:p>
    <w:p w14:paraId="103B0B52" w14:textId="77777777" w:rsidR="006B0DD7" w:rsidRPr="00550038" w:rsidRDefault="006B0DD7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All choir boys are supposed to be good boys. </w:t>
      </w:r>
    </w:p>
    <w:p w14:paraId="442DF3B9" w14:textId="77777777" w:rsidR="008B123F" w:rsidRPr="00550038" w:rsidRDefault="008B123F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There is no survivor in that car accident.</w:t>
      </w:r>
    </w:p>
    <w:p w14:paraId="31EBDD1F" w14:textId="77777777" w:rsidR="008B123F" w:rsidRPr="00550038" w:rsidRDefault="008B123F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I am the only survivor of that fire which </w:t>
      </w:r>
      <w:r w:rsidRPr="00550038">
        <w:rPr>
          <w:color w:val="000000"/>
        </w:rPr>
        <w:t>destroyed our house.</w:t>
      </w:r>
    </w:p>
    <w:p w14:paraId="408EAABB" w14:textId="77777777" w:rsidR="007B6D59" w:rsidRPr="00550038" w:rsidRDefault="007B6D59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There was another plane crash yesterday.</w:t>
      </w:r>
    </w:p>
    <w:p w14:paraId="3C3891D0" w14:textId="77777777" w:rsidR="00EE7180" w:rsidRPr="00550038" w:rsidRDefault="007B6D59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There are too many plane crashes recently.</w:t>
      </w:r>
    </w:p>
    <w:p w14:paraId="613EB625" w14:textId="77777777" w:rsidR="00EE7180" w:rsidRPr="00550038" w:rsidRDefault="00EE7180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Taiwan is a big island.</w:t>
      </w:r>
    </w:p>
    <w:p w14:paraId="3DDEA4A0" w14:textId="77777777" w:rsidR="008B123F" w:rsidRPr="00550038" w:rsidRDefault="00EE7180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No man is an island.</w:t>
      </w:r>
      <w:r w:rsidR="007B6D59" w:rsidRPr="00550038">
        <w:rPr>
          <w:rFonts w:hint="eastAsia"/>
          <w:color w:val="000000"/>
        </w:rPr>
        <w:t xml:space="preserve"> </w:t>
      </w:r>
    </w:p>
    <w:p w14:paraId="215E5948" w14:textId="77777777" w:rsidR="0022121B" w:rsidRPr="00550038" w:rsidRDefault="0022121B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At the very beginning, he was a weak boy.  But he got stronger and stronger.</w:t>
      </w:r>
    </w:p>
    <w:p w14:paraId="3B93D9C0" w14:textId="77777777" w:rsidR="0022121B" w:rsidRPr="00550038" w:rsidRDefault="0022121B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At the very beginning, we were doing all right.  </w:t>
      </w:r>
    </w:p>
    <w:p w14:paraId="3215763D" w14:textId="77777777" w:rsidR="00E376E9" w:rsidRPr="00550038" w:rsidRDefault="00E376E9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We </w:t>
      </w:r>
      <w:r w:rsidRPr="00550038">
        <w:rPr>
          <w:color w:val="000000"/>
        </w:rPr>
        <w:t>should</w:t>
      </w:r>
      <w:r w:rsidRPr="00550038">
        <w:rPr>
          <w:rFonts w:hint="eastAsia"/>
          <w:color w:val="000000"/>
        </w:rPr>
        <w:t xml:space="preserve"> be united.</w:t>
      </w:r>
    </w:p>
    <w:p w14:paraId="7C65D3AE" w14:textId="77777777" w:rsidR="00E376E9" w:rsidRPr="00550038" w:rsidRDefault="00E376E9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They have never been united.  That is why they failed finally.</w:t>
      </w:r>
    </w:p>
    <w:p w14:paraId="6976AC06" w14:textId="77777777" w:rsidR="00E02DAE" w:rsidRPr="00550038" w:rsidRDefault="00E02DA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should fight to the end.</w:t>
      </w:r>
    </w:p>
    <w:p w14:paraId="08B25F17" w14:textId="77777777" w:rsidR="00E02DAE" w:rsidRPr="00550038" w:rsidRDefault="00E02DA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should fight against our enemy.</w:t>
      </w:r>
    </w:p>
    <w:p w14:paraId="3DF6A0F7" w14:textId="77777777" w:rsidR="00E02DAE" w:rsidRPr="00550038" w:rsidRDefault="00563CCD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Oh, he is really a beast.</w:t>
      </w:r>
    </w:p>
    <w:p w14:paraId="3989F2A1" w14:textId="77777777" w:rsidR="00563CCD" w:rsidRPr="00550038" w:rsidRDefault="00563CCD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I am afraid of beasts.</w:t>
      </w:r>
    </w:p>
    <w:p w14:paraId="7C2DEE97" w14:textId="77777777" w:rsidR="00563CCD" w:rsidRPr="00550038" w:rsidRDefault="00563CCD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There does not exist any bad guys here.</w:t>
      </w:r>
    </w:p>
    <w:p w14:paraId="09270A79" w14:textId="77777777" w:rsidR="00563CCD" w:rsidRPr="00550038" w:rsidRDefault="00563CCD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Many clever children exist in our society.</w:t>
      </w:r>
    </w:p>
    <w:p w14:paraId="39C981EC" w14:textId="77777777" w:rsidR="00563CCD" w:rsidRPr="00550038" w:rsidRDefault="001774F9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I like to walk in the wilderness.</w:t>
      </w:r>
    </w:p>
    <w:p w14:paraId="028A1CE5" w14:textId="77777777" w:rsidR="001774F9" w:rsidRPr="00550038" w:rsidRDefault="001774F9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I am scared to </w:t>
      </w:r>
      <w:r w:rsidR="00AC61FA" w:rsidRPr="00550038">
        <w:rPr>
          <w:rFonts w:hint="eastAsia"/>
          <w:color w:val="000000"/>
        </w:rPr>
        <w:t>b</w:t>
      </w:r>
      <w:r w:rsidRPr="00550038">
        <w:rPr>
          <w:rFonts w:hint="eastAsia"/>
          <w:color w:val="000000"/>
        </w:rPr>
        <w:t>e in the wilderness.</w:t>
      </w:r>
    </w:p>
    <w:p w14:paraId="07832EB9" w14:textId="77777777" w:rsidR="00427ABD" w:rsidRPr="00550038" w:rsidRDefault="00427ABD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There is no reason to be afraid of dogs.</w:t>
      </w:r>
    </w:p>
    <w:p w14:paraId="4EA42528" w14:textId="77777777" w:rsidR="00427ABD" w:rsidRPr="00550038" w:rsidRDefault="00427ABD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One reason that he is lazy is that he has a rich father.</w:t>
      </w:r>
    </w:p>
    <w:p w14:paraId="0A3257FA" w14:textId="77777777" w:rsidR="00427ABD" w:rsidRPr="00550038" w:rsidRDefault="0082525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country was split into two countries.</w:t>
      </w:r>
    </w:p>
    <w:p w14:paraId="4865BDF4" w14:textId="77777777" w:rsidR="0082525E" w:rsidRPr="00550038" w:rsidRDefault="0082525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company split into many small companies.</w:t>
      </w:r>
    </w:p>
    <w:p w14:paraId="023512F6" w14:textId="77777777" w:rsidR="0082525E" w:rsidRPr="00550038" w:rsidRDefault="0082525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He is </w:t>
      </w:r>
      <w:r w:rsidR="006462C9" w:rsidRPr="00550038">
        <w:rPr>
          <w:rFonts w:hint="eastAsia"/>
          <w:color w:val="000000"/>
        </w:rPr>
        <w:t xml:space="preserve">a </w:t>
      </w:r>
      <w:r w:rsidRPr="00550038">
        <w:rPr>
          <w:rFonts w:hint="eastAsia"/>
          <w:color w:val="000000"/>
        </w:rPr>
        <w:t>violent person.</w:t>
      </w:r>
    </w:p>
    <w:p w14:paraId="49250843" w14:textId="77777777" w:rsidR="0082525E" w:rsidRPr="00550038" w:rsidRDefault="0082525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Do not be violent.  It is bad for you.</w:t>
      </w:r>
    </w:p>
    <w:p w14:paraId="2CBAC238" w14:textId="77777777" w:rsidR="00A84A83" w:rsidRPr="00550038" w:rsidRDefault="00A84A83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is a real tragedy.</w:t>
      </w:r>
    </w:p>
    <w:p w14:paraId="13B99A97" w14:textId="77777777" w:rsidR="00A84A83" w:rsidRPr="00550038" w:rsidRDefault="00A84A83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who became blind two years ago, is still working.</w:t>
      </w:r>
    </w:p>
    <w:p w14:paraId="526C47D4" w14:textId="77777777" w:rsidR="00A84A83" w:rsidRPr="00550038" w:rsidRDefault="00A84A83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lastRenderedPageBreak/>
        <w:t xml:space="preserve">He who </w:t>
      </w:r>
      <w:r w:rsidR="006462C9" w:rsidRPr="00550038">
        <w:rPr>
          <w:rFonts w:hint="eastAsia"/>
          <w:color w:val="000000"/>
        </w:rPr>
        <w:t xml:space="preserve">was </w:t>
      </w:r>
      <w:r w:rsidRPr="00550038">
        <w:rPr>
          <w:rFonts w:hint="eastAsia"/>
          <w:color w:val="000000"/>
        </w:rPr>
        <w:t xml:space="preserve">very violent </w:t>
      </w:r>
      <w:r w:rsidR="006462C9" w:rsidRPr="00550038">
        <w:rPr>
          <w:rFonts w:hint="eastAsia"/>
          <w:color w:val="000000"/>
        </w:rPr>
        <w:t xml:space="preserve">before </w:t>
      </w:r>
      <w:r w:rsidRPr="00550038">
        <w:rPr>
          <w:rFonts w:hint="eastAsia"/>
          <w:color w:val="000000"/>
        </w:rPr>
        <w:t>is now liked by anyone.</w:t>
      </w:r>
    </w:p>
    <w:p w14:paraId="1F0C79F7" w14:textId="77777777" w:rsidR="00A84A83" w:rsidRPr="00550038" w:rsidRDefault="005D0C4A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did not set fire to the woods.</w:t>
      </w:r>
    </w:p>
    <w:p w14:paraId="3CAFCC6D" w14:textId="77777777" w:rsidR="005D0C4A" w:rsidRPr="00550038" w:rsidRDefault="005D0C4A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entire nation is shocked by the news.</w:t>
      </w:r>
    </w:p>
    <w:p w14:paraId="3F424751" w14:textId="77777777" w:rsidR="005D0C4A" w:rsidRPr="00550038" w:rsidRDefault="005D0C4A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entire country is beautiful.</w:t>
      </w:r>
    </w:p>
    <w:p w14:paraId="6CB6C078" w14:textId="77777777" w:rsidR="00827CBF" w:rsidRPr="00550038" w:rsidRDefault="00827CBF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news has attracted many people to come to this town.</w:t>
      </w:r>
    </w:p>
    <w:p w14:paraId="3A02B7D3" w14:textId="77777777" w:rsidR="00827CBF" w:rsidRPr="00550038" w:rsidRDefault="00827CBF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</w:t>
      </w:r>
      <w:r w:rsidR="006462C9" w:rsidRPr="00550038">
        <w:rPr>
          <w:rFonts w:hint="eastAsia"/>
          <w:color w:val="000000"/>
        </w:rPr>
        <w:t xml:space="preserve"> good</w:t>
      </w:r>
      <w:r w:rsidRPr="00550038">
        <w:rPr>
          <w:rFonts w:hint="eastAsia"/>
          <w:color w:val="000000"/>
        </w:rPr>
        <w:t xml:space="preserve"> environment </w:t>
      </w:r>
      <w:r w:rsidRPr="00550038">
        <w:rPr>
          <w:color w:val="000000"/>
        </w:rPr>
        <w:t>attract</w:t>
      </w:r>
      <w:r w:rsidRPr="00550038">
        <w:rPr>
          <w:rFonts w:hint="eastAsia"/>
          <w:color w:val="000000"/>
        </w:rPr>
        <w:t>s many birds.</w:t>
      </w:r>
    </w:p>
    <w:p w14:paraId="1552F9CA" w14:textId="77777777" w:rsidR="00827CBF" w:rsidRPr="00550038" w:rsidRDefault="00827CBF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was finally rescued.</w:t>
      </w:r>
    </w:p>
    <w:p w14:paraId="2B456F95" w14:textId="77777777" w:rsidR="00827CBF" w:rsidRPr="00550038" w:rsidRDefault="00827CBF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It is too late to rescue him now.</w:t>
      </w:r>
    </w:p>
    <w:p w14:paraId="21D67F9F" w14:textId="77777777" w:rsidR="00827CBF" w:rsidRPr="00550038" w:rsidRDefault="00827CBF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battleship was sailing away.</w:t>
      </w:r>
    </w:p>
    <w:p w14:paraId="3CEABE18" w14:textId="77777777" w:rsidR="003F76DD" w:rsidRPr="00550038" w:rsidRDefault="003F76DD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This is </w:t>
      </w:r>
      <w:r w:rsidR="00915E1F" w:rsidRPr="00550038">
        <w:rPr>
          <w:rFonts w:hint="eastAsia"/>
          <w:color w:val="000000"/>
        </w:rPr>
        <w:t xml:space="preserve">a </w:t>
      </w:r>
      <w:r w:rsidRPr="00550038">
        <w:rPr>
          <w:rFonts w:hint="eastAsia"/>
          <w:color w:val="000000"/>
        </w:rPr>
        <w:t>walking zone</w:t>
      </w:r>
      <w:r w:rsidR="00E7307F" w:rsidRPr="00550038">
        <w:rPr>
          <w:rFonts w:hint="eastAsia"/>
          <w:color w:val="000000"/>
        </w:rPr>
        <w:t>;</w:t>
      </w:r>
      <w:r w:rsidR="00915E1F" w:rsidRPr="00550038">
        <w:rPr>
          <w:rFonts w:hint="eastAsia"/>
          <w:color w:val="000000"/>
        </w:rPr>
        <w:t xml:space="preserve"> n</w:t>
      </w:r>
      <w:r w:rsidRPr="00550038">
        <w:rPr>
          <w:rFonts w:hint="eastAsia"/>
          <w:color w:val="000000"/>
        </w:rPr>
        <w:t>o car is allowed.</w:t>
      </w:r>
    </w:p>
    <w:p w14:paraId="148B7590" w14:textId="77777777" w:rsidR="00490A9A" w:rsidRPr="00550038" w:rsidRDefault="00490A9A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Rain is not expected.</w:t>
      </w:r>
    </w:p>
    <w:p w14:paraId="4529DCCB" w14:textId="77777777" w:rsidR="00490A9A" w:rsidRPr="00550038" w:rsidRDefault="00490A9A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is expected to come.</w:t>
      </w:r>
    </w:p>
    <w:p w14:paraId="72083C86" w14:textId="77777777" w:rsidR="0093279C" w:rsidRPr="00550038" w:rsidRDefault="0093279C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expect it to rain tonight.</w:t>
      </w:r>
    </w:p>
    <w:p w14:paraId="4106C648" w14:textId="77777777" w:rsidR="00034CFE" w:rsidRPr="00550038" w:rsidRDefault="00034CF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human beings should love one another.</w:t>
      </w:r>
    </w:p>
    <w:p w14:paraId="3BF19DAF" w14:textId="77777777" w:rsidR="00034CFE" w:rsidRPr="00550038" w:rsidRDefault="00034CF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It is bad for us human</w:t>
      </w:r>
      <w:r w:rsidR="00B61C7B" w:rsidRPr="00550038">
        <w:rPr>
          <w:rFonts w:hint="eastAsia"/>
          <w:color w:val="000000"/>
        </w:rPr>
        <w:t xml:space="preserve"> </w:t>
      </w:r>
      <w:r w:rsidRPr="00550038">
        <w:rPr>
          <w:rFonts w:hint="eastAsia"/>
          <w:color w:val="000000"/>
        </w:rPr>
        <w:t>beings.</w:t>
      </w:r>
    </w:p>
    <w:p w14:paraId="3F3B2122" w14:textId="77777777" w:rsidR="00B61C7B" w:rsidRPr="00550038" w:rsidRDefault="00B61C7B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is supposed to come here tonight.</w:t>
      </w:r>
    </w:p>
    <w:p w14:paraId="5A72F808" w14:textId="77777777" w:rsidR="00C658D2" w:rsidRPr="00550038" w:rsidRDefault="00B61C7B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You are supposed to have finished the report.</w:t>
      </w:r>
    </w:p>
    <w:p w14:paraId="07A22D37" w14:textId="77777777" w:rsidR="00C658D2" w:rsidRPr="00550038" w:rsidRDefault="00C658D2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is not a civilized society.</w:t>
      </w:r>
    </w:p>
    <w:p w14:paraId="73AD5671" w14:textId="77777777" w:rsidR="00C658D2" w:rsidRPr="00550038" w:rsidRDefault="00C658D2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In a civilized society, we solve problems according to the law.</w:t>
      </w:r>
    </w:p>
    <w:p w14:paraId="5BDA277B" w14:textId="77777777" w:rsidR="00B2450C" w:rsidRPr="00550038" w:rsidRDefault="00C658D2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is not very civilized.</w:t>
      </w:r>
    </w:p>
    <w:p w14:paraId="5B299264" w14:textId="77777777" w:rsidR="00B2450C" w:rsidRPr="00550038" w:rsidRDefault="00B2450C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He </w:t>
      </w:r>
      <w:r w:rsidRPr="00550038">
        <w:rPr>
          <w:color w:val="000000"/>
        </w:rPr>
        <w:t>degenerated</w:t>
      </w:r>
      <w:r w:rsidRPr="00550038">
        <w:rPr>
          <w:rFonts w:hint="eastAsia"/>
          <w:color w:val="000000"/>
        </w:rPr>
        <w:t xml:space="preserve"> into a useless person.</w:t>
      </w:r>
    </w:p>
    <w:p w14:paraId="64E1F811" w14:textId="77777777" w:rsidR="00B2450C" w:rsidRPr="00550038" w:rsidRDefault="00B2450C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storm is degenerating and is now not a threat at all.</w:t>
      </w:r>
    </w:p>
    <w:p w14:paraId="4BF69A0A" w14:textId="77777777" w:rsidR="002762DA" w:rsidRPr="00550038" w:rsidRDefault="002762DA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The original aim </w:t>
      </w:r>
      <w:r w:rsidR="00915E1F" w:rsidRPr="00550038">
        <w:rPr>
          <w:rFonts w:hint="eastAsia"/>
          <w:color w:val="000000"/>
        </w:rPr>
        <w:t xml:space="preserve">is </w:t>
      </w:r>
      <w:r w:rsidRPr="00550038">
        <w:rPr>
          <w:rFonts w:hint="eastAsia"/>
          <w:color w:val="000000"/>
        </w:rPr>
        <w:t>to bring peace to the world.</w:t>
      </w:r>
    </w:p>
    <w:p w14:paraId="4E8040C2" w14:textId="77777777" w:rsidR="002762DA" w:rsidRPr="00550038" w:rsidRDefault="002762DA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original idea is a good one.</w:t>
      </w:r>
    </w:p>
    <w:p w14:paraId="29412520" w14:textId="77777777" w:rsidR="00DC1786" w:rsidRPr="00550038" w:rsidRDefault="00DC1786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We should defend </w:t>
      </w:r>
      <w:r w:rsidRPr="00550038">
        <w:rPr>
          <w:color w:val="000000"/>
        </w:rPr>
        <w:t>ourselves</w:t>
      </w:r>
      <w:r w:rsidRPr="00550038">
        <w:rPr>
          <w:rFonts w:hint="eastAsia"/>
          <w:color w:val="000000"/>
        </w:rPr>
        <w:t>.</w:t>
      </w:r>
    </w:p>
    <w:p w14:paraId="4339FD83" w14:textId="77777777" w:rsidR="00DC1786" w:rsidRPr="00550038" w:rsidRDefault="00DC1786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should defend our freedom.</w:t>
      </w:r>
    </w:p>
    <w:p w14:paraId="22BF6FF8" w14:textId="77777777" w:rsidR="00041EA0" w:rsidRPr="00550038" w:rsidRDefault="00585C50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Japan attacked China in 193</w:t>
      </w:r>
      <w:r w:rsidR="006F604D" w:rsidRPr="00550038">
        <w:rPr>
          <w:rFonts w:hint="eastAsia"/>
          <w:color w:val="000000"/>
        </w:rPr>
        <w:t>7</w:t>
      </w:r>
    </w:p>
    <w:p w14:paraId="25374DB8" w14:textId="77777777" w:rsidR="00041EA0" w:rsidRPr="00550038" w:rsidRDefault="00041EA0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has never happened in our history.</w:t>
      </w:r>
    </w:p>
    <w:p w14:paraId="55AD5067" w14:textId="77777777" w:rsidR="00041EA0" w:rsidRPr="00550038" w:rsidRDefault="00041EA0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Many wars happened here long time ago.</w:t>
      </w:r>
    </w:p>
    <w:p w14:paraId="74F260F9" w14:textId="77777777" w:rsidR="00D92EB3" w:rsidRPr="00550038" w:rsidRDefault="00041EA0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A tragedy happened last night.</w:t>
      </w:r>
    </w:p>
    <w:p w14:paraId="117F1D55" w14:textId="77777777" w:rsidR="00D92EB3" w:rsidRPr="00550038" w:rsidRDefault="00D92EB3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may say that he is a good person.</w:t>
      </w:r>
    </w:p>
    <w:p w14:paraId="5494F682" w14:textId="77777777" w:rsidR="00D92EB3" w:rsidRPr="00550038" w:rsidRDefault="00D92EB3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may that he brought peace to the world.</w:t>
      </w:r>
    </w:p>
    <w:p w14:paraId="71C1AEA4" w14:textId="77777777" w:rsidR="00DC1786" w:rsidRPr="00550038" w:rsidRDefault="0033589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may appear in the party tonight.</w:t>
      </w:r>
    </w:p>
    <w:p w14:paraId="2E55CC7B" w14:textId="77777777" w:rsidR="0033589E" w:rsidRPr="00550038" w:rsidRDefault="0033589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He has never appeared.</w:t>
      </w:r>
    </w:p>
    <w:p w14:paraId="2C924AC0" w14:textId="77777777" w:rsidR="0033589E" w:rsidRPr="00550038" w:rsidRDefault="0033589E" w:rsidP="00536F4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sentence has no meaning at all.</w:t>
      </w:r>
    </w:p>
    <w:p w14:paraId="034A66D8" w14:textId="77777777" w:rsidR="00536F4E" w:rsidRPr="00550038" w:rsidRDefault="00536F4E" w:rsidP="00536F4E">
      <w:pPr>
        <w:jc w:val="both"/>
        <w:rPr>
          <w:rFonts w:hint="eastAsia"/>
          <w:color w:val="000000"/>
        </w:rPr>
      </w:pPr>
    </w:p>
    <w:p w14:paraId="58581DB2" w14:textId="77777777" w:rsidR="00E91ABC" w:rsidRPr="00550038" w:rsidRDefault="00E91ABC" w:rsidP="00536F4E">
      <w:pPr>
        <w:jc w:val="both"/>
        <w:rPr>
          <w:rFonts w:hint="eastAsia"/>
          <w:color w:val="000000"/>
        </w:rPr>
      </w:pPr>
    </w:p>
    <w:p w14:paraId="47781C78" w14:textId="77777777" w:rsidR="00E91ABC" w:rsidRPr="00550038" w:rsidRDefault="00E91ABC" w:rsidP="00536F4E">
      <w:pPr>
        <w:jc w:val="both"/>
        <w:rPr>
          <w:rFonts w:hint="eastAsia"/>
          <w:color w:val="000000"/>
        </w:rPr>
      </w:pPr>
    </w:p>
    <w:p w14:paraId="65E8FA2A" w14:textId="77777777" w:rsidR="001641C2" w:rsidRPr="00550038" w:rsidRDefault="001641C2" w:rsidP="00536F4E">
      <w:pPr>
        <w:jc w:val="both"/>
        <w:rPr>
          <w:rFonts w:hint="eastAsia"/>
          <w:b/>
          <w:color w:val="000000"/>
        </w:rPr>
      </w:pPr>
      <w:r w:rsidRPr="00550038">
        <w:rPr>
          <w:rFonts w:hint="eastAsia"/>
          <w:b/>
          <w:color w:val="000000"/>
        </w:rPr>
        <w:lastRenderedPageBreak/>
        <w:t>Points of Grammar to Be Noted</w:t>
      </w:r>
    </w:p>
    <w:p w14:paraId="35D1FD8B" w14:textId="77777777" w:rsidR="001641C2" w:rsidRPr="00550038" w:rsidRDefault="001641C2" w:rsidP="00536F4E">
      <w:pPr>
        <w:jc w:val="both"/>
        <w:rPr>
          <w:rFonts w:hint="eastAsia"/>
          <w:color w:val="000000"/>
        </w:rPr>
      </w:pPr>
    </w:p>
    <w:p w14:paraId="53F880A2" w14:textId="77777777" w:rsidR="001641C2" w:rsidRPr="00550038" w:rsidRDefault="00E7307F" w:rsidP="001641C2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1.  </w:t>
      </w:r>
      <w:r w:rsidR="001641C2" w:rsidRPr="00550038">
        <w:rPr>
          <w:rFonts w:hint="eastAsia"/>
          <w:color w:val="000000"/>
        </w:rPr>
        <w:t>This novel was written by William Golding,</w:t>
      </w:r>
    </w:p>
    <w:p w14:paraId="7F6B9719" w14:textId="77777777" w:rsidR="001641C2" w:rsidRPr="00550038" w:rsidRDefault="001641C2" w:rsidP="00E7307F">
      <w:pPr>
        <w:ind w:firstLineChars="150" w:firstLine="36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這句話是被動語氣，主動語氣是</w:t>
      </w:r>
      <w:r w:rsidRPr="00550038">
        <w:rPr>
          <w:rFonts w:hint="eastAsia"/>
          <w:color w:val="000000"/>
        </w:rPr>
        <w:t>William Golding wrote this novel.</w:t>
      </w:r>
    </w:p>
    <w:p w14:paraId="5D908886" w14:textId="77777777" w:rsidR="001641C2" w:rsidRPr="00550038" w:rsidRDefault="001641C2" w:rsidP="001641C2">
      <w:pPr>
        <w:jc w:val="both"/>
        <w:rPr>
          <w:rFonts w:hint="eastAsia"/>
          <w:color w:val="000000"/>
        </w:rPr>
      </w:pPr>
    </w:p>
    <w:p w14:paraId="0CD272FF" w14:textId="77777777" w:rsidR="001641C2" w:rsidRPr="00550038" w:rsidRDefault="00E7307F" w:rsidP="00E7307F">
      <w:pPr>
        <w:ind w:left="360" w:hangingChars="150" w:hanging="36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2.  </w:t>
      </w:r>
      <w:r w:rsidR="001641C2" w:rsidRPr="00550038">
        <w:rPr>
          <w:color w:val="000000"/>
        </w:rPr>
        <w:t>“</w:t>
      </w:r>
      <w:r w:rsidR="001641C2" w:rsidRPr="00550038">
        <w:rPr>
          <w:rFonts w:hint="eastAsia"/>
          <w:color w:val="000000"/>
        </w:rPr>
        <w:t>Lord of the Flies</w:t>
      </w:r>
      <w:r w:rsidR="001641C2" w:rsidRPr="00550038">
        <w:rPr>
          <w:color w:val="000000"/>
        </w:rPr>
        <w:t>”</w:t>
      </w:r>
      <w:r w:rsidR="001641C2" w:rsidRPr="00550038">
        <w:rPr>
          <w:rFonts w:hint="eastAsia"/>
          <w:color w:val="000000"/>
        </w:rPr>
        <w:t xml:space="preserve"> tells the story about a group of British choir</w:t>
      </w:r>
      <w:r w:rsidR="00915E1F" w:rsidRPr="00550038">
        <w:rPr>
          <w:rFonts w:hint="eastAsia"/>
          <w:color w:val="000000"/>
        </w:rPr>
        <w:t xml:space="preserve"> boys who are </w:t>
      </w:r>
      <w:r w:rsidR="001641C2" w:rsidRPr="00550038">
        <w:rPr>
          <w:rFonts w:hint="eastAsia"/>
          <w:color w:val="000000"/>
        </w:rPr>
        <w:t>the only survivors of a plane crash.</w:t>
      </w:r>
    </w:p>
    <w:p w14:paraId="00924CD9" w14:textId="77777777" w:rsidR="001641C2" w:rsidRPr="00550038" w:rsidRDefault="001641C2" w:rsidP="00E7307F">
      <w:pPr>
        <w:ind w:firstLineChars="200" w:firstLine="48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這句話裡的</w:t>
      </w:r>
      <w:r w:rsidRPr="00550038">
        <w:rPr>
          <w:rFonts w:hint="eastAsia"/>
          <w:color w:val="000000"/>
        </w:rPr>
        <w:t>who</w:t>
      </w:r>
      <w:r w:rsidRPr="00550038">
        <w:rPr>
          <w:rFonts w:hint="eastAsia"/>
          <w:color w:val="000000"/>
        </w:rPr>
        <w:t>是不能省略的。</w:t>
      </w:r>
    </w:p>
    <w:p w14:paraId="079ADAC1" w14:textId="77777777" w:rsidR="00F33978" w:rsidRPr="00550038" w:rsidRDefault="00F33978" w:rsidP="001641C2">
      <w:pPr>
        <w:jc w:val="both"/>
        <w:rPr>
          <w:rFonts w:hint="eastAsia"/>
          <w:color w:val="000000"/>
        </w:rPr>
      </w:pPr>
    </w:p>
    <w:p w14:paraId="5AC6E140" w14:textId="77777777" w:rsidR="00F33978" w:rsidRPr="00550038" w:rsidRDefault="00E7307F" w:rsidP="001641C2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3.  </w:t>
      </w:r>
      <w:r w:rsidR="00F33978" w:rsidRPr="00550038">
        <w:rPr>
          <w:rFonts w:hint="eastAsia"/>
          <w:color w:val="000000"/>
        </w:rPr>
        <w:t>are quite united</w:t>
      </w:r>
    </w:p>
    <w:p w14:paraId="1ABC3001" w14:textId="77777777" w:rsidR="001641C2" w:rsidRPr="00550038" w:rsidRDefault="00F33978" w:rsidP="00E7307F">
      <w:pPr>
        <w:ind w:leftChars="150" w:left="36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這裡</w:t>
      </w:r>
      <w:r w:rsidRPr="00550038">
        <w:rPr>
          <w:rFonts w:hint="eastAsia"/>
          <w:color w:val="000000"/>
        </w:rPr>
        <w:t>,</w:t>
      </w:r>
      <w:r w:rsidRPr="00550038">
        <w:rPr>
          <w:color w:val="000000"/>
        </w:rPr>
        <w:t>”</w:t>
      </w:r>
      <w:r w:rsidRPr="00550038">
        <w:rPr>
          <w:rFonts w:hint="eastAsia"/>
          <w:color w:val="000000"/>
        </w:rPr>
        <w:t>united</w:t>
      </w:r>
      <w:r w:rsidRPr="00550038">
        <w:rPr>
          <w:color w:val="000000"/>
        </w:rPr>
        <w:t>”</w:t>
      </w:r>
      <w:r w:rsidRPr="00550038">
        <w:rPr>
          <w:rFonts w:hint="eastAsia"/>
          <w:color w:val="000000"/>
        </w:rPr>
        <w:t>是過去分詞用作形容詞，我們很少話</w:t>
      </w:r>
      <w:r w:rsidRPr="00550038">
        <w:rPr>
          <w:color w:val="000000"/>
        </w:rPr>
        <w:t xml:space="preserve"> They unite.</w:t>
      </w:r>
      <w:r w:rsidRPr="00550038">
        <w:rPr>
          <w:rFonts w:hint="eastAsia"/>
          <w:color w:val="000000"/>
        </w:rPr>
        <w:t>而會說</w:t>
      </w:r>
      <w:r w:rsidRPr="00550038">
        <w:rPr>
          <w:rFonts w:hint="eastAsia"/>
          <w:color w:val="000000"/>
        </w:rPr>
        <w:t>They are united.</w:t>
      </w:r>
    </w:p>
    <w:p w14:paraId="408A46C4" w14:textId="77777777" w:rsidR="00F33978" w:rsidRPr="00550038" w:rsidRDefault="00F33978" w:rsidP="00536F4E">
      <w:pPr>
        <w:jc w:val="both"/>
        <w:rPr>
          <w:rFonts w:hint="eastAsia"/>
          <w:color w:val="000000"/>
        </w:rPr>
      </w:pPr>
    </w:p>
    <w:p w14:paraId="13C9B415" w14:textId="77777777" w:rsidR="001641C2" w:rsidRPr="00550038" w:rsidRDefault="00E7307F" w:rsidP="00536F4E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4.  </w:t>
      </w:r>
      <w:r w:rsidR="00A717EC" w:rsidRPr="00550038">
        <w:rPr>
          <w:rFonts w:hint="eastAsia"/>
          <w:color w:val="000000"/>
        </w:rPr>
        <w:t xml:space="preserve">One boy who almost becomes mad sets fire of the </w:t>
      </w:r>
      <w:r w:rsidR="00A717EC" w:rsidRPr="00550038">
        <w:rPr>
          <w:color w:val="000000"/>
        </w:rPr>
        <w:t>entire</w:t>
      </w:r>
      <w:r w:rsidR="00A717EC" w:rsidRPr="00550038">
        <w:rPr>
          <w:rFonts w:hint="eastAsia"/>
          <w:color w:val="000000"/>
        </w:rPr>
        <w:t xml:space="preserve"> island.</w:t>
      </w:r>
    </w:p>
    <w:p w14:paraId="3C0E4C2A" w14:textId="77777777" w:rsidR="00A717EC" w:rsidRPr="00550038" w:rsidRDefault="00A717EC" w:rsidP="00E7307F">
      <w:pPr>
        <w:ind w:leftChars="150" w:left="36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這句</w:t>
      </w:r>
      <w:r w:rsidR="008903B7" w:rsidRPr="00550038">
        <w:rPr>
          <w:rFonts w:hint="eastAsia"/>
          <w:color w:val="000000"/>
        </w:rPr>
        <w:t>話的主詞是</w:t>
      </w:r>
      <w:r w:rsidR="008903B7" w:rsidRPr="00550038">
        <w:rPr>
          <w:rFonts w:hint="eastAsia"/>
          <w:color w:val="000000"/>
        </w:rPr>
        <w:t>one boy,</w:t>
      </w:r>
      <w:r w:rsidR="008903B7" w:rsidRPr="00550038">
        <w:rPr>
          <w:rFonts w:hint="eastAsia"/>
          <w:color w:val="000000"/>
        </w:rPr>
        <w:t>動詞是</w:t>
      </w:r>
      <w:r w:rsidR="008903B7" w:rsidRPr="00550038">
        <w:rPr>
          <w:rFonts w:hint="eastAsia"/>
          <w:color w:val="000000"/>
        </w:rPr>
        <w:t>set</w:t>
      </w:r>
      <w:r w:rsidR="008903B7" w:rsidRPr="00550038">
        <w:rPr>
          <w:rFonts w:ascii="新細明體" w:hAnsi="新細明體" w:hint="eastAsia"/>
          <w:color w:val="000000"/>
        </w:rPr>
        <w:t>s，</w:t>
      </w:r>
      <w:r w:rsidR="008903B7" w:rsidRPr="00550038">
        <w:rPr>
          <w:color w:val="000000"/>
        </w:rPr>
        <w:t>who almost becomes mad</w:t>
      </w:r>
      <w:r w:rsidR="008903B7" w:rsidRPr="00550038">
        <w:rPr>
          <w:rFonts w:hint="eastAsia"/>
          <w:color w:val="000000"/>
        </w:rPr>
        <w:t xml:space="preserve"> </w:t>
      </w:r>
      <w:r w:rsidR="008903B7" w:rsidRPr="00550038">
        <w:rPr>
          <w:rFonts w:hint="eastAsia"/>
          <w:color w:val="000000"/>
        </w:rPr>
        <w:t>是形容</w:t>
      </w:r>
      <w:r w:rsidR="008903B7" w:rsidRPr="00550038">
        <w:rPr>
          <w:rFonts w:hint="eastAsia"/>
          <w:color w:val="000000"/>
        </w:rPr>
        <w:t>one boy</w:t>
      </w:r>
      <w:r w:rsidR="008903B7" w:rsidRPr="00550038">
        <w:rPr>
          <w:rFonts w:hint="eastAsia"/>
          <w:color w:val="000000"/>
        </w:rPr>
        <w:t>的子句。</w:t>
      </w:r>
    </w:p>
    <w:p w14:paraId="0B8CCC7D" w14:textId="77777777" w:rsidR="00A717EC" w:rsidRPr="00550038" w:rsidRDefault="00A717EC" w:rsidP="00536F4E">
      <w:pPr>
        <w:jc w:val="both"/>
        <w:rPr>
          <w:rFonts w:hint="eastAsia"/>
          <w:b/>
          <w:color w:val="000000"/>
        </w:rPr>
      </w:pPr>
    </w:p>
    <w:p w14:paraId="338D9A19" w14:textId="77777777" w:rsidR="00B028E4" w:rsidRPr="00550038" w:rsidRDefault="00E7307F" w:rsidP="00E7307F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5.  </w:t>
      </w:r>
      <w:r w:rsidR="00B028E4" w:rsidRPr="00550038">
        <w:rPr>
          <w:rFonts w:hint="eastAsia"/>
          <w:color w:val="000000"/>
        </w:rPr>
        <w:t>the boys are rescued</w:t>
      </w:r>
    </w:p>
    <w:p w14:paraId="5A5D7DE2" w14:textId="77777777" w:rsidR="00B028E4" w:rsidRPr="00550038" w:rsidRDefault="00B028E4" w:rsidP="00E7307F">
      <w:pPr>
        <w:ind w:firstLineChars="150" w:firstLine="360"/>
        <w:jc w:val="both"/>
        <w:rPr>
          <w:rFonts w:hint="eastAsia"/>
          <w:b/>
          <w:color w:val="000000"/>
        </w:rPr>
      </w:pPr>
      <w:r w:rsidRPr="00550038">
        <w:rPr>
          <w:rFonts w:hint="eastAsia"/>
          <w:color w:val="000000"/>
        </w:rPr>
        <w:t>這句話又是被動語氣</w:t>
      </w:r>
      <w:r w:rsidRPr="00550038">
        <w:rPr>
          <w:rFonts w:hint="eastAsia"/>
          <w:color w:val="000000"/>
        </w:rPr>
        <w:t>.</w:t>
      </w:r>
    </w:p>
    <w:p w14:paraId="4FB327E9" w14:textId="77777777" w:rsidR="00B028E4" w:rsidRPr="00550038" w:rsidRDefault="00B028E4" w:rsidP="00536F4E">
      <w:pPr>
        <w:jc w:val="both"/>
        <w:rPr>
          <w:rFonts w:hint="eastAsia"/>
          <w:b/>
          <w:color w:val="000000"/>
        </w:rPr>
      </w:pPr>
    </w:p>
    <w:p w14:paraId="270EE332" w14:textId="77777777" w:rsidR="00B028E4" w:rsidRPr="00550038" w:rsidRDefault="00E7307F" w:rsidP="00536F4E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6.  </w:t>
      </w:r>
      <w:r w:rsidR="0012482E" w:rsidRPr="00550038">
        <w:rPr>
          <w:rFonts w:hint="eastAsia"/>
          <w:color w:val="000000"/>
        </w:rPr>
        <w:t>can be expected</w:t>
      </w:r>
    </w:p>
    <w:p w14:paraId="012ECEEF" w14:textId="77777777" w:rsidR="0012482E" w:rsidRPr="00550038" w:rsidRDefault="0012482E" w:rsidP="00E7307F">
      <w:pPr>
        <w:ind w:leftChars="150" w:left="36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因為有</w:t>
      </w:r>
      <w:r w:rsidRPr="00550038">
        <w:rPr>
          <w:rFonts w:hint="eastAsia"/>
          <w:color w:val="000000"/>
        </w:rPr>
        <w:t>can</w:t>
      </w:r>
      <w:r w:rsidRPr="00550038">
        <w:rPr>
          <w:rFonts w:hint="eastAsia"/>
          <w:color w:val="000000"/>
        </w:rPr>
        <w:t>，又是被動語氣</w:t>
      </w:r>
      <w:r w:rsidRPr="00550038">
        <w:rPr>
          <w:rFonts w:hint="eastAsia"/>
          <w:color w:val="000000"/>
        </w:rPr>
        <w:t>,</w:t>
      </w:r>
      <w:r w:rsidRPr="00550038">
        <w:rPr>
          <w:color w:val="000000"/>
        </w:rPr>
        <w:t>”</w:t>
      </w:r>
      <w:r w:rsidRPr="00550038">
        <w:rPr>
          <w:rFonts w:hint="eastAsia"/>
          <w:color w:val="000000"/>
        </w:rPr>
        <w:t>be</w:t>
      </w:r>
      <w:r w:rsidRPr="00550038">
        <w:rPr>
          <w:color w:val="000000"/>
        </w:rPr>
        <w:t>”</w:t>
      </w:r>
      <w:r w:rsidRPr="00550038">
        <w:rPr>
          <w:rFonts w:hint="eastAsia"/>
          <w:color w:val="000000"/>
        </w:rPr>
        <w:t>要用原形。</w:t>
      </w:r>
      <w:r w:rsidR="00901CFF" w:rsidRPr="00550038">
        <w:rPr>
          <w:rFonts w:hint="eastAsia"/>
          <w:color w:val="000000"/>
        </w:rPr>
        <w:t>我們也可以用以下主動語氣的句子；</w:t>
      </w:r>
    </w:p>
    <w:p w14:paraId="7BC54B29" w14:textId="77777777" w:rsidR="00901CFF" w:rsidRPr="00550038" w:rsidRDefault="00901CFF" w:rsidP="00E7307F">
      <w:pPr>
        <w:ind w:firstLineChars="150" w:firstLine="36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We expect him to come soon.</w:t>
      </w:r>
    </w:p>
    <w:p w14:paraId="5AE167C5" w14:textId="77777777" w:rsidR="00901CFF" w:rsidRPr="00550038" w:rsidRDefault="00901CFF" w:rsidP="00E7307F">
      <w:pPr>
        <w:ind w:firstLineChars="150" w:firstLine="36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No one expects him to appear.</w:t>
      </w:r>
    </w:p>
    <w:p w14:paraId="1456C9F5" w14:textId="77777777" w:rsidR="00901CFF" w:rsidRPr="00550038" w:rsidRDefault="00901CFF" w:rsidP="00E7307F">
      <w:pPr>
        <w:ind w:firstLineChars="150" w:firstLine="360"/>
        <w:jc w:val="both"/>
        <w:rPr>
          <w:rFonts w:hint="eastAsia"/>
          <w:b/>
          <w:color w:val="000000"/>
        </w:rPr>
      </w:pPr>
      <w:r w:rsidRPr="00550038">
        <w:rPr>
          <w:rFonts w:hint="eastAsia"/>
          <w:color w:val="000000"/>
        </w:rPr>
        <w:t>The teacher expects the students to work hard.</w:t>
      </w:r>
    </w:p>
    <w:p w14:paraId="608E8A3A" w14:textId="77777777" w:rsidR="00B028E4" w:rsidRPr="00550038" w:rsidRDefault="00B028E4" w:rsidP="00536F4E">
      <w:pPr>
        <w:jc w:val="both"/>
        <w:rPr>
          <w:rFonts w:hint="eastAsia"/>
          <w:b/>
          <w:color w:val="000000"/>
        </w:rPr>
      </w:pPr>
    </w:p>
    <w:p w14:paraId="5759C52F" w14:textId="77777777" w:rsidR="0012482E" w:rsidRPr="00550038" w:rsidRDefault="00E7307F" w:rsidP="00536F4E">
      <w:p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7.  </w:t>
      </w:r>
      <w:r w:rsidR="0012482E" w:rsidRPr="00550038">
        <w:rPr>
          <w:rFonts w:hint="eastAsia"/>
          <w:color w:val="000000"/>
        </w:rPr>
        <w:t>This happens</w:t>
      </w:r>
    </w:p>
    <w:p w14:paraId="29EE8E6B" w14:textId="77777777" w:rsidR="0012482E" w:rsidRPr="00550038" w:rsidRDefault="0012482E" w:rsidP="00E7307F">
      <w:pPr>
        <w:ind w:leftChars="150" w:left="360"/>
        <w:jc w:val="both"/>
        <w:rPr>
          <w:rFonts w:hint="eastAsia"/>
          <w:color w:val="000000"/>
        </w:rPr>
      </w:pPr>
      <w:r w:rsidRPr="00550038">
        <w:rPr>
          <w:color w:val="000000"/>
        </w:rPr>
        <w:t>“</w:t>
      </w:r>
      <w:r w:rsidRPr="00550038">
        <w:rPr>
          <w:rFonts w:hint="eastAsia"/>
          <w:color w:val="000000"/>
        </w:rPr>
        <w:t>happen</w:t>
      </w:r>
      <w:r w:rsidRPr="00550038">
        <w:rPr>
          <w:color w:val="000000"/>
        </w:rPr>
        <w:t>”</w:t>
      </w:r>
      <w:r w:rsidRPr="00550038">
        <w:rPr>
          <w:rFonts w:hint="eastAsia"/>
          <w:color w:val="000000"/>
        </w:rPr>
        <w:t>是不及物動詞。以下的句子都是錯的，因為</w:t>
      </w:r>
      <w:r w:rsidRPr="00550038">
        <w:rPr>
          <w:color w:val="000000"/>
        </w:rPr>
        <w:t>”</w:t>
      </w:r>
      <w:r w:rsidRPr="00550038">
        <w:rPr>
          <w:rFonts w:hint="eastAsia"/>
          <w:color w:val="000000"/>
        </w:rPr>
        <w:t>happen</w:t>
      </w:r>
      <w:r w:rsidRPr="00550038">
        <w:rPr>
          <w:color w:val="000000"/>
        </w:rPr>
        <w:t>”</w:t>
      </w:r>
      <w:r w:rsidRPr="00550038">
        <w:rPr>
          <w:rFonts w:hint="eastAsia"/>
          <w:color w:val="000000"/>
        </w:rPr>
        <w:t>被用成了及物動詞。</w:t>
      </w:r>
    </w:p>
    <w:p w14:paraId="3FDA5964" w14:textId="77777777" w:rsidR="0012482E" w:rsidRPr="00550038" w:rsidRDefault="0012482E" w:rsidP="00E7307F">
      <w:pPr>
        <w:ind w:firstLineChars="150" w:firstLine="360"/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China happened many wars.</w:t>
      </w:r>
    </w:p>
    <w:p w14:paraId="36A425D9" w14:textId="77777777" w:rsidR="0012482E" w:rsidRPr="00550038" w:rsidRDefault="0012482E" w:rsidP="00E7307F">
      <w:pPr>
        <w:ind w:firstLineChars="150" w:firstLine="360"/>
        <w:jc w:val="both"/>
        <w:rPr>
          <w:rFonts w:hint="eastAsia"/>
          <w:b/>
          <w:color w:val="000000"/>
        </w:rPr>
      </w:pPr>
      <w:r w:rsidRPr="00550038">
        <w:rPr>
          <w:rFonts w:hint="eastAsia"/>
          <w:color w:val="000000"/>
        </w:rPr>
        <w:t>This town happened a fire last night.</w:t>
      </w:r>
    </w:p>
    <w:p w14:paraId="524CCB79" w14:textId="77777777" w:rsidR="0012482E" w:rsidRPr="00550038" w:rsidRDefault="0012482E" w:rsidP="00536F4E">
      <w:pPr>
        <w:jc w:val="both"/>
        <w:rPr>
          <w:rFonts w:hint="eastAsia"/>
          <w:b/>
          <w:color w:val="000000"/>
        </w:rPr>
      </w:pPr>
    </w:p>
    <w:p w14:paraId="6726D265" w14:textId="77777777" w:rsidR="008C4ED3" w:rsidRPr="00550038" w:rsidRDefault="008C4ED3" w:rsidP="008C4ED3">
      <w:pPr>
        <w:jc w:val="both"/>
        <w:rPr>
          <w:rFonts w:hint="eastAsia"/>
          <w:b/>
          <w:color w:val="000000"/>
        </w:rPr>
      </w:pPr>
      <w:r w:rsidRPr="00550038">
        <w:rPr>
          <w:rFonts w:hint="eastAsia"/>
          <w:b/>
          <w:color w:val="000000"/>
        </w:rPr>
        <w:t>Translate the Following Sentences into English:</w:t>
      </w:r>
    </w:p>
    <w:p w14:paraId="57626D0B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這本書是我在</w:t>
      </w:r>
      <w:r w:rsidRPr="00550038">
        <w:rPr>
          <w:rFonts w:hint="eastAsia"/>
          <w:color w:val="000000"/>
        </w:rPr>
        <w:t>1976</w:t>
      </w:r>
      <w:r w:rsidRPr="00550038">
        <w:rPr>
          <w:rFonts w:hint="eastAsia"/>
          <w:color w:val="000000"/>
        </w:rPr>
        <w:t>年寫的。</w:t>
      </w:r>
    </w:p>
    <w:p w14:paraId="75FE1E9A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他去年得了三個獎。</w:t>
      </w:r>
    </w:p>
    <w:p w14:paraId="30E8F175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我是這場車禍中二個生存者之一。</w:t>
      </w:r>
    </w:p>
    <w:p w14:paraId="7383E48D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這個國家分裂成兩個。</w:t>
      </w:r>
    </w:p>
    <w:p w14:paraId="25E3E744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lastRenderedPageBreak/>
        <w:t>這是個兇暴的社會。</w:t>
      </w:r>
    </w:p>
    <w:p w14:paraId="332BE0DD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這個暴風雨襲擊了整個國家。</w:t>
      </w:r>
    </w:p>
    <w:p w14:paraId="355E4ADD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他們原有的目的是好的。</w:t>
      </w:r>
    </w:p>
    <w:p w14:paraId="7D6ACC2F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我們以為他會來的</w:t>
      </w:r>
      <w:r w:rsidRPr="00550038">
        <w:rPr>
          <w:rFonts w:hint="eastAsia"/>
          <w:color w:val="000000"/>
        </w:rPr>
        <w:t>.</w:t>
      </w:r>
      <w:r w:rsidRPr="00550038">
        <w:rPr>
          <w:rFonts w:hint="eastAsia"/>
          <w:color w:val="000000"/>
        </w:rPr>
        <w:t>。</w:t>
      </w:r>
    </w:p>
    <w:p w14:paraId="0528275B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他隨時可能出現。</w:t>
      </w:r>
    </w:p>
    <w:p w14:paraId="707A8055" w14:textId="77777777" w:rsidR="008C4ED3" w:rsidRPr="00550038" w:rsidRDefault="008C4ED3" w:rsidP="008C4ED3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這部電影沒有任何意義。</w:t>
      </w:r>
    </w:p>
    <w:p w14:paraId="269A3883" w14:textId="77777777" w:rsidR="008C4ED3" w:rsidRPr="00550038" w:rsidRDefault="008C4ED3" w:rsidP="00536F4E">
      <w:pPr>
        <w:jc w:val="both"/>
        <w:rPr>
          <w:rFonts w:hint="eastAsia"/>
          <w:b/>
          <w:color w:val="000000"/>
        </w:rPr>
      </w:pPr>
    </w:p>
    <w:p w14:paraId="0576C858" w14:textId="77777777" w:rsidR="00F33978" w:rsidRPr="00550038" w:rsidRDefault="00F33978" w:rsidP="00536F4E">
      <w:pPr>
        <w:jc w:val="both"/>
        <w:rPr>
          <w:rFonts w:hint="eastAsia"/>
          <w:b/>
          <w:color w:val="000000"/>
        </w:rPr>
      </w:pPr>
      <w:r w:rsidRPr="00550038">
        <w:rPr>
          <w:rFonts w:hint="eastAsia"/>
          <w:b/>
          <w:color w:val="000000"/>
        </w:rPr>
        <w:t>Correct the following mistakes:</w:t>
      </w:r>
    </w:p>
    <w:p w14:paraId="38F087C6" w14:textId="77777777" w:rsidR="00F33978" w:rsidRPr="00550038" w:rsidRDefault="00F33978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book is written by me in 1965.</w:t>
      </w:r>
    </w:p>
    <w:p w14:paraId="7E958C6B" w14:textId="77777777" w:rsidR="00F33978" w:rsidRPr="00550038" w:rsidRDefault="00F33978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novel is one of the best novel.</w:t>
      </w:r>
    </w:p>
    <w:p w14:paraId="4A38EEBD" w14:textId="77777777" w:rsidR="00F33978" w:rsidRPr="00550038" w:rsidRDefault="00F33978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is a town no man lives.</w:t>
      </w:r>
    </w:p>
    <w:p w14:paraId="052BAAE5" w14:textId="77777777" w:rsidR="00F33978" w:rsidRPr="00550038" w:rsidRDefault="00F33978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 xml:space="preserve">They </w:t>
      </w:r>
      <w:r w:rsidR="00A52097" w:rsidRPr="00550038">
        <w:rPr>
          <w:rFonts w:hint="eastAsia"/>
          <w:color w:val="000000"/>
        </w:rPr>
        <w:t>are quite uniting.</w:t>
      </w:r>
    </w:p>
    <w:p w14:paraId="7747CBAF" w14:textId="77777777" w:rsidR="00A52097" w:rsidRPr="00550038" w:rsidRDefault="00A52097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They try run very fast.</w:t>
      </w:r>
    </w:p>
    <w:p w14:paraId="185DF721" w14:textId="77777777" w:rsidR="00A52097" w:rsidRPr="00550038" w:rsidRDefault="00A52097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They try to find tigers may exist in this area.</w:t>
      </w:r>
    </w:p>
    <w:p w14:paraId="67DE7EE2" w14:textId="77777777" w:rsidR="00A52097" w:rsidRPr="00550038" w:rsidRDefault="00A52097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The boys rescued.</w:t>
      </w:r>
    </w:p>
    <w:p w14:paraId="5DB69265" w14:textId="77777777" w:rsidR="00A52097" w:rsidRPr="00550038" w:rsidRDefault="00A52097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This can not be expect.</w:t>
      </w:r>
    </w:p>
    <w:p w14:paraId="401B14EB" w14:textId="77777777" w:rsidR="00F727B4" w:rsidRPr="00550038" w:rsidRDefault="00F727B4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China happened many wars.</w:t>
      </w:r>
    </w:p>
    <w:p w14:paraId="69FE483F" w14:textId="77777777" w:rsidR="00F727B4" w:rsidRPr="00550038" w:rsidRDefault="00F727B4" w:rsidP="00F3397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550038">
        <w:rPr>
          <w:rFonts w:hint="eastAsia"/>
          <w:color w:val="000000"/>
        </w:rPr>
        <w:t>China appeared many plane crashes.</w:t>
      </w:r>
    </w:p>
    <w:p w14:paraId="5B2680A9" w14:textId="77777777" w:rsidR="00F727B4" w:rsidRPr="00550038" w:rsidRDefault="00F727B4" w:rsidP="00F727B4">
      <w:pPr>
        <w:jc w:val="both"/>
        <w:rPr>
          <w:rFonts w:hint="eastAsia"/>
          <w:color w:val="000000"/>
        </w:rPr>
      </w:pPr>
    </w:p>
    <w:sectPr w:rsidR="00F727B4" w:rsidRPr="0055003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72F66" w14:textId="77777777" w:rsidR="00E40BB0" w:rsidRDefault="00E40BB0">
      <w:r>
        <w:separator/>
      </w:r>
    </w:p>
  </w:endnote>
  <w:endnote w:type="continuationSeparator" w:id="0">
    <w:p w14:paraId="3D3C0AA9" w14:textId="77777777" w:rsidR="00E40BB0" w:rsidRDefault="00E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1690" w14:textId="77777777" w:rsidR="00915E1F" w:rsidRDefault="00915E1F" w:rsidP="00B70B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745406" w14:textId="77777777" w:rsidR="00915E1F" w:rsidRDefault="00915E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E11B4" w14:textId="77777777" w:rsidR="00915E1F" w:rsidRDefault="00806997" w:rsidP="00B70B19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11</w:t>
    </w:r>
    <w:r w:rsidR="00AF755E">
      <w:rPr>
        <w:rStyle w:val="a5"/>
        <w:rFonts w:hint="eastAsia"/>
      </w:rPr>
      <w:t>-</w:t>
    </w:r>
    <w:r w:rsidR="00915E1F">
      <w:rPr>
        <w:rStyle w:val="a5"/>
      </w:rPr>
      <w:fldChar w:fldCharType="begin"/>
    </w:r>
    <w:r w:rsidR="00915E1F">
      <w:rPr>
        <w:rStyle w:val="a5"/>
      </w:rPr>
      <w:instrText xml:space="preserve">PAGE  </w:instrText>
    </w:r>
    <w:r w:rsidR="00915E1F">
      <w:rPr>
        <w:rStyle w:val="a5"/>
      </w:rPr>
      <w:fldChar w:fldCharType="separate"/>
    </w:r>
    <w:r w:rsidR="00550038">
      <w:rPr>
        <w:rStyle w:val="a5"/>
        <w:noProof/>
      </w:rPr>
      <w:t>1</w:t>
    </w:r>
    <w:r w:rsidR="00915E1F">
      <w:rPr>
        <w:rStyle w:val="a5"/>
      </w:rPr>
      <w:fldChar w:fldCharType="end"/>
    </w:r>
  </w:p>
  <w:p w14:paraId="6119EF12" w14:textId="77777777" w:rsidR="00915E1F" w:rsidRDefault="00915E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0D911" w14:textId="77777777" w:rsidR="00E40BB0" w:rsidRDefault="00E40BB0">
      <w:r>
        <w:separator/>
      </w:r>
    </w:p>
  </w:footnote>
  <w:footnote w:type="continuationSeparator" w:id="0">
    <w:p w14:paraId="0CCB395E" w14:textId="77777777" w:rsidR="00E40BB0" w:rsidRDefault="00E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A23FF"/>
    <w:multiLevelType w:val="hybridMultilevel"/>
    <w:tmpl w:val="1AEC3298"/>
    <w:lvl w:ilvl="0" w:tplc="36B058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A94716"/>
    <w:multiLevelType w:val="hybridMultilevel"/>
    <w:tmpl w:val="25E64C40"/>
    <w:lvl w:ilvl="0" w:tplc="C83C51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8CC35D3"/>
    <w:multiLevelType w:val="hybridMultilevel"/>
    <w:tmpl w:val="09C29B54"/>
    <w:lvl w:ilvl="0" w:tplc="EFC63DB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DAC0542"/>
    <w:multiLevelType w:val="hybridMultilevel"/>
    <w:tmpl w:val="DAA8D6EC"/>
    <w:lvl w:ilvl="0" w:tplc="6A280F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89058824">
    <w:abstractNumId w:val="0"/>
  </w:num>
  <w:num w:numId="2" w16cid:durableId="1181817527">
    <w:abstractNumId w:val="3"/>
  </w:num>
  <w:num w:numId="3" w16cid:durableId="403647783">
    <w:abstractNumId w:val="2"/>
  </w:num>
  <w:num w:numId="4" w16cid:durableId="184847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2B4"/>
    <w:rsid w:val="000112B4"/>
    <w:rsid w:val="000333C7"/>
    <w:rsid w:val="00034CFE"/>
    <w:rsid w:val="00041EA0"/>
    <w:rsid w:val="00061F0A"/>
    <w:rsid w:val="0009402A"/>
    <w:rsid w:val="00094F02"/>
    <w:rsid w:val="000A1FB8"/>
    <w:rsid w:val="000B3ECB"/>
    <w:rsid w:val="000E539B"/>
    <w:rsid w:val="000F4318"/>
    <w:rsid w:val="0012482E"/>
    <w:rsid w:val="00126D97"/>
    <w:rsid w:val="001641C2"/>
    <w:rsid w:val="001774F9"/>
    <w:rsid w:val="001A388F"/>
    <w:rsid w:val="001F6C5C"/>
    <w:rsid w:val="00203673"/>
    <w:rsid w:val="0022121B"/>
    <w:rsid w:val="00235182"/>
    <w:rsid w:val="0024516E"/>
    <w:rsid w:val="00245E61"/>
    <w:rsid w:val="002762DA"/>
    <w:rsid w:val="00292D6D"/>
    <w:rsid w:val="002B4727"/>
    <w:rsid w:val="0032289A"/>
    <w:rsid w:val="00332352"/>
    <w:rsid w:val="0033589E"/>
    <w:rsid w:val="003E3D75"/>
    <w:rsid w:val="003F482B"/>
    <w:rsid w:val="003F76DD"/>
    <w:rsid w:val="00405559"/>
    <w:rsid w:val="004254F9"/>
    <w:rsid w:val="00427ABD"/>
    <w:rsid w:val="004521CC"/>
    <w:rsid w:val="00490A9A"/>
    <w:rsid w:val="004C7581"/>
    <w:rsid w:val="004D37FC"/>
    <w:rsid w:val="00536F4E"/>
    <w:rsid w:val="00550038"/>
    <w:rsid w:val="00563CCD"/>
    <w:rsid w:val="00573AF2"/>
    <w:rsid w:val="00585C50"/>
    <w:rsid w:val="005D0C4A"/>
    <w:rsid w:val="005D79A6"/>
    <w:rsid w:val="006113B9"/>
    <w:rsid w:val="00626BF5"/>
    <w:rsid w:val="006462C9"/>
    <w:rsid w:val="00681F06"/>
    <w:rsid w:val="006B0DD7"/>
    <w:rsid w:val="006B49D1"/>
    <w:rsid w:val="006B5A35"/>
    <w:rsid w:val="006F604D"/>
    <w:rsid w:val="007217D2"/>
    <w:rsid w:val="0074129F"/>
    <w:rsid w:val="007B6D59"/>
    <w:rsid w:val="007D4EB2"/>
    <w:rsid w:val="00806997"/>
    <w:rsid w:val="00817E78"/>
    <w:rsid w:val="0082525E"/>
    <w:rsid w:val="00827CBF"/>
    <w:rsid w:val="008358E9"/>
    <w:rsid w:val="008903B7"/>
    <w:rsid w:val="00892FA5"/>
    <w:rsid w:val="008B123F"/>
    <w:rsid w:val="008C4ED3"/>
    <w:rsid w:val="008F6032"/>
    <w:rsid w:val="00901CFF"/>
    <w:rsid w:val="00915E1F"/>
    <w:rsid w:val="00924924"/>
    <w:rsid w:val="0093279C"/>
    <w:rsid w:val="00980DEA"/>
    <w:rsid w:val="0099101E"/>
    <w:rsid w:val="009A27B0"/>
    <w:rsid w:val="009B05CD"/>
    <w:rsid w:val="009C6B4A"/>
    <w:rsid w:val="009D0C0C"/>
    <w:rsid w:val="009D4440"/>
    <w:rsid w:val="00A271D0"/>
    <w:rsid w:val="00A52097"/>
    <w:rsid w:val="00A62645"/>
    <w:rsid w:val="00A717EC"/>
    <w:rsid w:val="00A84A83"/>
    <w:rsid w:val="00AC61FA"/>
    <w:rsid w:val="00AF755E"/>
    <w:rsid w:val="00B028E4"/>
    <w:rsid w:val="00B05514"/>
    <w:rsid w:val="00B2450C"/>
    <w:rsid w:val="00B61C7B"/>
    <w:rsid w:val="00B70B19"/>
    <w:rsid w:val="00B9606B"/>
    <w:rsid w:val="00C45079"/>
    <w:rsid w:val="00C50BA7"/>
    <w:rsid w:val="00C614CB"/>
    <w:rsid w:val="00C658D2"/>
    <w:rsid w:val="00D00B5C"/>
    <w:rsid w:val="00D92EB3"/>
    <w:rsid w:val="00DC1786"/>
    <w:rsid w:val="00DF66FA"/>
    <w:rsid w:val="00E02DAE"/>
    <w:rsid w:val="00E376E9"/>
    <w:rsid w:val="00E40BB0"/>
    <w:rsid w:val="00E7307F"/>
    <w:rsid w:val="00E91ABC"/>
    <w:rsid w:val="00EC6ADE"/>
    <w:rsid w:val="00EE7180"/>
    <w:rsid w:val="00F1240C"/>
    <w:rsid w:val="00F33978"/>
    <w:rsid w:val="00F7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59471"/>
  <w15:chartTrackingRefBased/>
  <w15:docId w15:val="{192300B5-19EA-4C06-8588-70D36004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112B4"/>
    <w:rPr>
      <w:color w:val="0000FF"/>
      <w:u w:val="single"/>
    </w:rPr>
  </w:style>
  <w:style w:type="paragraph" w:styleId="Web">
    <w:name w:val="Normal (Web)"/>
    <w:basedOn w:val="a"/>
    <w:rsid w:val="000112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footer"/>
    <w:basedOn w:val="a"/>
    <w:rsid w:val="00892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92FA5"/>
  </w:style>
  <w:style w:type="paragraph" w:styleId="a6">
    <w:name w:val="header"/>
    <w:basedOn w:val="a"/>
    <w:rsid w:val="00AF755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879</Words>
  <Characters>5011</Characters>
  <Application>Microsoft Office Word</Application>
  <DocSecurity>0</DocSecurity>
  <Lines>41</Lines>
  <Paragraphs>11</Paragraphs>
  <ScaleCrop>false</ScaleCrop>
  <Company>CMT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 Lord of the Flies</dc:title>
  <dc:subject/>
  <dc:creator>rctlee</dc:creator>
  <cp:keywords/>
  <dc:description/>
  <cp:lastModifiedBy>博幼資訊組01</cp:lastModifiedBy>
  <cp:revision>2</cp:revision>
  <cp:lastPrinted>2012-11-06T08:02:00Z</cp:lastPrinted>
  <dcterms:created xsi:type="dcterms:W3CDTF">2024-11-11T07:13:00Z</dcterms:created>
  <dcterms:modified xsi:type="dcterms:W3CDTF">2024-11-11T07:13:00Z</dcterms:modified>
</cp:coreProperties>
</file>