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C90CE" w14:textId="77777777" w:rsidR="009F3329" w:rsidRPr="00E53F8B" w:rsidRDefault="007F2926" w:rsidP="007F2926">
      <w:pPr>
        <w:jc w:val="center"/>
        <w:rPr>
          <w:rFonts w:hint="eastAsia"/>
          <w:b/>
          <w:color w:val="000000"/>
        </w:rPr>
      </w:pPr>
      <w:r w:rsidRPr="00E53F8B">
        <w:rPr>
          <w:rFonts w:hint="eastAsia"/>
          <w:b/>
          <w:color w:val="000000"/>
        </w:rPr>
        <w:t>Lesson 10  Five Loaves and Two Fish</w:t>
      </w:r>
    </w:p>
    <w:p w14:paraId="59DBEC20" w14:textId="77777777" w:rsidR="007F2926" w:rsidRPr="00E53F8B" w:rsidRDefault="007F2926" w:rsidP="007F2926">
      <w:pPr>
        <w:jc w:val="both"/>
        <w:rPr>
          <w:rFonts w:hint="eastAsia"/>
          <w:b/>
          <w:color w:val="000000"/>
        </w:rPr>
      </w:pPr>
    </w:p>
    <w:p w14:paraId="64FE77CA" w14:textId="77777777" w:rsidR="006E6A99" w:rsidRPr="00E53F8B" w:rsidRDefault="007F2926" w:rsidP="007F2926">
      <w:p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</w:rPr>
        <w:tab/>
        <w:t>In the</w:t>
      </w:r>
      <w:r w:rsidRPr="00E53F8B">
        <w:rPr>
          <w:rFonts w:hint="eastAsia"/>
          <w:b/>
          <w:color w:val="000000"/>
        </w:rPr>
        <w:t xml:space="preserve"> New Testament</w:t>
      </w:r>
      <w:r w:rsidRPr="00E53F8B">
        <w:rPr>
          <w:rFonts w:hint="eastAsia"/>
          <w:color w:val="000000"/>
        </w:rPr>
        <w:t>, there is a very famous story about a</w:t>
      </w:r>
      <w:r w:rsidRPr="00E53F8B">
        <w:rPr>
          <w:rFonts w:hint="eastAsia"/>
          <w:b/>
          <w:color w:val="000000"/>
        </w:rPr>
        <w:t xml:space="preserve"> miracle</w:t>
      </w:r>
      <w:r w:rsidRPr="00E53F8B">
        <w:rPr>
          <w:rFonts w:hint="eastAsia"/>
          <w:color w:val="000000"/>
        </w:rPr>
        <w:t xml:space="preserve"> </w:t>
      </w:r>
      <w:r w:rsidRPr="00E53F8B">
        <w:rPr>
          <w:rFonts w:hint="eastAsia"/>
          <w:b/>
          <w:color w:val="000000"/>
        </w:rPr>
        <w:t xml:space="preserve">Jesus performed. </w:t>
      </w:r>
      <w:r w:rsidRPr="00E53F8B">
        <w:rPr>
          <w:rFonts w:hint="eastAsia"/>
          <w:color w:val="000000"/>
        </w:rPr>
        <w:t xml:space="preserve"> One day, Jesus was</w:t>
      </w:r>
      <w:r w:rsidRPr="00E53F8B">
        <w:rPr>
          <w:rFonts w:hint="eastAsia"/>
          <w:b/>
          <w:color w:val="000000"/>
        </w:rPr>
        <w:t xml:space="preserve"> preaching</w:t>
      </w:r>
      <w:r w:rsidRPr="00E53F8B">
        <w:rPr>
          <w:rFonts w:hint="eastAsia"/>
          <w:color w:val="000000"/>
        </w:rPr>
        <w:t xml:space="preserve"> the </w:t>
      </w:r>
      <w:r w:rsidRPr="00E53F8B">
        <w:rPr>
          <w:rFonts w:hint="eastAsia"/>
          <w:b/>
          <w:color w:val="000000"/>
        </w:rPr>
        <w:t>Gospel</w:t>
      </w:r>
      <w:r w:rsidRPr="00E53F8B">
        <w:rPr>
          <w:rFonts w:hint="eastAsia"/>
          <w:color w:val="000000"/>
        </w:rPr>
        <w:t xml:space="preserve"> and there was a large </w:t>
      </w:r>
      <w:r w:rsidRPr="00E53F8B">
        <w:rPr>
          <w:rFonts w:hint="eastAsia"/>
          <w:b/>
          <w:color w:val="000000"/>
        </w:rPr>
        <w:t>crowd.</w:t>
      </w:r>
      <w:r w:rsidRPr="00E53F8B">
        <w:rPr>
          <w:rFonts w:hint="eastAsia"/>
          <w:color w:val="000000"/>
        </w:rPr>
        <w:t xml:space="preserve">  The </w:t>
      </w:r>
      <w:r w:rsidRPr="00E53F8B">
        <w:rPr>
          <w:rFonts w:hint="eastAsia"/>
          <w:b/>
          <w:color w:val="000000"/>
        </w:rPr>
        <w:t>disciples</w:t>
      </w:r>
      <w:r w:rsidRPr="00E53F8B">
        <w:rPr>
          <w:rFonts w:hint="eastAsia"/>
          <w:color w:val="000000"/>
        </w:rPr>
        <w:t xml:space="preserve"> </w:t>
      </w:r>
      <w:r w:rsidR="007C02BF" w:rsidRPr="00E53F8B">
        <w:rPr>
          <w:rFonts w:hint="eastAsia"/>
          <w:color w:val="000000"/>
        </w:rPr>
        <w:t>said</w:t>
      </w:r>
      <w:r w:rsidRPr="00E53F8B">
        <w:rPr>
          <w:rFonts w:hint="eastAsia"/>
          <w:color w:val="000000"/>
        </w:rPr>
        <w:t xml:space="preserve"> it was lunch time</w:t>
      </w:r>
      <w:r w:rsidR="007C02BF" w:rsidRPr="00E53F8B">
        <w:rPr>
          <w:rFonts w:hint="eastAsia"/>
          <w:color w:val="000000"/>
        </w:rPr>
        <w:t>, b</w:t>
      </w:r>
      <w:r w:rsidRPr="00E53F8B">
        <w:rPr>
          <w:rFonts w:hint="eastAsia"/>
          <w:color w:val="000000"/>
        </w:rPr>
        <w:t xml:space="preserve">ut they did </w:t>
      </w:r>
      <w:r w:rsidR="007C02BF" w:rsidRPr="00E53F8B">
        <w:rPr>
          <w:rFonts w:hint="eastAsia"/>
          <w:color w:val="000000"/>
        </w:rPr>
        <w:t>not bring much food with them, s</w:t>
      </w:r>
      <w:r w:rsidRPr="00E53F8B">
        <w:rPr>
          <w:rFonts w:hint="eastAsia"/>
          <w:color w:val="000000"/>
        </w:rPr>
        <w:t xml:space="preserve">o, Jesus asked them to find out </w:t>
      </w:r>
      <w:r w:rsidRPr="00E53F8B">
        <w:rPr>
          <w:rFonts w:hint="eastAsia"/>
          <w:b/>
          <w:color w:val="000000"/>
        </w:rPr>
        <w:t>whether</w:t>
      </w:r>
      <w:r w:rsidRPr="00E53F8B">
        <w:rPr>
          <w:rFonts w:hint="eastAsia"/>
          <w:color w:val="000000"/>
        </w:rPr>
        <w:t xml:space="preserve"> there was any food in the crowd.  The </w:t>
      </w:r>
      <w:r w:rsidRPr="00E53F8B">
        <w:rPr>
          <w:color w:val="000000"/>
        </w:rPr>
        <w:t>disciples</w:t>
      </w:r>
      <w:r w:rsidRPr="00E53F8B">
        <w:rPr>
          <w:rFonts w:hint="eastAsia"/>
          <w:color w:val="000000"/>
        </w:rPr>
        <w:t xml:space="preserve"> found a little boy </w:t>
      </w:r>
      <w:r w:rsidR="00B42D65" w:rsidRPr="00E53F8B">
        <w:rPr>
          <w:rFonts w:hint="eastAsia"/>
          <w:color w:val="000000"/>
        </w:rPr>
        <w:t xml:space="preserve">who </w:t>
      </w:r>
      <w:r w:rsidRPr="00E53F8B">
        <w:rPr>
          <w:rFonts w:hint="eastAsia"/>
          <w:color w:val="000000"/>
        </w:rPr>
        <w:t xml:space="preserve">had five loaves of bread and two fish.  </w:t>
      </w:r>
      <w:r w:rsidR="006E6A99" w:rsidRPr="00E53F8B">
        <w:rPr>
          <w:color w:val="000000"/>
          <w:sz w:val="23"/>
          <w:szCs w:val="23"/>
        </w:rPr>
        <w:t xml:space="preserve">Taking the five loaves and the two fish, </w:t>
      </w:r>
      <w:r w:rsidR="006E6A99" w:rsidRPr="00E53F8B">
        <w:rPr>
          <w:rFonts w:hint="eastAsia"/>
          <w:color w:val="000000"/>
          <w:sz w:val="23"/>
          <w:szCs w:val="23"/>
        </w:rPr>
        <w:t xml:space="preserve">Jesus </w:t>
      </w:r>
      <w:r w:rsidR="006E6A99" w:rsidRPr="00E53F8B">
        <w:rPr>
          <w:color w:val="000000"/>
          <w:sz w:val="23"/>
          <w:szCs w:val="23"/>
        </w:rPr>
        <w:t xml:space="preserve">looked up to </w:t>
      </w:r>
      <w:r w:rsidR="004763B4" w:rsidRPr="00E53F8B">
        <w:rPr>
          <w:rFonts w:hint="eastAsia"/>
          <w:color w:val="000000"/>
          <w:sz w:val="23"/>
          <w:szCs w:val="23"/>
        </w:rPr>
        <w:t>H</w:t>
      </w:r>
      <w:r w:rsidR="006E6A99" w:rsidRPr="00E53F8B">
        <w:rPr>
          <w:color w:val="000000"/>
          <w:sz w:val="23"/>
          <w:szCs w:val="23"/>
        </w:rPr>
        <w:t xml:space="preserve">eaven and </w:t>
      </w:r>
      <w:r w:rsidR="006E6A99" w:rsidRPr="00E53F8B">
        <w:rPr>
          <w:b/>
          <w:color w:val="000000"/>
          <w:sz w:val="23"/>
          <w:szCs w:val="23"/>
        </w:rPr>
        <w:t xml:space="preserve">blessed </w:t>
      </w:r>
      <w:r w:rsidR="006E6A99" w:rsidRPr="00E53F8B">
        <w:rPr>
          <w:color w:val="000000"/>
          <w:sz w:val="23"/>
          <w:szCs w:val="23"/>
        </w:rPr>
        <w:t xml:space="preserve">them. Then he broke the loaves </w:t>
      </w:r>
      <w:r w:rsidR="006E6A99" w:rsidRPr="00E53F8B">
        <w:rPr>
          <w:rFonts w:hint="eastAsia"/>
          <w:color w:val="000000"/>
          <w:sz w:val="23"/>
          <w:szCs w:val="23"/>
        </w:rPr>
        <w:t xml:space="preserve">and fish </w:t>
      </w:r>
      <w:r w:rsidR="006E6A99" w:rsidRPr="00E53F8B">
        <w:rPr>
          <w:color w:val="000000"/>
          <w:sz w:val="23"/>
          <w:szCs w:val="23"/>
        </w:rPr>
        <w:t>in</w:t>
      </w:r>
      <w:r w:rsidR="00B42D65" w:rsidRPr="00E53F8B">
        <w:rPr>
          <w:rFonts w:hint="eastAsia"/>
          <w:color w:val="000000"/>
          <w:sz w:val="23"/>
          <w:szCs w:val="23"/>
        </w:rPr>
        <w:t>to</w:t>
      </w:r>
      <w:r w:rsidR="006E6A99" w:rsidRPr="00E53F8B">
        <w:rPr>
          <w:color w:val="000000"/>
          <w:sz w:val="23"/>
          <w:szCs w:val="23"/>
        </w:rPr>
        <w:t xml:space="preserve"> </w:t>
      </w:r>
      <w:r w:rsidR="006E6A99" w:rsidRPr="00E53F8B">
        <w:rPr>
          <w:b/>
          <w:color w:val="000000"/>
          <w:sz w:val="23"/>
          <w:szCs w:val="23"/>
        </w:rPr>
        <w:t>pieces</w:t>
      </w:r>
      <w:r w:rsidR="00745BD2" w:rsidRPr="00E53F8B">
        <w:rPr>
          <w:rFonts w:hint="eastAsia"/>
          <w:color w:val="000000"/>
          <w:sz w:val="23"/>
          <w:szCs w:val="23"/>
        </w:rPr>
        <w:t xml:space="preserve"> and </w:t>
      </w:r>
      <w:r w:rsidR="006E6A99" w:rsidRPr="00E53F8B">
        <w:rPr>
          <w:rFonts w:hint="eastAsia"/>
          <w:color w:val="000000"/>
          <w:sz w:val="23"/>
          <w:szCs w:val="23"/>
        </w:rPr>
        <w:t>gave</w:t>
      </w:r>
      <w:r w:rsidR="006E6A99" w:rsidRPr="00E53F8B">
        <w:rPr>
          <w:color w:val="000000"/>
          <w:sz w:val="23"/>
          <w:szCs w:val="23"/>
        </w:rPr>
        <w:t xml:space="preserve"> them to his disciples to </w:t>
      </w:r>
      <w:r w:rsidR="006E6A99" w:rsidRPr="00E53F8B">
        <w:rPr>
          <w:rFonts w:hint="eastAsia"/>
          <w:b/>
          <w:color w:val="000000"/>
          <w:sz w:val="23"/>
          <w:szCs w:val="23"/>
        </w:rPr>
        <w:t>distribute</w:t>
      </w:r>
      <w:r w:rsidR="006E6A99" w:rsidRPr="00E53F8B">
        <w:rPr>
          <w:rFonts w:hint="eastAsia"/>
          <w:color w:val="000000"/>
          <w:sz w:val="23"/>
          <w:szCs w:val="23"/>
        </w:rPr>
        <w:t xml:space="preserve"> to the big crowd.  Finally, no one was </w:t>
      </w:r>
      <w:r w:rsidR="006E6A99" w:rsidRPr="00E53F8B">
        <w:rPr>
          <w:rFonts w:hint="eastAsia"/>
          <w:b/>
          <w:color w:val="000000"/>
          <w:sz w:val="23"/>
          <w:szCs w:val="23"/>
        </w:rPr>
        <w:t>hungry</w:t>
      </w:r>
      <w:r w:rsidR="006E6A99" w:rsidRPr="00E53F8B">
        <w:rPr>
          <w:rFonts w:hint="eastAsia"/>
          <w:color w:val="000000"/>
          <w:sz w:val="23"/>
          <w:szCs w:val="23"/>
        </w:rPr>
        <w:t>.</w:t>
      </w:r>
    </w:p>
    <w:p w14:paraId="11467D5E" w14:textId="77777777" w:rsidR="006E6A99" w:rsidRPr="00E53F8B" w:rsidRDefault="006E6A99" w:rsidP="007F2926">
      <w:pPr>
        <w:jc w:val="both"/>
        <w:rPr>
          <w:rFonts w:hint="eastAsia"/>
          <w:color w:val="000000"/>
          <w:sz w:val="23"/>
          <w:szCs w:val="23"/>
        </w:rPr>
      </w:pPr>
    </w:p>
    <w:p w14:paraId="584431B9" w14:textId="77777777" w:rsidR="006E6A99" w:rsidRPr="00E53F8B" w:rsidRDefault="006E6A99" w:rsidP="006E6A99">
      <w:pPr>
        <w:ind w:firstLine="480"/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 xml:space="preserve">People often say that this was a miracle because it is impossible to </w:t>
      </w:r>
      <w:r w:rsidRPr="00E53F8B">
        <w:rPr>
          <w:rFonts w:hint="eastAsia"/>
          <w:b/>
          <w:color w:val="000000"/>
          <w:sz w:val="23"/>
          <w:szCs w:val="23"/>
        </w:rPr>
        <w:t>feed</w:t>
      </w:r>
      <w:r w:rsidRPr="00E53F8B">
        <w:rPr>
          <w:rFonts w:hint="eastAsia"/>
          <w:color w:val="000000"/>
          <w:sz w:val="23"/>
          <w:szCs w:val="23"/>
        </w:rPr>
        <w:t xml:space="preserve"> a large crowd by only five loaves and two fish.  But, this story may have a </w:t>
      </w:r>
      <w:r w:rsidRPr="00E53F8B">
        <w:rPr>
          <w:rFonts w:hint="eastAsia"/>
          <w:b/>
          <w:color w:val="000000"/>
          <w:sz w:val="23"/>
          <w:szCs w:val="23"/>
        </w:rPr>
        <w:t>different</w:t>
      </w:r>
      <w:r w:rsidRPr="00E53F8B">
        <w:rPr>
          <w:rFonts w:hint="eastAsia"/>
          <w:color w:val="000000"/>
          <w:sz w:val="23"/>
          <w:szCs w:val="23"/>
        </w:rPr>
        <w:t xml:space="preserve"> meaning.  Many </w:t>
      </w:r>
      <w:r w:rsidR="00745BD2" w:rsidRPr="00E53F8B">
        <w:rPr>
          <w:rFonts w:hint="eastAsia"/>
          <w:color w:val="000000"/>
          <w:sz w:val="23"/>
          <w:szCs w:val="23"/>
        </w:rPr>
        <w:t xml:space="preserve">other </w:t>
      </w:r>
      <w:r w:rsidRPr="00E53F8B">
        <w:rPr>
          <w:rFonts w:hint="eastAsia"/>
          <w:color w:val="000000"/>
          <w:sz w:val="23"/>
          <w:szCs w:val="23"/>
        </w:rPr>
        <w:t>people in the crowd m</w:t>
      </w:r>
      <w:r w:rsidR="00745BD2" w:rsidRPr="00E53F8B">
        <w:rPr>
          <w:rFonts w:hint="eastAsia"/>
          <w:color w:val="000000"/>
          <w:sz w:val="23"/>
          <w:szCs w:val="23"/>
        </w:rPr>
        <w:t>ust</w:t>
      </w:r>
      <w:r w:rsidRPr="00E53F8B">
        <w:rPr>
          <w:rFonts w:hint="eastAsia"/>
          <w:color w:val="000000"/>
          <w:sz w:val="23"/>
          <w:szCs w:val="23"/>
        </w:rPr>
        <w:t xml:space="preserve"> have brought food.  But they did not </w:t>
      </w:r>
      <w:r w:rsidRPr="00E53F8B">
        <w:rPr>
          <w:rFonts w:hint="eastAsia"/>
          <w:b/>
          <w:color w:val="000000"/>
          <w:sz w:val="23"/>
          <w:szCs w:val="23"/>
        </w:rPr>
        <w:t>dare</w:t>
      </w:r>
      <w:r w:rsidRPr="00E53F8B">
        <w:rPr>
          <w:rFonts w:hint="eastAsia"/>
          <w:color w:val="000000"/>
          <w:sz w:val="23"/>
          <w:szCs w:val="23"/>
        </w:rPr>
        <w:t xml:space="preserve"> to let Jesus know.  They wanted to eat by themselves.  </w:t>
      </w:r>
      <w:r w:rsidR="00745BD2" w:rsidRPr="00E53F8B">
        <w:rPr>
          <w:rFonts w:hint="eastAsia"/>
          <w:color w:val="000000"/>
          <w:sz w:val="23"/>
          <w:szCs w:val="23"/>
        </w:rPr>
        <w:t>Yet</w:t>
      </w:r>
      <w:r w:rsidRPr="00E53F8B">
        <w:rPr>
          <w:rFonts w:hint="eastAsia"/>
          <w:color w:val="000000"/>
          <w:sz w:val="23"/>
          <w:szCs w:val="23"/>
        </w:rPr>
        <w:t xml:space="preserve">, when they found that the little boy was </w:t>
      </w:r>
      <w:r w:rsidRPr="00E53F8B">
        <w:rPr>
          <w:rFonts w:hint="eastAsia"/>
          <w:b/>
          <w:color w:val="000000"/>
          <w:sz w:val="23"/>
          <w:szCs w:val="23"/>
        </w:rPr>
        <w:t xml:space="preserve">generous </w:t>
      </w:r>
      <w:r w:rsidRPr="00E53F8B">
        <w:rPr>
          <w:rFonts w:hint="eastAsia"/>
          <w:color w:val="000000"/>
          <w:sz w:val="23"/>
          <w:szCs w:val="23"/>
        </w:rPr>
        <w:t xml:space="preserve">enough to </w:t>
      </w:r>
      <w:r w:rsidRPr="00E53F8B">
        <w:rPr>
          <w:rFonts w:hint="eastAsia"/>
          <w:b/>
          <w:color w:val="000000"/>
          <w:sz w:val="23"/>
          <w:szCs w:val="23"/>
        </w:rPr>
        <w:t>donate</w:t>
      </w:r>
      <w:r w:rsidRPr="00E53F8B">
        <w:rPr>
          <w:rFonts w:hint="eastAsia"/>
          <w:color w:val="000000"/>
          <w:sz w:val="23"/>
          <w:szCs w:val="23"/>
        </w:rPr>
        <w:t xml:space="preserve"> his five loaves and two fish, they were all </w:t>
      </w:r>
      <w:r w:rsidRPr="00E53F8B">
        <w:rPr>
          <w:rFonts w:hint="eastAsia"/>
          <w:b/>
          <w:color w:val="000000"/>
          <w:sz w:val="23"/>
          <w:szCs w:val="23"/>
        </w:rPr>
        <w:t>touched</w:t>
      </w:r>
      <w:r w:rsidRPr="00E53F8B">
        <w:rPr>
          <w:rFonts w:hint="eastAsia"/>
          <w:color w:val="000000"/>
          <w:sz w:val="23"/>
          <w:szCs w:val="23"/>
        </w:rPr>
        <w:t xml:space="preserve"> and all donated their food.  This is </w:t>
      </w:r>
      <w:r w:rsidR="007C02BF" w:rsidRPr="00E53F8B">
        <w:rPr>
          <w:rFonts w:hint="eastAsia"/>
          <w:color w:val="000000"/>
          <w:sz w:val="23"/>
          <w:szCs w:val="23"/>
        </w:rPr>
        <w:t>how</w:t>
      </w:r>
      <w:r w:rsidRPr="00E53F8B">
        <w:rPr>
          <w:rFonts w:hint="eastAsia"/>
          <w:color w:val="000000"/>
          <w:sz w:val="23"/>
          <w:szCs w:val="23"/>
        </w:rPr>
        <w:t xml:space="preserve"> a large crowd can be fed.</w:t>
      </w:r>
    </w:p>
    <w:p w14:paraId="4B347759" w14:textId="77777777" w:rsidR="006E6A99" w:rsidRPr="00E53F8B" w:rsidRDefault="006E6A99" w:rsidP="006E6A99">
      <w:pPr>
        <w:ind w:firstLine="480"/>
        <w:jc w:val="both"/>
        <w:rPr>
          <w:rFonts w:hint="eastAsia"/>
          <w:color w:val="000000"/>
          <w:sz w:val="23"/>
          <w:szCs w:val="23"/>
        </w:rPr>
      </w:pPr>
    </w:p>
    <w:p w14:paraId="36D375D0" w14:textId="77777777" w:rsidR="007F2926" w:rsidRPr="00E53F8B" w:rsidRDefault="006E6A99" w:rsidP="006E6A99">
      <w:pPr>
        <w:ind w:firstLine="480"/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 xml:space="preserve">Jesus </w:t>
      </w:r>
      <w:r w:rsidRPr="00E53F8B">
        <w:rPr>
          <w:rFonts w:hint="eastAsia"/>
          <w:b/>
          <w:color w:val="000000"/>
          <w:sz w:val="23"/>
          <w:szCs w:val="23"/>
        </w:rPr>
        <w:t xml:space="preserve">actually </w:t>
      </w:r>
      <w:r w:rsidRPr="00E53F8B">
        <w:rPr>
          <w:rFonts w:hint="eastAsia"/>
          <w:color w:val="000000"/>
          <w:sz w:val="23"/>
          <w:szCs w:val="23"/>
        </w:rPr>
        <w:t>t</w:t>
      </w:r>
      <w:r w:rsidR="007C02BF" w:rsidRPr="00E53F8B">
        <w:rPr>
          <w:rFonts w:hint="eastAsia"/>
          <w:color w:val="000000"/>
          <w:sz w:val="23"/>
          <w:szCs w:val="23"/>
        </w:rPr>
        <w:t>aught</w:t>
      </w:r>
      <w:r w:rsidRPr="00E53F8B">
        <w:rPr>
          <w:rFonts w:hint="eastAsia"/>
          <w:color w:val="000000"/>
          <w:sz w:val="23"/>
          <w:szCs w:val="23"/>
        </w:rPr>
        <w:t xml:space="preserve"> us a very </w:t>
      </w:r>
      <w:r w:rsidRPr="00E53F8B">
        <w:rPr>
          <w:rFonts w:hint="eastAsia"/>
          <w:b/>
          <w:color w:val="000000"/>
          <w:sz w:val="23"/>
          <w:szCs w:val="23"/>
        </w:rPr>
        <w:t>important</w:t>
      </w:r>
      <w:r w:rsidRPr="00E53F8B">
        <w:rPr>
          <w:rFonts w:hint="eastAsia"/>
          <w:color w:val="000000"/>
          <w:sz w:val="23"/>
          <w:szCs w:val="23"/>
        </w:rPr>
        <w:t xml:space="preserve"> </w:t>
      </w:r>
      <w:r w:rsidRPr="00E53F8B">
        <w:rPr>
          <w:rFonts w:hint="eastAsia"/>
          <w:b/>
          <w:color w:val="000000"/>
          <w:sz w:val="23"/>
          <w:szCs w:val="23"/>
        </w:rPr>
        <w:t>lesson</w:t>
      </w:r>
      <w:r w:rsidRPr="00E53F8B">
        <w:rPr>
          <w:rFonts w:hint="eastAsia"/>
          <w:color w:val="000000"/>
          <w:sz w:val="23"/>
          <w:szCs w:val="23"/>
        </w:rPr>
        <w:t xml:space="preserve">:  There is enough food in the world to feed the </w:t>
      </w:r>
      <w:r w:rsidRPr="00E53F8B">
        <w:rPr>
          <w:rFonts w:hint="eastAsia"/>
          <w:b/>
          <w:color w:val="000000"/>
          <w:sz w:val="23"/>
          <w:szCs w:val="23"/>
        </w:rPr>
        <w:t>entire</w:t>
      </w:r>
      <w:r w:rsidRPr="00E53F8B">
        <w:rPr>
          <w:rFonts w:hint="eastAsia"/>
          <w:color w:val="000000"/>
          <w:sz w:val="23"/>
          <w:szCs w:val="23"/>
        </w:rPr>
        <w:t xml:space="preserve"> human </w:t>
      </w:r>
      <w:r w:rsidR="007C02BF" w:rsidRPr="00E53F8B">
        <w:rPr>
          <w:rFonts w:hint="eastAsia"/>
          <w:color w:val="000000"/>
          <w:sz w:val="23"/>
          <w:szCs w:val="23"/>
        </w:rPr>
        <w:t>races</w:t>
      </w:r>
      <w:r w:rsidRPr="00E53F8B">
        <w:rPr>
          <w:rFonts w:hint="eastAsia"/>
          <w:color w:val="000000"/>
          <w:sz w:val="23"/>
          <w:szCs w:val="23"/>
        </w:rPr>
        <w:t xml:space="preserve">.  People do not have to be hungry if we are generous.  There are hungry people because we are </w:t>
      </w:r>
      <w:r w:rsidRPr="00E53F8B">
        <w:rPr>
          <w:rFonts w:hint="eastAsia"/>
          <w:b/>
          <w:color w:val="000000"/>
          <w:sz w:val="23"/>
          <w:szCs w:val="23"/>
        </w:rPr>
        <w:t>selfish</w:t>
      </w:r>
      <w:r w:rsidRPr="00E53F8B">
        <w:rPr>
          <w:rFonts w:hint="eastAsia"/>
          <w:color w:val="000000"/>
          <w:sz w:val="23"/>
          <w:szCs w:val="23"/>
        </w:rPr>
        <w:t>.</w:t>
      </w:r>
    </w:p>
    <w:p w14:paraId="695B764A" w14:textId="77777777" w:rsidR="00BE1D52" w:rsidRPr="00E53F8B" w:rsidRDefault="00BE1D52" w:rsidP="00BE1D52">
      <w:pPr>
        <w:jc w:val="both"/>
        <w:rPr>
          <w:rFonts w:hint="eastAsia"/>
          <w:color w:val="000000"/>
          <w:sz w:val="23"/>
          <w:szCs w:val="23"/>
        </w:rPr>
      </w:pPr>
    </w:p>
    <w:p w14:paraId="74D5EAE4" w14:textId="77777777" w:rsidR="001F7437" w:rsidRPr="00E53F8B" w:rsidRDefault="001F7437" w:rsidP="001F7437">
      <w:pPr>
        <w:jc w:val="both"/>
        <w:rPr>
          <w:rFonts w:hint="eastAsia"/>
          <w:b/>
          <w:color w:val="000000"/>
          <w:sz w:val="23"/>
          <w:szCs w:val="23"/>
        </w:rPr>
      </w:pPr>
      <w:r w:rsidRPr="00E53F8B">
        <w:rPr>
          <w:rFonts w:hint="eastAsia"/>
          <w:b/>
          <w:color w:val="000000"/>
          <w:sz w:val="23"/>
          <w:szCs w:val="23"/>
        </w:rPr>
        <w:t>Vocabulary</w:t>
      </w:r>
    </w:p>
    <w:p w14:paraId="4DA13040" w14:textId="77777777" w:rsidR="00745BD2" w:rsidRPr="00E53F8B" w:rsidRDefault="00745BD2" w:rsidP="001F7437">
      <w:pPr>
        <w:jc w:val="both"/>
        <w:rPr>
          <w:rFonts w:hint="eastAsia"/>
          <w:b/>
          <w:color w:val="000000"/>
          <w:sz w:val="23"/>
          <w:szCs w:val="23"/>
        </w:rPr>
      </w:pPr>
    </w:p>
    <w:p w14:paraId="3BC4F82B" w14:textId="77777777" w:rsidR="001F7437" w:rsidRPr="00E53F8B" w:rsidRDefault="001F7437" w:rsidP="001F7437">
      <w:p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 xml:space="preserve">actually  </w:t>
      </w:r>
      <w:r w:rsidRPr="00E53F8B">
        <w:rPr>
          <w:rFonts w:hint="eastAsia"/>
          <w:color w:val="000000"/>
          <w:sz w:val="23"/>
          <w:szCs w:val="23"/>
        </w:rPr>
        <w:t>事實上</w:t>
      </w:r>
    </w:p>
    <w:p w14:paraId="0E715933" w14:textId="77777777" w:rsidR="001F7437" w:rsidRPr="00E53F8B" w:rsidRDefault="001F7437" w:rsidP="001F7437">
      <w:pPr>
        <w:jc w:val="both"/>
        <w:rPr>
          <w:rFonts w:hint="eastAsia"/>
          <w:color w:val="000000"/>
          <w:sz w:val="23"/>
          <w:szCs w:val="23"/>
        </w:rPr>
      </w:pPr>
      <w:r w:rsidRPr="00E53F8B">
        <w:rPr>
          <w:color w:val="000000"/>
          <w:sz w:val="23"/>
          <w:szCs w:val="23"/>
        </w:rPr>
        <w:t>bless</w:t>
      </w:r>
      <w:r w:rsidRPr="00E53F8B">
        <w:rPr>
          <w:rFonts w:hint="eastAsia"/>
          <w:color w:val="000000"/>
          <w:sz w:val="23"/>
          <w:szCs w:val="23"/>
        </w:rPr>
        <w:t xml:space="preserve">  </w:t>
      </w:r>
      <w:r w:rsidRPr="00E53F8B">
        <w:rPr>
          <w:rFonts w:hint="eastAsia"/>
          <w:color w:val="000000"/>
          <w:sz w:val="23"/>
          <w:szCs w:val="23"/>
        </w:rPr>
        <w:t>祝福</w:t>
      </w:r>
    </w:p>
    <w:p w14:paraId="2D77A942" w14:textId="77777777" w:rsidR="001F7437" w:rsidRPr="00E53F8B" w:rsidRDefault="00371FA1" w:rsidP="001F7437">
      <w:pPr>
        <w:jc w:val="both"/>
        <w:rPr>
          <w:rFonts w:hint="eastAsia"/>
          <w:color w:val="000000"/>
        </w:rPr>
      </w:pPr>
      <w:r w:rsidRPr="00E53F8B">
        <w:rPr>
          <w:rFonts w:hint="eastAsia"/>
          <w:color w:val="000000"/>
        </w:rPr>
        <w:t>crowd</w:t>
      </w:r>
      <w:r w:rsidR="001F7437" w:rsidRPr="00E53F8B">
        <w:rPr>
          <w:rFonts w:hint="eastAsia"/>
          <w:color w:val="000000"/>
        </w:rPr>
        <w:t xml:space="preserve">  </w:t>
      </w:r>
      <w:r w:rsidR="001F7437" w:rsidRPr="00E53F8B">
        <w:rPr>
          <w:rFonts w:hint="eastAsia"/>
          <w:color w:val="000000"/>
        </w:rPr>
        <w:t>群眾</w:t>
      </w:r>
    </w:p>
    <w:p w14:paraId="62A51780" w14:textId="77777777" w:rsidR="001F7437" w:rsidRPr="00E53F8B" w:rsidRDefault="001F7437" w:rsidP="001F7437">
      <w:p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 xml:space="preserve">dare  </w:t>
      </w:r>
      <w:r w:rsidRPr="00E53F8B">
        <w:rPr>
          <w:rFonts w:hint="eastAsia"/>
          <w:color w:val="000000"/>
          <w:sz w:val="23"/>
          <w:szCs w:val="23"/>
        </w:rPr>
        <w:t>敢</w:t>
      </w:r>
    </w:p>
    <w:p w14:paraId="72837120" w14:textId="77777777" w:rsidR="001F7437" w:rsidRPr="00E53F8B" w:rsidRDefault="001F7437" w:rsidP="001F7437">
      <w:p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 xml:space="preserve">different  </w:t>
      </w:r>
      <w:r w:rsidRPr="00E53F8B">
        <w:rPr>
          <w:rFonts w:hint="eastAsia"/>
          <w:color w:val="000000"/>
          <w:sz w:val="23"/>
          <w:szCs w:val="23"/>
        </w:rPr>
        <w:t>不同的</w:t>
      </w:r>
    </w:p>
    <w:p w14:paraId="3797BA7B" w14:textId="77777777" w:rsidR="001F7437" w:rsidRPr="00E53F8B" w:rsidRDefault="001F7437" w:rsidP="001F7437">
      <w:pPr>
        <w:jc w:val="both"/>
        <w:rPr>
          <w:rFonts w:hint="eastAsia"/>
          <w:color w:val="000000"/>
        </w:rPr>
      </w:pPr>
      <w:r w:rsidRPr="00E53F8B">
        <w:rPr>
          <w:rFonts w:hint="eastAsia"/>
          <w:color w:val="000000"/>
        </w:rPr>
        <w:t xml:space="preserve">disciples  </w:t>
      </w:r>
      <w:r w:rsidRPr="00E53F8B">
        <w:rPr>
          <w:rFonts w:hint="eastAsia"/>
          <w:color w:val="000000"/>
        </w:rPr>
        <w:t>門徒</w:t>
      </w:r>
    </w:p>
    <w:p w14:paraId="52D9E337" w14:textId="77777777" w:rsidR="001F7437" w:rsidRPr="00E53F8B" w:rsidRDefault="001F7437" w:rsidP="001F7437">
      <w:p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 xml:space="preserve">distribute  </w:t>
      </w:r>
      <w:r w:rsidRPr="00E53F8B">
        <w:rPr>
          <w:rFonts w:hint="eastAsia"/>
          <w:color w:val="000000"/>
          <w:sz w:val="23"/>
          <w:szCs w:val="23"/>
        </w:rPr>
        <w:t>分佈</w:t>
      </w:r>
      <w:r w:rsidRPr="00E53F8B">
        <w:rPr>
          <w:rFonts w:hint="eastAsia"/>
          <w:color w:val="000000"/>
          <w:sz w:val="23"/>
          <w:szCs w:val="23"/>
        </w:rPr>
        <w:t>,</w:t>
      </w:r>
      <w:r w:rsidRPr="00E53F8B">
        <w:rPr>
          <w:rFonts w:hint="eastAsia"/>
          <w:color w:val="000000"/>
          <w:sz w:val="23"/>
          <w:szCs w:val="23"/>
        </w:rPr>
        <w:t>分散</w:t>
      </w:r>
    </w:p>
    <w:p w14:paraId="0BEE895A" w14:textId="77777777" w:rsidR="001F7437" w:rsidRPr="00E53F8B" w:rsidRDefault="001F7437" w:rsidP="001F7437">
      <w:p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 xml:space="preserve">donate  </w:t>
      </w:r>
      <w:r w:rsidRPr="00E53F8B">
        <w:rPr>
          <w:rFonts w:hint="eastAsia"/>
          <w:color w:val="000000"/>
          <w:sz w:val="23"/>
          <w:szCs w:val="23"/>
        </w:rPr>
        <w:t>捐獻</w:t>
      </w:r>
    </w:p>
    <w:p w14:paraId="59180967" w14:textId="77777777" w:rsidR="001F7437" w:rsidRPr="00E53F8B" w:rsidRDefault="001F7437" w:rsidP="001F7437">
      <w:p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 xml:space="preserve">entire  </w:t>
      </w:r>
      <w:r w:rsidRPr="00E53F8B">
        <w:rPr>
          <w:rFonts w:hint="eastAsia"/>
          <w:color w:val="000000"/>
          <w:sz w:val="23"/>
          <w:szCs w:val="23"/>
        </w:rPr>
        <w:t>全部</w:t>
      </w:r>
    </w:p>
    <w:p w14:paraId="0A2D87BE" w14:textId="77777777" w:rsidR="001F7437" w:rsidRPr="00E53F8B" w:rsidRDefault="001F7437" w:rsidP="001F7437">
      <w:p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 xml:space="preserve">feed  </w:t>
      </w:r>
      <w:r w:rsidRPr="00E53F8B">
        <w:rPr>
          <w:rFonts w:hint="eastAsia"/>
          <w:color w:val="000000"/>
          <w:sz w:val="23"/>
          <w:szCs w:val="23"/>
        </w:rPr>
        <w:t>餵</w:t>
      </w:r>
    </w:p>
    <w:p w14:paraId="0FBD36E7" w14:textId="77777777" w:rsidR="001F7437" w:rsidRPr="00E53F8B" w:rsidRDefault="001F7437" w:rsidP="001F7437">
      <w:pPr>
        <w:jc w:val="both"/>
        <w:rPr>
          <w:rFonts w:hint="eastAsia"/>
          <w:color w:val="000000"/>
        </w:rPr>
      </w:pPr>
      <w:r w:rsidRPr="00E53F8B">
        <w:rPr>
          <w:rFonts w:hint="eastAsia"/>
          <w:color w:val="000000"/>
        </w:rPr>
        <w:t xml:space="preserve">fish  </w:t>
      </w:r>
      <w:r w:rsidRPr="00E53F8B">
        <w:rPr>
          <w:rFonts w:hint="eastAsia"/>
          <w:color w:val="000000"/>
        </w:rPr>
        <w:t>魚</w:t>
      </w:r>
    </w:p>
    <w:p w14:paraId="68EFFC34" w14:textId="77777777" w:rsidR="001F7437" w:rsidRPr="00E53F8B" w:rsidRDefault="001F7437" w:rsidP="001F7437">
      <w:p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 xml:space="preserve">generous  </w:t>
      </w:r>
      <w:r w:rsidRPr="00E53F8B">
        <w:rPr>
          <w:rFonts w:hint="eastAsia"/>
          <w:color w:val="000000"/>
          <w:sz w:val="23"/>
          <w:szCs w:val="23"/>
        </w:rPr>
        <w:t>慷慨</w:t>
      </w:r>
    </w:p>
    <w:p w14:paraId="59AB513F" w14:textId="77777777" w:rsidR="00A072FD" w:rsidRPr="00E53F8B" w:rsidRDefault="00A072FD" w:rsidP="00A072FD">
      <w:pPr>
        <w:jc w:val="both"/>
        <w:rPr>
          <w:rFonts w:hint="eastAsia"/>
          <w:color w:val="000000"/>
        </w:rPr>
      </w:pPr>
      <w:r w:rsidRPr="00E53F8B">
        <w:rPr>
          <w:rFonts w:hint="eastAsia"/>
          <w:color w:val="000000"/>
        </w:rPr>
        <w:t xml:space="preserve">Gospel  </w:t>
      </w:r>
      <w:r w:rsidRPr="00E53F8B">
        <w:rPr>
          <w:rFonts w:hint="eastAsia"/>
          <w:color w:val="000000"/>
        </w:rPr>
        <w:t>福音</w:t>
      </w:r>
    </w:p>
    <w:p w14:paraId="1C58CF7B" w14:textId="77777777" w:rsidR="001F7437" w:rsidRPr="00E53F8B" w:rsidRDefault="001F7437" w:rsidP="001F7437">
      <w:p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 xml:space="preserve">hungry  </w:t>
      </w:r>
      <w:r w:rsidRPr="00E53F8B">
        <w:rPr>
          <w:rFonts w:hint="eastAsia"/>
          <w:color w:val="000000"/>
          <w:sz w:val="23"/>
          <w:szCs w:val="23"/>
        </w:rPr>
        <w:t>飢餓</w:t>
      </w:r>
    </w:p>
    <w:p w14:paraId="161C6340" w14:textId="77777777" w:rsidR="001F7437" w:rsidRPr="00E53F8B" w:rsidRDefault="001F7437" w:rsidP="001F7437">
      <w:p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lastRenderedPageBreak/>
        <w:t xml:space="preserve">important  </w:t>
      </w:r>
      <w:r w:rsidRPr="00E53F8B">
        <w:rPr>
          <w:rFonts w:hint="eastAsia"/>
          <w:color w:val="000000"/>
          <w:sz w:val="23"/>
          <w:szCs w:val="23"/>
        </w:rPr>
        <w:t>重要的</w:t>
      </w:r>
    </w:p>
    <w:p w14:paraId="5A183F40" w14:textId="77777777" w:rsidR="001F7437" w:rsidRPr="00E53F8B" w:rsidRDefault="001F7437" w:rsidP="001F7437">
      <w:pPr>
        <w:jc w:val="both"/>
        <w:rPr>
          <w:rFonts w:hint="eastAsia"/>
          <w:color w:val="000000"/>
        </w:rPr>
      </w:pPr>
      <w:r w:rsidRPr="00E53F8B">
        <w:rPr>
          <w:rFonts w:hint="eastAsia"/>
          <w:color w:val="000000"/>
        </w:rPr>
        <w:t xml:space="preserve">Jesus  </w:t>
      </w:r>
      <w:r w:rsidRPr="00E53F8B">
        <w:rPr>
          <w:rFonts w:hint="eastAsia"/>
          <w:color w:val="000000"/>
        </w:rPr>
        <w:t>耶穌</w:t>
      </w:r>
    </w:p>
    <w:p w14:paraId="6F3F7282" w14:textId="77777777" w:rsidR="00BE1D52" w:rsidRPr="00E53F8B" w:rsidRDefault="00BE1D52" w:rsidP="00BE1D52">
      <w:p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 xml:space="preserve">loaf  </w:t>
      </w:r>
      <w:r w:rsidR="00977D9A" w:rsidRPr="00E53F8B">
        <w:rPr>
          <w:rFonts w:hint="eastAsia"/>
          <w:color w:val="000000"/>
          <w:sz w:val="23"/>
          <w:szCs w:val="23"/>
        </w:rPr>
        <w:t>一條或一塊麵包</w:t>
      </w:r>
      <w:r w:rsidR="00977D9A" w:rsidRPr="00E53F8B">
        <w:rPr>
          <w:rFonts w:hint="eastAsia"/>
          <w:color w:val="000000"/>
          <w:sz w:val="23"/>
          <w:szCs w:val="23"/>
        </w:rPr>
        <w:t>(</w:t>
      </w:r>
      <w:r w:rsidR="00977D9A" w:rsidRPr="00E53F8B">
        <w:rPr>
          <w:rFonts w:hint="eastAsia"/>
          <w:color w:val="000000"/>
          <w:sz w:val="23"/>
          <w:szCs w:val="23"/>
        </w:rPr>
        <w:t>或麵餅</w:t>
      </w:r>
      <w:r w:rsidR="00977D9A" w:rsidRPr="00E53F8B">
        <w:rPr>
          <w:rFonts w:hint="eastAsia"/>
          <w:color w:val="000000"/>
          <w:sz w:val="23"/>
          <w:szCs w:val="23"/>
        </w:rPr>
        <w:t>)</w:t>
      </w:r>
    </w:p>
    <w:p w14:paraId="7018D385" w14:textId="77777777" w:rsidR="001F7437" w:rsidRPr="00E53F8B" w:rsidRDefault="001F7437" w:rsidP="001F7437">
      <w:p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 xml:space="preserve">lesson  </w:t>
      </w:r>
      <w:r w:rsidRPr="00E53F8B">
        <w:rPr>
          <w:rFonts w:hint="eastAsia"/>
          <w:color w:val="000000"/>
          <w:sz w:val="23"/>
          <w:szCs w:val="23"/>
        </w:rPr>
        <w:t>教訓</w:t>
      </w:r>
    </w:p>
    <w:p w14:paraId="03777D8C" w14:textId="77777777" w:rsidR="001F7437" w:rsidRPr="00E53F8B" w:rsidRDefault="001F7437" w:rsidP="001F7437">
      <w:pPr>
        <w:jc w:val="both"/>
        <w:rPr>
          <w:rFonts w:hint="eastAsia"/>
          <w:color w:val="000000"/>
        </w:rPr>
      </w:pPr>
      <w:r w:rsidRPr="00E53F8B">
        <w:rPr>
          <w:rFonts w:hint="eastAsia"/>
          <w:color w:val="000000"/>
        </w:rPr>
        <w:t xml:space="preserve">miracle  </w:t>
      </w:r>
      <w:r w:rsidRPr="00E53F8B">
        <w:rPr>
          <w:rFonts w:hint="eastAsia"/>
          <w:color w:val="000000"/>
        </w:rPr>
        <w:t>奇蹟</w:t>
      </w:r>
    </w:p>
    <w:p w14:paraId="1A180A73" w14:textId="77777777" w:rsidR="00250933" w:rsidRPr="00E53F8B" w:rsidRDefault="00A01EC3" w:rsidP="00BE1D52">
      <w:pPr>
        <w:jc w:val="both"/>
        <w:rPr>
          <w:rFonts w:hint="eastAsia"/>
          <w:color w:val="000000"/>
        </w:rPr>
      </w:pPr>
      <w:r w:rsidRPr="00E53F8B">
        <w:rPr>
          <w:rFonts w:hint="eastAsia"/>
          <w:color w:val="000000"/>
        </w:rPr>
        <w:t xml:space="preserve">New Testament  </w:t>
      </w:r>
      <w:r w:rsidRPr="00E53F8B">
        <w:rPr>
          <w:rFonts w:hint="eastAsia"/>
          <w:color w:val="000000"/>
        </w:rPr>
        <w:t>新約聖經</w:t>
      </w:r>
    </w:p>
    <w:p w14:paraId="2755A629" w14:textId="77777777" w:rsidR="00B42D65" w:rsidRPr="00E53F8B" w:rsidRDefault="00B42D65" w:rsidP="00BE1D52">
      <w:pPr>
        <w:jc w:val="both"/>
        <w:rPr>
          <w:rFonts w:hint="eastAsia"/>
          <w:color w:val="000000"/>
          <w:sz w:val="23"/>
          <w:szCs w:val="23"/>
        </w:rPr>
      </w:pPr>
      <w:r w:rsidRPr="00E53F8B">
        <w:rPr>
          <w:color w:val="000000"/>
        </w:rPr>
        <w:t>P</w:t>
      </w:r>
      <w:r w:rsidRPr="00E53F8B">
        <w:rPr>
          <w:rFonts w:hint="eastAsia"/>
          <w:color w:val="000000"/>
        </w:rPr>
        <w:t>erform</w:t>
      </w:r>
      <w:r w:rsidRPr="00E53F8B">
        <w:rPr>
          <w:rFonts w:hint="eastAsia"/>
          <w:color w:val="000000"/>
        </w:rPr>
        <w:t>執</w:t>
      </w:r>
      <w:r w:rsidRPr="00E53F8B">
        <w:rPr>
          <w:rFonts w:hint="eastAsia"/>
          <w:color w:val="000000"/>
          <w:sz w:val="23"/>
          <w:szCs w:val="23"/>
        </w:rPr>
        <w:t>行</w:t>
      </w:r>
    </w:p>
    <w:p w14:paraId="1BD43835" w14:textId="77777777" w:rsidR="00B42D65" w:rsidRPr="00E53F8B" w:rsidRDefault="00B42D65" w:rsidP="00BE1D52">
      <w:p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piece</w:t>
      </w:r>
      <w:r w:rsidRPr="00E53F8B">
        <w:rPr>
          <w:rFonts w:hint="eastAsia"/>
          <w:color w:val="000000"/>
          <w:sz w:val="23"/>
          <w:szCs w:val="23"/>
        </w:rPr>
        <w:t>小片</w:t>
      </w:r>
    </w:p>
    <w:p w14:paraId="377CFD68" w14:textId="77777777" w:rsidR="005E03A7" w:rsidRPr="00E53F8B" w:rsidRDefault="005E03A7" w:rsidP="00BE1D52">
      <w:pPr>
        <w:jc w:val="both"/>
        <w:rPr>
          <w:rFonts w:hint="eastAsia"/>
          <w:color w:val="000000"/>
        </w:rPr>
      </w:pPr>
      <w:r w:rsidRPr="00E53F8B">
        <w:rPr>
          <w:rFonts w:hint="eastAsia"/>
          <w:color w:val="000000"/>
        </w:rPr>
        <w:t xml:space="preserve">preach  </w:t>
      </w:r>
      <w:r w:rsidRPr="00E53F8B">
        <w:rPr>
          <w:rFonts w:hint="eastAsia"/>
          <w:color w:val="000000"/>
        </w:rPr>
        <w:t>講道</w:t>
      </w:r>
    </w:p>
    <w:p w14:paraId="51124271" w14:textId="77777777" w:rsidR="00B45131" w:rsidRPr="00E53F8B" w:rsidRDefault="00B45131" w:rsidP="00B45131">
      <w:p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 xml:space="preserve">selfish </w:t>
      </w:r>
      <w:r w:rsidRPr="00E53F8B">
        <w:rPr>
          <w:rFonts w:hint="eastAsia"/>
          <w:color w:val="000000"/>
          <w:sz w:val="23"/>
          <w:szCs w:val="23"/>
        </w:rPr>
        <w:t>自私</w:t>
      </w:r>
    </w:p>
    <w:p w14:paraId="448BC3B7" w14:textId="77777777" w:rsidR="001E6A2A" w:rsidRPr="00E53F8B" w:rsidRDefault="001E6A2A" w:rsidP="00BE1D52">
      <w:p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 xml:space="preserve">touched  </w:t>
      </w:r>
      <w:r w:rsidRPr="00E53F8B">
        <w:rPr>
          <w:rFonts w:hint="eastAsia"/>
          <w:color w:val="000000"/>
          <w:sz w:val="23"/>
          <w:szCs w:val="23"/>
        </w:rPr>
        <w:t>被感動</w:t>
      </w:r>
    </w:p>
    <w:p w14:paraId="40E01514" w14:textId="77777777" w:rsidR="00B42D65" w:rsidRPr="00E53F8B" w:rsidRDefault="00B42D65" w:rsidP="00BE1D52">
      <w:pPr>
        <w:jc w:val="both"/>
        <w:rPr>
          <w:rFonts w:hint="eastAsia"/>
          <w:color w:val="000000"/>
          <w:szCs w:val="23"/>
        </w:rPr>
      </w:pPr>
      <w:r w:rsidRPr="00E53F8B">
        <w:rPr>
          <w:rFonts w:hint="eastAsia"/>
          <w:color w:val="000000"/>
        </w:rPr>
        <w:t>whether</w:t>
      </w:r>
      <w:r w:rsidRPr="00E53F8B">
        <w:rPr>
          <w:rFonts w:hint="eastAsia"/>
          <w:color w:val="000000"/>
        </w:rPr>
        <w:t>是否</w:t>
      </w:r>
    </w:p>
    <w:p w14:paraId="6F9572AF" w14:textId="77777777" w:rsidR="004E7C3F" w:rsidRPr="00E53F8B" w:rsidRDefault="004E7C3F" w:rsidP="00BE1D52">
      <w:pPr>
        <w:jc w:val="both"/>
        <w:rPr>
          <w:rFonts w:hint="eastAsia"/>
          <w:color w:val="000000"/>
          <w:sz w:val="23"/>
          <w:szCs w:val="23"/>
        </w:rPr>
      </w:pPr>
    </w:p>
    <w:p w14:paraId="535D9C48" w14:textId="77777777" w:rsidR="004E7C3F" w:rsidRPr="00E53F8B" w:rsidRDefault="004E7C3F" w:rsidP="00BE1D52">
      <w:pPr>
        <w:jc w:val="both"/>
        <w:rPr>
          <w:rFonts w:hint="eastAsia"/>
          <w:b/>
          <w:color w:val="000000"/>
          <w:sz w:val="23"/>
          <w:szCs w:val="23"/>
        </w:rPr>
      </w:pPr>
      <w:r w:rsidRPr="00E53F8B">
        <w:rPr>
          <w:rFonts w:hint="eastAsia"/>
          <w:b/>
          <w:color w:val="000000"/>
          <w:sz w:val="23"/>
          <w:szCs w:val="23"/>
        </w:rPr>
        <w:t>Points of Grammar to Be Noticed</w:t>
      </w:r>
    </w:p>
    <w:p w14:paraId="494167F9" w14:textId="77777777" w:rsidR="004E7C3F" w:rsidRPr="00E53F8B" w:rsidRDefault="004E7C3F" w:rsidP="00BE1D52">
      <w:pPr>
        <w:jc w:val="both"/>
        <w:rPr>
          <w:rFonts w:hint="eastAsia"/>
          <w:b/>
          <w:color w:val="000000"/>
          <w:sz w:val="23"/>
          <w:szCs w:val="23"/>
        </w:rPr>
      </w:pPr>
    </w:p>
    <w:p w14:paraId="6D3E91EC" w14:textId="77777777" w:rsidR="004E7C3F" w:rsidRPr="00E53F8B" w:rsidRDefault="004E7C3F" w:rsidP="004E7C3F">
      <w:pPr>
        <w:numPr>
          <w:ilvl w:val="0"/>
          <w:numId w:val="1"/>
        </w:numPr>
        <w:jc w:val="both"/>
        <w:rPr>
          <w:rFonts w:hint="eastAsia"/>
          <w:b/>
          <w:color w:val="000000"/>
        </w:rPr>
      </w:pPr>
      <w:r w:rsidRPr="00E53F8B">
        <w:rPr>
          <w:rFonts w:hint="eastAsia"/>
          <w:color w:val="000000"/>
        </w:rPr>
        <w:t>One day, Jesus was</w:t>
      </w:r>
      <w:r w:rsidRPr="00E53F8B">
        <w:rPr>
          <w:rFonts w:hint="eastAsia"/>
          <w:b/>
          <w:color w:val="000000"/>
        </w:rPr>
        <w:t xml:space="preserve"> preaching</w:t>
      </w:r>
      <w:r w:rsidRPr="00E53F8B">
        <w:rPr>
          <w:rFonts w:hint="eastAsia"/>
          <w:color w:val="000000"/>
        </w:rPr>
        <w:t xml:space="preserve"> the </w:t>
      </w:r>
      <w:r w:rsidRPr="00E53F8B">
        <w:rPr>
          <w:rFonts w:hint="eastAsia"/>
          <w:b/>
          <w:color w:val="000000"/>
        </w:rPr>
        <w:t>Gospel</w:t>
      </w:r>
      <w:r w:rsidRPr="00E53F8B">
        <w:rPr>
          <w:rFonts w:hint="eastAsia"/>
          <w:color w:val="000000"/>
        </w:rPr>
        <w:t xml:space="preserve"> and there was a large </w:t>
      </w:r>
      <w:r w:rsidRPr="00E53F8B">
        <w:rPr>
          <w:rFonts w:hint="eastAsia"/>
          <w:b/>
          <w:color w:val="000000"/>
        </w:rPr>
        <w:t>crowd.</w:t>
      </w:r>
    </w:p>
    <w:p w14:paraId="1470FC1B" w14:textId="77777777" w:rsidR="004E7C3F" w:rsidRPr="00E53F8B" w:rsidRDefault="004E7C3F" w:rsidP="00745BD2">
      <w:pPr>
        <w:ind w:firstLineChars="150" w:firstLine="360"/>
        <w:jc w:val="both"/>
        <w:rPr>
          <w:rFonts w:hint="eastAsia"/>
          <w:color w:val="000000"/>
        </w:rPr>
      </w:pPr>
      <w:r w:rsidRPr="00E53F8B">
        <w:rPr>
          <w:rFonts w:hint="eastAsia"/>
          <w:color w:val="000000"/>
        </w:rPr>
        <w:t>我們一定要注意這裡的</w:t>
      </w:r>
      <w:r w:rsidRPr="00E53F8B">
        <w:rPr>
          <w:rFonts w:hint="eastAsia"/>
          <w:color w:val="000000"/>
        </w:rPr>
        <w:t>preach</w:t>
      </w:r>
      <w:r w:rsidRPr="00E53F8B">
        <w:rPr>
          <w:rFonts w:hint="eastAsia"/>
          <w:color w:val="000000"/>
        </w:rPr>
        <w:t>用的是過去進行式，如果用過去式，就不對了。</w:t>
      </w:r>
    </w:p>
    <w:p w14:paraId="4D84448A" w14:textId="77777777" w:rsidR="00A072FD" w:rsidRPr="00E53F8B" w:rsidRDefault="00A072FD" w:rsidP="004E7C3F">
      <w:pPr>
        <w:jc w:val="both"/>
        <w:rPr>
          <w:rFonts w:hint="eastAsia"/>
          <w:color w:val="000000"/>
        </w:rPr>
      </w:pPr>
    </w:p>
    <w:p w14:paraId="66464CD4" w14:textId="77777777" w:rsidR="00A072FD" w:rsidRPr="00E53F8B" w:rsidRDefault="00A072FD" w:rsidP="00A072FD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E53F8B">
        <w:rPr>
          <w:rFonts w:hint="eastAsia"/>
          <w:color w:val="000000"/>
        </w:rPr>
        <w:t>five loaves of bread</w:t>
      </w:r>
    </w:p>
    <w:p w14:paraId="31FE5408" w14:textId="77777777" w:rsidR="00A072FD" w:rsidRPr="00E53F8B" w:rsidRDefault="00A072FD" w:rsidP="00A072FD">
      <w:pPr>
        <w:ind w:firstLine="405"/>
        <w:jc w:val="both"/>
        <w:rPr>
          <w:rFonts w:hint="eastAsia"/>
          <w:color w:val="000000"/>
        </w:rPr>
      </w:pPr>
      <w:r w:rsidRPr="00E53F8B">
        <w:rPr>
          <w:rFonts w:hint="eastAsia"/>
          <w:color w:val="000000"/>
        </w:rPr>
        <w:t xml:space="preserve">bread </w:t>
      </w:r>
      <w:r w:rsidRPr="00E53F8B">
        <w:rPr>
          <w:rFonts w:hint="eastAsia"/>
          <w:color w:val="000000"/>
        </w:rPr>
        <w:t>不可數，我們不能說</w:t>
      </w:r>
      <w:r w:rsidRPr="00E53F8B">
        <w:rPr>
          <w:rFonts w:hint="eastAsia"/>
          <w:color w:val="000000"/>
        </w:rPr>
        <w:t xml:space="preserve"> five breads</w:t>
      </w:r>
      <w:r w:rsidRPr="00E53F8B">
        <w:rPr>
          <w:rFonts w:hint="eastAsia"/>
          <w:color w:val="000000"/>
        </w:rPr>
        <w:t>，但可以說</w:t>
      </w:r>
      <w:r w:rsidRPr="00E53F8B">
        <w:rPr>
          <w:rFonts w:hint="eastAsia"/>
          <w:color w:val="000000"/>
        </w:rPr>
        <w:t>five loaves of bread</w:t>
      </w:r>
    </w:p>
    <w:p w14:paraId="04EA89C8" w14:textId="77777777" w:rsidR="00A072FD" w:rsidRPr="00E53F8B" w:rsidRDefault="00A072FD" w:rsidP="00A072FD">
      <w:pPr>
        <w:jc w:val="both"/>
        <w:rPr>
          <w:rFonts w:hint="eastAsia"/>
          <w:color w:val="000000"/>
        </w:rPr>
      </w:pPr>
    </w:p>
    <w:p w14:paraId="34B46D16" w14:textId="77777777" w:rsidR="00A072FD" w:rsidRPr="00E53F8B" w:rsidRDefault="00A072FD" w:rsidP="00A072FD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E53F8B">
        <w:rPr>
          <w:rFonts w:hint="eastAsia"/>
          <w:color w:val="000000"/>
        </w:rPr>
        <w:t>two fish</w:t>
      </w:r>
    </w:p>
    <w:p w14:paraId="08C9BE03" w14:textId="77777777" w:rsidR="00A072FD" w:rsidRPr="00E53F8B" w:rsidRDefault="00A072FD" w:rsidP="00A072FD">
      <w:pPr>
        <w:ind w:left="405"/>
        <w:jc w:val="both"/>
        <w:rPr>
          <w:rFonts w:hint="eastAsia"/>
          <w:color w:val="000000"/>
        </w:rPr>
      </w:pPr>
      <w:r w:rsidRPr="00E53F8B">
        <w:rPr>
          <w:rFonts w:hint="eastAsia"/>
          <w:color w:val="000000"/>
        </w:rPr>
        <w:t xml:space="preserve">fish </w:t>
      </w:r>
      <w:r w:rsidRPr="00E53F8B">
        <w:rPr>
          <w:rFonts w:hint="eastAsia"/>
          <w:color w:val="000000"/>
        </w:rPr>
        <w:t>是不可數的，所以不要加</w:t>
      </w:r>
      <w:r w:rsidRPr="00E53F8B">
        <w:rPr>
          <w:rFonts w:hint="eastAsia"/>
          <w:color w:val="000000"/>
        </w:rPr>
        <w:t>s.</w:t>
      </w:r>
    </w:p>
    <w:p w14:paraId="3E8B2479" w14:textId="77777777" w:rsidR="000C6DA8" w:rsidRPr="00E53F8B" w:rsidRDefault="000C6DA8" w:rsidP="000C6DA8">
      <w:pPr>
        <w:jc w:val="both"/>
        <w:rPr>
          <w:rFonts w:hint="eastAsia"/>
          <w:color w:val="000000"/>
        </w:rPr>
      </w:pPr>
    </w:p>
    <w:p w14:paraId="7B031650" w14:textId="77777777" w:rsidR="000C6DA8" w:rsidRPr="00E53F8B" w:rsidRDefault="000C6DA8" w:rsidP="000C6DA8">
      <w:pPr>
        <w:numPr>
          <w:ilvl w:val="0"/>
          <w:numId w:val="1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color w:val="000000"/>
          <w:sz w:val="23"/>
          <w:szCs w:val="23"/>
        </w:rPr>
        <w:t xml:space="preserve">Taking the five loaves and the two fish, </w:t>
      </w:r>
      <w:r w:rsidRPr="00E53F8B">
        <w:rPr>
          <w:rFonts w:hint="eastAsia"/>
          <w:color w:val="000000"/>
          <w:sz w:val="23"/>
          <w:szCs w:val="23"/>
        </w:rPr>
        <w:t xml:space="preserve">Jesus </w:t>
      </w:r>
      <w:r w:rsidRPr="00E53F8B">
        <w:rPr>
          <w:color w:val="000000"/>
          <w:sz w:val="23"/>
          <w:szCs w:val="23"/>
        </w:rPr>
        <w:t xml:space="preserve">looked up to </w:t>
      </w:r>
      <w:r w:rsidRPr="00E53F8B">
        <w:rPr>
          <w:rFonts w:hint="eastAsia"/>
          <w:color w:val="000000"/>
          <w:sz w:val="23"/>
          <w:szCs w:val="23"/>
        </w:rPr>
        <w:t>H</w:t>
      </w:r>
      <w:r w:rsidRPr="00E53F8B">
        <w:rPr>
          <w:color w:val="000000"/>
          <w:sz w:val="23"/>
          <w:szCs w:val="23"/>
        </w:rPr>
        <w:t>eaven</w:t>
      </w:r>
    </w:p>
    <w:p w14:paraId="407BEB88" w14:textId="77777777" w:rsidR="000C6DA8" w:rsidRPr="00E53F8B" w:rsidRDefault="000C6DA8" w:rsidP="000C6DA8">
      <w:pPr>
        <w:ind w:left="405"/>
        <w:jc w:val="both"/>
        <w:rPr>
          <w:rFonts w:hint="eastAsia"/>
          <w:color w:val="000000"/>
          <w:sz w:val="23"/>
          <w:szCs w:val="23"/>
        </w:rPr>
      </w:pPr>
      <w:r w:rsidRPr="00E53F8B">
        <w:rPr>
          <w:color w:val="000000"/>
          <w:sz w:val="23"/>
          <w:szCs w:val="23"/>
        </w:rPr>
        <w:t>“Taking the five loaves and the two fish”</w:t>
      </w:r>
      <w:r w:rsidRPr="00E53F8B">
        <w:rPr>
          <w:rFonts w:hint="eastAsia"/>
          <w:color w:val="000000"/>
          <w:sz w:val="23"/>
          <w:szCs w:val="23"/>
        </w:rPr>
        <w:t xml:space="preserve"> </w:t>
      </w:r>
      <w:r w:rsidRPr="00E53F8B">
        <w:rPr>
          <w:rFonts w:hint="eastAsia"/>
          <w:color w:val="000000"/>
          <w:sz w:val="23"/>
          <w:szCs w:val="23"/>
        </w:rPr>
        <w:t>形容</w:t>
      </w:r>
      <w:r w:rsidRPr="00E53F8B">
        <w:rPr>
          <w:rFonts w:hint="eastAsia"/>
          <w:color w:val="000000"/>
          <w:sz w:val="23"/>
          <w:szCs w:val="23"/>
        </w:rPr>
        <w:t>Jesus</w:t>
      </w:r>
      <w:r w:rsidRPr="00E53F8B">
        <w:rPr>
          <w:rFonts w:hint="eastAsia"/>
          <w:color w:val="000000"/>
          <w:sz w:val="23"/>
          <w:szCs w:val="23"/>
        </w:rPr>
        <w:t>，原文可以說是以下的意思</w:t>
      </w:r>
      <w:r w:rsidRPr="00E53F8B">
        <w:rPr>
          <w:rFonts w:hint="eastAsia"/>
          <w:color w:val="000000"/>
          <w:sz w:val="23"/>
          <w:szCs w:val="23"/>
        </w:rPr>
        <w:t>:</w:t>
      </w:r>
    </w:p>
    <w:p w14:paraId="6D078C9B" w14:textId="77777777" w:rsidR="000C6DA8" w:rsidRPr="00E53F8B" w:rsidRDefault="000C6DA8" w:rsidP="000C6DA8">
      <w:pPr>
        <w:ind w:left="405"/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Jesus took the five loaves and two fish and looked up to Heaven</w:t>
      </w:r>
    </w:p>
    <w:p w14:paraId="55AA0C18" w14:textId="77777777" w:rsidR="000C6DA8" w:rsidRPr="00E53F8B" w:rsidRDefault="000C6DA8" w:rsidP="000C6DA8">
      <w:pPr>
        <w:jc w:val="both"/>
        <w:rPr>
          <w:rFonts w:hint="eastAsia"/>
          <w:color w:val="000000"/>
          <w:sz w:val="23"/>
          <w:szCs w:val="23"/>
        </w:rPr>
      </w:pPr>
    </w:p>
    <w:p w14:paraId="779EE33C" w14:textId="77777777" w:rsidR="000C6DA8" w:rsidRPr="00E53F8B" w:rsidRDefault="004F147F" w:rsidP="004F147F">
      <w:pPr>
        <w:numPr>
          <w:ilvl w:val="0"/>
          <w:numId w:val="1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Heaven</w:t>
      </w:r>
    </w:p>
    <w:p w14:paraId="258071EE" w14:textId="77777777" w:rsidR="004F147F" w:rsidRPr="00E53F8B" w:rsidRDefault="004F147F" w:rsidP="004F147F">
      <w:pPr>
        <w:ind w:left="405"/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我們可以用</w:t>
      </w:r>
      <w:r w:rsidRPr="00E53F8B">
        <w:rPr>
          <w:rFonts w:hint="eastAsia"/>
          <w:color w:val="000000"/>
          <w:sz w:val="23"/>
          <w:szCs w:val="23"/>
        </w:rPr>
        <w:t>heaven</w:t>
      </w:r>
      <w:r w:rsidRPr="00E53F8B">
        <w:rPr>
          <w:rFonts w:hint="eastAsia"/>
          <w:color w:val="000000"/>
          <w:sz w:val="23"/>
          <w:szCs w:val="23"/>
        </w:rPr>
        <w:t>，</w:t>
      </w:r>
      <w:r w:rsidRPr="00E53F8B">
        <w:rPr>
          <w:color w:val="000000"/>
          <w:sz w:val="23"/>
          <w:szCs w:val="23"/>
        </w:rPr>
        <w:t>”</w:t>
      </w:r>
      <w:r w:rsidRPr="00E53F8B">
        <w:rPr>
          <w:rFonts w:hint="eastAsia"/>
          <w:color w:val="000000"/>
          <w:sz w:val="23"/>
          <w:szCs w:val="23"/>
        </w:rPr>
        <w:t>h</w:t>
      </w:r>
      <w:r w:rsidRPr="00E53F8B">
        <w:rPr>
          <w:color w:val="000000"/>
          <w:sz w:val="23"/>
          <w:szCs w:val="23"/>
        </w:rPr>
        <w:t>”</w:t>
      </w:r>
      <w:r w:rsidRPr="00E53F8B">
        <w:rPr>
          <w:rFonts w:hint="eastAsia"/>
          <w:color w:val="000000"/>
          <w:sz w:val="23"/>
          <w:szCs w:val="23"/>
        </w:rPr>
        <w:t>大寫，是尊敬的意思。</w:t>
      </w:r>
    </w:p>
    <w:p w14:paraId="4B9F7820" w14:textId="77777777" w:rsidR="004F147F" w:rsidRPr="00E53F8B" w:rsidRDefault="004F147F" w:rsidP="004F147F">
      <w:pPr>
        <w:jc w:val="both"/>
        <w:rPr>
          <w:rFonts w:hint="eastAsia"/>
          <w:color w:val="000000"/>
          <w:sz w:val="23"/>
          <w:szCs w:val="23"/>
        </w:rPr>
      </w:pPr>
    </w:p>
    <w:p w14:paraId="3FD03419" w14:textId="77777777" w:rsidR="004F147F" w:rsidRPr="00E53F8B" w:rsidRDefault="00D01EEA" w:rsidP="006E6D7A">
      <w:pPr>
        <w:numPr>
          <w:ilvl w:val="0"/>
          <w:numId w:val="1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must</w:t>
      </w:r>
      <w:r w:rsidR="006E6D7A" w:rsidRPr="00E53F8B">
        <w:rPr>
          <w:rFonts w:hint="eastAsia"/>
          <w:color w:val="000000"/>
          <w:sz w:val="23"/>
          <w:szCs w:val="23"/>
        </w:rPr>
        <w:t xml:space="preserve"> have brought food.</w:t>
      </w:r>
    </w:p>
    <w:p w14:paraId="316B8012" w14:textId="77777777" w:rsidR="006E6D7A" w:rsidRPr="00E53F8B" w:rsidRDefault="006E6D7A" w:rsidP="006E6D7A">
      <w:pPr>
        <w:ind w:left="405"/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在</w:t>
      </w:r>
      <w:r w:rsidR="00D01EEA" w:rsidRPr="00E53F8B">
        <w:rPr>
          <w:rFonts w:hint="eastAsia"/>
          <w:color w:val="000000"/>
          <w:sz w:val="23"/>
          <w:szCs w:val="23"/>
        </w:rPr>
        <w:t xml:space="preserve"> must</w:t>
      </w:r>
      <w:r w:rsidRPr="00E53F8B">
        <w:rPr>
          <w:rFonts w:hint="eastAsia"/>
          <w:color w:val="000000"/>
          <w:sz w:val="23"/>
          <w:szCs w:val="23"/>
        </w:rPr>
        <w:t>的後面用現在完成式，是表示這件事是過去的事情。以下是一些例子</w:t>
      </w:r>
      <w:r w:rsidRPr="00E53F8B">
        <w:rPr>
          <w:rFonts w:hint="eastAsia"/>
          <w:color w:val="000000"/>
          <w:sz w:val="23"/>
          <w:szCs w:val="23"/>
        </w:rPr>
        <w:t>:</w:t>
      </w:r>
    </w:p>
    <w:p w14:paraId="041CF5FA" w14:textId="77777777" w:rsidR="006E6D7A" w:rsidRPr="00E53F8B" w:rsidRDefault="00D01EEA" w:rsidP="006E6D7A">
      <w:pPr>
        <w:ind w:left="405"/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He must</w:t>
      </w:r>
      <w:r w:rsidR="006E6D7A" w:rsidRPr="00E53F8B">
        <w:rPr>
          <w:rFonts w:hint="eastAsia"/>
          <w:color w:val="000000"/>
          <w:sz w:val="23"/>
          <w:szCs w:val="23"/>
        </w:rPr>
        <w:t xml:space="preserve"> have gone to America before.</w:t>
      </w:r>
      <w:r w:rsidR="006E6D7A" w:rsidRPr="00E53F8B">
        <w:rPr>
          <w:rFonts w:hint="eastAsia"/>
          <w:color w:val="000000"/>
          <w:sz w:val="23"/>
          <w:szCs w:val="23"/>
        </w:rPr>
        <w:t>他</w:t>
      </w:r>
      <w:r w:rsidRPr="00E53F8B">
        <w:rPr>
          <w:rFonts w:hint="eastAsia"/>
          <w:color w:val="000000"/>
          <w:sz w:val="23"/>
          <w:szCs w:val="23"/>
        </w:rPr>
        <w:t>一定</w:t>
      </w:r>
      <w:r w:rsidR="006E6D7A" w:rsidRPr="00E53F8B">
        <w:rPr>
          <w:rFonts w:hint="eastAsia"/>
          <w:color w:val="000000"/>
          <w:sz w:val="23"/>
          <w:szCs w:val="23"/>
        </w:rPr>
        <w:t>過去去過美國。</w:t>
      </w:r>
    </w:p>
    <w:p w14:paraId="66153D94" w14:textId="77777777" w:rsidR="006E6D7A" w:rsidRPr="00E53F8B" w:rsidRDefault="006E6D7A" w:rsidP="006E6D7A">
      <w:pPr>
        <w:ind w:left="405"/>
        <w:jc w:val="both"/>
        <w:rPr>
          <w:rFonts w:hint="eastAsia"/>
          <w:color w:val="000000"/>
        </w:rPr>
      </w:pPr>
      <w:r w:rsidRPr="00E53F8B">
        <w:rPr>
          <w:color w:val="000000"/>
          <w:sz w:val="23"/>
          <w:szCs w:val="23"/>
        </w:rPr>
        <w:t>H</w:t>
      </w:r>
      <w:r w:rsidR="00D01EEA" w:rsidRPr="00E53F8B">
        <w:rPr>
          <w:rFonts w:hint="eastAsia"/>
          <w:color w:val="000000"/>
          <w:sz w:val="23"/>
          <w:szCs w:val="23"/>
        </w:rPr>
        <w:t>e must</w:t>
      </w:r>
      <w:r w:rsidRPr="00E53F8B">
        <w:rPr>
          <w:rFonts w:hint="eastAsia"/>
          <w:color w:val="000000"/>
          <w:sz w:val="23"/>
          <w:szCs w:val="23"/>
        </w:rPr>
        <w:t xml:space="preserve"> have been a soldier.</w:t>
      </w:r>
      <w:r w:rsidRPr="00E53F8B">
        <w:rPr>
          <w:rFonts w:hint="eastAsia"/>
          <w:color w:val="000000"/>
          <w:sz w:val="23"/>
          <w:szCs w:val="23"/>
        </w:rPr>
        <w:t>他</w:t>
      </w:r>
      <w:r w:rsidR="00D01EEA" w:rsidRPr="00E53F8B">
        <w:rPr>
          <w:rFonts w:hint="eastAsia"/>
          <w:color w:val="000000"/>
          <w:sz w:val="23"/>
          <w:szCs w:val="23"/>
        </w:rPr>
        <w:t>一定</w:t>
      </w:r>
      <w:r w:rsidRPr="00E53F8B">
        <w:rPr>
          <w:rFonts w:hint="eastAsia"/>
          <w:color w:val="000000"/>
          <w:sz w:val="23"/>
          <w:szCs w:val="23"/>
        </w:rPr>
        <w:t>當過兵。</w:t>
      </w:r>
    </w:p>
    <w:p w14:paraId="57E834B9" w14:textId="77777777" w:rsidR="00A072FD" w:rsidRPr="00E53F8B" w:rsidRDefault="00A072FD" w:rsidP="004E7C3F">
      <w:pPr>
        <w:jc w:val="both"/>
        <w:rPr>
          <w:rFonts w:hint="eastAsia"/>
          <w:color w:val="000000"/>
          <w:sz w:val="23"/>
          <w:szCs w:val="23"/>
        </w:rPr>
      </w:pPr>
    </w:p>
    <w:p w14:paraId="023B94DF" w14:textId="77777777" w:rsidR="00E55E52" w:rsidRPr="00E53F8B" w:rsidRDefault="00E55E52" w:rsidP="00E55E52">
      <w:pPr>
        <w:numPr>
          <w:ilvl w:val="0"/>
          <w:numId w:val="1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they were all touched</w:t>
      </w:r>
    </w:p>
    <w:p w14:paraId="42CAE58F" w14:textId="77777777" w:rsidR="00E55E52" w:rsidRPr="00E53F8B" w:rsidRDefault="00E55E52" w:rsidP="00E55E52">
      <w:pPr>
        <w:ind w:left="405"/>
        <w:jc w:val="both"/>
        <w:rPr>
          <w:rFonts w:hint="eastAsia"/>
          <w:color w:val="000000"/>
          <w:sz w:val="23"/>
          <w:szCs w:val="23"/>
        </w:rPr>
      </w:pPr>
      <w:r w:rsidRPr="00E53F8B">
        <w:rPr>
          <w:color w:val="000000"/>
          <w:sz w:val="23"/>
          <w:szCs w:val="23"/>
        </w:rPr>
        <w:t>“</w:t>
      </w:r>
      <w:r w:rsidRPr="00E53F8B">
        <w:rPr>
          <w:rFonts w:hint="eastAsia"/>
          <w:color w:val="000000"/>
          <w:sz w:val="23"/>
          <w:szCs w:val="23"/>
        </w:rPr>
        <w:t>touched</w:t>
      </w:r>
      <w:r w:rsidRPr="00E53F8B">
        <w:rPr>
          <w:color w:val="000000"/>
          <w:sz w:val="23"/>
          <w:szCs w:val="23"/>
        </w:rPr>
        <w:t>”</w:t>
      </w:r>
      <w:r w:rsidRPr="00E53F8B">
        <w:rPr>
          <w:rFonts w:hint="eastAsia"/>
          <w:color w:val="000000"/>
          <w:sz w:val="23"/>
          <w:szCs w:val="23"/>
        </w:rPr>
        <w:t>是過去分詞，在此，用作形容詞。類似的例子</w:t>
      </w:r>
      <w:r w:rsidRPr="00E53F8B">
        <w:rPr>
          <w:rFonts w:hint="eastAsia"/>
          <w:color w:val="000000"/>
          <w:sz w:val="23"/>
          <w:szCs w:val="23"/>
        </w:rPr>
        <w:t>:</w:t>
      </w:r>
    </w:p>
    <w:p w14:paraId="7CD581C7" w14:textId="77777777" w:rsidR="00E55E52" w:rsidRPr="00E53F8B" w:rsidRDefault="00E55E52" w:rsidP="00E55E52">
      <w:pPr>
        <w:ind w:left="405"/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lastRenderedPageBreak/>
        <w:t>I am quite excited.</w:t>
      </w:r>
    </w:p>
    <w:p w14:paraId="25E0B68A" w14:textId="77777777" w:rsidR="00E55E52" w:rsidRPr="00E53F8B" w:rsidRDefault="00E55E52" w:rsidP="00E55E52">
      <w:pPr>
        <w:ind w:left="405"/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He was very frustrated.</w:t>
      </w:r>
    </w:p>
    <w:p w14:paraId="38C7A0BA" w14:textId="77777777" w:rsidR="00E55E52" w:rsidRPr="00E53F8B" w:rsidRDefault="007B690B" w:rsidP="00E55E52">
      <w:p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ab/>
        <w:t>He is disappointed.</w:t>
      </w:r>
    </w:p>
    <w:p w14:paraId="5D6DDC2E" w14:textId="77777777" w:rsidR="00A836C4" w:rsidRPr="00E53F8B" w:rsidRDefault="00A836C4" w:rsidP="00E55E52">
      <w:pPr>
        <w:jc w:val="both"/>
        <w:rPr>
          <w:rFonts w:hint="eastAsia"/>
          <w:color w:val="000000"/>
          <w:sz w:val="23"/>
          <w:szCs w:val="23"/>
        </w:rPr>
      </w:pPr>
    </w:p>
    <w:p w14:paraId="5AA4BE08" w14:textId="77777777" w:rsidR="00E55E52" w:rsidRPr="00E53F8B" w:rsidRDefault="00A836C4" w:rsidP="00E55E52">
      <w:p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b/>
          <w:color w:val="000000"/>
          <w:sz w:val="23"/>
          <w:szCs w:val="23"/>
        </w:rPr>
        <w:t>More Sentences</w:t>
      </w:r>
    </w:p>
    <w:p w14:paraId="7D1B1344" w14:textId="77777777" w:rsidR="00E55E52" w:rsidRPr="00E53F8B" w:rsidRDefault="00E55E52" w:rsidP="00A836C4">
      <w:pPr>
        <w:jc w:val="both"/>
        <w:rPr>
          <w:rFonts w:hint="eastAsia"/>
          <w:color w:val="000000"/>
          <w:sz w:val="23"/>
          <w:szCs w:val="23"/>
        </w:rPr>
      </w:pPr>
    </w:p>
    <w:p w14:paraId="12BF1A28" w14:textId="77777777" w:rsidR="00A836C4" w:rsidRPr="00E53F8B" w:rsidRDefault="00A836C4" w:rsidP="00A836C4">
      <w:pPr>
        <w:numPr>
          <w:ilvl w:val="0"/>
          <w:numId w:val="2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In this book, there is a famous sentence about the importance of being kind.</w:t>
      </w:r>
    </w:p>
    <w:p w14:paraId="485B2D26" w14:textId="77777777" w:rsidR="00A836C4" w:rsidRPr="00E53F8B" w:rsidRDefault="00A836C4" w:rsidP="00A836C4">
      <w:pPr>
        <w:numPr>
          <w:ilvl w:val="0"/>
          <w:numId w:val="2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In this movie, there is a scene showing a house being constructed.</w:t>
      </w:r>
    </w:p>
    <w:p w14:paraId="6CDFE29E" w14:textId="77777777" w:rsidR="00A836C4" w:rsidRPr="00E53F8B" w:rsidRDefault="00A836C4" w:rsidP="00A836C4">
      <w:pPr>
        <w:numPr>
          <w:ilvl w:val="0"/>
          <w:numId w:val="2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Actually, he is quite honest.</w:t>
      </w:r>
    </w:p>
    <w:p w14:paraId="6405C31A" w14:textId="77777777" w:rsidR="00A836C4" w:rsidRPr="00E53F8B" w:rsidRDefault="00A836C4" w:rsidP="00A836C4">
      <w:pPr>
        <w:numPr>
          <w:ilvl w:val="0"/>
          <w:numId w:val="2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Actually, I did not go to school yesterday.</w:t>
      </w:r>
    </w:p>
    <w:p w14:paraId="4C1AB874" w14:textId="77777777" w:rsidR="00A836C4" w:rsidRPr="00E53F8B" w:rsidRDefault="00A836C4" w:rsidP="00A836C4">
      <w:pPr>
        <w:numPr>
          <w:ilvl w:val="0"/>
          <w:numId w:val="2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We need your blessing.</w:t>
      </w:r>
    </w:p>
    <w:p w14:paraId="38230538" w14:textId="77777777" w:rsidR="00A836C4" w:rsidRPr="00E53F8B" w:rsidRDefault="00A836C4" w:rsidP="00A836C4">
      <w:pPr>
        <w:numPr>
          <w:ilvl w:val="0"/>
          <w:numId w:val="2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This is a blessing from God.</w:t>
      </w:r>
    </w:p>
    <w:p w14:paraId="328C0F55" w14:textId="77777777" w:rsidR="00A836C4" w:rsidRPr="00E53F8B" w:rsidRDefault="00C4048A" w:rsidP="00A836C4">
      <w:pPr>
        <w:numPr>
          <w:ilvl w:val="0"/>
          <w:numId w:val="2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God bless you.</w:t>
      </w:r>
    </w:p>
    <w:p w14:paraId="42350F7D" w14:textId="77777777" w:rsidR="00C4048A" w:rsidRPr="00E53F8B" w:rsidRDefault="00C4048A" w:rsidP="00A836C4">
      <w:pPr>
        <w:numPr>
          <w:ilvl w:val="0"/>
          <w:numId w:val="2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A big crowd began to gather.</w:t>
      </w:r>
    </w:p>
    <w:p w14:paraId="089FFF90" w14:textId="77777777" w:rsidR="00C4048A" w:rsidRPr="00E53F8B" w:rsidRDefault="00C4048A" w:rsidP="00A836C4">
      <w:pPr>
        <w:numPr>
          <w:ilvl w:val="0"/>
          <w:numId w:val="2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T</w:t>
      </w:r>
      <w:r w:rsidRPr="00E53F8B">
        <w:rPr>
          <w:color w:val="000000"/>
          <w:sz w:val="23"/>
          <w:szCs w:val="23"/>
        </w:rPr>
        <w:t>h</w:t>
      </w:r>
      <w:r w:rsidRPr="00E53F8B">
        <w:rPr>
          <w:rFonts w:hint="eastAsia"/>
          <w:color w:val="000000"/>
          <w:sz w:val="23"/>
          <w:szCs w:val="23"/>
        </w:rPr>
        <w:t>ere is no crowd at all.</w:t>
      </w:r>
    </w:p>
    <w:p w14:paraId="7D1BDFEC" w14:textId="77777777" w:rsidR="00C4048A" w:rsidRPr="00E53F8B" w:rsidRDefault="00BF1D7F" w:rsidP="00A836C4">
      <w:pPr>
        <w:numPr>
          <w:ilvl w:val="0"/>
          <w:numId w:val="2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Do you dare to get into that house?</w:t>
      </w:r>
    </w:p>
    <w:p w14:paraId="316A4BCF" w14:textId="77777777" w:rsidR="00BF1D7F" w:rsidRPr="00E53F8B" w:rsidRDefault="00BF1D7F" w:rsidP="00A836C4">
      <w:pPr>
        <w:numPr>
          <w:ilvl w:val="0"/>
          <w:numId w:val="2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I do not dare to challenge him.</w:t>
      </w:r>
    </w:p>
    <w:p w14:paraId="55EB0D67" w14:textId="77777777" w:rsidR="00BF1D7F" w:rsidRPr="00E53F8B" w:rsidRDefault="00BF1D7F" w:rsidP="00A836C4">
      <w:pPr>
        <w:numPr>
          <w:ilvl w:val="0"/>
          <w:numId w:val="2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The book is quite different from others.</w:t>
      </w:r>
    </w:p>
    <w:p w14:paraId="356E1404" w14:textId="77777777" w:rsidR="00BF1D7F" w:rsidRPr="00E53F8B" w:rsidRDefault="00BF1D7F" w:rsidP="00A836C4">
      <w:pPr>
        <w:numPr>
          <w:ilvl w:val="0"/>
          <w:numId w:val="2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He is different from his brother.</w:t>
      </w:r>
    </w:p>
    <w:p w14:paraId="5B02B0FF" w14:textId="77777777" w:rsidR="00BF1D7F" w:rsidRPr="00E53F8B" w:rsidRDefault="00304F18" w:rsidP="00A836C4">
      <w:pPr>
        <w:numPr>
          <w:ilvl w:val="0"/>
          <w:numId w:val="2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This organization distributes food to the poor.</w:t>
      </w:r>
    </w:p>
    <w:p w14:paraId="114D14C9" w14:textId="77777777" w:rsidR="00304F18" w:rsidRPr="00E53F8B" w:rsidRDefault="00304F18" w:rsidP="00A836C4">
      <w:pPr>
        <w:numPr>
          <w:ilvl w:val="0"/>
          <w:numId w:val="2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It is difficult to distribute these items.</w:t>
      </w:r>
    </w:p>
    <w:p w14:paraId="552316F2" w14:textId="77777777" w:rsidR="00304F18" w:rsidRPr="00E53F8B" w:rsidRDefault="00904AA7" w:rsidP="00A836C4">
      <w:pPr>
        <w:numPr>
          <w:ilvl w:val="0"/>
          <w:numId w:val="2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He donated five million US dollars to a university.</w:t>
      </w:r>
    </w:p>
    <w:p w14:paraId="3E341708" w14:textId="77777777" w:rsidR="00904AA7" w:rsidRPr="00E53F8B" w:rsidRDefault="00904AA7" w:rsidP="00A836C4">
      <w:pPr>
        <w:numPr>
          <w:ilvl w:val="0"/>
          <w:numId w:val="2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He did not say a word during the entire trip.</w:t>
      </w:r>
    </w:p>
    <w:p w14:paraId="6F6474EE" w14:textId="77777777" w:rsidR="00904AA7" w:rsidRPr="00E53F8B" w:rsidRDefault="00904AA7" w:rsidP="00A836C4">
      <w:pPr>
        <w:numPr>
          <w:ilvl w:val="0"/>
          <w:numId w:val="2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The entire country is angry about this.</w:t>
      </w:r>
    </w:p>
    <w:p w14:paraId="7BE6C54B" w14:textId="77777777" w:rsidR="00904AA7" w:rsidRPr="00E53F8B" w:rsidRDefault="00904AA7" w:rsidP="00A836C4">
      <w:pPr>
        <w:numPr>
          <w:ilvl w:val="0"/>
          <w:numId w:val="2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I like to have a loaf of bread and a glass of wine.</w:t>
      </w:r>
    </w:p>
    <w:p w14:paraId="5F2BD1BE" w14:textId="77777777" w:rsidR="00030335" w:rsidRPr="00E53F8B" w:rsidRDefault="00030335" w:rsidP="00A836C4">
      <w:pPr>
        <w:numPr>
          <w:ilvl w:val="0"/>
          <w:numId w:val="2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This accident taught him a lesson never to drive too fast.</w:t>
      </w:r>
    </w:p>
    <w:p w14:paraId="2F1A5DD6" w14:textId="77777777" w:rsidR="00030335" w:rsidRPr="00E53F8B" w:rsidRDefault="00030335" w:rsidP="00A836C4">
      <w:pPr>
        <w:numPr>
          <w:ilvl w:val="0"/>
          <w:numId w:val="2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This still has not taught him any lesson.</w:t>
      </w:r>
    </w:p>
    <w:p w14:paraId="218E9F3B" w14:textId="77777777" w:rsidR="00030335" w:rsidRPr="00E53F8B" w:rsidRDefault="00030335" w:rsidP="00A836C4">
      <w:pPr>
        <w:numPr>
          <w:ilvl w:val="0"/>
          <w:numId w:val="2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It is a miracle that he survived.</w:t>
      </w:r>
    </w:p>
    <w:p w14:paraId="777F4EA8" w14:textId="77777777" w:rsidR="00030335" w:rsidRPr="00E53F8B" w:rsidRDefault="00030335" w:rsidP="00A836C4">
      <w:pPr>
        <w:numPr>
          <w:ilvl w:val="0"/>
          <w:numId w:val="2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It is a miracle that he recovered in such a short time.</w:t>
      </w:r>
    </w:p>
    <w:p w14:paraId="69F97405" w14:textId="77777777" w:rsidR="00030335" w:rsidRPr="00E53F8B" w:rsidRDefault="00990171" w:rsidP="00A836C4">
      <w:pPr>
        <w:numPr>
          <w:ilvl w:val="0"/>
          <w:numId w:val="2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I was touched by his generosity.</w:t>
      </w:r>
    </w:p>
    <w:p w14:paraId="21E4E0B9" w14:textId="77777777" w:rsidR="00990171" w:rsidRPr="00E53F8B" w:rsidRDefault="00990171" w:rsidP="00A836C4">
      <w:pPr>
        <w:numPr>
          <w:ilvl w:val="0"/>
          <w:numId w:val="2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I was deeply touched by the movie.</w:t>
      </w:r>
    </w:p>
    <w:p w14:paraId="648DEB2D" w14:textId="77777777" w:rsidR="00990171" w:rsidRPr="00E53F8B" w:rsidRDefault="00990171" w:rsidP="00A836C4">
      <w:pPr>
        <w:numPr>
          <w:ilvl w:val="0"/>
          <w:numId w:val="2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This book is very touching.</w:t>
      </w:r>
    </w:p>
    <w:p w14:paraId="3384129D" w14:textId="77777777" w:rsidR="00985247" w:rsidRPr="00E53F8B" w:rsidRDefault="00985247" w:rsidP="00A836C4">
      <w:pPr>
        <w:numPr>
          <w:ilvl w:val="0"/>
          <w:numId w:val="2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Looking out of the window, he found a bird.</w:t>
      </w:r>
    </w:p>
    <w:p w14:paraId="6CCACEC6" w14:textId="77777777" w:rsidR="00985247" w:rsidRPr="00E53F8B" w:rsidRDefault="00985247" w:rsidP="00A836C4">
      <w:pPr>
        <w:numPr>
          <w:ilvl w:val="0"/>
          <w:numId w:val="2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Watching this movie, he was scared.</w:t>
      </w:r>
    </w:p>
    <w:p w14:paraId="3B6B758B" w14:textId="77777777" w:rsidR="00985247" w:rsidRPr="00E53F8B" w:rsidRDefault="00985247" w:rsidP="00A836C4">
      <w:pPr>
        <w:numPr>
          <w:ilvl w:val="0"/>
          <w:numId w:val="2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He may have murdered his wife.</w:t>
      </w:r>
    </w:p>
    <w:p w14:paraId="248939D4" w14:textId="77777777" w:rsidR="00985247" w:rsidRPr="00E53F8B" w:rsidRDefault="00985247" w:rsidP="00A836C4">
      <w:pPr>
        <w:numPr>
          <w:ilvl w:val="0"/>
          <w:numId w:val="2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He may have gone into that room.</w:t>
      </w:r>
    </w:p>
    <w:p w14:paraId="3F7C35CF" w14:textId="77777777" w:rsidR="00123F7A" w:rsidRPr="00E53F8B" w:rsidRDefault="00123F7A" w:rsidP="00A836C4">
      <w:pPr>
        <w:numPr>
          <w:ilvl w:val="0"/>
          <w:numId w:val="2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There will not be many sick people if there are enough doctors.</w:t>
      </w:r>
    </w:p>
    <w:p w14:paraId="1B291E18" w14:textId="77777777" w:rsidR="00123F7A" w:rsidRPr="00E53F8B" w:rsidRDefault="00123F7A" w:rsidP="00A836C4">
      <w:pPr>
        <w:numPr>
          <w:ilvl w:val="0"/>
          <w:numId w:val="2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 xml:space="preserve">There will not </w:t>
      </w:r>
      <w:r w:rsidR="00D01EEA" w:rsidRPr="00E53F8B">
        <w:rPr>
          <w:rFonts w:hint="eastAsia"/>
          <w:color w:val="000000"/>
          <w:sz w:val="23"/>
          <w:szCs w:val="23"/>
        </w:rPr>
        <w:t xml:space="preserve">be </w:t>
      </w:r>
      <w:r w:rsidRPr="00E53F8B">
        <w:rPr>
          <w:rFonts w:hint="eastAsia"/>
          <w:color w:val="000000"/>
          <w:sz w:val="23"/>
          <w:szCs w:val="23"/>
        </w:rPr>
        <w:t>many poor people if we are generous.</w:t>
      </w:r>
    </w:p>
    <w:p w14:paraId="137434AC" w14:textId="77777777" w:rsidR="00985247" w:rsidRPr="00E53F8B" w:rsidRDefault="00985247" w:rsidP="00985247">
      <w:pPr>
        <w:jc w:val="both"/>
        <w:rPr>
          <w:rFonts w:hint="eastAsia"/>
          <w:color w:val="000000"/>
          <w:sz w:val="23"/>
          <w:szCs w:val="23"/>
        </w:rPr>
      </w:pPr>
    </w:p>
    <w:p w14:paraId="6C155591" w14:textId="77777777" w:rsidR="00123F7A" w:rsidRPr="00E53F8B" w:rsidRDefault="00123F7A" w:rsidP="00123F7A">
      <w:pPr>
        <w:jc w:val="both"/>
        <w:rPr>
          <w:rFonts w:hint="eastAsia"/>
          <w:b/>
          <w:color w:val="000000"/>
          <w:sz w:val="23"/>
          <w:szCs w:val="23"/>
        </w:rPr>
      </w:pPr>
      <w:r w:rsidRPr="00E53F8B">
        <w:rPr>
          <w:rFonts w:hint="eastAsia"/>
          <w:b/>
          <w:color w:val="000000"/>
          <w:sz w:val="23"/>
          <w:szCs w:val="23"/>
        </w:rPr>
        <w:t>Translate the Following Sentences into English:</w:t>
      </w:r>
    </w:p>
    <w:p w14:paraId="09808687" w14:textId="77777777" w:rsidR="00123F7A" w:rsidRPr="00E53F8B" w:rsidRDefault="00123F7A" w:rsidP="00123F7A">
      <w:pPr>
        <w:jc w:val="both"/>
        <w:rPr>
          <w:rFonts w:hint="eastAsia"/>
          <w:color w:val="000000"/>
          <w:sz w:val="23"/>
          <w:szCs w:val="23"/>
        </w:rPr>
      </w:pPr>
    </w:p>
    <w:p w14:paraId="22B59D6C" w14:textId="77777777" w:rsidR="00123F7A" w:rsidRPr="00E53F8B" w:rsidRDefault="00123F7A" w:rsidP="00123F7A">
      <w:pPr>
        <w:numPr>
          <w:ilvl w:val="0"/>
          <w:numId w:val="4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事實上，他是個好學生。</w:t>
      </w:r>
    </w:p>
    <w:p w14:paraId="2C64EA70" w14:textId="77777777" w:rsidR="00123F7A" w:rsidRPr="00E53F8B" w:rsidRDefault="00123F7A" w:rsidP="00123F7A">
      <w:pPr>
        <w:numPr>
          <w:ilvl w:val="0"/>
          <w:numId w:val="4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這真是來自天主的祝福。</w:t>
      </w:r>
    </w:p>
    <w:p w14:paraId="368298FD" w14:textId="77777777" w:rsidR="00123F7A" w:rsidRPr="00E53F8B" w:rsidRDefault="00123F7A" w:rsidP="00123F7A">
      <w:pPr>
        <w:numPr>
          <w:ilvl w:val="0"/>
          <w:numId w:val="4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願主祝福你。</w:t>
      </w:r>
    </w:p>
    <w:p w14:paraId="4B33F4A1" w14:textId="77777777" w:rsidR="00123F7A" w:rsidRPr="00E53F8B" w:rsidRDefault="00CE0538" w:rsidP="00123F7A">
      <w:pPr>
        <w:numPr>
          <w:ilvl w:val="0"/>
          <w:numId w:val="4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群眾不肯散去。</w:t>
      </w:r>
    </w:p>
    <w:p w14:paraId="233CB2B6" w14:textId="77777777" w:rsidR="00CE0538" w:rsidRPr="00E53F8B" w:rsidRDefault="00CE0538" w:rsidP="00123F7A">
      <w:pPr>
        <w:numPr>
          <w:ilvl w:val="0"/>
          <w:numId w:val="4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你敢在這河中游泳嗎</w:t>
      </w:r>
      <w:r w:rsidRPr="00E53F8B">
        <w:rPr>
          <w:rFonts w:hint="eastAsia"/>
          <w:color w:val="000000"/>
          <w:sz w:val="23"/>
          <w:szCs w:val="23"/>
        </w:rPr>
        <w:t>?</w:t>
      </w:r>
    </w:p>
    <w:p w14:paraId="6AA0AB02" w14:textId="77777777" w:rsidR="00CE0538" w:rsidRPr="00E53F8B" w:rsidRDefault="00CE0538" w:rsidP="00123F7A">
      <w:pPr>
        <w:numPr>
          <w:ilvl w:val="0"/>
          <w:numId w:val="4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我不敢看這部電影。</w:t>
      </w:r>
    </w:p>
    <w:p w14:paraId="30CD6317" w14:textId="77777777" w:rsidR="00CE0538" w:rsidRPr="00E53F8B" w:rsidRDefault="005947F4" w:rsidP="00123F7A">
      <w:pPr>
        <w:numPr>
          <w:ilvl w:val="0"/>
          <w:numId w:val="4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這個學校與眾不同。</w:t>
      </w:r>
    </w:p>
    <w:p w14:paraId="525F2A64" w14:textId="77777777" w:rsidR="005947F4" w:rsidRPr="00E53F8B" w:rsidRDefault="005947F4" w:rsidP="00123F7A">
      <w:pPr>
        <w:numPr>
          <w:ilvl w:val="0"/>
          <w:numId w:val="4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全班啞雀無聲。</w:t>
      </w:r>
    </w:p>
    <w:p w14:paraId="27EA31A5" w14:textId="77777777" w:rsidR="005947F4" w:rsidRPr="00E53F8B" w:rsidRDefault="005947F4" w:rsidP="00123F7A">
      <w:pPr>
        <w:numPr>
          <w:ilvl w:val="0"/>
          <w:numId w:val="4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整個房子被火燒掉了。</w:t>
      </w:r>
    </w:p>
    <w:p w14:paraId="5E7F4F52" w14:textId="77777777" w:rsidR="005947F4" w:rsidRPr="00E53F8B" w:rsidRDefault="005947F4" w:rsidP="00123F7A">
      <w:pPr>
        <w:numPr>
          <w:ilvl w:val="0"/>
          <w:numId w:val="4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這是對他很好的教訓。</w:t>
      </w:r>
    </w:p>
    <w:p w14:paraId="5512E876" w14:textId="77777777" w:rsidR="005947F4" w:rsidRPr="00E53F8B" w:rsidRDefault="005947F4" w:rsidP="00123F7A">
      <w:pPr>
        <w:numPr>
          <w:ilvl w:val="0"/>
          <w:numId w:val="4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我被他的行為所感動。</w:t>
      </w:r>
    </w:p>
    <w:p w14:paraId="516CD161" w14:textId="77777777" w:rsidR="007A1F9A" w:rsidRPr="00E53F8B" w:rsidRDefault="007A1F9A" w:rsidP="00123F7A">
      <w:pPr>
        <w:numPr>
          <w:ilvl w:val="0"/>
          <w:numId w:val="4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如果天下雨，你就要打傘。</w:t>
      </w:r>
    </w:p>
    <w:p w14:paraId="56A96043" w14:textId="77777777" w:rsidR="007A1F9A" w:rsidRPr="00E53F8B" w:rsidRDefault="007A1F9A" w:rsidP="00123F7A">
      <w:pPr>
        <w:numPr>
          <w:ilvl w:val="0"/>
          <w:numId w:val="4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如果你努力，就會成功。</w:t>
      </w:r>
    </w:p>
    <w:p w14:paraId="3ADEC501" w14:textId="77777777" w:rsidR="00EC4E7B" w:rsidRPr="00E53F8B" w:rsidRDefault="00EC4E7B" w:rsidP="00EC4E7B">
      <w:pPr>
        <w:jc w:val="both"/>
        <w:rPr>
          <w:rFonts w:hint="eastAsia"/>
          <w:color w:val="000000"/>
          <w:sz w:val="23"/>
          <w:szCs w:val="23"/>
        </w:rPr>
      </w:pPr>
    </w:p>
    <w:p w14:paraId="0F3888F7" w14:textId="77777777" w:rsidR="00EC4E7B" w:rsidRPr="00E53F8B" w:rsidRDefault="00EC4E7B" w:rsidP="00EC4E7B">
      <w:pPr>
        <w:jc w:val="both"/>
        <w:rPr>
          <w:rFonts w:hint="eastAsia"/>
          <w:b/>
          <w:color w:val="000000"/>
          <w:sz w:val="23"/>
          <w:szCs w:val="23"/>
        </w:rPr>
      </w:pPr>
      <w:r w:rsidRPr="00E53F8B">
        <w:rPr>
          <w:rFonts w:hint="eastAsia"/>
          <w:b/>
          <w:color w:val="000000"/>
          <w:sz w:val="23"/>
          <w:szCs w:val="23"/>
        </w:rPr>
        <w:t xml:space="preserve">Correct the Following Mistakes: </w:t>
      </w:r>
    </w:p>
    <w:p w14:paraId="06EB17CB" w14:textId="77777777" w:rsidR="00EC4E7B" w:rsidRPr="00E53F8B" w:rsidRDefault="00EC4E7B" w:rsidP="00EC4E7B">
      <w:pPr>
        <w:jc w:val="both"/>
        <w:rPr>
          <w:rFonts w:hint="eastAsia"/>
          <w:color w:val="000000"/>
          <w:sz w:val="23"/>
          <w:szCs w:val="23"/>
        </w:rPr>
      </w:pPr>
    </w:p>
    <w:p w14:paraId="03FC72BC" w14:textId="77777777" w:rsidR="00EC4E7B" w:rsidRPr="00E53F8B" w:rsidRDefault="00EC4E7B" w:rsidP="00EC4E7B">
      <w:pPr>
        <w:numPr>
          <w:ilvl w:val="0"/>
          <w:numId w:val="3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One day, he read a book and the phone began to ring.</w:t>
      </w:r>
    </w:p>
    <w:p w14:paraId="06CA3B51" w14:textId="77777777" w:rsidR="00EC4E7B" w:rsidRPr="00E53F8B" w:rsidRDefault="00EC4E7B" w:rsidP="00EC4E7B">
      <w:pPr>
        <w:numPr>
          <w:ilvl w:val="0"/>
          <w:numId w:val="3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He found out that it got darker and darker.</w:t>
      </w:r>
    </w:p>
    <w:p w14:paraId="17523B90" w14:textId="77777777" w:rsidR="00EC4E7B" w:rsidRPr="00E53F8B" w:rsidRDefault="00EC4E7B" w:rsidP="00EC4E7B">
      <w:pPr>
        <w:numPr>
          <w:ilvl w:val="0"/>
          <w:numId w:val="3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They do not bring enough money.</w:t>
      </w:r>
    </w:p>
    <w:p w14:paraId="48C3D270" w14:textId="77777777" w:rsidR="00EC4E7B" w:rsidRPr="00E53F8B" w:rsidRDefault="00EC4E7B" w:rsidP="00EC4E7B">
      <w:pPr>
        <w:numPr>
          <w:ilvl w:val="0"/>
          <w:numId w:val="3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They did not brought enough money.</w:t>
      </w:r>
    </w:p>
    <w:p w14:paraId="1B6CE556" w14:textId="77777777" w:rsidR="00EC4E7B" w:rsidRPr="00E53F8B" w:rsidRDefault="00EC4E7B" w:rsidP="00EC4E7B">
      <w:pPr>
        <w:numPr>
          <w:ilvl w:val="0"/>
          <w:numId w:val="3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They did not to bring enough food.</w:t>
      </w:r>
    </w:p>
    <w:p w14:paraId="3BA6D521" w14:textId="77777777" w:rsidR="00EC4E7B" w:rsidRPr="00E53F8B" w:rsidRDefault="00EC4E7B" w:rsidP="00EC4E7B">
      <w:pPr>
        <w:numPr>
          <w:ilvl w:val="0"/>
          <w:numId w:val="3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Run quickly, he fell.</w:t>
      </w:r>
    </w:p>
    <w:p w14:paraId="0A4B385F" w14:textId="77777777" w:rsidR="00EC4E7B" w:rsidRPr="00E53F8B" w:rsidRDefault="00EC4E7B" w:rsidP="00EC4E7B">
      <w:pPr>
        <w:numPr>
          <w:ilvl w:val="0"/>
          <w:numId w:val="3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Ride a bicycle to work, he saw an accident.</w:t>
      </w:r>
    </w:p>
    <w:p w14:paraId="02BE3EC6" w14:textId="77777777" w:rsidR="00EC4E7B" w:rsidRPr="00E53F8B" w:rsidRDefault="00EC4E7B" w:rsidP="00EC4E7B">
      <w:pPr>
        <w:numPr>
          <w:ilvl w:val="0"/>
          <w:numId w:val="3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He gave food to his brother distribute to his neighbors.</w:t>
      </w:r>
    </w:p>
    <w:p w14:paraId="577AF67D" w14:textId="77777777" w:rsidR="00EC4E7B" w:rsidRPr="00E53F8B" w:rsidRDefault="00EC4E7B" w:rsidP="00EC4E7B">
      <w:pPr>
        <w:numPr>
          <w:ilvl w:val="0"/>
          <w:numId w:val="3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I do not dare go to this house.</w:t>
      </w:r>
    </w:p>
    <w:p w14:paraId="234EFAF9" w14:textId="77777777" w:rsidR="00EC4E7B" w:rsidRPr="00E53F8B" w:rsidRDefault="00EC4E7B" w:rsidP="00EC4E7B">
      <w:pPr>
        <w:numPr>
          <w:ilvl w:val="0"/>
          <w:numId w:val="3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They want eat by themselves.</w:t>
      </w:r>
    </w:p>
    <w:p w14:paraId="27FED99B" w14:textId="77777777" w:rsidR="00EC4E7B" w:rsidRPr="00E53F8B" w:rsidRDefault="00EC4E7B" w:rsidP="00EC4E7B">
      <w:pPr>
        <w:numPr>
          <w:ilvl w:val="0"/>
          <w:numId w:val="3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I was very much touching by this story.</w:t>
      </w:r>
    </w:p>
    <w:p w14:paraId="76EEDD28" w14:textId="77777777" w:rsidR="00EC4E7B" w:rsidRPr="00E53F8B" w:rsidRDefault="00EC4E7B" w:rsidP="00EC4E7B">
      <w:pPr>
        <w:numPr>
          <w:ilvl w:val="0"/>
          <w:numId w:val="3"/>
        </w:numPr>
        <w:jc w:val="both"/>
        <w:rPr>
          <w:rFonts w:hint="eastAsia"/>
          <w:color w:val="000000"/>
          <w:sz w:val="23"/>
          <w:szCs w:val="23"/>
        </w:rPr>
      </w:pPr>
      <w:r w:rsidRPr="00E53F8B">
        <w:rPr>
          <w:rFonts w:hint="eastAsia"/>
          <w:color w:val="000000"/>
          <w:sz w:val="23"/>
          <w:szCs w:val="23"/>
        </w:rPr>
        <w:t>This movie is very touched.</w:t>
      </w:r>
    </w:p>
    <w:p w14:paraId="44A73D2B" w14:textId="77777777" w:rsidR="00EC4E7B" w:rsidRPr="00E53F8B" w:rsidRDefault="00EC4E7B" w:rsidP="00EC4E7B">
      <w:pPr>
        <w:jc w:val="both"/>
        <w:rPr>
          <w:rFonts w:hint="eastAsia"/>
          <w:color w:val="000000"/>
          <w:sz w:val="23"/>
          <w:szCs w:val="23"/>
        </w:rPr>
      </w:pPr>
    </w:p>
    <w:sectPr w:rsidR="00EC4E7B" w:rsidRPr="00E53F8B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63F19" w14:textId="77777777" w:rsidR="00865F58" w:rsidRDefault="00865F58">
      <w:r>
        <w:separator/>
      </w:r>
    </w:p>
  </w:endnote>
  <w:endnote w:type="continuationSeparator" w:id="0">
    <w:p w14:paraId="039E3D98" w14:textId="77777777" w:rsidR="00865F58" w:rsidRDefault="0086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F5E71" w14:textId="77777777" w:rsidR="00D01EEA" w:rsidRDefault="00D01EEA" w:rsidP="005E03A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FD6BC89" w14:textId="77777777" w:rsidR="00D01EEA" w:rsidRDefault="00D01EE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A86D3" w14:textId="77777777" w:rsidR="00D01EEA" w:rsidRDefault="00D01EEA" w:rsidP="005E03A7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hint="eastAsia"/>
      </w:rPr>
      <w:t>10-</w:t>
    </w: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53F8B">
      <w:rPr>
        <w:rStyle w:val="a4"/>
        <w:noProof/>
      </w:rPr>
      <w:t>1</w:t>
    </w:r>
    <w:r>
      <w:rPr>
        <w:rStyle w:val="a4"/>
      </w:rPr>
      <w:fldChar w:fldCharType="end"/>
    </w:r>
  </w:p>
  <w:p w14:paraId="0F534A03" w14:textId="77777777" w:rsidR="00D01EEA" w:rsidRDefault="00D01EE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FC50D" w14:textId="77777777" w:rsidR="00865F58" w:rsidRDefault="00865F58">
      <w:r>
        <w:separator/>
      </w:r>
    </w:p>
  </w:footnote>
  <w:footnote w:type="continuationSeparator" w:id="0">
    <w:p w14:paraId="6BF02E23" w14:textId="77777777" w:rsidR="00865F58" w:rsidRDefault="00865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96262"/>
    <w:multiLevelType w:val="hybridMultilevel"/>
    <w:tmpl w:val="8570AD6C"/>
    <w:lvl w:ilvl="0" w:tplc="8336304E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DCD4F07"/>
    <w:multiLevelType w:val="hybridMultilevel"/>
    <w:tmpl w:val="971C9E3C"/>
    <w:lvl w:ilvl="0" w:tplc="80C688B8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A9C6D3D"/>
    <w:multiLevelType w:val="hybridMultilevel"/>
    <w:tmpl w:val="D516573E"/>
    <w:lvl w:ilvl="0" w:tplc="7BB08A8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 w:val="0"/>
        <w:color w:val="001320"/>
        <w:sz w:val="23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678525F"/>
    <w:multiLevelType w:val="hybridMultilevel"/>
    <w:tmpl w:val="BA8404F2"/>
    <w:lvl w:ilvl="0" w:tplc="9446BBD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443498285">
    <w:abstractNumId w:val="2"/>
  </w:num>
  <w:num w:numId="2" w16cid:durableId="1622565101">
    <w:abstractNumId w:val="1"/>
  </w:num>
  <w:num w:numId="3" w16cid:durableId="923031076">
    <w:abstractNumId w:val="0"/>
  </w:num>
  <w:num w:numId="4" w16cid:durableId="2049136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05CE"/>
    <w:rsid w:val="00030335"/>
    <w:rsid w:val="000C6DA8"/>
    <w:rsid w:val="00123F7A"/>
    <w:rsid w:val="001C0005"/>
    <w:rsid w:val="001E6A2A"/>
    <w:rsid w:val="001F7437"/>
    <w:rsid w:val="00250933"/>
    <w:rsid w:val="00273914"/>
    <w:rsid w:val="002F03D6"/>
    <w:rsid w:val="00304F18"/>
    <w:rsid w:val="00371FA1"/>
    <w:rsid w:val="003B7B91"/>
    <w:rsid w:val="00401247"/>
    <w:rsid w:val="004763B4"/>
    <w:rsid w:val="004E7C3F"/>
    <w:rsid w:val="004F147F"/>
    <w:rsid w:val="00587421"/>
    <w:rsid w:val="005947F4"/>
    <w:rsid w:val="005D46ED"/>
    <w:rsid w:val="005E03A7"/>
    <w:rsid w:val="00606F07"/>
    <w:rsid w:val="006E6A99"/>
    <w:rsid w:val="006E6D7A"/>
    <w:rsid w:val="00745BD2"/>
    <w:rsid w:val="007A1F9A"/>
    <w:rsid w:val="007B690B"/>
    <w:rsid w:val="007C02BF"/>
    <w:rsid w:val="007F2926"/>
    <w:rsid w:val="00865F58"/>
    <w:rsid w:val="00877D6F"/>
    <w:rsid w:val="00904AA7"/>
    <w:rsid w:val="00977D9A"/>
    <w:rsid w:val="00985247"/>
    <w:rsid w:val="00990171"/>
    <w:rsid w:val="009F3329"/>
    <w:rsid w:val="00A01EC3"/>
    <w:rsid w:val="00A072FD"/>
    <w:rsid w:val="00A22010"/>
    <w:rsid w:val="00A836C4"/>
    <w:rsid w:val="00A90C54"/>
    <w:rsid w:val="00A9729B"/>
    <w:rsid w:val="00AA0049"/>
    <w:rsid w:val="00AE45BB"/>
    <w:rsid w:val="00B42D65"/>
    <w:rsid w:val="00B45131"/>
    <w:rsid w:val="00BB6DF5"/>
    <w:rsid w:val="00BE1D52"/>
    <w:rsid w:val="00BF1D7F"/>
    <w:rsid w:val="00C4048A"/>
    <w:rsid w:val="00CE0538"/>
    <w:rsid w:val="00CF0EEF"/>
    <w:rsid w:val="00D01EEA"/>
    <w:rsid w:val="00D205CE"/>
    <w:rsid w:val="00D75518"/>
    <w:rsid w:val="00E02FAB"/>
    <w:rsid w:val="00E433DE"/>
    <w:rsid w:val="00E53F8B"/>
    <w:rsid w:val="00E5562C"/>
    <w:rsid w:val="00E55E52"/>
    <w:rsid w:val="00EC4E7B"/>
    <w:rsid w:val="00FC6027"/>
    <w:rsid w:val="00FF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8E82AC"/>
  <w15:chartTrackingRefBased/>
  <w15:docId w15:val="{B30B4E8B-587E-484E-B531-F13ADABD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E0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5E03A7"/>
  </w:style>
  <w:style w:type="paragraph" w:styleId="a5">
    <w:name w:val="header"/>
    <w:basedOn w:val="a"/>
    <w:rsid w:val="005E03A7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10  Five Loaves and Two Fish</dc:title>
  <dc:subject/>
  <dc:creator>rctlee</dc:creator>
  <cp:keywords/>
  <dc:description/>
  <cp:lastModifiedBy>博幼資訊組01</cp:lastModifiedBy>
  <cp:revision>2</cp:revision>
  <dcterms:created xsi:type="dcterms:W3CDTF">2024-11-11T07:07:00Z</dcterms:created>
  <dcterms:modified xsi:type="dcterms:W3CDTF">2024-11-11T07:07:00Z</dcterms:modified>
</cp:coreProperties>
</file>