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BA8B1" w14:textId="77777777" w:rsidR="00D27C6C" w:rsidRPr="00CE5C0A" w:rsidRDefault="002F60D8" w:rsidP="00D27C6C">
      <w:pPr>
        <w:jc w:val="center"/>
        <w:rPr>
          <w:rFonts w:hint="eastAsia"/>
          <w:b/>
          <w:color w:val="000000"/>
        </w:rPr>
      </w:pPr>
      <w:r w:rsidRPr="00CE5C0A">
        <w:rPr>
          <w:rFonts w:hint="eastAsia"/>
          <w:b/>
          <w:color w:val="000000"/>
        </w:rPr>
        <w:t xml:space="preserve">Lesson 5  </w:t>
      </w:r>
      <w:r w:rsidR="00D27C6C" w:rsidRPr="00CE5C0A">
        <w:rPr>
          <w:rFonts w:hint="eastAsia"/>
          <w:b/>
          <w:color w:val="000000"/>
        </w:rPr>
        <w:t>Moby Dick</w:t>
      </w:r>
    </w:p>
    <w:p w14:paraId="18636C57" w14:textId="77777777" w:rsidR="00D27C6C" w:rsidRPr="00CE5C0A" w:rsidRDefault="00D27C6C" w:rsidP="00D27C6C">
      <w:pPr>
        <w:jc w:val="both"/>
        <w:rPr>
          <w:rFonts w:hint="eastAsia"/>
          <w:color w:val="000000"/>
        </w:rPr>
      </w:pPr>
    </w:p>
    <w:p w14:paraId="393FF782" w14:textId="77777777" w:rsidR="00D27C6C" w:rsidRPr="00CE5C0A" w:rsidRDefault="00D27C6C" w:rsidP="00D27C6C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ab/>
        <w:t xml:space="preserve">The </w:t>
      </w:r>
      <w:r w:rsidRPr="00CE5C0A">
        <w:rPr>
          <w:rFonts w:hint="eastAsia"/>
          <w:b/>
          <w:color w:val="000000"/>
        </w:rPr>
        <w:t>novel</w:t>
      </w:r>
      <w:r w:rsidRPr="00CE5C0A">
        <w:rPr>
          <w:rFonts w:hint="eastAsia"/>
          <w:color w:val="000000"/>
        </w:rPr>
        <w:t xml:space="preserve">, </w:t>
      </w:r>
      <w:r w:rsidRPr="00CE5C0A">
        <w:rPr>
          <w:color w:val="000000"/>
        </w:rPr>
        <w:t>“</w:t>
      </w:r>
      <w:r w:rsidRPr="00CE5C0A">
        <w:rPr>
          <w:rFonts w:hint="eastAsia"/>
          <w:color w:val="000000"/>
        </w:rPr>
        <w:t>M</w:t>
      </w:r>
      <w:r w:rsidRPr="00CE5C0A">
        <w:rPr>
          <w:color w:val="000000"/>
        </w:rPr>
        <w:t>o</w:t>
      </w:r>
      <w:r w:rsidRPr="00CE5C0A">
        <w:rPr>
          <w:rFonts w:hint="eastAsia"/>
          <w:color w:val="000000"/>
        </w:rPr>
        <w:t>by Dick</w:t>
      </w:r>
      <w:r w:rsidR="00DE0C98" w:rsidRPr="00CE5C0A">
        <w:rPr>
          <w:rFonts w:hint="eastAsia"/>
          <w:color w:val="000000"/>
        </w:rPr>
        <w:t>,</w:t>
      </w:r>
      <w:r w:rsidRPr="00CE5C0A">
        <w:rPr>
          <w:color w:val="000000"/>
        </w:rPr>
        <w:t>”</w:t>
      </w:r>
      <w:r w:rsidR="0084788F" w:rsidRPr="00CE5C0A">
        <w:rPr>
          <w:rFonts w:hint="eastAsia"/>
          <w:color w:val="000000"/>
        </w:rPr>
        <w:t xml:space="preserve"> </w:t>
      </w:r>
      <w:r w:rsidR="0084788F" w:rsidRPr="00CE5C0A">
        <w:rPr>
          <w:color w:val="000000"/>
        </w:rPr>
        <w:t>written</w:t>
      </w:r>
      <w:r w:rsidR="0084788F" w:rsidRPr="00CE5C0A">
        <w:rPr>
          <w:rFonts w:hint="eastAsia"/>
          <w:color w:val="000000"/>
        </w:rPr>
        <w:t xml:space="preserve"> by the American writer Herman Melville,</w:t>
      </w:r>
      <w:r w:rsidRPr="00CE5C0A">
        <w:rPr>
          <w:rFonts w:hint="eastAsia"/>
          <w:color w:val="000000"/>
        </w:rPr>
        <w:t xml:space="preserve"> </w:t>
      </w:r>
      <w:r w:rsidR="001B3C94" w:rsidRPr="00CE5C0A">
        <w:rPr>
          <w:rFonts w:hint="eastAsia"/>
          <w:color w:val="000000"/>
        </w:rPr>
        <w:t>is</w:t>
      </w:r>
      <w:r w:rsidRPr="00CE5C0A">
        <w:rPr>
          <w:rFonts w:hint="eastAsia"/>
          <w:color w:val="000000"/>
        </w:rPr>
        <w:t xml:space="preserve"> about a </w:t>
      </w:r>
      <w:r w:rsidRPr="00CE5C0A">
        <w:rPr>
          <w:rFonts w:hint="eastAsia"/>
          <w:b/>
          <w:color w:val="000000"/>
        </w:rPr>
        <w:t>whaling</w:t>
      </w:r>
      <w:r w:rsidRPr="00CE5C0A">
        <w:rPr>
          <w:rFonts w:hint="eastAsia"/>
          <w:color w:val="000000"/>
        </w:rPr>
        <w:t xml:space="preserve"> ship, called Pequod, and </w:t>
      </w:r>
      <w:r w:rsidRPr="00CE5C0A">
        <w:rPr>
          <w:rFonts w:hint="eastAsia"/>
          <w:b/>
          <w:color w:val="000000"/>
        </w:rPr>
        <w:t>commanded</w:t>
      </w:r>
      <w:r w:rsidRPr="00CE5C0A">
        <w:rPr>
          <w:rFonts w:hint="eastAsia"/>
          <w:color w:val="000000"/>
        </w:rPr>
        <w:t xml:space="preserve"> by </w:t>
      </w:r>
      <w:r w:rsidRPr="00CE5C0A">
        <w:rPr>
          <w:rFonts w:hint="eastAsia"/>
          <w:b/>
          <w:color w:val="000000"/>
        </w:rPr>
        <w:t>Captain</w:t>
      </w:r>
      <w:r w:rsidRPr="00CE5C0A">
        <w:rPr>
          <w:rFonts w:hint="eastAsia"/>
          <w:color w:val="000000"/>
        </w:rPr>
        <w:t xml:space="preserve"> Ahab.  Every whaling ship </w:t>
      </w:r>
      <w:r w:rsidR="00DE0C98" w:rsidRPr="00CE5C0A">
        <w:rPr>
          <w:rFonts w:hint="eastAsia"/>
          <w:color w:val="000000"/>
        </w:rPr>
        <w:t xml:space="preserve">must </w:t>
      </w:r>
      <w:r w:rsidRPr="00CE5C0A">
        <w:rPr>
          <w:rFonts w:hint="eastAsia"/>
          <w:color w:val="000000"/>
        </w:rPr>
        <w:t xml:space="preserve">hunt for whales </w:t>
      </w:r>
      <w:r w:rsidR="00DE0C98" w:rsidRPr="00CE5C0A">
        <w:rPr>
          <w:rFonts w:hint="eastAsia"/>
          <w:color w:val="000000"/>
        </w:rPr>
        <w:t>to</w:t>
      </w:r>
      <w:r w:rsidR="001A77B3" w:rsidRPr="00CE5C0A">
        <w:rPr>
          <w:rFonts w:hint="eastAsia"/>
          <w:color w:val="000000"/>
        </w:rPr>
        <w:t xml:space="preserve"> mak</w:t>
      </w:r>
      <w:r w:rsidR="00DE0C98" w:rsidRPr="00CE5C0A">
        <w:rPr>
          <w:rFonts w:hint="eastAsia"/>
          <w:color w:val="000000"/>
        </w:rPr>
        <w:t>e</w:t>
      </w:r>
      <w:r w:rsidR="001A77B3" w:rsidRPr="00CE5C0A">
        <w:rPr>
          <w:rFonts w:hint="eastAsia"/>
          <w:color w:val="000000"/>
        </w:rPr>
        <w:t xml:space="preserve"> money.  But Captain A</w:t>
      </w:r>
      <w:r w:rsidRPr="00CE5C0A">
        <w:rPr>
          <w:rFonts w:hint="eastAsia"/>
          <w:color w:val="000000"/>
        </w:rPr>
        <w:t>hab</w:t>
      </w:r>
      <w:r w:rsidR="00DE0C98" w:rsidRPr="00CE5C0A">
        <w:rPr>
          <w:color w:val="000000"/>
        </w:rPr>
        <w:t>’</w:t>
      </w:r>
      <w:r w:rsidR="00DE0C98" w:rsidRPr="00CE5C0A">
        <w:rPr>
          <w:rFonts w:hint="eastAsia"/>
          <w:color w:val="000000"/>
        </w:rPr>
        <w:t>s ship</w:t>
      </w:r>
      <w:r w:rsidRPr="00CE5C0A">
        <w:rPr>
          <w:rFonts w:hint="eastAsia"/>
          <w:color w:val="000000"/>
        </w:rPr>
        <w:t xml:space="preserve"> </w:t>
      </w:r>
      <w:r w:rsidR="001B3C94" w:rsidRPr="00CE5C0A">
        <w:rPr>
          <w:rFonts w:hint="eastAsia"/>
          <w:color w:val="000000"/>
        </w:rPr>
        <w:t>does</w:t>
      </w:r>
      <w:r w:rsidRPr="00CE5C0A">
        <w:rPr>
          <w:rFonts w:hint="eastAsia"/>
          <w:color w:val="000000"/>
        </w:rPr>
        <w:t xml:space="preserve"> not</w:t>
      </w:r>
      <w:r w:rsidR="00DE0C98" w:rsidRPr="00CE5C0A">
        <w:rPr>
          <w:rFonts w:hint="eastAsia"/>
          <w:color w:val="000000"/>
        </w:rPr>
        <w:t xml:space="preserve">. </w:t>
      </w:r>
      <w:r w:rsidRPr="00CE5C0A">
        <w:rPr>
          <w:rFonts w:hint="eastAsia"/>
          <w:color w:val="000000"/>
        </w:rPr>
        <w:t xml:space="preserve">He </w:t>
      </w:r>
      <w:r w:rsidR="001B3C94" w:rsidRPr="00CE5C0A">
        <w:rPr>
          <w:rFonts w:hint="eastAsia"/>
          <w:color w:val="000000"/>
        </w:rPr>
        <w:t>is</w:t>
      </w:r>
      <w:r w:rsidRPr="00CE5C0A">
        <w:rPr>
          <w:rFonts w:hint="eastAsia"/>
          <w:color w:val="000000"/>
        </w:rPr>
        <w:t xml:space="preserve"> looking for a white</w:t>
      </w:r>
      <w:r w:rsidRPr="00CE5C0A">
        <w:rPr>
          <w:rFonts w:hint="eastAsia"/>
          <w:b/>
          <w:color w:val="000000"/>
        </w:rPr>
        <w:t xml:space="preserve"> whale</w:t>
      </w:r>
      <w:r w:rsidRPr="00CE5C0A">
        <w:rPr>
          <w:rFonts w:hint="eastAsia"/>
          <w:color w:val="000000"/>
        </w:rPr>
        <w:t xml:space="preserve">, called Moby Dick, which </w:t>
      </w:r>
      <w:r w:rsidR="001B3C94" w:rsidRPr="00CE5C0A">
        <w:rPr>
          <w:rFonts w:hint="eastAsia"/>
          <w:color w:val="000000"/>
        </w:rPr>
        <w:t>is</w:t>
      </w:r>
      <w:r w:rsidRPr="00CE5C0A">
        <w:rPr>
          <w:rFonts w:hint="eastAsia"/>
          <w:color w:val="000000"/>
        </w:rPr>
        <w:t xml:space="preserve"> large </w:t>
      </w:r>
      <w:r w:rsidR="00282BC8" w:rsidRPr="00CE5C0A">
        <w:rPr>
          <w:rFonts w:hint="eastAsia"/>
          <w:color w:val="000000"/>
        </w:rPr>
        <w:t xml:space="preserve">and </w:t>
      </w:r>
      <w:r w:rsidR="00282BC8" w:rsidRPr="00CE5C0A">
        <w:rPr>
          <w:rFonts w:hint="eastAsia"/>
          <w:b/>
          <w:color w:val="000000"/>
        </w:rPr>
        <w:t>ferocious</w:t>
      </w:r>
      <w:r w:rsidR="001A77B3" w:rsidRPr="00CE5C0A">
        <w:rPr>
          <w:rFonts w:hint="eastAsia"/>
          <w:color w:val="000000"/>
        </w:rPr>
        <w:t>.  Captain A</w:t>
      </w:r>
      <w:r w:rsidR="00282BC8" w:rsidRPr="00CE5C0A">
        <w:rPr>
          <w:rFonts w:hint="eastAsia"/>
          <w:color w:val="000000"/>
        </w:rPr>
        <w:t xml:space="preserve">hab once </w:t>
      </w:r>
      <w:r w:rsidR="00282BC8" w:rsidRPr="00CE5C0A">
        <w:rPr>
          <w:rFonts w:hint="eastAsia"/>
          <w:b/>
          <w:color w:val="000000"/>
        </w:rPr>
        <w:t>encounter</w:t>
      </w:r>
      <w:r w:rsidR="001B3C94" w:rsidRPr="00CE5C0A">
        <w:rPr>
          <w:rFonts w:hint="eastAsia"/>
          <w:b/>
          <w:color w:val="000000"/>
        </w:rPr>
        <w:t>s</w:t>
      </w:r>
      <w:r w:rsidR="00282BC8" w:rsidRPr="00CE5C0A">
        <w:rPr>
          <w:rFonts w:hint="eastAsia"/>
          <w:color w:val="000000"/>
        </w:rPr>
        <w:t xml:space="preserve"> Moby Dick and los</w:t>
      </w:r>
      <w:r w:rsidR="001B3C94" w:rsidRPr="00CE5C0A">
        <w:rPr>
          <w:rFonts w:hint="eastAsia"/>
          <w:color w:val="000000"/>
        </w:rPr>
        <w:t xml:space="preserve">es </w:t>
      </w:r>
      <w:r w:rsidR="00282BC8" w:rsidRPr="00CE5C0A">
        <w:rPr>
          <w:rFonts w:hint="eastAsia"/>
          <w:color w:val="000000"/>
        </w:rPr>
        <w:t xml:space="preserve">a leg because of it.  He successfully </w:t>
      </w:r>
      <w:r w:rsidR="00282BC8" w:rsidRPr="00CE5C0A">
        <w:rPr>
          <w:rFonts w:hint="eastAsia"/>
          <w:b/>
          <w:color w:val="000000"/>
        </w:rPr>
        <w:t>convince</w:t>
      </w:r>
      <w:r w:rsidR="001B3C94" w:rsidRPr="00CE5C0A">
        <w:rPr>
          <w:rFonts w:hint="eastAsia"/>
          <w:b/>
          <w:color w:val="000000"/>
        </w:rPr>
        <w:t>s</w:t>
      </w:r>
      <w:r w:rsidR="00282BC8" w:rsidRPr="00CE5C0A">
        <w:rPr>
          <w:rFonts w:hint="eastAsia"/>
          <w:color w:val="000000"/>
        </w:rPr>
        <w:t xml:space="preserve"> the </w:t>
      </w:r>
      <w:r w:rsidR="00282BC8" w:rsidRPr="00CE5C0A">
        <w:rPr>
          <w:rFonts w:hint="eastAsia"/>
          <w:b/>
          <w:color w:val="000000"/>
        </w:rPr>
        <w:t>sailors</w:t>
      </w:r>
      <w:r w:rsidR="00282BC8" w:rsidRPr="00CE5C0A">
        <w:rPr>
          <w:rFonts w:hint="eastAsia"/>
          <w:color w:val="000000"/>
        </w:rPr>
        <w:t xml:space="preserve"> that Moby Dick </w:t>
      </w:r>
      <w:r w:rsidR="001B3C94" w:rsidRPr="00CE5C0A">
        <w:rPr>
          <w:rFonts w:hint="eastAsia"/>
          <w:color w:val="000000"/>
        </w:rPr>
        <w:t>is</w:t>
      </w:r>
      <w:r w:rsidR="00282BC8" w:rsidRPr="00CE5C0A">
        <w:rPr>
          <w:rFonts w:hint="eastAsia"/>
          <w:color w:val="000000"/>
        </w:rPr>
        <w:t xml:space="preserve"> a </w:t>
      </w:r>
      <w:r w:rsidR="00282BC8" w:rsidRPr="00CE5C0A">
        <w:rPr>
          <w:rFonts w:hint="eastAsia"/>
          <w:b/>
          <w:color w:val="000000"/>
        </w:rPr>
        <w:t xml:space="preserve">devil </w:t>
      </w:r>
      <w:r w:rsidR="00282BC8" w:rsidRPr="00CE5C0A">
        <w:rPr>
          <w:rFonts w:hint="eastAsia"/>
          <w:color w:val="000000"/>
        </w:rPr>
        <w:t xml:space="preserve">and must be killed.  The poor sailors follow him.  The ship </w:t>
      </w:r>
      <w:r w:rsidR="001B3C94" w:rsidRPr="00CE5C0A">
        <w:rPr>
          <w:rFonts w:hint="eastAsia"/>
          <w:color w:val="000000"/>
        </w:rPr>
        <w:t>is</w:t>
      </w:r>
      <w:r w:rsidR="00282BC8" w:rsidRPr="00CE5C0A">
        <w:rPr>
          <w:rFonts w:hint="eastAsia"/>
          <w:color w:val="000000"/>
        </w:rPr>
        <w:t xml:space="preserve"> hit by the whale and all sailors </w:t>
      </w:r>
      <w:r w:rsidR="00DE0C98" w:rsidRPr="00CE5C0A">
        <w:rPr>
          <w:rFonts w:hint="eastAsia"/>
          <w:color w:val="000000"/>
        </w:rPr>
        <w:t xml:space="preserve">die </w:t>
      </w:r>
      <w:r w:rsidR="00282BC8" w:rsidRPr="00CE5C0A">
        <w:rPr>
          <w:rFonts w:hint="eastAsia"/>
          <w:color w:val="000000"/>
        </w:rPr>
        <w:t>except one</w:t>
      </w:r>
      <w:r w:rsidR="00DE0C98" w:rsidRPr="00CE5C0A">
        <w:rPr>
          <w:rFonts w:hint="eastAsia"/>
          <w:color w:val="000000"/>
        </w:rPr>
        <w:t xml:space="preserve"> and</w:t>
      </w:r>
      <w:r w:rsidR="00282BC8" w:rsidRPr="00CE5C0A">
        <w:rPr>
          <w:rFonts w:hint="eastAsia"/>
          <w:color w:val="000000"/>
        </w:rPr>
        <w:t xml:space="preserve"> Captain Ahab.</w:t>
      </w:r>
    </w:p>
    <w:p w14:paraId="66070F04" w14:textId="77777777" w:rsidR="00282BC8" w:rsidRPr="00CE5C0A" w:rsidRDefault="00282BC8" w:rsidP="00D27C6C">
      <w:pPr>
        <w:jc w:val="both"/>
        <w:rPr>
          <w:rFonts w:hint="eastAsia"/>
          <w:color w:val="000000"/>
        </w:rPr>
      </w:pPr>
    </w:p>
    <w:p w14:paraId="37D7EFA9" w14:textId="77777777" w:rsidR="00282BC8" w:rsidRPr="00CE5C0A" w:rsidRDefault="00282BC8" w:rsidP="00D27C6C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ab/>
        <w:t xml:space="preserve">Can a whale be a devil?  </w:t>
      </w:r>
      <w:r w:rsidR="00F42A89" w:rsidRPr="00CE5C0A">
        <w:rPr>
          <w:rFonts w:hint="eastAsia"/>
          <w:color w:val="000000"/>
        </w:rPr>
        <w:t xml:space="preserve">Of course not.  </w:t>
      </w:r>
      <w:r w:rsidRPr="00CE5C0A">
        <w:rPr>
          <w:rFonts w:hint="eastAsia"/>
          <w:b/>
          <w:color w:val="000000"/>
        </w:rPr>
        <w:t xml:space="preserve">After </w:t>
      </w:r>
      <w:r w:rsidRPr="00CE5C0A">
        <w:rPr>
          <w:b/>
          <w:color w:val="000000"/>
        </w:rPr>
        <w:t>all</w:t>
      </w:r>
      <w:r w:rsidRPr="00CE5C0A">
        <w:rPr>
          <w:rFonts w:hint="eastAsia"/>
          <w:color w:val="000000"/>
        </w:rPr>
        <w:t xml:space="preserve">, it </w:t>
      </w:r>
      <w:r w:rsidR="001B3C94" w:rsidRPr="00CE5C0A">
        <w:rPr>
          <w:rFonts w:hint="eastAsia"/>
          <w:color w:val="000000"/>
        </w:rPr>
        <w:t>is</w:t>
      </w:r>
      <w:r w:rsidRPr="00CE5C0A">
        <w:rPr>
          <w:rFonts w:hint="eastAsia"/>
          <w:color w:val="000000"/>
        </w:rPr>
        <w:t xml:space="preserve"> only a fish. It will never find you if you do not hunt fo</w:t>
      </w:r>
      <w:r w:rsidR="00BE1504" w:rsidRPr="00CE5C0A">
        <w:rPr>
          <w:rFonts w:hint="eastAsia"/>
          <w:color w:val="000000"/>
        </w:rPr>
        <w:t xml:space="preserve">r it.  So, we may say that this novel </w:t>
      </w:r>
      <w:r w:rsidR="00BE1504" w:rsidRPr="00CE5C0A">
        <w:rPr>
          <w:rFonts w:hint="eastAsia"/>
          <w:b/>
          <w:color w:val="000000"/>
        </w:rPr>
        <w:t>describes</w:t>
      </w:r>
      <w:r w:rsidR="00F42A89" w:rsidRPr="00CE5C0A">
        <w:rPr>
          <w:rFonts w:hint="eastAsia"/>
          <w:color w:val="000000"/>
        </w:rPr>
        <w:t xml:space="preserve"> a leader who </w:t>
      </w:r>
      <w:r w:rsidR="00F42A89" w:rsidRPr="00CE5C0A">
        <w:rPr>
          <w:rFonts w:hint="eastAsia"/>
          <w:b/>
          <w:color w:val="000000"/>
        </w:rPr>
        <w:t>creat</w:t>
      </w:r>
      <w:r w:rsidR="00B1289D" w:rsidRPr="00CE5C0A">
        <w:rPr>
          <w:rFonts w:hint="eastAsia"/>
          <w:b/>
          <w:color w:val="000000"/>
        </w:rPr>
        <w:t>e</w:t>
      </w:r>
      <w:r w:rsidR="001B3C94" w:rsidRPr="00CE5C0A">
        <w:rPr>
          <w:rFonts w:hint="eastAsia"/>
          <w:b/>
          <w:color w:val="000000"/>
        </w:rPr>
        <w:t>s</w:t>
      </w:r>
      <w:r w:rsidR="00F42A89" w:rsidRPr="00CE5C0A">
        <w:rPr>
          <w:rFonts w:hint="eastAsia"/>
          <w:color w:val="000000"/>
        </w:rPr>
        <w:t xml:space="preserve"> an</w:t>
      </w:r>
      <w:r w:rsidR="00F42A89" w:rsidRPr="00CE5C0A">
        <w:rPr>
          <w:rFonts w:hint="eastAsia"/>
          <w:b/>
          <w:color w:val="000000"/>
        </w:rPr>
        <w:t xml:space="preserve"> imaginary</w:t>
      </w:r>
      <w:r w:rsidR="00F42A89" w:rsidRPr="00CE5C0A">
        <w:rPr>
          <w:rFonts w:hint="eastAsia"/>
          <w:color w:val="000000"/>
        </w:rPr>
        <w:t xml:space="preserve"> </w:t>
      </w:r>
      <w:r w:rsidR="00F42A89" w:rsidRPr="00CE5C0A">
        <w:rPr>
          <w:rFonts w:hint="eastAsia"/>
          <w:b/>
          <w:color w:val="000000"/>
        </w:rPr>
        <w:t>enemy</w:t>
      </w:r>
      <w:r w:rsidR="00F42A89" w:rsidRPr="00CE5C0A">
        <w:rPr>
          <w:rFonts w:hint="eastAsia"/>
          <w:color w:val="000000"/>
        </w:rPr>
        <w:t xml:space="preserve">.  It is sad that imaginary enemies are created by leaders of the world all the time and people often </w:t>
      </w:r>
      <w:r w:rsidR="00F42A89" w:rsidRPr="00CE5C0A">
        <w:rPr>
          <w:rFonts w:hint="eastAsia"/>
          <w:b/>
          <w:color w:val="000000"/>
        </w:rPr>
        <w:t>follow</w:t>
      </w:r>
      <w:r w:rsidR="00DE0C98" w:rsidRPr="00CE5C0A">
        <w:rPr>
          <w:rFonts w:hint="eastAsia"/>
          <w:color w:val="000000"/>
        </w:rPr>
        <w:t xml:space="preserve"> the leader and die,in the end</w:t>
      </w:r>
      <w:r w:rsidR="00F42A89" w:rsidRPr="00CE5C0A">
        <w:rPr>
          <w:rFonts w:hint="eastAsia"/>
          <w:color w:val="000000"/>
        </w:rPr>
        <w:t>.</w:t>
      </w:r>
    </w:p>
    <w:p w14:paraId="7211ECC0" w14:textId="77777777" w:rsidR="002C5E97" w:rsidRPr="00CE5C0A" w:rsidRDefault="002C5E97" w:rsidP="00D27C6C">
      <w:pPr>
        <w:jc w:val="both"/>
        <w:rPr>
          <w:rFonts w:hint="eastAsia"/>
          <w:color w:val="000000"/>
        </w:rPr>
      </w:pPr>
    </w:p>
    <w:p w14:paraId="34B47118" w14:textId="77777777" w:rsidR="002C5E97" w:rsidRPr="00CE5C0A" w:rsidRDefault="002C5E97" w:rsidP="00D27C6C">
      <w:pPr>
        <w:jc w:val="both"/>
        <w:rPr>
          <w:rFonts w:hint="eastAsia"/>
          <w:b/>
          <w:color w:val="000000"/>
        </w:rPr>
      </w:pPr>
      <w:r w:rsidRPr="00CE5C0A">
        <w:rPr>
          <w:rFonts w:hint="eastAsia"/>
          <w:b/>
          <w:color w:val="000000"/>
        </w:rPr>
        <w:t>Vocabulary</w:t>
      </w:r>
    </w:p>
    <w:p w14:paraId="09637C90" w14:textId="77777777" w:rsidR="001B7FF8" w:rsidRPr="00CE5C0A" w:rsidRDefault="001B7FF8" w:rsidP="00D27C6C">
      <w:pPr>
        <w:jc w:val="both"/>
        <w:rPr>
          <w:rFonts w:hint="eastAsia"/>
          <w:b/>
          <w:color w:val="000000"/>
        </w:rPr>
      </w:pPr>
    </w:p>
    <w:p w14:paraId="48AE67CB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after all </w:t>
      </w:r>
      <w:r w:rsidRPr="00CE5C0A">
        <w:rPr>
          <w:rFonts w:hint="eastAsia"/>
          <w:color w:val="000000"/>
        </w:rPr>
        <w:t>畢竟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終究</w:t>
      </w:r>
    </w:p>
    <w:p w14:paraId="65D0BB86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captain </w:t>
      </w:r>
      <w:r w:rsidRPr="00CE5C0A">
        <w:rPr>
          <w:rFonts w:hint="eastAsia"/>
          <w:color w:val="000000"/>
        </w:rPr>
        <w:t>船長</w:t>
      </w:r>
    </w:p>
    <w:p w14:paraId="13B6E949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command </w:t>
      </w:r>
      <w:r w:rsidRPr="00CE5C0A">
        <w:rPr>
          <w:rFonts w:hint="eastAsia"/>
          <w:color w:val="000000"/>
        </w:rPr>
        <w:t>指揮</w:t>
      </w:r>
    </w:p>
    <w:p w14:paraId="6B2054AF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convince </w:t>
      </w:r>
      <w:r w:rsidRPr="00CE5C0A">
        <w:rPr>
          <w:rFonts w:hint="eastAsia"/>
          <w:color w:val="000000"/>
        </w:rPr>
        <w:t>說服</w:t>
      </w:r>
    </w:p>
    <w:p w14:paraId="525D9C22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create </w:t>
      </w:r>
      <w:r w:rsidRPr="00CE5C0A">
        <w:rPr>
          <w:rFonts w:hint="eastAsia"/>
          <w:color w:val="000000"/>
        </w:rPr>
        <w:t>製造</w:t>
      </w:r>
    </w:p>
    <w:p w14:paraId="6C3BA72E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describe </w:t>
      </w:r>
      <w:r w:rsidRPr="00CE5C0A">
        <w:rPr>
          <w:rFonts w:hint="eastAsia"/>
          <w:color w:val="000000"/>
        </w:rPr>
        <w:t>形容</w:t>
      </w:r>
    </w:p>
    <w:p w14:paraId="47897FF4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devil </w:t>
      </w:r>
      <w:r w:rsidRPr="00CE5C0A">
        <w:rPr>
          <w:rFonts w:hint="eastAsia"/>
          <w:color w:val="000000"/>
        </w:rPr>
        <w:t>惡魔</w:t>
      </w:r>
    </w:p>
    <w:p w14:paraId="00FE9161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encounter </w:t>
      </w:r>
      <w:r w:rsidRPr="00CE5C0A">
        <w:rPr>
          <w:rFonts w:hint="eastAsia"/>
          <w:color w:val="000000"/>
        </w:rPr>
        <w:t>遭遇</w:t>
      </w:r>
    </w:p>
    <w:p w14:paraId="411BF2A1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enemy </w:t>
      </w:r>
      <w:r w:rsidRPr="00CE5C0A">
        <w:rPr>
          <w:rFonts w:hint="eastAsia"/>
          <w:color w:val="000000"/>
        </w:rPr>
        <w:t>敵人</w:t>
      </w:r>
    </w:p>
    <w:p w14:paraId="6837F3C3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ferocious </w:t>
      </w:r>
      <w:r w:rsidRPr="00CE5C0A">
        <w:rPr>
          <w:rFonts w:hint="eastAsia"/>
          <w:color w:val="000000"/>
        </w:rPr>
        <w:t>兇猛</w:t>
      </w:r>
    </w:p>
    <w:p w14:paraId="458F6D03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follow </w:t>
      </w:r>
      <w:r w:rsidRPr="00CE5C0A">
        <w:rPr>
          <w:rFonts w:hint="eastAsia"/>
          <w:color w:val="000000"/>
        </w:rPr>
        <w:t>追隨</w:t>
      </w:r>
    </w:p>
    <w:p w14:paraId="2A55D885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imaginary </w:t>
      </w:r>
      <w:r w:rsidRPr="00CE5C0A">
        <w:rPr>
          <w:rFonts w:hint="eastAsia"/>
          <w:color w:val="000000"/>
        </w:rPr>
        <w:t>假想的</w:t>
      </w:r>
    </w:p>
    <w:p w14:paraId="3A602448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Moby Dick </w:t>
      </w:r>
      <w:r w:rsidRPr="00CE5C0A">
        <w:rPr>
          <w:rFonts w:hint="eastAsia"/>
          <w:color w:val="000000"/>
        </w:rPr>
        <w:t>白鯨記</w:t>
      </w:r>
    </w:p>
    <w:p w14:paraId="155CC051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sailor </w:t>
      </w:r>
      <w:r w:rsidRPr="00CE5C0A">
        <w:rPr>
          <w:rFonts w:hint="eastAsia"/>
          <w:color w:val="000000"/>
        </w:rPr>
        <w:t>水手</w:t>
      </w:r>
    </w:p>
    <w:p w14:paraId="224A94F5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whale </w:t>
      </w:r>
      <w:r w:rsidRPr="00CE5C0A">
        <w:rPr>
          <w:rFonts w:hint="eastAsia"/>
          <w:color w:val="000000"/>
        </w:rPr>
        <w:t>鯨魚</w:t>
      </w:r>
    </w:p>
    <w:p w14:paraId="224130F4" w14:textId="77777777" w:rsidR="001B3C94" w:rsidRPr="00CE5C0A" w:rsidRDefault="001B3C94" w:rsidP="001B3C94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whaling </w:t>
      </w:r>
      <w:r w:rsidRPr="00CE5C0A">
        <w:rPr>
          <w:rFonts w:hint="eastAsia"/>
          <w:color w:val="000000"/>
        </w:rPr>
        <w:t>捕鯨</w:t>
      </w:r>
    </w:p>
    <w:p w14:paraId="39FFD217" w14:textId="77777777" w:rsidR="001B3C94" w:rsidRPr="00CE5C0A" w:rsidRDefault="001B3C94" w:rsidP="00D27C6C">
      <w:pPr>
        <w:jc w:val="both"/>
        <w:rPr>
          <w:rFonts w:hint="eastAsia"/>
          <w:b/>
          <w:color w:val="000000"/>
        </w:rPr>
      </w:pPr>
    </w:p>
    <w:p w14:paraId="262B80D8" w14:textId="77777777" w:rsidR="00FE6CA3" w:rsidRPr="00CE5C0A" w:rsidRDefault="00FE6CA3" w:rsidP="00D27C6C">
      <w:pPr>
        <w:jc w:val="both"/>
        <w:rPr>
          <w:rFonts w:hint="eastAsia"/>
          <w:color w:val="000000"/>
        </w:rPr>
      </w:pPr>
    </w:p>
    <w:p w14:paraId="6DFA92B1" w14:textId="77777777" w:rsidR="00FE6CA3" w:rsidRPr="00CE5C0A" w:rsidRDefault="00FE6CA3" w:rsidP="00D27C6C">
      <w:pPr>
        <w:jc w:val="both"/>
        <w:rPr>
          <w:rFonts w:hint="eastAsia"/>
          <w:b/>
          <w:color w:val="000000"/>
        </w:rPr>
      </w:pPr>
      <w:r w:rsidRPr="00CE5C0A">
        <w:rPr>
          <w:rFonts w:hint="eastAsia"/>
          <w:b/>
          <w:color w:val="000000"/>
        </w:rPr>
        <w:t>More Sentences</w:t>
      </w:r>
    </w:p>
    <w:p w14:paraId="40DA814B" w14:textId="77777777" w:rsidR="00FE6CA3" w:rsidRPr="00CE5C0A" w:rsidRDefault="00FE6CA3" w:rsidP="00D27C6C">
      <w:pPr>
        <w:jc w:val="both"/>
        <w:rPr>
          <w:rFonts w:hint="eastAsia"/>
          <w:color w:val="000000"/>
        </w:rPr>
      </w:pPr>
    </w:p>
    <w:p w14:paraId="199EF0CA" w14:textId="77777777" w:rsidR="00FE6CA3" w:rsidRPr="00CE5C0A" w:rsidRDefault="00FE6CA3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st</w:t>
      </w:r>
      <w:r w:rsidR="00621A46" w:rsidRPr="00CE5C0A">
        <w:rPr>
          <w:rFonts w:hint="eastAsia"/>
          <w:color w:val="000000"/>
        </w:rPr>
        <w:t>ory, told by my grandfather, is</w:t>
      </w:r>
      <w:r w:rsidRPr="00CE5C0A">
        <w:rPr>
          <w:rFonts w:hint="eastAsia"/>
          <w:color w:val="000000"/>
        </w:rPr>
        <w:t xml:space="preserve"> about a boy and his dog.</w:t>
      </w:r>
    </w:p>
    <w:p w14:paraId="0188475C" w14:textId="77777777" w:rsidR="0040700D" w:rsidRPr="00CE5C0A" w:rsidRDefault="00FE6CA3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This movie, filmed in </w:t>
      </w:r>
      <w:r w:rsidR="0040700D" w:rsidRPr="00CE5C0A">
        <w:rPr>
          <w:rFonts w:hint="eastAsia"/>
          <w:color w:val="000000"/>
        </w:rPr>
        <w:t>France</w:t>
      </w:r>
      <w:r w:rsidR="00621A46" w:rsidRPr="00CE5C0A">
        <w:rPr>
          <w:rFonts w:hint="eastAsia"/>
          <w:color w:val="000000"/>
        </w:rPr>
        <w:t>, is</w:t>
      </w:r>
      <w:r w:rsidRPr="00CE5C0A">
        <w:rPr>
          <w:rFonts w:hint="eastAsia"/>
          <w:color w:val="000000"/>
        </w:rPr>
        <w:t xml:space="preserve"> about </w:t>
      </w:r>
      <w:r w:rsidR="0040700D" w:rsidRPr="00CE5C0A">
        <w:rPr>
          <w:rFonts w:hint="eastAsia"/>
          <w:color w:val="000000"/>
        </w:rPr>
        <w:t>the Second World War</w:t>
      </w:r>
      <w:r w:rsidRPr="00CE5C0A">
        <w:rPr>
          <w:rFonts w:hint="eastAsia"/>
          <w:color w:val="000000"/>
        </w:rPr>
        <w:t>.</w:t>
      </w:r>
    </w:p>
    <w:p w14:paraId="64263CF5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army is commanded by my father.</w:t>
      </w:r>
    </w:p>
    <w:p w14:paraId="29FD671C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was taught by me.</w:t>
      </w:r>
    </w:p>
    <w:p w14:paraId="796975E2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The book was written by Charles Dickens.</w:t>
      </w:r>
    </w:p>
    <w:p w14:paraId="5DDC61B3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Everyone should work hard.</w:t>
      </w:r>
    </w:p>
    <w:p w14:paraId="6A9D00F1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Actually, he did not go.</w:t>
      </w:r>
    </w:p>
    <w:p w14:paraId="243A137D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Actually, he is a movie star.</w:t>
      </w:r>
    </w:p>
    <w:p w14:paraId="630A7880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I am looking for my bicycle.  So far, I have not found it.</w:t>
      </w:r>
    </w:p>
    <w:p w14:paraId="23BDBB64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Tigers are all ferocious.</w:t>
      </w:r>
    </w:p>
    <w:p w14:paraId="40CAAC97" w14:textId="77777777" w:rsidR="0040700D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is a ferocious man.</w:t>
      </w:r>
    </w:p>
    <w:p w14:paraId="3A4BFEB6" w14:textId="77777777" w:rsidR="0039455B" w:rsidRPr="00CE5C0A" w:rsidRDefault="0040700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dog is ferocious.</w:t>
      </w:r>
    </w:p>
    <w:p w14:paraId="10776E80" w14:textId="77777777" w:rsidR="00FE6CA3" w:rsidRPr="00CE5C0A" w:rsidRDefault="0039455B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The ship finally encountered the bad weather.</w:t>
      </w:r>
      <w:r w:rsidR="0040700D" w:rsidRPr="00CE5C0A">
        <w:rPr>
          <w:color w:val="000000"/>
          <w:position w:val="-10"/>
        </w:rPr>
        <w:object w:dxaOrig="180" w:dyaOrig="340" w14:anchorId="3D5F30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792839739" r:id="rId8"/>
        </w:object>
      </w:r>
      <w:r w:rsidR="00FE6CA3" w:rsidRPr="00CE5C0A">
        <w:rPr>
          <w:rFonts w:hint="eastAsia"/>
          <w:color w:val="000000"/>
        </w:rPr>
        <w:t xml:space="preserve"> </w:t>
      </w:r>
    </w:p>
    <w:p w14:paraId="50D6EAEF" w14:textId="77777777" w:rsidR="0039455B" w:rsidRPr="00CE5C0A" w:rsidRDefault="0039455B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I </w:t>
      </w:r>
      <w:r w:rsidRPr="00CE5C0A">
        <w:rPr>
          <w:color w:val="000000"/>
        </w:rPr>
        <w:t>have</w:t>
      </w:r>
      <w:r w:rsidRPr="00CE5C0A">
        <w:rPr>
          <w:rFonts w:hint="eastAsia"/>
          <w:color w:val="000000"/>
        </w:rPr>
        <w:t xml:space="preserve"> never encountered such a horrible thing.</w:t>
      </w:r>
    </w:p>
    <w:p w14:paraId="5FFFA2C5" w14:textId="77777777" w:rsidR="0039455B" w:rsidRPr="00CE5C0A" w:rsidRDefault="0039455B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I convinced my father that I should go to college.</w:t>
      </w:r>
    </w:p>
    <w:p w14:paraId="6D145880" w14:textId="77777777" w:rsidR="0039455B" w:rsidRPr="00CE5C0A" w:rsidRDefault="0039455B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is convinced that the war will sooner or later break out.</w:t>
      </w:r>
    </w:p>
    <w:p w14:paraId="409406C8" w14:textId="77777777" w:rsidR="00736E97" w:rsidRPr="00CE5C0A" w:rsidRDefault="00736E97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Hitler was indeed a devil.</w:t>
      </w:r>
    </w:p>
    <w:p w14:paraId="09D5103C" w14:textId="77777777" w:rsidR="00736E97" w:rsidRPr="00CE5C0A" w:rsidRDefault="00736E97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The bus was hit by a car.</w:t>
      </w:r>
    </w:p>
    <w:p w14:paraId="4DDC7EA6" w14:textId="77777777" w:rsidR="00736E97" w:rsidRPr="00CE5C0A" w:rsidRDefault="00736E97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All of us, except him, laughed.</w:t>
      </w:r>
    </w:p>
    <w:p w14:paraId="1EF390A1" w14:textId="77777777" w:rsidR="00736E97" w:rsidRPr="00CE5C0A" w:rsidRDefault="00736E97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All of the students, except one, were sick.</w:t>
      </w:r>
    </w:p>
    <w:p w14:paraId="010040AA" w14:textId="77777777" w:rsidR="00C86B1D" w:rsidRPr="00CE5C0A" w:rsidRDefault="00C86B1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Can he become a good engineer?</w:t>
      </w:r>
    </w:p>
    <w:p w14:paraId="01BD7AE0" w14:textId="77777777" w:rsidR="00C86B1D" w:rsidRPr="00CE5C0A" w:rsidRDefault="00C86B1D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After all, he is only a kid.</w:t>
      </w:r>
    </w:p>
    <w:p w14:paraId="5D1F90EE" w14:textId="77777777" w:rsidR="00C86B1D" w:rsidRPr="00CE5C0A" w:rsidRDefault="00CF398B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After all, it</w:t>
      </w:r>
      <w:r w:rsidR="0026137A" w:rsidRPr="00CE5C0A">
        <w:rPr>
          <w:rFonts w:hint="eastAsia"/>
          <w:color w:val="000000"/>
        </w:rPr>
        <w:t xml:space="preserve"> is a cat, not a tiger.</w:t>
      </w:r>
    </w:p>
    <w:p w14:paraId="1F07F096" w14:textId="77777777" w:rsidR="0026137A" w:rsidRPr="00CE5C0A" w:rsidRDefault="00835B80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story describes a man who forgives his enemy.</w:t>
      </w:r>
    </w:p>
    <w:p w14:paraId="0EA567DD" w14:textId="77777777" w:rsidR="00835B80" w:rsidRPr="00CE5C0A" w:rsidRDefault="00835B80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movie describes a teacher who is loved by her students.</w:t>
      </w:r>
    </w:p>
    <w:p w14:paraId="7A8E33B1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created this school.</w:t>
      </w:r>
    </w:p>
    <w:p w14:paraId="3C620629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created this famous movie star.</w:t>
      </w:r>
    </w:p>
    <w:p w14:paraId="17932C49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has an imaginary dog.</w:t>
      </w:r>
    </w:p>
    <w:p w14:paraId="0416BAC0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The whole thing is imaginary.</w:t>
      </w:r>
    </w:p>
    <w:p w14:paraId="7706FD23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Jesus told us to love our enemies.</w:t>
      </w:r>
    </w:p>
    <w:p w14:paraId="622A1A0E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The war was created by evil people.</w:t>
      </w:r>
    </w:p>
    <w:p w14:paraId="04366C1F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We should only follow good leaders.</w:t>
      </w:r>
    </w:p>
    <w:p w14:paraId="36DE9D5B" w14:textId="77777777" w:rsidR="007D2A9E" w:rsidRPr="00CE5C0A" w:rsidRDefault="007D2A9E" w:rsidP="00FE6CA3">
      <w:pPr>
        <w:numPr>
          <w:ilvl w:val="0"/>
          <w:numId w:val="1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was followed by an evil person.</w:t>
      </w:r>
    </w:p>
    <w:p w14:paraId="15477976" w14:textId="77777777" w:rsidR="00B3428D" w:rsidRPr="00CE5C0A" w:rsidRDefault="00B3428D" w:rsidP="00B3428D">
      <w:pPr>
        <w:jc w:val="both"/>
        <w:rPr>
          <w:rFonts w:hint="eastAsia"/>
          <w:color w:val="000000"/>
        </w:rPr>
      </w:pPr>
    </w:p>
    <w:p w14:paraId="720B6FB1" w14:textId="77777777" w:rsidR="00C3419C" w:rsidRPr="00CE5C0A" w:rsidRDefault="00C3419C" w:rsidP="00B3428D">
      <w:pPr>
        <w:jc w:val="both"/>
        <w:rPr>
          <w:rFonts w:hint="eastAsia"/>
          <w:b/>
          <w:color w:val="000000"/>
        </w:rPr>
      </w:pPr>
      <w:r w:rsidRPr="00CE5C0A">
        <w:rPr>
          <w:rFonts w:hint="eastAsia"/>
          <w:b/>
          <w:color w:val="000000"/>
        </w:rPr>
        <w:t>Grammar Points to Be Noted</w:t>
      </w:r>
    </w:p>
    <w:p w14:paraId="3BC8D29C" w14:textId="77777777" w:rsidR="00C3419C" w:rsidRPr="00CE5C0A" w:rsidRDefault="00C3419C" w:rsidP="00B3428D">
      <w:pPr>
        <w:jc w:val="both"/>
        <w:rPr>
          <w:rFonts w:hint="eastAsia"/>
          <w:color w:val="000000"/>
        </w:rPr>
      </w:pPr>
    </w:p>
    <w:p w14:paraId="22448783" w14:textId="77777777" w:rsidR="00C3419C" w:rsidRPr="00CE5C0A" w:rsidRDefault="00621A46" w:rsidP="00621A46">
      <w:pPr>
        <w:ind w:left="48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1.  </w:t>
      </w:r>
      <w:r w:rsidR="00C3419C" w:rsidRPr="00CE5C0A">
        <w:rPr>
          <w:rFonts w:hint="eastAsia"/>
          <w:color w:val="000000"/>
        </w:rPr>
        <w:t xml:space="preserve">The </w:t>
      </w:r>
      <w:r w:rsidR="00C3419C" w:rsidRPr="00CE5C0A">
        <w:rPr>
          <w:rFonts w:hint="eastAsia"/>
          <w:b/>
          <w:color w:val="000000"/>
        </w:rPr>
        <w:t>novel</w:t>
      </w:r>
      <w:r w:rsidR="00C3419C" w:rsidRPr="00CE5C0A">
        <w:rPr>
          <w:rFonts w:hint="eastAsia"/>
          <w:color w:val="000000"/>
        </w:rPr>
        <w:t xml:space="preserve">, </w:t>
      </w:r>
      <w:r w:rsidR="00C3419C" w:rsidRPr="00CE5C0A">
        <w:rPr>
          <w:color w:val="000000"/>
        </w:rPr>
        <w:t>“</w:t>
      </w:r>
      <w:r w:rsidR="00C3419C" w:rsidRPr="00CE5C0A">
        <w:rPr>
          <w:rFonts w:hint="eastAsia"/>
          <w:color w:val="000000"/>
        </w:rPr>
        <w:t>M</w:t>
      </w:r>
      <w:r w:rsidR="00C3419C" w:rsidRPr="00CE5C0A">
        <w:rPr>
          <w:color w:val="000000"/>
        </w:rPr>
        <w:t>o</w:t>
      </w:r>
      <w:r w:rsidR="00C3419C" w:rsidRPr="00CE5C0A">
        <w:rPr>
          <w:rFonts w:hint="eastAsia"/>
          <w:color w:val="000000"/>
        </w:rPr>
        <w:t>by Dick</w:t>
      </w:r>
      <w:r w:rsidR="00C3419C" w:rsidRPr="00CE5C0A">
        <w:rPr>
          <w:color w:val="000000"/>
        </w:rPr>
        <w:t>”</w:t>
      </w:r>
      <w:r w:rsidR="00C3419C" w:rsidRPr="00CE5C0A">
        <w:rPr>
          <w:rFonts w:hint="eastAsia"/>
          <w:color w:val="000000"/>
        </w:rPr>
        <w:t xml:space="preserve">, </w:t>
      </w:r>
      <w:r w:rsidR="00C3419C" w:rsidRPr="00CE5C0A">
        <w:rPr>
          <w:color w:val="000000"/>
        </w:rPr>
        <w:t>written</w:t>
      </w:r>
      <w:r w:rsidR="00C3419C" w:rsidRPr="00CE5C0A">
        <w:rPr>
          <w:rFonts w:hint="eastAsia"/>
          <w:color w:val="000000"/>
        </w:rPr>
        <w:t xml:space="preserve"> by the American writer Herman Melville, </w:t>
      </w:r>
      <w:r w:rsidRPr="00CE5C0A">
        <w:rPr>
          <w:rFonts w:hint="eastAsia"/>
          <w:color w:val="000000"/>
        </w:rPr>
        <w:lastRenderedPageBreak/>
        <w:t>is</w:t>
      </w:r>
      <w:r w:rsidR="00C3419C" w:rsidRPr="00CE5C0A">
        <w:rPr>
          <w:rFonts w:hint="eastAsia"/>
          <w:color w:val="000000"/>
        </w:rPr>
        <w:t xml:space="preserve">s about a </w:t>
      </w:r>
      <w:r w:rsidR="00C3419C" w:rsidRPr="00CE5C0A">
        <w:rPr>
          <w:rFonts w:hint="eastAsia"/>
          <w:b/>
          <w:color w:val="000000"/>
        </w:rPr>
        <w:t>whaling</w:t>
      </w:r>
      <w:r w:rsidR="00C3419C" w:rsidRPr="00CE5C0A">
        <w:rPr>
          <w:rFonts w:hint="eastAsia"/>
          <w:color w:val="000000"/>
        </w:rPr>
        <w:t xml:space="preserve"> ship, called Pequod, and </w:t>
      </w:r>
      <w:r w:rsidR="00C3419C" w:rsidRPr="00CE5C0A">
        <w:rPr>
          <w:rFonts w:hint="eastAsia"/>
          <w:b/>
          <w:color w:val="000000"/>
        </w:rPr>
        <w:t>commanded</w:t>
      </w:r>
      <w:r w:rsidR="00C3419C" w:rsidRPr="00CE5C0A">
        <w:rPr>
          <w:rFonts w:hint="eastAsia"/>
          <w:color w:val="000000"/>
        </w:rPr>
        <w:t xml:space="preserve"> by </w:t>
      </w:r>
      <w:r w:rsidR="00C3419C" w:rsidRPr="00CE5C0A">
        <w:rPr>
          <w:rFonts w:hint="eastAsia"/>
          <w:b/>
          <w:color w:val="000000"/>
        </w:rPr>
        <w:t>Captain</w:t>
      </w:r>
      <w:r w:rsidR="00C3419C" w:rsidRPr="00CE5C0A">
        <w:rPr>
          <w:rFonts w:hint="eastAsia"/>
          <w:color w:val="000000"/>
        </w:rPr>
        <w:t xml:space="preserve"> Ahab.</w:t>
      </w:r>
    </w:p>
    <w:p w14:paraId="3A0F6217" w14:textId="77777777" w:rsidR="00C3419C" w:rsidRPr="00CE5C0A" w:rsidRDefault="00C3419C" w:rsidP="00621A46">
      <w:pPr>
        <w:ind w:left="48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這個句子很長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因此我們必須找到它的主詞和動詞</w:t>
      </w:r>
      <w:r w:rsidRPr="00CE5C0A">
        <w:rPr>
          <w:rFonts w:hint="eastAsia"/>
          <w:color w:val="000000"/>
        </w:rPr>
        <w:t>.</w:t>
      </w:r>
      <w:r w:rsidR="007250CD" w:rsidRPr="00CE5C0A">
        <w:rPr>
          <w:rFonts w:hint="eastAsia"/>
          <w:color w:val="000000"/>
        </w:rPr>
        <w:t>這個句子的主詞是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the novel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,</w:t>
      </w:r>
      <w:r w:rsidR="007250CD" w:rsidRPr="00CE5C0A">
        <w:rPr>
          <w:rFonts w:hint="eastAsia"/>
          <w:color w:val="000000"/>
        </w:rPr>
        <w:t>動詞是</w:t>
      </w:r>
      <w:r w:rsidR="007250CD" w:rsidRPr="00CE5C0A">
        <w:rPr>
          <w:color w:val="000000"/>
        </w:rPr>
        <w:t>”</w:t>
      </w:r>
      <w:r w:rsidR="00621A46" w:rsidRPr="00CE5C0A">
        <w:rPr>
          <w:rFonts w:hint="eastAsia"/>
          <w:color w:val="000000"/>
        </w:rPr>
        <w:t>is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 xml:space="preserve">.  </w:t>
      </w:r>
      <w:r w:rsidR="007250CD" w:rsidRPr="00CE5C0A">
        <w:rPr>
          <w:color w:val="000000"/>
        </w:rPr>
        <w:t>“</w:t>
      </w:r>
      <w:r w:rsidR="007250CD" w:rsidRPr="00CE5C0A">
        <w:rPr>
          <w:rFonts w:hint="eastAsia"/>
          <w:color w:val="000000"/>
        </w:rPr>
        <w:t>Moby Dick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形容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the novel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.</w:t>
      </w:r>
      <w:r w:rsidR="007250CD" w:rsidRPr="00CE5C0A">
        <w:rPr>
          <w:rFonts w:hint="eastAsia"/>
          <w:color w:val="000000"/>
        </w:rPr>
        <w:t>至於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written by the American writer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,</w:t>
      </w:r>
      <w:r w:rsidR="007250CD" w:rsidRPr="00CE5C0A">
        <w:rPr>
          <w:rFonts w:hint="eastAsia"/>
          <w:color w:val="000000"/>
        </w:rPr>
        <w:t>形容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Moby Dick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 xml:space="preserve">.  </w:t>
      </w:r>
      <w:r w:rsidR="007250CD" w:rsidRPr="00CE5C0A">
        <w:rPr>
          <w:rFonts w:hint="eastAsia"/>
          <w:color w:val="000000"/>
        </w:rPr>
        <w:t>簡單來講</w:t>
      </w:r>
      <w:r w:rsidR="007250CD" w:rsidRPr="00CE5C0A">
        <w:rPr>
          <w:rFonts w:hint="eastAsia"/>
          <w:color w:val="000000"/>
        </w:rPr>
        <w:t>,</w:t>
      </w:r>
      <w:r w:rsidR="007250CD" w:rsidRPr="00CE5C0A">
        <w:rPr>
          <w:rFonts w:hint="eastAsia"/>
          <w:color w:val="000000"/>
        </w:rPr>
        <w:t>這句話是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 xml:space="preserve">The novel </w:t>
      </w:r>
      <w:r w:rsidR="00621A46" w:rsidRPr="00CE5C0A">
        <w:rPr>
          <w:rFonts w:hint="eastAsia"/>
          <w:color w:val="000000"/>
        </w:rPr>
        <w:t>is</w:t>
      </w:r>
      <w:r w:rsidR="007250CD" w:rsidRPr="00CE5C0A">
        <w:rPr>
          <w:rFonts w:hint="eastAsia"/>
          <w:color w:val="000000"/>
        </w:rPr>
        <w:t xml:space="preserve"> about a whaling ship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.</w:t>
      </w:r>
      <w:r w:rsidR="007250CD" w:rsidRPr="00CE5C0A">
        <w:rPr>
          <w:color w:val="000000"/>
        </w:rPr>
        <w:t>”</w:t>
      </w:r>
      <w:r w:rsidR="007250CD" w:rsidRPr="00CE5C0A">
        <w:rPr>
          <w:rFonts w:hint="eastAsia"/>
          <w:color w:val="000000"/>
        </w:rPr>
        <w:t>called Pequod</w:t>
      </w:r>
      <w:r w:rsidR="007250CD" w:rsidRPr="00CE5C0A">
        <w:rPr>
          <w:color w:val="000000"/>
        </w:rPr>
        <w:t xml:space="preserve"> and commanded by Captain Ahab”</w:t>
      </w:r>
      <w:r w:rsidR="007250CD" w:rsidRPr="00CE5C0A">
        <w:rPr>
          <w:rFonts w:hint="eastAsia"/>
          <w:color w:val="000000"/>
        </w:rPr>
        <w:t>w</w:t>
      </w:r>
      <w:r w:rsidR="007250CD" w:rsidRPr="00CE5C0A">
        <w:rPr>
          <w:rFonts w:hint="eastAsia"/>
          <w:color w:val="000000"/>
        </w:rPr>
        <w:t>是</w:t>
      </w:r>
      <w:r w:rsidR="007250CD" w:rsidRPr="00CE5C0A">
        <w:rPr>
          <w:rFonts w:hint="eastAsia"/>
          <w:color w:val="000000"/>
        </w:rPr>
        <w:t xml:space="preserve">a whaling ship </w:t>
      </w:r>
      <w:r w:rsidR="007250CD" w:rsidRPr="00CE5C0A">
        <w:rPr>
          <w:rFonts w:hint="eastAsia"/>
          <w:color w:val="000000"/>
        </w:rPr>
        <w:t>的形容詞</w:t>
      </w:r>
      <w:r w:rsidR="00621A46" w:rsidRPr="00CE5C0A">
        <w:rPr>
          <w:rFonts w:hint="eastAsia"/>
          <w:color w:val="000000"/>
        </w:rPr>
        <w:t>.</w:t>
      </w:r>
    </w:p>
    <w:p w14:paraId="7B32DA5A" w14:textId="77777777" w:rsidR="001056A8" w:rsidRPr="00CE5C0A" w:rsidRDefault="001056A8" w:rsidP="00B3428D">
      <w:pPr>
        <w:jc w:val="both"/>
        <w:rPr>
          <w:rFonts w:hint="eastAsia"/>
          <w:color w:val="000000"/>
        </w:rPr>
      </w:pPr>
    </w:p>
    <w:p w14:paraId="68EFB244" w14:textId="77777777" w:rsidR="001056A8" w:rsidRPr="00CE5C0A" w:rsidRDefault="001056A8" w:rsidP="00621A46">
      <w:pPr>
        <w:ind w:left="48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以後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我們會介紹較長的句子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不論句子有多長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也只有一個主詞和一個動詞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我們只要找到主詞和動詞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就看懂句子了</w:t>
      </w:r>
      <w:r w:rsidRPr="00CE5C0A">
        <w:rPr>
          <w:rFonts w:hint="eastAsia"/>
          <w:color w:val="000000"/>
        </w:rPr>
        <w:t>.</w:t>
      </w:r>
    </w:p>
    <w:p w14:paraId="4E96D968" w14:textId="77777777" w:rsidR="00ED502B" w:rsidRPr="00CE5C0A" w:rsidRDefault="00ED502B" w:rsidP="00B3428D">
      <w:pPr>
        <w:jc w:val="both"/>
        <w:rPr>
          <w:rFonts w:hint="eastAsia"/>
          <w:color w:val="000000"/>
        </w:rPr>
      </w:pPr>
    </w:p>
    <w:p w14:paraId="0C1F4A8B" w14:textId="77777777" w:rsidR="00ED502B" w:rsidRPr="00CE5C0A" w:rsidRDefault="00621A46" w:rsidP="00B3428D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2.  </w:t>
      </w:r>
      <w:r w:rsidR="00ED502B" w:rsidRPr="00CE5C0A">
        <w:rPr>
          <w:color w:val="000000"/>
        </w:rPr>
        <w:t>D</w:t>
      </w:r>
      <w:r w:rsidR="00ED502B" w:rsidRPr="00CE5C0A">
        <w:rPr>
          <w:rFonts w:hint="eastAsia"/>
          <w:color w:val="000000"/>
        </w:rPr>
        <w:t>id not do so</w:t>
      </w:r>
    </w:p>
    <w:p w14:paraId="277B6F38" w14:textId="77777777" w:rsidR="00ED502B" w:rsidRPr="00CE5C0A" w:rsidRDefault="00ED502B" w:rsidP="00621A46">
      <w:pPr>
        <w:ind w:firstLine="480"/>
        <w:jc w:val="both"/>
        <w:rPr>
          <w:rFonts w:hint="eastAsia"/>
          <w:color w:val="000000"/>
        </w:rPr>
      </w:pPr>
      <w:r w:rsidRPr="00CE5C0A">
        <w:rPr>
          <w:color w:val="000000"/>
        </w:rPr>
        <w:t>“</w:t>
      </w:r>
      <w:r w:rsidRPr="00CE5C0A">
        <w:rPr>
          <w:rFonts w:hint="eastAsia"/>
          <w:color w:val="000000"/>
        </w:rPr>
        <w:t>so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是同樣的事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因此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did not do so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是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沒有如此做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的意思</w:t>
      </w:r>
      <w:r w:rsidRPr="00CE5C0A">
        <w:rPr>
          <w:rFonts w:hint="eastAsia"/>
          <w:color w:val="000000"/>
        </w:rPr>
        <w:t>.</w:t>
      </w:r>
    </w:p>
    <w:p w14:paraId="45667E13" w14:textId="77777777" w:rsidR="00ED502B" w:rsidRPr="00CE5C0A" w:rsidRDefault="00ED502B" w:rsidP="00B3428D">
      <w:pPr>
        <w:jc w:val="both"/>
        <w:rPr>
          <w:rFonts w:hint="eastAsia"/>
          <w:color w:val="000000"/>
        </w:rPr>
      </w:pPr>
    </w:p>
    <w:p w14:paraId="07FF8ABA" w14:textId="77777777" w:rsidR="005D5342" w:rsidRPr="00CE5C0A" w:rsidRDefault="00621A46" w:rsidP="00B3428D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3.  </w:t>
      </w:r>
      <w:r w:rsidR="005D5342" w:rsidRPr="00CE5C0A">
        <w:rPr>
          <w:rFonts w:hint="eastAsia"/>
          <w:color w:val="000000"/>
        </w:rPr>
        <w:t>all sailors except one, together with Captain Ahab, died.</w:t>
      </w:r>
    </w:p>
    <w:p w14:paraId="7179C3A8" w14:textId="77777777" w:rsidR="00ED502B" w:rsidRPr="00CE5C0A" w:rsidRDefault="005D5342" w:rsidP="00621A46">
      <w:pPr>
        <w:ind w:left="48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這句話的主詞是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all sailors except one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動詞是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died</w:t>
      </w:r>
      <w:r w:rsidRPr="00CE5C0A">
        <w:rPr>
          <w:color w:val="000000"/>
        </w:rPr>
        <w:t>”</w:t>
      </w:r>
      <w:r w:rsidRPr="00CE5C0A">
        <w:rPr>
          <w:rFonts w:hint="eastAsia"/>
          <w:color w:val="000000"/>
        </w:rPr>
        <w:t>. together with Captain Ahab</w:t>
      </w:r>
      <w:r w:rsidRPr="00CE5C0A">
        <w:rPr>
          <w:color w:val="000000"/>
        </w:rPr>
        <w:t>形</w:t>
      </w:r>
      <w:r w:rsidRPr="00CE5C0A">
        <w:rPr>
          <w:rFonts w:hint="eastAsia"/>
          <w:color w:val="000000"/>
        </w:rPr>
        <w:t>容主詞</w:t>
      </w:r>
      <w:r w:rsidR="00ED502B" w:rsidRPr="00CE5C0A">
        <w:rPr>
          <w:rFonts w:hint="eastAsia"/>
          <w:color w:val="000000"/>
        </w:rPr>
        <w:t>.</w:t>
      </w:r>
    </w:p>
    <w:p w14:paraId="6753E5D0" w14:textId="77777777" w:rsidR="00160AEC" w:rsidRPr="00CE5C0A" w:rsidRDefault="00160AEC" w:rsidP="00B3428D">
      <w:pPr>
        <w:jc w:val="both"/>
        <w:rPr>
          <w:rFonts w:hint="eastAsia"/>
          <w:color w:val="000000"/>
        </w:rPr>
      </w:pPr>
    </w:p>
    <w:p w14:paraId="18A4380D" w14:textId="77777777" w:rsidR="00160AEC" w:rsidRPr="00CE5C0A" w:rsidRDefault="00621A46" w:rsidP="00B3428D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4.  </w:t>
      </w:r>
      <w:r w:rsidR="00160AEC" w:rsidRPr="00CE5C0A">
        <w:rPr>
          <w:rFonts w:hint="eastAsia"/>
          <w:color w:val="000000"/>
        </w:rPr>
        <w:t>imaginary enemies are created by leaders of the world</w:t>
      </w:r>
    </w:p>
    <w:p w14:paraId="6F071C3E" w14:textId="77777777" w:rsidR="00160AEC" w:rsidRPr="00CE5C0A" w:rsidRDefault="00160AEC" w:rsidP="00621A46">
      <w:pPr>
        <w:ind w:firstLine="48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這句話又用了被動語氣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因為我們強調假想敵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所以用被動語氣比較好</w:t>
      </w:r>
      <w:r w:rsidRPr="00CE5C0A">
        <w:rPr>
          <w:rFonts w:hint="eastAsia"/>
          <w:color w:val="000000"/>
        </w:rPr>
        <w:t>.</w:t>
      </w:r>
    </w:p>
    <w:p w14:paraId="7ED36856" w14:textId="77777777" w:rsidR="00160AEC" w:rsidRPr="00CE5C0A" w:rsidRDefault="00160AEC" w:rsidP="00B3428D">
      <w:pPr>
        <w:jc w:val="both"/>
        <w:rPr>
          <w:rFonts w:hint="eastAsia"/>
          <w:color w:val="000000"/>
        </w:rPr>
      </w:pPr>
    </w:p>
    <w:p w14:paraId="0F56A827" w14:textId="77777777" w:rsidR="00160AEC" w:rsidRPr="00CE5C0A" w:rsidRDefault="00621A46" w:rsidP="00621A46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 xml:space="preserve">5.  </w:t>
      </w:r>
      <w:r w:rsidR="00160AEC" w:rsidRPr="00CE5C0A">
        <w:rPr>
          <w:rFonts w:hint="eastAsia"/>
          <w:color w:val="000000"/>
        </w:rPr>
        <w:t>請注意第二段中大多數句子</w:t>
      </w:r>
      <w:r w:rsidR="004C3290" w:rsidRPr="00CE5C0A">
        <w:rPr>
          <w:rFonts w:hint="eastAsia"/>
          <w:color w:val="000000"/>
        </w:rPr>
        <w:t>用了現在式</w:t>
      </w:r>
      <w:r w:rsidR="004C3290" w:rsidRPr="00CE5C0A">
        <w:rPr>
          <w:rFonts w:hint="eastAsia"/>
          <w:color w:val="000000"/>
        </w:rPr>
        <w:t>,</w:t>
      </w:r>
      <w:r w:rsidR="004C3290" w:rsidRPr="00CE5C0A">
        <w:rPr>
          <w:rFonts w:hint="eastAsia"/>
          <w:color w:val="000000"/>
        </w:rPr>
        <w:t>同學們一定要弄清楚為何如此</w:t>
      </w:r>
      <w:r w:rsidR="004C3290" w:rsidRPr="00CE5C0A">
        <w:rPr>
          <w:rFonts w:hint="eastAsia"/>
          <w:color w:val="000000"/>
        </w:rPr>
        <w:t>.</w:t>
      </w:r>
    </w:p>
    <w:p w14:paraId="0A7D8BDB" w14:textId="77777777" w:rsidR="001B771B" w:rsidRPr="00CE5C0A" w:rsidRDefault="001B771B" w:rsidP="00B3428D">
      <w:pPr>
        <w:jc w:val="both"/>
        <w:rPr>
          <w:rFonts w:hint="eastAsia"/>
          <w:color w:val="000000"/>
        </w:rPr>
      </w:pPr>
    </w:p>
    <w:p w14:paraId="0D6B0011" w14:textId="77777777" w:rsidR="001B771B" w:rsidRPr="00CE5C0A" w:rsidRDefault="00621A46" w:rsidP="00B3428D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6  .</w:t>
      </w:r>
      <w:r w:rsidR="001B771B" w:rsidRPr="00CE5C0A">
        <w:rPr>
          <w:rFonts w:hint="eastAsia"/>
          <w:color w:val="000000"/>
        </w:rPr>
        <w:t>must be killed</w:t>
      </w:r>
    </w:p>
    <w:p w14:paraId="5CEE45CB" w14:textId="77777777" w:rsidR="001B771B" w:rsidRPr="00CE5C0A" w:rsidRDefault="001B771B" w:rsidP="00621A46">
      <w:pPr>
        <w:ind w:leftChars="150" w:left="36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這是被動語氣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因為</w:t>
      </w:r>
      <w:r w:rsidRPr="00CE5C0A">
        <w:rPr>
          <w:rFonts w:hint="eastAsia"/>
          <w:color w:val="000000"/>
        </w:rPr>
        <w:t>must</w:t>
      </w:r>
      <w:r w:rsidRPr="00CE5C0A">
        <w:rPr>
          <w:rFonts w:hint="eastAsia"/>
          <w:color w:val="000000"/>
        </w:rPr>
        <w:t>是一個助動詞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這個助動詞的後面必須跟一個原式動詞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所以用了</w:t>
      </w:r>
      <w:r w:rsidRPr="00CE5C0A">
        <w:rPr>
          <w:rFonts w:hint="eastAsia"/>
          <w:color w:val="000000"/>
        </w:rPr>
        <w:t>be.</w:t>
      </w:r>
      <w:r w:rsidRPr="00CE5C0A">
        <w:rPr>
          <w:rFonts w:hint="eastAsia"/>
          <w:color w:val="000000"/>
        </w:rPr>
        <w:t>同樣的句子如</w:t>
      </w:r>
      <w:r w:rsidRPr="00CE5C0A">
        <w:rPr>
          <w:rFonts w:hint="eastAsia"/>
          <w:color w:val="000000"/>
        </w:rPr>
        <w:t>:</w:t>
      </w:r>
    </w:p>
    <w:p w14:paraId="3BF870BC" w14:textId="77777777" w:rsidR="001B771B" w:rsidRPr="00CE5C0A" w:rsidRDefault="001B771B" w:rsidP="00B3428D">
      <w:pPr>
        <w:jc w:val="both"/>
        <w:rPr>
          <w:rFonts w:hint="eastAsia"/>
          <w:color w:val="000000"/>
        </w:rPr>
      </w:pPr>
    </w:p>
    <w:p w14:paraId="4509BD08" w14:textId="77777777" w:rsidR="001B771B" w:rsidRPr="00CE5C0A" w:rsidRDefault="001B771B" w:rsidP="00621A46">
      <w:pPr>
        <w:ind w:firstLineChars="150" w:firstLine="36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is a book which must be read by all students.</w:t>
      </w:r>
    </w:p>
    <w:p w14:paraId="21A5A27E" w14:textId="77777777" w:rsidR="001B771B" w:rsidRPr="00CE5C0A" w:rsidRDefault="001B771B" w:rsidP="00621A46">
      <w:pPr>
        <w:ind w:firstLineChars="150" w:firstLine="360"/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is a movie which must be seen by you.</w:t>
      </w:r>
    </w:p>
    <w:p w14:paraId="6A57734B" w14:textId="77777777" w:rsidR="001B771B" w:rsidRPr="00CE5C0A" w:rsidRDefault="001B771B" w:rsidP="00B3428D">
      <w:pPr>
        <w:jc w:val="both"/>
        <w:rPr>
          <w:rFonts w:hint="eastAsia"/>
          <w:color w:val="000000"/>
        </w:rPr>
      </w:pPr>
    </w:p>
    <w:p w14:paraId="37EEF4F0" w14:textId="77777777" w:rsidR="001B771B" w:rsidRPr="00CE5C0A" w:rsidRDefault="00621A46" w:rsidP="00B3428D">
      <w:p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7.  is</w:t>
      </w:r>
      <w:r w:rsidR="001B771B" w:rsidRPr="00CE5C0A">
        <w:rPr>
          <w:rFonts w:hint="eastAsia"/>
          <w:color w:val="000000"/>
        </w:rPr>
        <w:t xml:space="preserve"> hit </w:t>
      </w:r>
      <w:r w:rsidR="001B771B" w:rsidRPr="00CE5C0A">
        <w:rPr>
          <w:rFonts w:hint="eastAsia"/>
          <w:color w:val="000000"/>
        </w:rPr>
        <w:t>也是被動語氣</w:t>
      </w:r>
      <w:r w:rsidR="001B771B" w:rsidRPr="00CE5C0A">
        <w:rPr>
          <w:rFonts w:hint="eastAsia"/>
          <w:color w:val="000000"/>
        </w:rPr>
        <w:t xml:space="preserve">, hit </w:t>
      </w:r>
      <w:r w:rsidR="001B771B" w:rsidRPr="00CE5C0A">
        <w:rPr>
          <w:rFonts w:hint="eastAsia"/>
          <w:color w:val="000000"/>
        </w:rPr>
        <w:t>的過去分詞仍是</w:t>
      </w:r>
      <w:r w:rsidR="001B771B" w:rsidRPr="00CE5C0A">
        <w:rPr>
          <w:rFonts w:hint="eastAsia"/>
          <w:color w:val="000000"/>
        </w:rPr>
        <w:t>hit.</w:t>
      </w:r>
    </w:p>
    <w:p w14:paraId="65377C38" w14:textId="77777777" w:rsidR="00967797" w:rsidRPr="00CE5C0A" w:rsidRDefault="00967797" w:rsidP="00B3428D">
      <w:pPr>
        <w:jc w:val="both"/>
        <w:rPr>
          <w:rFonts w:hint="eastAsia"/>
          <w:color w:val="000000"/>
        </w:rPr>
      </w:pPr>
    </w:p>
    <w:p w14:paraId="1CA552CD" w14:textId="77777777" w:rsidR="00967797" w:rsidRPr="00CE5C0A" w:rsidRDefault="00967797" w:rsidP="00B3428D">
      <w:pPr>
        <w:jc w:val="both"/>
        <w:rPr>
          <w:b/>
          <w:color w:val="000000"/>
        </w:rPr>
      </w:pPr>
      <w:r w:rsidRPr="00CE5C0A">
        <w:rPr>
          <w:rFonts w:hint="eastAsia"/>
          <w:b/>
          <w:color w:val="000000"/>
        </w:rPr>
        <w:t>Translate the Following into English</w:t>
      </w:r>
    </w:p>
    <w:p w14:paraId="0D664FE1" w14:textId="77777777" w:rsidR="00967797" w:rsidRPr="00CE5C0A" w:rsidRDefault="00967797" w:rsidP="00967797">
      <w:pPr>
        <w:jc w:val="both"/>
        <w:rPr>
          <w:rFonts w:hint="eastAsia"/>
          <w:color w:val="000000"/>
        </w:rPr>
      </w:pPr>
    </w:p>
    <w:p w14:paraId="29131034" w14:textId="77777777" w:rsidR="00967797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這位你所喜歡的學生是我的兒子</w:t>
      </w:r>
      <w:r w:rsidRPr="00CE5C0A">
        <w:rPr>
          <w:rFonts w:hint="eastAsia"/>
          <w:color w:val="000000"/>
        </w:rPr>
        <w:t>.</w:t>
      </w:r>
    </w:p>
    <w:p w14:paraId="5B616DD6" w14:textId="77777777" w:rsidR="00024DB2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這本書是我寫的</w:t>
      </w:r>
      <w:r w:rsidRPr="00CE5C0A">
        <w:rPr>
          <w:rFonts w:hint="eastAsia"/>
          <w:color w:val="000000"/>
        </w:rPr>
        <w:t>.</w:t>
      </w:r>
    </w:p>
    <w:p w14:paraId="43BF8781" w14:textId="77777777" w:rsidR="00024DB2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我們應該離開</w:t>
      </w:r>
      <w:r w:rsidR="00621A46"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因為要下雨了</w:t>
      </w:r>
      <w:r w:rsidRPr="00CE5C0A">
        <w:rPr>
          <w:rFonts w:hint="eastAsia"/>
          <w:color w:val="000000"/>
        </w:rPr>
        <w:t>.</w:t>
      </w:r>
    </w:p>
    <w:p w14:paraId="25BE34C2" w14:textId="77777777" w:rsidR="00024DB2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事實上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他每天游泳</w:t>
      </w:r>
      <w:r w:rsidRPr="00CE5C0A">
        <w:rPr>
          <w:rFonts w:hint="eastAsia"/>
          <w:color w:val="000000"/>
        </w:rPr>
        <w:t>.</w:t>
      </w:r>
    </w:p>
    <w:p w14:paraId="0CFAC89A" w14:textId="77777777" w:rsidR="00024DB2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事實上</w:t>
      </w:r>
      <w:r w:rsidRPr="00CE5C0A">
        <w:rPr>
          <w:rFonts w:hint="eastAsia"/>
          <w:color w:val="000000"/>
        </w:rPr>
        <w:t>,</w:t>
      </w:r>
      <w:r w:rsidRPr="00CE5C0A">
        <w:rPr>
          <w:rFonts w:hint="eastAsia"/>
          <w:color w:val="000000"/>
        </w:rPr>
        <w:t>他咋天沒有去教堂</w:t>
      </w:r>
      <w:r w:rsidRPr="00CE5C0A">
        <w:rPr>
          <w:rFonts w:hint="eastAsia"/>
          <w:color w:val="000000"/>
        </w:rPr>
        <w:t>.</w:t>
      </w:r>
    </w:p>
    <w:p w14:paraId="0BEE726C" w14:textId="77777777" w:rsidR="00024DB2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lastRenderedPageBreak/>
        <w:t>我在找我的汽車鑰匙</w:t>
      </w:r>
      <w:r w:rsidRPr="00CE5C0A">
        <w:rPr>
          <w:rFonts w:hint="eastAsia"/>
          <w:color w:val="000000"/>
        </w:rPr>
        <w:t>.</w:t>
      </w:r>
    </w:p>
    <w:p w14:paraId="55A84EBB" w14:textId="77777777" w:rsidR="00024DB2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他在找工作</w:t>
      </w:r>
      <w:r w:rsidRPr="00CE5C0A">
        <w:rPr>
          <w:rFonts w:hint="eastAsia"/>
          <w:color w:val="000000"/>
        </w:rPr>
        <w:t>.</w:t>
      </w:r>
    </w:p>
    <w:p w14:paraId="34E1504C" w14:textId="77777777" w:rsidR="00024DB2" w:rsidRPr="00CE5C0A" w:rsidRDefault="00024DB2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</w:rPr>
        <w:t>我去年遭</w:t>
      </w:r>
      <w:r w:rsidR="00C23ACC" w:rsidRPr="00CE5C0A">
        <w:rPr>
          <w:rFonts w:hint="eastAsia"/>
          <w:color w:val="000000"/>
        </w:rPr>
        <w:t>遇到很嚴重的危機</w:t>
      </w:r>
      <w:r w:rsidR="00C23ACC" w:rsidRPr="00CE5C0A">
        <w:rPr>
          <w:rFonts w:hint="eastAsia"/>
          <w:color w:val="000000"/>
          <w:lang w:val="it-IT"/>
        </w:rPr>
        <w:t>(a grave crisis).</w:t>
      </w:r>
    </w:p>
    <w:p w14:paraId="42D250D2" w14:textId="77777777" w:rsidR="00C23ACC" w:rsidRPr="00CE5C0A" w:rsidRDefault="00C23ACC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他會說英文嗎</w:t>
      </w:r>
      <w:r w:rsidRPr="00CE5C0A">
        <w:rPr>
          <w:rFonts w:hint="eastAsia"/>
          <w:color w:val="000000"/>
          <w:lang w:val="it-IT"/>
        </w:rPr>
        <w:t>?</w:t>
      </w:r>
    </w:p>
    <w:p w14:paraId="197360A2" w14:textId="77777777" w:rsidR="00C23ACC" w:rsidRPr="00CE5C0A" w:rsidRDefault="00C23ACC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他畢竟只有六歲</w:t>
      </w:r>
      <w:r w:rsidRPr="00CE5C0A">
        <w:rPr>
          <w:rFonts w:hint="eastAsia"/>
          <w:color w:val="000000"/>
          <w:lang w:val="it-IT"/>
        </w:rPr>
        <w:t>.</w:t>
      </w:r>
    </w:p>
    <w:p w14:paraId="7A4EE03E" w14:textId="77777777" w:rsidR="0006177B" w:rsidRPr="00CE5C0A" w:rsidRDefault="0006177B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我的父親畢竟己是七十歲了</w:t>
      </w:r>
      <w:r w:rsidRPr="00CE5C0A">
        <w:rPr>
          <w:rFonts w:hint="eastAsia"/>
          <w:color w:val="000000"/>
          <w:lang w:val="it-IT"/>
        </w:rPr>
        <w:t>.</w:t>
      </w:r>
    </w:p>
    <w:p w14:paraId="3EFDAFF9" w14:textId="77777777" w:rsidR="00C23ACC" w:rsidRPr="00CE5C0A" w:rsidRDefault="0006177B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他創立了這家工廠</w:t>
      </w:r>
      <w:r w:rsidRPr="00CE5C0A">
        <w:rPr>
          <w:rFonts w:hint="eastAsia"/>
          <w:color w:val="000000"/>
          <w:lang w:val="it-IT"/>
        </w:rPr>
        <w:t>(factory).</w:t>
      </w:r>
    </w:p>
    <w:p w14:paraId="2554AA44" w14:textId="77777777" w:rsidR="0006177B" w:rsidRPr="00CE5C0A" w:rsidRDefault="0006177B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他被說服她是誠實的</w:t>
      </w:r>
      <w:r w:rsidRPr="00CE5C0A">
        <w:rPr>
          <w:rFonts w:hint="eastAsia"/>
          <w:color w:val="000000"/>
          <w:lang w:val="it-IT"/>
        </w:rPr>
        <w:t>.</w:t>
      </w:r>
    </w:p>
    <w:p w14:paraId="3C14BF21" w14:textId="77777777" w:rsidR="0006177B" w:rsidRPr="00CE5C0A" w:rsidRDefault="0006177B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我說服了他應該立刻離</w:t>
      </w:r>
      <w:r w:rsidR="00621A46" w:rsidRPr="00CE5C0A">
        <w:rPr>
          <w:rFonts w:hint="eastAsia"/>
          <w:color w:val="000000"/>
          <w:lang w:val="it-IT"/>
        </w:rPr>
        <w:t>開</w:t>
      </w:r>
      <w:r w:rsidRPr="00CE5C0A">
        <w:rPr>
          <w:rFonts w:hint="eastAsia"/>
          <w:color w:val="000000"/>
          <w:lang w:val="it-IT"/>
        </w:rPr>
        <w:t>.</w:t>
      </w:r>
    </w:p>
    <w:p w14:paraId="02F53952" w14:textId="77777777" w:rsidR="0006177B" w:rsidRPr="00CE5C0A" w:rsidRDefault="0006177B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他有一個假想的媽媽</w:t>
      </w:r>
      <w:r w:rsidRPr="00CE5C0A">
        <w:rPr>
          <w:rFonts w:hint="eastAsia"/>
          <w:color w:val="000000"/>
          <w:lang w:val="it-IT"/>
        </w:rPr>
        <w:t>.</w:t>
      </w:r>
    </w:p>
    <w:p w14:paraId="14A4BA96" w14:textId="77777777" w:rsidR="0006177B" w:rsidRPr="00CE5C0A" w:rsidRDefault="0006177B" w:rsidP="00024DB2">
      <w:pPr>
        <w:numPr>
          <w:ilvl w:val="0"/>
          <w:numId w:val="2"/>
        </w:num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color w:val="000000"/>
          <w:lang w:val="it-IT"/>
        </w:rPr>
        <w:t>我們都追隨我們的老師</w:t>
      </w:r>
      <w:r w:rsidRPr="00CE5C0A">
        <w:rPr>
          <w:rFonts w:hint="eastAsia"/>
          <w:color w:val="000000"/>
          <w:lang w:val="it-IT"/>
        </w:rPr>
        <w:t>.</w:t>
      </w:r>
    </w:p>
    <w:p w14:paraId="0E96BE07" w14:textId="77777777" w:rsidR="00525CCF" w:rsidRPr="00CE5C0A" w:rsidRDefault="00525CCF" w:rsidP="00525CCF">
      <w:pPr>
        <w:jc w:val="both"/>
        <w:rPr>
          <w:rFonts w:hint="eastAsia"/>
          <w:color w:val="000000"/>
          <w:lang w:val="it-IT"/>
        </w:rPr>
      </w:pPr>
    </w:p>
    <w:p w14:paraId="4804B922" w14:textId="77777777" w:rsidR="00525CCF" w:rsidRPr="00CE5C0A" w:rsidRDefault="00525CCF" w:rsidP="00525CCF">
      <w:pPr>
        <w:jc w:val="both"/>
        <w:rPr>
          <w:rFonts w:hint="eastAsia"/>
          <w:color w:val="000000"/>
          <w:lang w:val="it-IT"/>
        </w:rPr>
      </w:pPr>
      <w:r w:rsidRPr="00CE5C0A">
        <w:rPr>
          <w:rFonts w:hint="eastAsia"/>
          <w:b/>
          <w:color w:val="000000"/>
          <w:lang w:val="it-IT"/>
        </w:rPr>
        <w:t>Correct the Following Mistakes</w:t>
      </w:r>
      <w:r w:rsidRPr="00CE5C0A">
        <w:rPr>
          <w:rFonts w:hint="eastAsia"/>
          <w:color w:val="000000"/>
          <w:lang w:val="it-IT"/>
        </w:rPr>
        <w:t>:</w:t>
      </w:r>
    </w:p>
    <w:p w14:paraId="783F15BB" w14:textId="77777777" w:rsidR="00525CCF" w:rsidRPr="00CE5C0A" w:rsidRDefault="00525CCF" w:rsidP="00525CCF">
      <w:pPr>
        <w:jc w:val="both"/>
        <w:rPr>
          <w:rFonts w:hint="eastAsia"/>
          <w:color w:val="000000"/>
          <w:lang w:val="it-IT"/>
        </w:rPr>
      </w:pPr>
    </w:p>
    <w:p w14:paraId="2731929B" w14:textId="77777777" w:rsidR="00525CCF" w:rsidRPr="00CE5C0A" w:rsidRDefault="00525CCF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book is written by him two years ago.</w:t>
      </w:r>
    </w:p>
    <w:p w14:paraId="33D21EE6" w14:textId="77777777" w:rsidR="00525CCF" w:rsidRPr="00CE5C0A" w:rsidRDefault="00525CCF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story was tell by my father.</w:t>
      </w:r>
    </w:p>
    <w:p w14:paraId="1EF82830" w14:textId="77777777" w:rsidR="00525CCF" w:rsidRPr="00CE5C0A" w:rsidRDefault="00525CCF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This letter, which written by me, is very long.</w:t>
      </w:r>
    </w:p>
    <w:p w14:paraId="312A699E" w14:textId="77777777" w:rsidR="00525CCF" w:rsidRPr="00CE5C0A" w:rsidRDefault="0093012D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We should to leave now.</w:t>
      </w:r>
    </w:p>
    <w:p w14:paraId="4322A45F" w14:textId="77777777" w:rsidR="0093012D" w:rsidRPr="00CE5C0A" w:rsidRDefault="0093012D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is swimming every day.</w:t>
      </w:r>
    </w:p>
    <w:p w14:paraId="23089F6A" w14:textId="77777777" w:rsidR="0093012D" w:rsidRPr="00CE5C0A" w:rsidRDefault="0093012D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smoked every day.</w:t>
      </w:r>
    </w:p>
    <w:p w14:paraId="1CD86340" w14:textId="77777777" w:rsidR="0093012D" w:rsidRPr="00CE5C0A" w:rsidRDefault="002035E9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does not go to school yesterday.</w:t>
      </w:r>
    </w:p>
    <w:p w14:paraId="34645B81" w14:textId="77777777" w:rsidR="002035E9" w:rsidRPr="00CE5C0A" w:rsidRDefault="002035E9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I am finding my car key.</w:t>
      </w:r>
    </w:p>
    <w:p w14:paraId="091721C2" w14:textId="77777777" w:rsidR="002035E9" w:rsidRPr="00CE5C0A" w:rsidRDefault="002035E9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Can you to speak English?</w:t>
      </w:r>
    </w:p>
    <w:p w14:paraId="5776C44D" w14:textId="77777777" w:rsidR="002035E9" w:rsidRPr="00CE5C0A" w:rsidRDefault="002035E9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He has created this company two years ago.</w:t>
      </w:r>
    </w:p>
    <w:p w14:paraId="025599FD" w14:textId="77777777" w:rsidR="002035E9" w:rsidRPr="00CE5C0A" w:rsidRDefault="002035E9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We are convince that we should leave.</w:t>
      </w:r>
    </w:p>
    <w:p w14:paraId="2901347C" w14:textId="77777777" w:rsidR="002035E9" w:rsidRPr="00CE5C0A" w:rsidRDefault="002035E9" w:rsidP="00525CCF">
      <w:pPr>
        <w:numPr>
          <w:ilvl w:val="0"/>
          <w:numId w:val="3"/>
        </w:numPr>
        <w:jc w:val="both"/>
        <w:rPr>
          <w:rFonts w:hint="eastAsia"/>
          <w:color w:val="000000"/>
        </w:rPr>
      </w:pPr>
      <w:r w:rsidRPr="00CE5C0A">
        <w:rPr>
          <w:rFonts w:hint="eastAsia"/>
          <w:color w:val="000000"/>
        </w:rPr>
        <w:t>I have a imaginary sister.</w:t>
      </w:r>
    </w:p>
    <w:sectPr w:rsidR="002035E9" w:rsidRPr="00CE5C0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E3936" w14:textId="77777777" w:rsidR="00240D4D" w:rsidRDefault="00240D4D">
      <w:r>
        <w:separator/>
      </w:r>
    </w:p>
  </w:endnote>
  <w:endnote w:type="continuationSeparator" w:id="0">
    <w:p w14:paraId="3717F0C5" w14:textId="77777777" w:rsidR="00240D4D" w:rsidRDefault="0024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3C871" w14:textId="77777777" w:rsidR="00CF398B" w:rsidRDefault="00CF398B" w:rsidP="004070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0D9888" w14:textId="77777777" w:rsidR="00CF398B" w:rsidRDefault="00CF39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7540D" w14:textId="77777777" w:rsidR="00CF398B" w:rsidRDefault="00CF398B" w:rsidP="004070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5C0A">
      <w:rPr>
        <w:rStyle w:val="a4"/>
        <w:noProof/>
      </w:rPr>
      <w:t>4</w:t>
    </w:r>
    <w:r>
      <w:rPr>
        <w:rStyle w:val="a4"/>
      </w:rPr>
      <w:fldChar w:fldCharType="end"/>
    </w:r>
  </w:p>
  <w:p w14:paraId="7C404B77" w14:textId="77777777" w:rsidR="00CF398B" w:rsidRDefault="00CF39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7D33E" w14:textId="77777777" w:rsidR="00240D4D" w:rsidRDefault="00240D4D">
      <w:r>
        <w:separator/>
      </w:r>
    </w:p>
  </w:footnote>
  <w:footnote w:type="continuationSeparator" w:id="0">
    <w:p w14:paraId="61D767D5" w14:textId="77777777" w:rsidR="00240D4D" w:rsidRDefault="0024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7122A"/>
    <w:multiLevelType w:val="hybridMultilevel"/>
    <w:tmpl w:val="887EB026"/>
    <w:lvl w:ilvl="0" w:tplc="288602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8B366D4"/>
    <w:multiLevelType w:val="hybridMultilevel"/>
    <w:tmpl w:val="24BED404"/>
    <w:lvl w:ilvl="0" w:tplc="F1DE7DD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CFC53F8"/>
    <w:multiLevelType w:val="hybridMultilevel"/>
    <w:tmpl w:val="1C206152"/>
    <w:lvl w:ilvl="0" w:tplc="61F8D69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1673582">
    <w:abstractNumId w:val="0"/>
  </w:num>
  <w:num w:numId="2" w16cid:durableId="369384712">
    <w:abstractNumId w:val="2"/>
  </w:num>
  <w:num w:numId="3" w16cid:durableId="1272320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C6C"/>
    <w:rsid w:val="00024DB2"/>
    <w:rsid w:val="00030C9A"/>
    <w:rsid w:val="0006177B"/>
    <w:rsid w:val="000D69FA"/>
    <w:rsid w:val="001056A8"/>
    <w:rsid w:val="00160AEC"/>
    <w:rsid w:val="001A77B3"/>
    <w:rsid w:val="001B3C94"/>
    <w:rsid w:val="001B771B"/>
    <w:rsid w:val="001B7FF8"/>
    <w:rsid w:val="001E1668"/>
    <w:rsid w:val="002035E9"/>
    <w:rsid w:val="00240D4D"/>
    <w:rsid w:val="0026137A"/>
    <w:rsid w:val="00282BC8"/>
    <w:rsid w:val="002C5E97"/>
    <w:rsid w:val="002F60D8"/>
    <w:rsid w:val="0039455B"/>
    <w:rsid w:val="0040700D"/>
    <w:rsid w:val="00413508"/>
    <w:rsid w:val="004C3290"/>
    <w:rsid w:val="004D6BFB"/>
    <w:rsid w:val="00525CCF"/>
    <w:rsid w:val="005D5342"/>
    <w:rsid w:val="00621A46"/>
    <w:rsid w:val="007250CD"/>
    <w:rsid w:val="00736E97"/>
    <w:rsid w:val="007D2A9E"/>
    <w:rsid w:val="007F4C22"/>
    <w:rsid w:val="00835B80"/>
    <w:rsid w:val="0084788F"/>
    <w:rsid w:val="008D65E2"/>
    <w:rsid w:val="0093012D"/>
    <w:rsid w:val="00967797"/>
    <w:rsid w:val="00A83966"/>
    <w:rsid w:val="00B1289D"/>
    <w:rsid w:val="00B3428D"/>
    <w:rsid w:val="00BC5A6B"/>
    <w:rsid w:val="00BE1504"/>
    <w:rsid w:val="00C23ACC"/>
    <w:rsid w:val="00C3419C"/>
    <w:rsid w:val="00C86B1D"/>
    <w:rsid w:val="00CE5C0A"/>
    <w:rsid w:val="00CF398B"/>
    <w:rsid w:val="00D27C6C"/>
    <w:rsid w:val="00DE0C98"/>
    <w:rsid w:val="00ED502B"/>
    <w:rsid w:val="00F42A89"/>
    <w:rsid w:val="00F71B2B"/>
    <w:rsid w:val="00FC3533"/>
    <w:rsid w:val="00FD4C24"/>
    <w:rsid w:val="00FE28E7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3A2F3"/>
  <w15:chartTrackingRefBased/>
  <w15:docId w15:val="{DC64B405-8DD7-4C28-8589-173A2DC5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070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40700D"/>
  </w:style>
  <w:style w:type="paragraph" w:styleId="a5">
    <w:name w:val="header"/>
    <w:basedOn w:val="a"/>
    <w:link w:val="a6"/>
    <w:rsid w:val="00B1289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1289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Moby Dick</dc:title>
  <dc:subject/>
  <dc:creator>rctlee</dc:creator>
  <cp:keywords/>
  <dc:description/>
  <cp:lastModifiedBy>博幼資訊組01</cp:lastModifiedBy>
  <cp:revision>2</cp:revision>
  <dcterms:created xsi:type="dcterms:W3CDTF">2024-11-11T06:16:00Z</dcterms:created>
  <dcterms:modified xsi:type="dcterms:W3CDTF">2024-11-11T06:16:00Z</dcterms:modified>
</cp:coreProperties>
</file>