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216A1" w14:textId="77777777" w:rsidR="00D1778E" w:rsidRPr="00FE1B56" w:rsidRDefault="002D6DBD" w:rsidP="00D1778E">
      <w:pPr>
        <w:jc w:val="center"/>
        <w:rPr>
          <w:rFonts w:hint="eastAsia"/>
          <w:b/>
          <w:color w:val="000000"/>
        </w:rPr>
      </w:pPr>
      <w:r w:rsidRPr="00FE1B56">
        <w:rPr>
          <w:rFonts w:hint="eastAsia"/>
          <w:b/>
          <w:color w:val="000000"/>
        </w:rPr>
        <w:t xml:space="preserve">Lesson 4  </w:t>
      </w:r>
      <w:r w:rsidR="000A7097" w:rsidRPr="00FE1B56">
        <w:rPr>
          <w:rFonts w:hint="eastAsia"/>
          <w:b/>
          <w:color w:val="000000"/>
        </w:rPr>
        <w:t xml:space="preserve">The </w:t>
      </w:r>
      <w:r w:rsidR="004D3C82" w:rsidRPr="00FE1B56">
        <w:rPr>
          <w:rFonts w:hint="eastAsia"/>
          <w:b/>
          <w:color w:val="000000"/>
        </w:rPr>
        <w:t>Time Machine</w:t>
      </w:r>
    </w:p>
    <w:p w14:paraId="215AF8EE" w14:textId="77777777" w:rsidR="00D1778E" w:rsidRPr="00FE1B56" w:rsidRDefault="00D1778E" w:rsidP="00D1778E">
      <w:pPr>
        <w:jc w:val="both"/>
        <w:rPr>
          <w:rFonts w:hint="eastAsia"/>
          <w:color w:val="000000"/>
        </w:rPr>
      </w:pPr>
    </w:p>
    <w:p w14:paraId="3A0C7F27" w14:textId="77777777" w:rsidR="00066196" w:rsidRPr="00FE1B56" w:rsidRDefault="00D1778E" w:rsidP="00D1778E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ab/>
      </w:r>
      <w:r w:rsidRPr="00FE1B56">
        <w:rPr>
          <w:color w:val="000000"/>
        </w:rPr>
        <w:t>“</w:t>
      </w:r>
      <w:r w:rsidRPr="00FE1B56">
        <w:rPr>
          <w:rFonts w:hint="eastAsia"/>
          <w:color w:val="000000"/>
        </w:rPr>
        <w:t xml:space="preserve">The </w:t>
      </w:r>
      <w:r w:rsidRPr="00FE1B56">
        <w:rPr>
          <w:rFonts w:hint="eastAsia"/>
          <w:b/>
          <w:color w:val="000000"/>
        </w:rPr>
        <w:t xml:space="preserve">Time </w:t>
      </w:r>
      <w:r w:rsidRPr="00FE1B56">
        <w:rPr>
          <w:rFonts w:hint="eastAsia"/>
          <w:color w:val="000000"/>
        </w:rPr>
        <w:t>Machine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 xml:space="preserve"> was written by H. G. Wells, </w:t>
      </w:r>
      <w:r w:rsidR="000A7097" w:rsidRPr="00FE1B56">
        <w:rPr>
          <w:rFonts w:hint="eastAsia"/>
          <w:color w:val="000000"/>
        </w:rPr>
        <w:t xml:space="preserve">a very famous British </w:t>
      </w:r>
      <w:r w:rsidR="000A7097" w:rsidRPr="00FE1B56">
        <w:rPr>
          <w:rFonts w:hint="eastAsia"/>
          <w:b/>
          <w:color w:val="000000"/>
        </w:rPr>
        <w:t>science</w:t>
      </w:r>
      <w:r w:rsidR="000A7097" w:rsidRPr="00FE1B56">
        <w:rPr>
          <w:rFonts w:hint="eastAsia"/>
          <w:color w:val="000000"/>
        </w:rPr>
        <w:t xml:space="preserve"> </w:t>
      </w:r>
      <w:r w:rsidR="000A7097" w:rsidRPr="00FE1B56">
        <w:rPr>
          <w:rFonts w:hint="eastAsia"/>
          <w:b/>
          <w:color w:val="000000"/>
        </w:rPr>
        <w:t>fiction</w:t>
      </w:r>
      <w:r w:rsidR="000A7097" w:rsidRPr="00FE1B56">
        <w:rPr>
          <w:rFonts w:hint="eastAsia"/>
          <w:color w:val="000000"/>
        </w:rPr>
        <w:t xml:space="preserve"> writer</w:t>
      </w:r>
      <w:r w:rsidR="005042AA" w:rsidRPr="00FE1B56">
        <w:rPr>
          <w:rFonts w:hint="eastAsia"/>
          <w:color w:val="000000"/>
        </w:rPr>
        <w:t xml:space="preserve"> </w:t>
      </w:r>
      <w:r w:rsidR="000A7097" w:rsidRPr="00FE1B56">
        <w:rPr>
          <w:rFonts w:hint="eastAsia"/>
          <w:color w:val="000000"/>
        </w:rPr>
        <w:t xml:space="preserve">in 1895.  In this </w:t>
      </w:r>
      <w:r w:rsidR="000A7097" w:rsidRPr="00FE1B56">
        <w:rPr>
          <w:rFonts w:hint="eastAsia"/>
          <w:b/>
          <w:color w:val="000000"/>
        </w:rPr>
        <w:t>novel</w:t>
      </w:r>
      <w:r w:rsidR="000A7097" w:rsidRPr="00FE1B56">
        <w:rPr>
          <w:rFonts w:hint="eastAsia"/>
          <w:color w:val="000000"/>
        </w:rPr>
        <w:t xml:space="preserve">, there </w:t>
      </w:r>
      <w:r w:rsidR="008E1102" w:rsidRPr="00FE1B56">
        <w:rPr>
          <w:rFonts w:hint="eastAsia"/>
          <w:color w:val="000000"/>
        </w:rPr>
        <w:t>is</w:t>
      </w:r>
      <w:r w:rsidR="000A7097" w:rsidRPr="00FE1B56">
        <w:rPr>
          <w:rFonts w:hint="eastAsia"/>
          <w:color w:val="000000"/>
        </w:rPr>
        <w:t xml:space="preserve"> a </w:t>
      </w:r>
      <w:r w:rsidR="000A7097" w:rsidRPr="00FE1B56">
        <w:rPr>
          <w:rFonts w:hint="eastAsia"/>
          <w:b/>
          <w:color w:val="000000"/>
        </w:rPr>
        <w:t>scientist</w:t>
      </w:r>
      <w:r w:rsidR="005042AA" w:rsidRPr="00FE1B56">
        <w:rPr>
          <w:rFonts w:hint="eastAsia"/>
          <w:b/>
          <w:color w:val="000000"/>
        </w:rPr>
        <w:t xml:space="preserve"> </w:t>
      </w:r>
      <w:r w:rsidR="000A7097" w:rsidRPr="00FE1B56">
        <w:rPr>
          <w:rFonts w:hint="eastAsia"/>
          <w:b/>
          <w:color w:val="000000"/>
        </w:rPr>
        <w:t>nicknamed</w:t>
      </w:r>
      <w:r w:rsidR="000A7097" w:rsidRPr="00FE1B56">
        <w:rPr>
          <w:rFonts w:hint="eastAsia"/>
          <w:color w:val="000000"/>
        </w:rPr>
        <w:t xml:space="preserve"> </w:t>
      </w:r>
      <w:r w:rsidR="000A7097" w:rsidRPr="00FE1B56">
        <w:rPr>
          <w:color w:val="000000"/>
        </w:rPr>
        <w:t>“</w:t>
      </w:r>
      <w:r w:rsidR="000A7097" w:rsidRPr="00FE1B56">
        <w:rPr>
          <w:rFonts w:hint="eastAsia"/>
          <w:color w:val="000000"/>
        </w:rPr>
        <w:t xml:space="preserve">The Time </w:t>
      </w:r>
      <w:r w:rsidR="000A7097" w:rsidRPr="00FE1B56">
        <w:rPr>
          <w:rFonts w:hint="eastAsia"/>
          <w:b/>
          <w:color w:val="000000"/>
        </w:rPr>
        <w:t>Traveler</w:t>
      </w:r>
      <w:r w:rsidR="000A7097" w:rsidRPr="00FE1B56">
        <w:rPr>
          <w:color w:val="000000"/>
        </w:rPr>
        <w:t>”</w:t>
      </w:r>
      <w:r w:rsidR="000A7097" w:rsidRPr="00FE1B56">
        <w:rPr>
          <w:rFonts w:hint="eastAsia"/>
          <w:color w:val="000000"/>
        </w:rPr>
        <w:t xml:space="preserve"> in London.  He </w:t>
      </w:r>
      <w:r w:rsidR="000A7097" w:rsidRPr="00FE1B56">
        <w:rPr>
          <w:rFonts w:hint="eastAsia"/>
          <w:b/>
          <w:color w:val="000000"/>
        </w:rPr>
        <w:t>invent</w:t>
      </w:r>
      <w:r w:rsidR="008E1102" w:rsidRPr="00FE1B56">
        <w:rPr>
          <w:rFonts w:hint="eastAsia"/>
          <w:b/>
          <w:color w:val="000000"/>
        </w:rPr>
        <w:t>s</w:t>
      </w:r>
      <w:r w:rsidR="000A7097" w:rsidRPr="00FE1B56">
        <w:rPr>
          <w:rFonts w:hint="eastAsia"/>
          <w:color w:val="000000"/>
        </w:rPr>
        <w:t xml:space="preserve"> a machine which he use</w:t>
      </w:r>
      <w:r w:rsidR="008E1102" w:rsidRPr="00FE1B56">
        <w:rPr>
          <w:rFonts w:hint="eastAsia"/>
          <w:color w:val="000000"/>
        </w:rPr>
        <w:t>s</w:t>
      </w:r>
      <w:r w:rsidR="000A7097" w:rsidRPr="00FE1B56">
        <w:rPr>
          <w:rFonts w:hint="eastAsia"/>
          <w:color w:val="000000"/>
        </w:rPr>
        <w:t xml:space="preserve"> to </w:t>
      </w:r>
      <w:r w:rsidR="000A7097" w:rsidRPr="00FE1B56">
        <w:rPr>
          <w:rFonts w:hint="eastAsia"/>
          <w:b/>
          <w:color w:val="000000"/>
        </w:rPr>
        <w:t>travel</w:t>
      </w:r>
      <w:r w:rsidR="000A7097" w:rsidRPr="00FE1B56">
        <w:rPr>
          <w:rFonts w:hint="eastAsia"/>
          <w:color w:val="000000"/>
        </w:rPr>
        <w:t xml:space="preserve"> to an</w:t>
      </w:r>
      <w:r w:rsidR="00182784" w:rsidRPr="00FE1B56">
        <w:rPr>
          <w:rFonts w:hint="eastAsia"/>
          <w:color w:val="000000"/>
        </w:rPr>
        <w:t>y time.  So, one day, he travel</w:t>
      </w:r>
      <w:r w:rsidR="008E1102" w:rsidRPr="00FE1B56">
        <w:rPr>
          <w:rFonts w:hint="eastAsia"/>
          <w:color w:val="000000"/>
        </w:rPr>
        <w:t>s</w:t>
      </w:r>
      <w:r w:rsidR="000A7097" w:rsidRPr="00FE1B56">
        <w:rPr>
          <w:rFonts w:hint="eastAsia"/>
          <w:color w:val="000000"/>
        </w:rPr>
        <w:t xml:space="preserve"> to </w:t>
      </w:r>
      <w:r w:rsidR="00027E18" w:rsidRPr="00FE1B56">
        <w:rPr>
          <w:rFonts w:hint="eastAsia"/>
          <w:color w:val="000000"/>
        </w:rPr>
        <w:t xml:space="preserve">Year </w:t>
      </w:r>
      <w:r w:rsidR="000A7097" w:rsidRPr="00FE1B56">
        <w:rPr>
          <w:rFonts w:hint="eastAsia"/>
          <w:color w:val="000000"/>
        </w:rPr>
        <w:t>802701.  O</w:t>
      </w:r>
      <w:r w:rsidR="005042AA" w:rsidRPr="00FE1B56">
        <w:rPr>
          <w:rFonts w:hint="eastAsia"/>
          <w:color w:val="000000"/>
        </w:rPr>
        <w:t>nce</w:t>
      </w:r>
      <w:r w:rsidR="000A7097" w:rsidRPr="00FE1B56">
        <w:rPr>
          <w:rFonts w:hint="eastAsia"/>
          <w:color w:val="000000"/>
        </w:rPr>
        <w:t xml:space="preserve"> there, he s</w:t>
      </w:r>
      <w:r w:rsidR="008E1102" w:rsidRPr="00FE1B56">
        <w:rPr>
          <w:rFonts w:hint="eastAsia"/>
          <w:color w:val="000000"/>
        </w:rPr>
        <w:t>ees</w:t>
      </w:r>
      <w:r w:rsidR="000A7097" w:rsidRPr="00FE1B56">
        <w:rPr>
          <w:rFonts w:hint="eastAsia"/>
          <w:color w:val="000000"/>
        </w:rPr>
        <w:t xml:space="preserve"> </w:t>
      </w:r>
      <w:r w:rsidR="00C44AF3" w:rsidRPr="00FE1B56">
        <w:rPr>
          <w:rFonts w:hint="eastAsia"/>
          <w:color w:val="000000"/>
        </w:rPr>
        <w:t xml:space="preserve">that </w:t>
      </w:r>
      <w:r w:rsidR="000A7097" w:rsidRPr="00FE1B56">
        <w:rPr>
          <w:rFonts w:hint="eastAsia"/>
          <w:b/>
          <w:color w:val="000000"/>
        </w:rPr>
        <w:t>human beings</w:t>
      </w:r>
      <w:r w:rsidR="000A7097" w:rsidRPr="00FE1B56">
        <w:rPr>
          <w:rFonts w:hint="eastAsia"/>
          <w:color w:val="000000"/>
        </w:rPr>
        <w:t xml:space="preserve"> </w:t>
      </w:r>
      <w:r w:rsidR="008E1102" w:rsidRPr="00FE1B56">
        <w:rPr>
          <w:rFonts w:hint="eastAsia"/>
          <w:color w:val="000000"/>
        </w:rPr>
        <w:t>are</w:t>
      </w:r>
      <w:r w:rsidR="000A7097" w:rsidRPr="00FE1B56">
        <w:rPr>
          <w:rFonts w:hint="eastAsia"/>
          <w:color w:val="000000"/>
        </w:rPr>
        <w:t xml:space="preserve"> not </w:t>
      </w:r>
      <w:r w:rsidR="00C44AF3" w:rsidRPr="00FE1B56">
        <w:rPr>
          <w:rFonts w:hint="eastAsia"/>
          <w:color w:val="000000"/>
        </w:rPr>
        <w:t xml:space="preserve">very </w:t>
      </w:r>
      <w:r w:rsidR="000A7097" w:rsidRPr="00FE1B56">
        <w:rPr>
          <w:rFonts w:hint="eastAsia"/>
          <w:b/>
          <w:color w:val="000000"/>
        </w:rPr>
        <w:t>intelligent</w:t>
      </w:r>
      <w:r w:rsidR="000A7097" w:rsidRPr="00FE1B56">
        <w:rPr>
          <w:rFonts w:hint="eastAsia"/>
          <w:color w:val="000000"/>
        </w:rPr>
        <w:t xml:space="preserve">. They </w:t>
      </w:r>
      <w:r w:rsidR="00C44AF3" w:rsidRPr="00FE1B56">
        <w:rPr>
          <w:rFonts w:hint="eastAsia"/>
          <w:color w:val="000000"/>
        </w:rPr>
        <w:t xml:space="preserve">live a very </w:t>
      </w:r>
      <w:r w:rsidR="00C44AF3" w:rsidRPr="00FE1B56">
        <w:rPr>
          <w:rFonts w:hint="eastAsia"/>
          <w:b/>
          <w:color w:val="000000"/>
        </w:rPr>
        <w:t>simple</w:t>
      </w:r>
      <w:r w:rsidR="00C44AF3" w:rsidRPr="00FE1B56">
        <w:rPr>
          <w:rFonts w:hint="eastAsia"/>
          <w:color w:val="000000"/>
        </w:rPr>
        <w:t xml:space="preserve"> life</w:t>
      </w:r>
      <w:r w:rsidR="00C83FC7" w:rsidRPr="00FE1B56">
        <w:rPr>
          <w:rFonts w:hint="eastAsia"/>
          <w:color w:val="000000"/>
        </w:rPr>
        <w:t xml:space="preserve"> and t</w:t>
      </w:r>
      <w:r w:rsidR="00C44AF3" w:rsidRPr="00FE1B56">
        <w:rPr>
          <w:rFonts w:hint="eastAsia"/>
          <w:color w:val="000000"/>
        </w:rPr>
        <w:t xml:space="preserve">here </w:t>
      </w:r>
      <w:r w:rsidR="008E1102" w:rsidRPr="00FE1B56">
        <w:rPr>
          <w:rFonts w:hint="eastAsia"/>
          <w:color w:val="000000"/>
        </w:rPr>
        <w:t>is</w:t>
      </w:r>
      <w:r w:rsidR="00C44AF3" w:rsidRPr="00FE1B56">
        <w:rPr>
          <w:rFonts w:hint="eastAsia"/>
          <w:color w:val="000000"/>
        </w:rPr>
        <w:t xml:space="preserve"> no </w:t>
      </w:r>
      <w:r w:rsidR="00C44AF3" w:rsidRPr="00FE1B56">
        <w:rPr>
          <w:rFonts w:hint="eastAsia"/>
          <w:b/>
          <w:color w:val="000000"/>
        </w:rPr>
        <w:t>war</w:t>
      </w:r>
      <w:r w:rsidR="00C44AF3" w:rsidRPr="00FE1B56">
        <w:rPr>
          <w:rFonts w:hint="eastAsia"/>
          <w:color w:val="000000"/>
        </w:rPr>
        <w:t xml:space="preserve">. The Time Traveler </w:t>
      </w:r>
      <w:r w:rsidR="008E1102" w:rsidRPr="00FE1B56">
        <w:rPr>
          <w:rFonts w:hint="eastAsia"/>
          <w:color w:val="000000"/>
        </w:rPr>
        <w:t>does</w:t>
      </w:r>
      <w:r w:rsidR="00C44AF3" w:rsidRPr="00FE1B56">
        <w:rPr>
          <w:rFonts w:hint="eastAsia"/>
          <w:color w:val="000000"/>
        </w:rPr>
        <w:t xml:space="preserve"> not like what he </w:t>
      </w:r>
      <w:r w:rsidR="008E1102" w:rsidRPr="00FE1B56">
        <w:rPr>
          <w:rFonts w:hint="eastAsia"/>
          <w:color w:val="000000"/>
        </w:rPr>
        <w:t>sees</w:t>
      </w:r>
      <w:r w:rsidR="00C44AF3" w:rsidRPr="00FE1B56">
        <w:rPr>
          <w:rFonts w:hint="eastAsia"/>
          <w:color w:val="000000"/>
        </w:rPr>
        <w:t xml:space="preserve"> and </w:t>
      </w:r>
      <w:r w:rsidR="00C44AF3" w:rsidRPr="00FE1B56">
        <w:rPr>
          <w:rFonts w:hint="eastAsia"/>
          <w:b/>
          <w:color w:val="000000"/>
        </w:rPr>
        <w:t>decide</w:t>
      </w:r>
      <w:r w:rsidR="008E1102" w:rsidRPr="00FE1B56">
        <w:rPr>
          <w:rFonts w:hint="eastAsia"/>
          <w:b/>
          <w:color w:val="000000"/>
        </w:rPr>
        <w:t>s</w:t>
      </w:r>
      <w:r w:rsidR="00C44AF3" w:rsidRPr="00FE1B56">
        <w:rPr>
          <w:rFonts w:hint="eastAsia"/>
          <w:b/>
          <w:color w:val="000000"/>
        </w:rPr>
        <w:t xml:space="preserve"> </w:t>
      </w:r>
      <w:r w:rsidR="00C44AF3" w:rsidRPr="00FE1B56">
        <w:rPr>
          <w:rFonts w:hint="eastAsia"/>
          <w:color w:val="000000"/>
        </w:rPr>
        <w:t>to travel furt</w:t>
      </w:r>
      <w:r w:rsidR="00182784" w:rsidRPr="00FE1B56">
        <w:rPr>
          <w:rFonts w:hint="eastAsia"/>
          <w:color w:val="000000"/>
        </w:rPr>
        <w:t>her in time.  So he travel</w:t>
      </w:r>
      <w:r w:rsidR="008E1102" w:rsidRPr="00FE1B56">
        <w:rPr>
          <w:rFonts w:hint="eastAsia"/>
          <w:color w:val="000000"/>
        </w:rPr>
        <w:t>s</w:t>
      </w:r>
      <w:r w:rsidR="00C44AF3" w:rsidRPr="00FE1B56">
        <w:rPr>
          <w:rFonts w:hint="eastAsia"/>
          <w:color w:val="000000"/>
        </w:rPr>
        <w:t xml:space="preserve"> all the way to 30 </w:t>
      </w:r>
      <w:r w:rsidR="00C44AF3" w:rsidRPr="00FE1B56">
        <w:rPr>
          <w:rFonts w:hint="eastAsia"/>
          <w:b/>
          <w:color w:val="000000"/>
        </w:rPr>
        <w:t>million</w:t>
      </w:r>
      <w:r w:rsidR="00C44AF3" w:rsidRPr="00FE1B56">
        <w:rPr>
          <w:rFonts w:hint="eastAsia"/>
          <w:color w:val="000000"/>
        </w:rPr>
        <w:t xml:space="preserve"> years later.  By then, the </w:t>
      </w:r>
      <w:r w:rsidR="00615FE0" w:rsidRPr="00FE1B56">
        <w:rPr>
          <w:rFonts w:hint="eastAsia"/>
          <w:color w:val="000000"/>
        </w:rPr>
        <w:t xml:space="preserve">earth </w:t>
      </w:r>
      <w:r w:rsidR="008E1102" w:rsidRPr="00FE1B56">
        <w:rPr>
          <w:rFonts w:hint="eastAsia"/>
          <w:color w:val="000000"/>
        </w:rPr>
        <w:t xml:space="preserve">has </w:t>
      </w:r>
      <w:r w:rsidR="00615FE0" w:rsidRPr="00FE1B56">
        <w:rPr>
          <w:rFonts w:hint="eastAsia"/>
          <w:color w:val="000000"/>
        </w:rPr>
        <w:t xml:space="preserve">stopped </w:t>
      </w:r>
      <w:r w:rsidR="00615FE0" w:rsidRPr="00FE1B56">
        <w:rPr>
          <w:rFonts w:hint="eastAsia"/>
          <w:b/>
          <w:color w:val="000000"/>
        </w:rPr>
        <w:t>rotating</w:t>
      </w:r>
      <w:r w:rsidR="008E1102" w:rsidRPr="00FE1B56">
        <w:rPr>
          <w:rFonts w:hint="eastAsia"/>
          <w:color w:val="000000"/>
        </w:rPr>
        <w:t>.  The sun is</w:t>
      </w:r>
      <w:r w:rsidR="00615FE0" w:rsidRPr="00FE1B56">
        <w:rPr>
          <w:rFonts w:hint="eastAsia"/>
          <w:color w:val="000000"/>
        </w:rPr>
        <w:t xml:space="preserve"> not </w:t>
      </w:r>
      <w:r w:rsidR="00615FE0" w:rsidRPr="00FE1B56">
        <w:rPr>
          <w:rFonts w:hint="eastAsia"/>
          <w:b/>
          <w:color w:val="000000"/>
        </w:rPr>
        <w:t>moving</w:t>
      </w:r>
      <w:r w:rsidR="00615FE0" w:rsidRPr="00FE1B56">
        <w:rPr>
          <w:rFonts w:hint="eastAsia"/>
          <w:color w:val="000000"/>
        </w:rPr>
        <w:t>. No human beings c</w:t>
      </w:r>
      <w:r w:rsidR="005042AA" w:rsidRPr="00FE1B56">
        <w:rPr>
          <w:rFonts w:hint="eastAsia"/>
          <w:color w:val="000000"/>
        </w:rPr>
        <w:t>an</w:t>
      </w:r>
      <w:r w:rsidR="00066196" w:rsidRPr="00FE1B56">
        <w:rPr>
          <w:rFonts w:hint="eastAsia"/>
          <w:color w:val="000000"/>
        </w:rPr>
        <w:t xml:space="preserve"> be seen. It </w:t>
      </w:r>
      <w:r w:rsidR="008E1102" w:rsidRPr="00FE1B56">
        <w:rPr>
          <w:rFonts w:hint="eastAsia"/>
          <w:color w:val="000000"/>
        </w:rPr>
        <w:t>is</w:t>
      </w:r>
      <w:r w:rsidR="00066196" w:rsidRPr="00FE1B56">
        <w:rPr>
          <w:rFonts w:hint="eastAsia"/>
          <w:color w:val="000000"/>
        </w:rPr>
        <w:t xml:space="preserve"> a very sad scene.  </w:t>
      </w:r>
      <w:r w:rsidR="00182784" w:rsidRPr="00FE1B56">
        <w:rPr>
          <w:rFonts w:hint="eastAsia"/>
          <w:color w:val="000000"/>
        </w:rPr>
        <w:t>Still, the Time Traveler travel</w:t>
      </w:r>
      <w:r w:rsidR="00BD56DE" w:rsidRPr="00FE1B56">
        <w:rPr>
          <w:rFonts w:hint="eastAsia"/>
          <w:color w:val="000000"/>
        </w:rPr>
        <w:t>s</w:t>
      </w:r>
      <w:r w:rsidR="00066196" w:rsidRPr="00FE1B56">
        <w:rPr>
          <w:rFonts w:hint="eastAsia"/>
          <w:color w:val="000000"/>
        </w:rPr>
        <w:t xml:space="preserve"> further in time and the earth bec</w:t>
      </w:r>
      <w:r w:rsidR="008E1102" w:rsidRPr="00FE1B56">
        <w:rPr>
          <w:rFonts w:hint="eastAsia"/>
          <w:color w:val="000000"/>
        </w:rPr>
        <w:t>omes</w:t>
      </w:r>
      <w:r w:rsidR="00066196" w:rsidRPr="00FE1B56">
        <w:rPr>
          <w:rFonts w:hint="eastAsia"/>
          <w:color w:val="000000"/>
        </w:rPr>
        <w:t xml:space="preserve"> covered with </w:t>
      </w:r>
      <w:r w:rsidR="00066196" w:rsidRPr="00FE1B56">
        <w:rPr>
          <w:rFonts w:hint="eastAsia"/>
          <w:b/>
          <w:color w:val="000000"/>
        </w:rPr>
        <w:t>lichen</w:t>
      </w:r>
      <w:r w:rsidR="00066196" w:rsidRPr="00FE1B56">
        <w:rPr>
          <w:rFonts w:hint="eastAsia"/>
          <w:color w:val="000000"/>
        </w:rPr>
        <w:t xml:space="preserve"> and the only </w:t>
      </w:r>
      <w:r w:rsidR="00066196" w:rsidRPr="00FE1B56">
        <w:rPr>
          <w:rFonts w:hint="eastAsia"/>
          <w:b/>
          <w:color w:val="000000"/>
        </w:rPr>
        <w:t xml:space="preserve">animals </w:t>
      </w:r>
      <w:r w:rsidR="009A2213" w:rsidRPr="00FE1B56">
        <w:rPr>
          <w:rFonts w:hint="eastAsia"/>
          <w:b/>
          <w:color w:val="000000"/>
        </w:rPr>
        <w:t xml:space="preserve">which </w:t>
      </w:r>
      <w:r w:rsidR="00066196" w:rsidRPr="00FE1B56">
        <w:rPr>
          <w:rFonts w:hint="eastAsia"/>
          <w:color w:val="000000"/>
        </w:rPr>
        <w:t xml:space="preserve">he </w:t>
      </w:r>
      <w:r w:rsidR="008E1102" w:rsidRPr="00FE1B56">
        <w:rPr>
          <w:rFonts w:hint="eastAsia"/>
          <w:color w:val="000000"/>
        </w:rPr>
        <w:t>can</w:t>
      </w:r>
      <w:r w:rsidR="00066196" w:rsidRPr="00FE1B56">
        <w:rPr>
          <w:rFonts w:hint="eastAsia"/>
          <w:color w:val="000000"/>
        </w:rPr>
        <w:t xml:space="preserve"> see </w:t>
      </w:r>
      <w:r w:rsidR="008E1102" w:rsidRPr="00FE1B56">
        <w:rPr>
          <w:rFonts w:hint="eastAsia"/>
          <w:color w:val="000000"/>
        </w:rPr>
        <w:t>are</w:t>
      </w:r>
      <w:r w:rsidR="00066196" w:rsidRPr="00FE1B56">
        <w:rPr>
          <w:rFonts w:hint="eastAsia"/>
          <w:color w:val="000000"/>
        </w:rPr>
        <w:t xml:space="preserve"> </w:t>
      </w:r>
      <w:r w:rsidR="00066196" w:rsidRPr="00FE1B56">
        <w:rPr>
          <w:rFonts w:hint="eastAsia"/>
          <w:b/>
          <w:color w:val="000000"/>
        </w:rPr>
        <w:t>strange</w:t>
      </w:r>
      <w:r w:rsidR="00066196" w:rsidRPr="00FE1B56">
        <w:rPr>
          <w:rFonts w:hint="eastAsia"/>
          <w:color w:val="000000"/>
        </w:rPr>
        <w:t xml:space="preserve"> looking ones. </w:t>
      </w:r>
      <w:r w:rsidR="005042AA" w:rsidRPr="00FE1B56">
        <w:rPr>
          <w:rFonts w:hint="eastAsia"/>
          <w:color w:val="000000"/>
        </w:rPr>
        <w:t>Then</w:t>
      </w:r>
      <w:r w:rsidR="00066196" w:rsidRPr="00FE1B56">
        <w:rPr>
          <w:rFonts w:hint="eastAsia"/>
          <w:color w:val="000000"/>
        </w:rPr>
        <w:t xml:space="preserve"> The Time Traveler </w:t>
      </w:r>
      <w:r w:rsidR="008E1102" w:rsidRPr="00FE1B56">
        <w:rPr>
          <w:rFonts w:hint="eastAsia"/>
          <w:color w:val="000000"/>
        </w:rPr>
        <w:t>comes</w:t>
      </w:r>
      <w:r w:rsidR="00066196" w:rsidRPr="00FE1B56">
        <w:rPr>
          <w:rFonts w:hint="eastAsia"/>
          <w:color w:val="000000"/>
        </w:rPr>
        <w:t xml:space="preserve"> back to the </w:t>
      </w:r>
      <w:r w:rsidR="00066196" w:rsidRPr="00FE1B56">
        <w:rPr>
          <w:rFonts w:hint="eastAsia"/>
          <w:b/>
          <w:color w:val="000000"/>
        </w:rPr>
        <w:t>original</w:t>
      </w:r>
      <w:r w:rsidR="00066196" w:rsidRPr="00FE1B56">
        <w:rPr>
          <w:rFonts w:hint="eastAsia"/>
          <w:color w:val="000000"/>
        </w:rPr>
        <w:t xml:space="preserve"> time.  His friends </w:t>
      </w:r>
      <w:r w:rsidR="00182784" w:rsidRPr="00FE1B56">
        <w:rPr>
          <w:rFonts w:hint="eastAsia"/>
          <w:color w:val="000000"/>
        </w:rPr>
        <w:t>find</w:t>
      </w:r>
      <w:r w:rsidR="00066196" w:rsidRPr="00FE1B56">
        <w:rPr>
          <w:rFonts w:hint="eastAsia"/>
          <w:color w:val="000000"/>
        </w:rPr>
        <w:t xml:space="preserve"> him </w:t>
      </w:r>
      <w:r w:rsidR="00066196" w:rsidRPr="00FE1B56">
        <w:rPr>
          <w:rFonts w:hint="eastAsia"/>
          <w:b/>
          <w:color w:val="000000"/>
        </w:rPr>
        <w:t>missing</w:t>
      </w:r>
      <w:r w:rsidR="00066196" w:rsidRPr="00FE1B56">
        <w:rPr>
          <w:rFonts w:hint="eastAsia"/>
          <w:color w:val="000000"/>
        </w:rPr>
        <w:t xml:space="preserve"> </w:t>
      </w:r>
      <w:r w:rsidR="00C83FC7" w:rsidRPr="00FE1B56">
        <w:rPr>
          <w:rFonts w:hint="eastAsia"/>
          <w:color w:val="000000"/>
        </w:rPr>
        <w:t xml:space="preserve">only </w:t>
      </w:r>
      <w:r w:rsidR="00066196" w:rsidRPr="00FE1B56">
        <w:rPr>
          <w:rFonts w:hint="eastAsia"/>
          <w:color w:val="000000"/>
        </w:rPr>
        <w:t xml:space="preserve">for three hours.  They </w:t>
      </w:r>
      <w:r w:rsidR="008E1102" w:rsidRPr="00FE1B56">
        <w:rPr>
          <w:rFonts w:hint="eastAsia"/>
          <w:color w:val="000000"/>
        </w:rPr>
        <w:t>do</w:t>
      </w:r>
      <w:r w:rsidR="00754838" w:rsidRPr="00FE1B56">
        <w:rPr>
          <w:rFonts w:hint="eastAsia"/>
          <w:color w:val="000000"/>
        </w:rPr>
        <w:t xml:space="preserve"> not </w:t>
      </w:r>
      <w:r w:rsidR="00066196" w:rsidRPr="00FE1B56">
        <w:rPr>
          <w:rFonts w:hint="eastAsia"/>
          <w:color w:val="000000"/>
        </w:rPr>
        <w:t xml:space="preserve">believe his story.  One day, The Time Traveler </w:t>
      </w:r>
      <w:r w:rsidR="008E1102" w:rsidRPr="00FE1B56">
        <w:rPr>
          <w:rFonts w:hint="eastAsia"/>
          <w:color w:val="000000"/>
        </w:rPr>
        <w:t>goes</w:t>
      </w:r>
      <w:r w:rsidR="00066196" w:rsidRPr="00FE1B56">
        <w:rPr>
          <w:rFonts w:hint="eastAsia"/>
          <w:color w:val="000000"/>
        </w:rPr>
        <w:t xml:space="preserve"> off again in the time machine and never </w:t>
      </w:r>
      <w:r w:rsidR="008E1102" w:rsidRPr="00FE1B56">
        <w:rPr>
          <w:rFonts w:hint="eastAsia"/>
          <w:color w:val="000000"/>
        </w:rPr>
        <w:t>comes</w:t>
      </w:r>
      <w:r w:rsidR="00066196" w:rsidRPr="00FE1B56">
        <w:rPr>
          <w:rFonts w:hint="eastAsia"/>
          <w:color w:val="000000"/>
        </w:rPr>
        <w:t xml:space="preserve"> back.  No one </w:t>
      </w:r>
      <w:r w:rsidR="008E1102" w:rsidRPr="00FE1B56">
        <w:rPr>
          <w:rFonts w:hint="eastAsia"/>
          <w:color w:val="000000"/>
        </w:rPr>
        <w:t>knows</w:t>
      </w:r>
      <w:r w:rsidR="00066196" w:rsidRPr="00FE1B56">
        <w:rPr>
          <w:rFonts w:hint="eastAsia"/>
          <w:color w:val="000000"/>
        </w:rPr>
        <w:t xml:space="preserve"> where he stay</w:t>
      </w:r>
      <w:r w:rsidR="008E1102" w:rsidRPr="00FE1B56">
        <w:rPr>
          <w:rFonts w:hint="eastAsia"/>
          <w:color w:val="000000"/>
        </w:rPr>
        <w:t>s</w:t>
      </w:r>
      <w:r w:rsidR="00066196" w:rsidRPr="00FE1B56">
        <w:rPr>
          <w:rFonts w:hint="eastAsia"/>
          <w:color w:val="000000"/>
        </w:rPr>
        <w:t>.</w:t>
      </w:r>
    </w:p>
    <w:p w14:paraId="0C76D9F5" w14:textId="77777777" w:rsidR="00066196" w:rsidRPr="00FE1B56" w:rsidRDefault="00066196" w:rsidP="00D1778E">
      <w:pPr>
        <w:jc w:val="both"/>
        <w:rPr>
          <w:rFonts w:hint="eastAsia"/>
          <w:color w:val="000000"/>
        </w:rPr>
      </w:pPr>
    </w:p>
    <w:p w14:paraId="469436DD" w14:textId="77777777" w:rsidR="00066196" w:rsidRPr="00FE1B56" w:rsidRDefault="00066196" w:rsidP="00D1778E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ab/>
        <w:t xml:space="preserve">This novel has been </w:t>
      </w:r>
      <w:r w:rsidRPr="00FE1B56">
        <w:rPr>
          <w:rFonts w:hint="eastAsia"/>
          <w:b/>
          <w:color w:val="000000"/>
        </w:rPr>
        <w:t>adapted</w:t>
      </w:r>
      <w:r w:rsidRPr="00FE1B56">
        <w:rPr>
          <w:rFonts w:hint="eastAsia"/>
          <w:color w:val="000000"/>
        </w:rPr>
        <w:t xml:space="preserve"> into many movies.  In the movies, people travel back in time</w:t>
      </w:r>
      <w:r w:rsidR="005042AA" w:rsidRPr="00FE1B56">
        <w:rPr>
          <w:rFonts w:hint="eastAsia"/>
          <w:color w:val="000000"/>
        </w:rPr>
        <w:t>, s</w:t>
      </w:r>
      <w:r w:rsidRPr="00FE1B56">
        <w:rPr>
          <w:rFonts w:hint="eastAsia"/>
          <w:color w:val="000000"/>
        </w:rPr>
        <w:t xml:space="preserve">o we see how </w:t>
      </w:r>
      <w:r w:rsidRPr="00FE1B56">
        <w:rPr>
          <w:rFonts w:hint="eastAsia"/>
          <w:b/>
          <w:color w:val="000000"/>
        </w:rPr>
        <w:t>ancient</w:t>
      </w:r>
      <w:r w:rsidRPr="00FE1B56">
        <w:rPr>
          <w:rFonts w:hint="eastAsia"/>
          <w:color w:val="000000"/>
        </w:rPr>
        <w:t xml:space="preserve"> people lived.</w:t>
      </w:r>
      <w:r w:rsidR="00027E18" w:rsidRPr="00FE1B56">
        <w:rPr>
          <w:rFonts w:hint="eastAsia"/>
          <w:color w:val="000000"/>
        </w:rPr>
        <w:t xml:space="preserve">  This novel shows </w:t>
      </w:r>
      <w:r w:rsidR="00B537F7" w:rsidRPr="00FE1B56">
        <w:rPr>
          <w:rFonts w:hint="eastAsia"/>
          <w:color w:val="000000"/>
        </w:rPr>
        <w:t xml:space="preserve">what </w:t>
      </w:r>
      <w:r w:rsidR="00027E18" w:rsidRPr="00FE1B56">
        <w:rPr>
          <w:rFonts w:hint="eastAsia"/>
          <w:color w:val="000000"/>
        </w:rPr>
        <w:t xml:space="preserve">H. G. Wells </w:t>
      </w:r>
      <w:r w:rsidR="00B537F7" w:rsidRPr="00FE1B56">
        <w:rPr>
          <w:rFonts w:hint="eastAsia"/>
          <w:color w:val="000000"/>
        </w:rPr>
        <w:t xml:space="preserve">thought about </w:t>
      </w:r>
      <w:r w:rsidR="00027E18" w:rsidRPr="00FE1B56">
        <w:rPr>
          <w:rFonts w:hint="eastAsia"/>
          <w:color w:val="000000"/>
        </w:rPr>
        <w:t>the</w:t>
      </w:r>
      <w:r w:rsidR="00027E18" w:rsidRPr="00FE1B56">
        <w:rPr>
          <w:rFonts w:hint="eastAsia"/>
          <w:b/>
          <w:color w:val="000000"/>
        </w:rPr>
        <w:t xml:space="preserve"> future</w:t>
      </w:r>
      <w:r w:rsidR="00027E18" w:rsidRPr="00FE1B56">
        <w:rPr>
          <w:rFonts w:hint="eastAsia"/>
          <w:color w:val="000000"/>
        </w:rPr>
        <w:t xml:space="preserve"> of human beings</w:t>
      </w:r>
      <w:r w:rsidR="00B537F7" w:rsidRPr="00FE1B56">
        <w:rPr>
          <w:rFonts w:hint="eastAsia"/>
          <w:color w:val="000000"/>
        </w:rPr>
        <w:t xml:space="preserve">.  It </w:t>
      </w:r>
      <w:r w:rsidR="00027E18" w:rsidRPr="00FE1B56">
        <w:rPr>
          <w:rFonts w:hint="eastAsia"/>
          <w:color w:val="000000"/>
        </w:rPr>
        <w:t>was</w:t>
      </w:r>
      <w:r w:rsidR="00B537F7" w:rsidRPr="00FE1B56">
        <w:rPr>
          <w:rFonts w:hint="eastAsia"/>
          <w:color w:val="000000"/>
        </w:rPr>
        <w:t xml:space="preserve"> not</w:t>
      </w:r>
      <w:r w:rsidR="00027E18" w:rsidRPr="00FE1B56">
        <w:rPr>
          <w:rFonts w:hint="eastAsia"/>
          <w:color w:val="000000"/>
        </w:rPr>
        <w:t xml:space="preserve"> a good </w:t>
      </w:r>
      <w:r w:rsidR="005042AA" w:rsidRPr="00FE1B56">
        <w:rPr>
          <w:rFonts w:hint="eastAsia"/>
          <w:color w:val="000000"/>
        </w:rPr>
        <w:t>future</w:t>
      </w:r>
      <w:r w:rsidR="00027E18" w:rsidRPr="00FE1B56">
        <w:rPr>
          <w:rFonts w:hint="eastAsia"/>
          <w:color w:val="000000"/>
        </w:rPr>
        <w:t>.</w:t>
      </w:r>
    </w:p>
    <w:p w14:paraId="3F09923A" w14:textId="77777777" w:rsidR="00066196" w:rsidRPr="00FE1B56" w:rsidRDefault="00066196" w:rsidP="00D1778E">
      <w:pPr>
        <w:jc w:val="both"/>
        <w:rPr>
          <w:rFonts w:hint="eastAsia"/>
          <w:color w:val="000000"/>
        </w:rPr>
      </w:pPr>
    </w:p>
    <w:p w14:paraId="6D3BA205" w14:textId="77777777" w:rsidR="00066196" w:rsidRPr="00FE1B56" w:rsidRDefault="00066196" w:rsidP="00D1778E">
      <w:pPr>
        <w:jc w:val="both"/>
        <w:rPr>
          <w:rFonts w:hint="eastAsia"/>
          <w:b/>
          <w:color w:val="000000"/>
        </w:rPr>
      </w:pPr>
      <w:r w:rsidRPr="00FE1B56">
        <w:rPr>
          <w:rFonts w:hint="eastAsia"/>
          <w:b/>
          <w:color w:val="000000"/>
        </w:rPr>
        <w:t>Vocabulary</w:t>
      </w:r>
    </w:p>
    <w:p w14:paraId="23C389B0" w14:textId="77777777" w:rsidR="008E1102" w:rsidRPr="00FE1B56" w:rsidRDefault="008E1102" w:rsidP="00D1778E">
      <w:pPr>
        <w:jc w:val="both"/>
        <w:rPr>
          <w:rFonts w:hint="eastAsia"/>
          <w:b/>
          <w:color w:val="000000"/>
        </w:rPr>
      </w:pPr>
    </w:p>
    <w:p w14:paraId="1F85DFC2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adapt </w:t>
      </w:r>
      <w:r w:rsidRPr="00FE1B56">
        <w:rPr>
          <w:rFonts w:hint="eastAsia"/>
          <w:color w:val="000000"/>
        </w:rPr>
        <w:t>改編</w:t>
      </w:r>
    </w:p>
    <w:p w14:paraId="6DE5DF81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ancient </w:t>
      </w:r>
      <w:r w:rsidRPr="00FE1B56">
        <w:rPr>
          <w:rFonts w:hint="eastAsia"/>
          <w:color w:val="000000"/>
        </w:rPr>
        <w:t>古代的</w:t>
      </w:r>
    </w:p>
    <w:p w14:paraId="26BC4363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animal </w:t>
      </w:r>
      <w:r w:rsidRPr="00FE1B56">
        <w:rPr>
          <w:rFonts w:hint="eastAsia"/>
          <w:color w:val="000000"/>
        </w:rPr>
        <w:t>動物</w:t>
      </w:r>
    </w:p>
    <w:p w14:paraId="1F71F99E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cover </w:t>
      </w:r>
      <w:r w:rsidRPr="00FE1B56">
        <w:rPr>
          <w:rFonts w:hint="eastAsia"/>
          <w:color w:val="000000"/>
        </w:rPr>
        <w:t>蓋</w:t>
      </w:r>
    </w:p>
    <w:p w14:paraId="7281F544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decide  </w:t>
      </w:r>
      <w:r w:rsidRPr="00FE1B56">
        <w:rPr>
          <w:rFonts w:hint="eastAsia"/>
          <w:color w:val="000000"/>
        </w:rPr>
        <w:t>決定</w:t>
      </w:r>
    </w:p>
    <w:p w14:paraId="7EAB2DDB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fiction </w:t>
      </w:r>
      <w:r w:rsidRPr="00FE1B56">
        <w:rPr>
          <w:rFonts w:hint="eastAsia"/>
          <w:color w:val="000000"/>
        </w:rPr>
        <w:t>小說</w:t>
      </w:r>
    </w:p>
    <w:p w14:paraId="080B2A04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future </w:t>
      </w:r>
      <w:r w:rsidRPr="00FE1B56">
        <w:rPr>
          <w:rFonts w:hint="eastAsia"/>
          <w:color w:val="000000"/>
        </w:rPr>
        <w:t>未來</w:t>
      </w:r>
    </w:p>
    <w:p w14:paraId="2F578DE2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human beings </w:t>
      </w:r>
      <w:r w:rsidRPr="00FE1B56">
        <w:rPr>
          <w:rFonts w:hint="eastAsia"/>
          <w:color w:val="000000"/>
        </w:rPr>
        <w:t>人類</w:t>
      </w:r>
    </w:p>
    <w:p w14:paraId="4CEAD3F1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intelligent </w:t>
      </w:r>
      <w:r w:rsidRPr="00FE1B56">
        <w:rPr>
          <w:rFonts w:hint="eastAsia"/>
          <w:color w:val="000000"/>
        </w:rPr>
        <w:t>聰明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有智慧</w:t>
      </w:r>
    </w:p>
    <w:p w14:paraId="67D1B145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invent </w:t>
      </w:r>
      <w:r w:rsidRPr="00FE1B56">
        <w:rPr>
          <w:rFonts w:hint="eastAsia"/>
          <w:color w:val="000000"/>
        </w:rPr>
        <w:t>發明</w:t>
      </w:r>
    </w:p>
    <w:p w14:paraId="728A9368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lichen </w:t>
      </w:r>
      <w:r w:rsidRPr="00FE1B56">
        <w:rPr>
          <w:rFonts w:hint="eastAsia"/>
          <w:color w:val="000000"/>
        </w:rPr>
        <w:t>青</w:t>
      </w:r>
      <w:r w:rsidR="009B5276" w:rsidRPr="00FE1B56">
        <w:rPr>
          <w:rFonts w:hint="eastAsia"/>
          <w:color w:val="000000"/>
        </w:rPr>
        <w:t>苔</w:t>
      </w:r>
    </w:p>
    <w:p w14:paraId="4945F9D6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machine </w:t>
      </w:r>
      <w:r w:rsidRPr="00FE1B56">
        <w:rPr>
          <w:rFonts w:hint="eastAsia"/>
          <w:color w:val="000000"/>
        </w:rPr>
        <w:t>機器</w:t>
      </w:r>
    </w:p>
    <w:p w14:paraId="1C8E66BA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million </w:t>
      </w:r>
      <w:r w:rsidRPr="00FE1B56">
        <w:rPr>
          <w:rFonts w:hint="eastAsia"/>
          <w:color w:val="000000"/>
        </w:rPr>
        <w:t>一百萬</w:t>
      </w:r>
    </w:p>
    <w:p w14:paraId="1E07BB33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missing </w:t>
      </w:r>
      <w:r w:rsidRPr="00FE1B56">
        <w:rPr>
          <w:rFonts w:hint="eastAsia"/>
          <w:color w:val="000000"/>
        </w:rPr>
        <w:t>不見了</w:t>
      </w:r>
    </w:p>
    <w:p w14:paraId="29A54DE6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move </w:t>
      </w:r>
      <w:r w:rsidRPr="00FE1B56">
        <w:rPr>
          <w:rFonts w:hint="eastAsia"/>
          <w:color w:val="000000"/>
        </w:rPr>
        <w:t>移動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動</w:t>
      </w:r>
    </w:p>
    <w:p w14:paraId="45AA3723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nickname </w:t>
      </w:r>
      <w:r w:rsidRPr="00FE1B56">
        <w:rPr>
          <w:rFonts w:hint="eastAsia"/>
          <w:color w:val="000000"/>
        </w:rPr>
        <w:t>小名</w:t>
      </w:r>
    </w:p>
    <w:p w14:paraId="2E12179A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lastRenderedPageBreak/>
        <w:t xml:space="preserve">novel </w:t>
      </w:r>
      <w:r w:rsidRPr="00FE1B56">
        <w:rPr>
          <w:rFonts w:hint="eastAsia"/>
          <w:color w:val="000000"/>
        </w:rPr>
        <w:t>小說</w:t>
      </w:r>
    </w:p>
    <w:p w14:paraId="07203947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original </w:t>
      </w:r>
      <w:r w:rsidRPr="00FE1B56">
        <w:rPr>
          <w:rFonts w:hint="eastAsia"/>
          <w:color w:val="000000"/>
        </w:rPr>
        <w:t>原來的</w:t>
      </w:r>
    </w:p>
    <w:p w14:paraId="7A421375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rotate </w:t>
      </w:r>
      <w:r w:rsidRPr="00FE1B56">
        <w:rPr>
          <w:rFonts w:hint="eastAsia"/>
          <w:color w:val="000000"/>
        </w:rPr>
        <w:t>旋轉</w:t>
      </w:r>
    </w:p>
    <w:p w14:paraId="53F17852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sad </w:t>
      </w:r>
      <w:r w:rsidRPr="00FE1B56">
        <w:rPr>
          <w:rFonts w:hint="eastAsia"/>
          <w:color w:val="000000"/>
        </w:rPr>
        <w:t>悲哀</w:t>
      </w:r>
    </w:p>
    <w:p w14:paraId="71A1D5B3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science </w:t>
      </w:r>
      <w:r w:rsidRPr="00FE1B56">
        <w:rPr>
          <w:rFonts w:hint="eastAsia"/>
          <w:color w:val="000000"/>
        </w:rPr>
        <w:t>科學</w:t>
      </w:r>
    </w:p>
    <w:p w14:paraId="68903427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scientist </w:t>
      </w:r>
      <w:r w:rsidRPr="00FE1B56">
        <w:rPr>
          <w:rFonts w:hint="eastAsia"/>
          <w:color w:val="000000"/>
        </w:rPr>
        <w:t>科學家</w:t>
      </w:r>
    </w:p>
    <w:p w14:paraId="7F2DAD62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simple </w:t>
      </w:r>
      <w:r w:rsidRPr="00FE1B56">
        <w:rPr>
          <w:rFonts w:hint="eastAsia"/>
          <w:color w:val="000000"/>
        </w:rPr>
        <w:t>簡單</w:t>
      </w:r>
    </w:p>
    <w:p w14:paraId="1661740D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strange </w:t>
      </w:r>
      <w:r w:rsidRPr="00FE1B56">
        <w:rPr>
          <w:rFonts w:hint="eastAsia"/>
          <w:color w:val="000000"/>
        </w:rPr>
        <w:t>奇怪的</w:t>
      </w:r>
    </w:p>
    <w:p w14:paraId="33ADDC7B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time </w:t>
      </w:r>
      <w:r w:rsidRPr="00FE1B56">
        <w:rPr>
          <w:rFonts w:hint="eastAsia"/>
          <w:color w:val="000000"/>
        </w:rPr>
        <w:t>時間</w:t>
      </w:r>
    </w:p>
    <w:p w14:paraId="2FF038A5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travel </w:t>
      </w:r>
      <w:r w:rsidRPr="00FE1B56">
        <w:rPr>
          <w:rFonts w:hint="eastAsia"/>
          <w:color w:val="000000"/>
        </w:rPr>
        <w:t>旅行</w:t>
      </w:r>
    </w:p>
    <w:p w14:paraId="2DB9E33D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traveler </w:t>
      </w:r>
      <w:r w:rsidRPr="00FE1B56">
        <w:rPr>
          <w:rFonts w:hint="eastAsia"/>
          <w:color w:val="000000"/>
        </w:rPr>
        <w:t>旅行者</w:t>
      </w:r>
    </w:p>
    <w:p w14:paraId="4F4F7812" w14:textId="77777777" w:rsidR="008E1102" w:rsidRPr="00FE1B56" w:rsidRDefault="008E1102" w:rsidP="008E1102">
      <w:p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war </w:t>
      </w:r>
      <w:r w:rsidRPr="00FE1B56">
        <w:rPr>
          <w:rFonts w:hint="eastAsia"/>
          <w:color w:val="000000"/>
        </w:rPr>
        <w:t>戰爭</w:t>
      </w:r>
    </w:p>
    <w:p w14:paraId="36BE2D5F" w14:textId="77777777" w:rsidR="008E1102" w:rsidRPr="00FE1B56" w:rsidRDefault="008E1102" w:rsidP="00D1778E">
      <w:pPr>
        <w:jc w:val="both"/>
        <w:rPr>
          <w:rFonts w:hint="eastAsia"/>
          <w:b/>
          <w:color w:val="000000"/>
        </w:rPr>
      </w:pPr>
    </w:p>
    <w:p w14:paraId="38DF5F64" w14:textId="77777777" w:rsidR="00B56CC8" w:rsidRPr="00FE1B56" w:rsidRDefault="00B56CC8" w:rsidP="00D1778E">
      <w:pPr>
        <w:jc w:val="both"/>
        <w:rPr>
          <w:rFonts w:hint="eastAsia"/>
          <w:b/>
          <w:color w:val="000000"/>
        </w:rPr>
      </w:pPr>
      <w:r w:rsidRPr="00FE1B56">
        <w:rPr>
          <w:rFonts w:hint="eastAsia"/>
          <w:b/>
          <w:color w:val="000000"/>
        </w:rPr>
        <w:t>More Sentences</w:t>
      </w:r>
    </w:p>
    <w:p w14:paraId="6C5B5CE9" w14:textId="77777777" w:rsidR="00B56CC8" w:rsidRPr="00FE1B56" w:rsidRDefault="00B56CC8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Time flies.</w:t>
      </w:r>
    </w:p>
    <w:p w14:paraId="080851D5" w14:textId="77777777" w:rsidR="00B56CC8" w:rsidRPr="00FE1B56" w:rsidRDefault="00B56CC8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is only a fiction.</w:t>
      </w:r>
    </w:p>
    <w:p w14:paraId="4237FD2B" w14:textId="77777777" w:rsidR="00B56CC8" w:rsidRPr="00FE1B56" w:rsidRDefault="00B56CC8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a good scientist.</w:t>
      </w:r>
    </w:p>
    <w:p w14:paraId="78F83B93" w14:textId="77777777" w:rsidR="00B56CC8" w:rsidRPr="00FE1B56" w:rsidRDefault="00B56CC8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His nickname is Superman.</w:t>
      </w:r>
    </w:p>
    <w:p w14:paraId="66127840" w14:textId="77777777" w:rsidR="00B56CC8" w:rsidRPr="00FE1B56" w:rsidRDefault="00B56CC8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Edison invented the electrical bulb.</w:t>
      </w:r>
    </w:p>
    <w:p w14:paraId="6D9C2735" w14:textId="77777777" w:rsidR="000B531E" w:rsidRPr="00FE1B56" w:rsidRDefault="000B531E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the student who is very good in singing.</w:t>
      </w:r>
    </w:p>
    <w:p w14:paraId="1A99150A" w14:textId="77777777" w:rsidR="000B531E" w:rsidRPr="00FE1B56" w:rsidRDefault="000B531E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is the house which I like very much.</w:t>
      </w:r>
    </w:p>
    <w:p w14:paraId="7DC8F2FA" w14:textId="77777777" w:rsidR="000B531E" w:rsidRPr="00FE1B56" w:rsidRDefault="000B531E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the person whom everyone likes.</w:t>
      </w:r>
    </w:p>
    <w:p w14:paraId="211E5290" w14:textId="77777777" w:rsidR="00B56CC8" w:rsidRPr="00FE1B56" w:rsidRDefault="00B56CC8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The Wright brothers invented the airplane.</w:t>
      </w:r>
    </w:p>
    <w:p w14:paraId="23522DF7" w14:textId="77777777" w:rsidR="00B56CC8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I never traveled to England.</w:t>
      </w:r>
    </w:p>
    <w:p w14:paraId="22BA136E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very intelligent.</w:t>
      </w:r>
    </w:p>
    <w:p w14:paraId="57882D5D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problem is a simple one.</w:t>
      </w:r>
    </w:p>
    <w:p w14:paraId="1E4130CA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Wars always hurt human beings.</w:t>
      </w:r>
    </w:p>
    <w:p w14:paraId="45F96D5B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We should hate wars.</w:t>
      </w:r>
    </w:p>
    <w:p w14:paraId="0CE509D6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The earth rotates around the sun.</w:t>
      </w:r>
    </w:p>
    <w:p w14:paraId="49B71F0C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is a strange story.</w:t>
      </w:r>
    </w:p>
    <w:p w14:paraId="112EF411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really strange.</w:t>
      </w:r>
    </w:p>
    <w:p w14:paraId="5155E872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In the original story, the ending is a happy one.</w:t>
      </w:r>
    </w:p>
    <w:p w14:paraId="67C34710" w14:textId="77777777" w:rsidR="001346BB" w:rsidRPr="00FE1B56" w:rsidRDefault="001346BB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Many novels have been adapted into plays and movies.</w:t>
      </w:r>
    </w:p>
    <w:p w14:paraId="498A0EFF" w14:textId="77777777" w:rsidR="001346BB" w:rsidRPr="00FE1B56" w:rsidRDefault="004402ED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is an ancient city.</w:t>
      </w:r>
    </w:p>
    <w:p w14:paraId="506E32D7" w14:textId="77777777" w:rsidR="004402ED" w:rsidRPr="00FE1B56" w:rsidRDefault="004402ED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There will not be too much natural resources for us to use in the future.</w:t>
      </w:r>
    </w:p>
    <w:p w14:paraId="2EA132A8" w14:textId="77777777" w:rsidR="004402ED" w:rsidRPr="00FE1B56" w:rsidRDefault="004402ED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We must look into the future.</w:t>
      </w:r>
    </w:p>
    <w:p w14:paraId="7921149F" w14:textId="77777777" w:rsidR="00C120FF" w:rsidRPr="00FE1B56" w:rsidRDefault="00C120FF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There is no future for many children in Africa.</w:t>
      </w:r>
    </w:p>
    <w:p w14:paraId="0520FD71" w14:textId="77777777" w:rsidR="002B4766" w:rsidRPr="00FE1B56" w:rsidRDefault="002B4766" w:rsidP="00B56CC8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I have decided to become an actor</w:t>
      </w:r>
    </w:p>
    <w:p w14:paraId="5DA79E42" w14:textId="77777777" w:rsidR="008336FB" w:rsidRPr="00FE1B56" w:rsidRDefault="008336FB" w:rsidP="008336FB">
      <w:pPr>
        <w:jc w:val="both"/>
        <w:rPr>
          <w:rFonts w:hint="eastAsia"/>
          <w:b/>
          <w:color w:val="000000"/>
        </w:rPr>
      </w:pPr>
      <w:r w:rsidRPr="00FE1B56">
        <w:rPr>
          <w:rFonts w:hint="eastAsia"/>
          <w:b/>
          <w:color w:val="000000"/>
        </w:rPr>
        <w:lastRenderedPageBreak/>
        <w:t>Points of Grammar To Be Noted</w:t>
      </w:r>
    </w:p>
    <w:p w14:paraId="026F2B63" w14:textId="77777777" w:rsidR="008336FB" w:rsidRPr="00FE1B56" w:rsidRDefault="008336FB" w:rsidP="008336FB">
      <w:pPr>
        <w:jc w:val="both"/>
        <w:rPr>
          <w:rFonts w:hint="eastAsia"/>
          <w:color w:val="000000"/>
        </w:rPr>
      </w:pPr>
    </w:p>
    <w:p w14:paraId="7DE02D88" w14:textId="77777777" w:rsidR="008336FB" w:rsidRPr="00FE1B56" w:rsidRDefault="009B5276" w:rsidP="001924F3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there is</w:t>
      </w:r>
      <w:r w:rsidR="008336FB" w:rsidRPr="00FE1B56">
        <w:rPr>
          <w:rFonts w:hint="eastAsia"/>
          <w:color w:val="000000"/>
        </w:rPr>
        <w:t xml:space="preserve"> a scientist,  </w:t>
      </w:r>
      <w:r w:rsidR="008336FB" w:rsidRPr="00FE1B56">
        <w:rPr>
          <w:rFonts w:hint="eastAsia"/>
          <w:color w:val="000000"/>
        </w:rPr>
        <w:t>在這裡</w:t>
      </w:r>
      <w:r w:rsidR="008336FB" w:rsidRPr="00FE1B56">
        <w:rPr>
          <w:rFonts w:hint="eastAsia"/>
          <w:color w:val="000000"/>
        </w:rPr>
        <w:t xml:space="preserve">, </w:t>
      </w:r>
      <w:r w:rsidR="008336FB" w:rsidRPr="00FE1B56">
        <w:rPr>
          <w:color w:val="000000"/>
        </w:rPr>
        <w:t>“</w:t>
      </w:r>
      <w:r w:rsidRPr="00FE1B56">
        <w:rPr>
          <w:rFonts w:hint="eastAsia"/>
          <w:color w:val="000000"/>
        </w:rPr>
        <w:t>there is</w:t>
      </w:r>
      <w:r w:rsidR="008336FB" w:rsidRPr="00FE1B56">
        <w:rPr>
          <w:color w:val="000000"/>
        </w:rPr>
        <w:t>”</w:t>
      </w:r>
      <w:r w:rsidR="008336FB" w:rsidRPr="00FE1B56">
        <w:rPr>
          <w:rFonts w:hint="eastAsia"/>
          <w:color w:val="000000"/>
        </w:rPr>
        <w:t xml:space="preserve"> </w:t>
      </w:r>
      <w:r w:rsidR="008336FB" w:rsidRPr="00FE1B56">
        <w:rPr>
          <w:rFonts w:hint="eastAsia"/>
          <w:color w:val="000000"/>
        </w:rPr>
        <w:t>是</w:t>
      </w:r>
      <w:r w:rsidR="008336FB" w:rsidRPr="00FE1B56">
        <w:rPr>
          <w:color w:val="000000"/>
        </w:rPr>
        <w:t>”</w:t>
      </w:r>
      <w:r w:rsidR="008336FB" w:rsidRPr="00FE1B56">
        <w:rPr>
          <w:rFonts w:hint="eastAsia"/>
          <w:color w:val="000000"/>
        </w:rPr>
        <w:t>有</w:t>
      </w:r>
      <w:r w:rsidR="008336FB" w:rsidRPr="00FE1B56">
        <w:rPr>
          <w:color w:val="000000"/>
        </w:rPr>
        <w:t>”</w:t>
      </w:r>
      <w:r w:rsidR="008336FB" w:rsidRPr="00FE1B56">
        <w:rPr>
          <w:rFonts w:hint="eastAsia"/>
          <w:color w:val="000000"/>
        </w:rPr>
        <w:t>的意思</w:t>
      </w:r>
      <w:r w:rsidR="008336FB" w:rsidRPr="00FE1B56">
        <w:rPr>
          <w:rFonts w:hint="eastAsia"/>
          <w:color w:val="000000"/>
        </w:rPr>
        <w:t xml:space="preserve">.  </w:t>
      </w:r>
      <w:r w:rsidR="008336FB" w:rsidRPr="00FE1B56">
        <w:rPr>
          <w:rFonts w:hint="eastAsia"/>
          <w:color w:val="000000"/>
        </w:rPr>
        <w:t>你們千萬不能用</w:t>
      </w:r>
      <w:r w:rsidR="008336FB" w:rsidRPr="00FE1B56">
        <w:rPr>
          <w:color w:val="000000"/>
        </w:rPr>
        <w:t>”</w:t>
      </w:r>
      <w:r w:rsidR="008336FB" w:rsidRPr="00FE1B56">
        <w:rPr>
          <w:rFonts w:hint="eastAsia"/>
          <w:color w:val="000000"/>
        </w:rPr>
        <w:t>there has</w:t>
      </w:r>
      <w:r w:rsidR="008336FB" w:rsidRPr="00FE1B56">
        <w:rPr>
          <w:color w:val="000000"/>
        </w:rPr>
        <w:t>”</w:t>
      </w:r>
      <w:r w:rsidR="008336FB" w:rsidRPr="00FE1B56">
        <w:rPr>
          <w:rFonts w:hint="eastAsia"/>
          <w:color w:val="000000"/>
        </w:rPr>
        <w:t xml:space="preserve">.  </w:t>
      </w:r>
      <w:r w:rsidR="008336FB" w:rsidRPr="00FE1B56">
        <w:rPr>
          <w:rFonts w:hint="eastAsia"/>
          <w:color w:val="000000"/>
        </w:rPr>
        <w:t>屋子裡有一只貓</w:t>
      </w:r>
      <w:r w:rsidR="008336FB" w:rsidRPr="00FE1B56">
        <w:rPr>
          <w:rFonts w:hint="eastAsia"/>
          <w:color w:val="000000"/>
        </w:rPr>
        <w:t>,</w:t>
      </w:r>
      <w:r w:rsidR="008336FB" w:rsidRPr="00FE1B56">
        <w:rPr>
          <w:rFonts w:hint="eastAsia"/>
          <w:color w:val="000000"/>
        </w:rPr>
        <w:t>應該是</w:t>
      </w:r>
      <w:r w:rsidR="008336FB" w:rsidRPr="00FE1B56">
        <w:rPr>
          <w:rFonts w:hint="eastAsia"/>
          <w:color w:val="000000"/>
        </w:rPr>
        <w:t xml:space="preserve"> </w:t>
      </w:r>
      <w:r w:rsidR="008336FB" w:rsidRPr="00FE1B56">
        <w:rPr>
          <w:color w:val="000000"/>
        </w:rPr>
        <w:t>“</w:t>
      </w:r>
      <w:r w:rsidR="008336FB" w:rsidRPr="00FE1B56">
        <w:rPr>
          <w:rFonts w:hint="eastAsia"/>
          <w:color w:val="000000"/>
        </w:rPr>
        <w:t>There is a cat in the house</w:t>
      </w:r>
      <w:r w:rsidR="008336FB" w:rsidRPr="00FE1B56">
        <w:rPr>
          <w:color w:val="000000"/>
        </w:rPr>
        <w:t>.”</w:t>
      </w:r>
      <w:r w:rsidR="008336FB" w:rsidRPr="00FE1B56">
        <w:rPr>
          <w:rFonts w:hint="eastAsia"/>
          <w:color w:val="000000"/>
        </w:rPr>
        <w:t xml:space="preserve">, </w:t>
      </w:r>
      <w:r w:rsidR="008336FB" w:rsidRPr="00FE1B56">
        <w:rPr>
          <w:rFonts w:hint="eastAsia"/>
          <w:color w:val="000000"/>
        </w:rPr>
        <w:t>而不是</w:t>
      </w:r>
      <w:r w:rsidR="008336FB" w:rsidRPr="00FE1B56">
        <w:rPr>
          <w:color w:val="000000"/>
        </w:rPr>
        <w:t>”</w:t>
      </w:r>
      <w:r w:rsidR="008336FB" w:rsidRPr="00FE1B56">
        <w:rPr>
          <w:rFonts w:hint="eastAsia"/>
          <w:color w:val="000000"/>
        </w:rPr>
        <w:t>There has a cat in the house</w:t>
      </w:r>
      <w:r w:rsidR="008336FB" w:rsidRPr="00FE1B56">
        <w:rPr>
          <w:color w:val="000000"/>
        </w:rPr>
        <w:t>.”</w:t>
      </w:r>
      <w:r w:rsidR="008336FB" w:rsidRPr="00FE1B56">
        <w:rPr>
          <w:rFonts w:hint="eastAsia"/>
          <w:color w:val="000000"/>
        </w:rPr>
        <w:t>.</w:t>
      </w:r>
    </w:p>
    <w:p w14:paraId="1C3FBFEF" w14:textId="77777777" w:rsidR="001924F3" w:rsidRPr="00FE1B56" w:rsidRDefault="001924F3" w:rsidP="001924F3">
      <w:pPr>
        <w:jc w:val="both"/>
        <w:rPr>
          <w:rFonts w:hint="eastAsia"/>
          <w:color w:val="000000"/>
        </w:rPr>
      </w:pPr>
    </w:p>
    <w:p w14:paraId="54B2F23D" w14:textId="77777777" w:rsidR="001924F3" w:rsidRPr="00FE1B56" w:rsidRDefault="001924F3" w:rsidP="001924F3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He </w:t>
      </w:r>
      <w:r w:rsidRPr="00FE1B56">
        <w:rPr>
          <w:rFonts w:hint="eastAsia"/>
          <w:b/>
          <w:color w:val="000000"/>
        </w:rPr>
        <w:t>invent</w:t>
      </w:r>
      <w:r w:rsidR="00B354B8" w:rsidRPr="00FE1B56">
        <w:rPr>
          <w:rFonts w:hint="eastAsia"/>
          <w:b/>
          <w:color w:val="000000"/>
        </w:rPr>
        <w:t>s</w:t>
      </w:r>
      <w:r w:rsidRPr="00FE1B56">
        <w:rPr>
          <w:rFonts w:hint="eastAsia"/>
          <w:color w:val="000000"/>
        </w:rPr>
        <w:t xml:space="preserve"> a machine which he use</w:t>
      </w:r>
      <w:r w:rsidR="00B354B8" w:rsidRPr="00FE1B56">
        <w:rPr>
          <w:rFonts w:hint="eastAsia"/>
          <w:color w:val="000000"/>
        </w:rPr>
        <w:t>s</w:t>
      </w:r>
    </w:p>
    <w:p w14:paraId="7003F3C3" w14:textId="77777777" w:rsidR="009B5276" w:rsidRPr="00FE1B56" w:rsidRDefault="001924F3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我們一定在此用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>which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 xml:space="preserve">, </w:t>
      </w:r>
      <w:r w:rsidRPr="00FE1B56">
        <w:rPr>
          <w:rFonts w:hint="eastAsia"/>
          <w:color w:val="000000"/>
        </w:rPr>
        <w:t>很多同學忘了用</w:t>
      </w:r>
      <w:r w:rsidRPr="00FE1B56">
        <w:rPr>
          <w:rFonts w:hint="eastAsia"/>
          <w:color w:val="000000"/>
        </w:rPr>
        <w:t xml:space="preserve">which, who </w:t>
      </w:r>
      <w:r w:rsidRPr="00FE1B56">
        <w:rPr>
          <w:rFonts w:hint="eastAsia"/>
          <w:color w:val="000000"/>
        </w:rPr>
        <w:t>等等</w:t>
      </w:r>
      <w:r w:rsidRPr="00FE1B56">
        <w:rPr>
          <w:rFonts w:hint="eastAsia"/>
          <w:color w:val="000000"/>
        </w:rPr>
        <w:t>.</w:t>
      </w:r>
    </w:p>
    <w:p w14:paraId="62AB655E" w14:textId="77777777" w:rsidR="009B5276" w:rsidRPr="00FE1B56" w:rsidRDefault="009B5276" w:rsidP="001924F3">
      <w:pPr>
        <w:ind w:left="420"/>
        <w:jc w:val="both"/>
        <w:rPr>
          <w:rFonts w:hint="eastAsia"/>
          <w:color w:val="000000"/>
        </w:rPr>
      </w:pPr>
    </w:p>
    <w:p w14:paraId="645CA5C8" w14:textId="77777777" w:rsidR="001924F3" w:rsidRPr="00FE1B56" w:rsidRDefault="001924F3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以下的句子都是錯的</w:t>
      </w:r>
      <w:r w:rsidRPr="00FE1B56">
        <w:rPr>
          <w:rFonts w:hint="eastAsia"/>
          <w:color w:val="000000"/>
        </w:rPr>
        <w:t>:</w:t>
      </w:r>
    </w:p>
    <w:p w14:paraId="5150D34E" w14:textId="77777777" w:rsidR="001924F3" w:rsidRPr="00FE1B56" w:rsidRDefault="001924F3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*It is not a story we all know.</w:t>
      </w:r>
    </w:p>
    <w:p w14:paraId="24C73586" w14:textId="77777777" w:rsidR="001924F3" w:rsidRPr="00FE1B56" w:rsidRDefault="001924F3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*He is not the one came to my house.</w:t>
      </w:r>
    </w:p>
    <w:p w14:paraId="095D1586" w14:textId="77777777" w:rsidR="009B5276" w:rsidRPr="00FE1B56" w:rsidRDefault="009B5276" w:rsidP="001924F3">
      <w:pPr>
        <w:ind w:left="420"/>
        <w:jc w:val="both"/>
        <w:rPr>
          <w:rFonts w:hint="eastAsia"/>
          <w:color w:val="000000"/>
        </w:rPr>
      </w:pPr>
    </w:p>
    <w:p w14:paraId="530F5FDD" w14:textId="77777777" w:rsidR="00D473AE" w:rsidRPr="00FE1B56" w:rsidRDefault="001924F3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正確的</w:t>
      </w:r>
      <w:r w:rsidR="00D473AE" w:rsidRPr="00FE1B56">
        <w:rPr>
          <w:rFonts w:hint="eastAsia"/>
          <w:color w:val="000000"/>
        </w:rPr>
        <w:t>句子是</w:t>
      </w:r>
    </w:p>
    <w:p w14:paraId="0FDD853E" w14:textId="77777777" w:rsidR="00D473AE" w:rsidRPr="00FE1B56" w:rsidRDefault="00D473AE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It is not a story which we all know.</w:t>
      </w:r>
    </w:p>
    <w:p w14:paraId="404D5AD7" w14:textId="77777777" w:rsidR="001924F3" w:rsidRPr="00FE1B56" w:rsidRDefault="00D473AE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not the one who</w:t>
      </w:r>
      <w:r w:rsidR="001924F3" w:rsidRPr="00FE1B56">
        <w:rPr>
          <w:rFonts w:hint="eastAsia"/>
          <w:color w:val="000000"/>
        </w:rPr>
        <w:t xml:space="preserve"> </w:t>
      </w:r>
      <w:r w:rsidRPr="00FE1B56">
        <w:rPr>
          <w:rFonts w:hint="eastAsia"/>
          <w:color w:val="000000"/>
        </w:rPr>
        <w:t>came to my house.</w:t>
      </w:r>
    </w:p>
    <w:p w14:paraId="72A2B03C" w14:textId="77777777" w:rsidR="00EA0E3C" w:rsidRPr="00FE1B56" w:rsidRDefault="00EA0E3C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有時</w:t>
      </w:r>
      <w:r w:rsidRPr="00FE1B56">
        <w:rPr>
          <w:rFonts w:hint="eastAsia"/>
          <w:color w:val="000000"/>
        </w:rPr>
        <w:t xml:space="preserve">, </w:t>
      </w:r>
      <w:r w:rsidRPr="00FE1B56">
        <w:rPr>
          <w:color w:val="000000"/>
        </w:rPr>
        <w:t>“</w:t>
      </w:r>
      <w:r w:rsidRPr="00FE1B56">
        <w:rPr>
          <w:rFonts w:hint="eastAsia"/>
          <w:color w:val="000000"/>
        </w:rPr>
        <w:t>who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 xml:space="preserve"> </w:t>
      </w:r>
      <w:r w:rsidRPr="00FE1B56">
        <w:rPr>
          <w:rFonts w:hint="eastAsia"/>
          <w:color w:val="000000"/>
        </w:rPr>
        <w:t>是不能用的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必需用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>whom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>.,</w:t>
      </w:r>
      <w:r w:rsidRPr="00FE1B56">
        <w:rPr>
          <w:rFonts w:hint="eastAsia"/>
          <w:color w:val="000000"/>
        </w:rPr>
        <w:t>如</w:t>
      </w:r>
    </w:p>
    <w:p w14:paraId="664FEE99" w14:textId="77777777" w:rsidR="00EA0E3C" w:rsidRPr="00FE1B56" w:rsidRDefault="00EA0E3C" w:rsidP="001924F3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He is the student </w:t>
      </w:r>
      <w:r w:rsidRPr="00FE1B56">
        <w:rPr>
          <w:rFonts w:hint="eastAsia"/>
          <w:b/>
          <w:color w:val="000000"/>
        </w:rPr>
        <w:t>whom</w:t>
      </w:r>
      <w:r w:rsidRPr="00FE1B56">
        <w:rPr>
          <w:rFonts w:hint="eastAsia"/>
          <w:color w:val="000000"/>
        </w:rPr>
        <w:t xml:space="preserve"> everyone likes. </w:t>
      </w:r>
    </w:p>
    <w:p w14:paraId="238146B7" w14:textId="77777777" w:rsidR="001924F3" w:rsidRPr="00FE1B56" w:rsidRDefault="001924F3" w:rsidP="001924F3">
      <w:pPr>
        <w:jc w:val="both"/>
        <w:rPr>
          <w:rFonts w:hint="eastAsia"/>
          <w:color w:val="000000"/>
        </w:rPr>
      </w:pPr>
    </w:p>
    <w:p w14:paraId="318299DF" w14:textId="77777777" w:rsidR="00C83FC7" w:rsidRPr="00FE1B56" w:rsidRDefault="009205D3" w:rsidP="00C83FC7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They live</w:t>
      </w:r>
      <w:r w:rsidR="00C83FC7" w:rsidRPr="00FE1B56">
        <w:rPr>
          <w:rFonts w:hint="eastAsia"/>
          <w:color w:val="000000"/>
        </w:rPr>
        <w:t xml:space="preserve"> a very simple</w:t>
      </w:r>
      <w:r w:rsidRPr="00FE1B56">
        <w:rPr>
          <w:rFonts w:hint="eastAsia"/>
          <w:color w:val="000000"/>
        </w:rPr>
        <w:t xml:space="preserve"> life and there is</w:t>
      </w:r>
      <w:r w:rsidR="00C83FC7" w:rsidRPr="00FE1B56">
        <w:rPr>
          <w:rFonts w:hint="eastAsia"/>
          <w:color w:val="000000"/>
        </w:rPr>
        <w:t xml:space="preserve"> no war.</w:t>
      </w:r>
    </w:p>
    <w:p w14:paraId="7A55CD1C" w14:textId="77777777" w:rsidR="00150AB9" w:rsidRPr="00FE1B56" w:rsidRDefault="00C83FC7" w:rsidP="00C83FC7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這個句子中</w:t>
      </w:r>
      <w:r w:rsidRPr="00FE1B56">
        <w:rPr>
          <w:rFonts w:hint="eastAsia"/>
          <w:color w:val="000000"/>
        </w:rPr>
        <w:t>,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>and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>是必需的</w:t>
      </w:r>
      <w:r w:rsidRPr="00FE1B56">
        <w:rPr>
          <w:rFonts w:hint="eastAsia"/>
          <w:color w:val="000000"/>
        </w:rPr>
        <w:t>.</w:t>
      </w:r>
    </w:p>
    <w:p w14:paraId="48AAA7DA" w14:textId="77777777" w:rsidR="00150AB9" w:rsidRPr="00FE1B56" w:rsidRDefault="00150AB9" w:rsidP="00C83FC7">
      <w:pPr>
        <w:ind w:left="420"/>
        <w:jc w:val="both"/>
        <w:rPr>
          <w:rFonts w:hint="eastAsia"/>
          <w:color w:val="000000"/>
        </w:rPr>
      </w:pPr>
    </w:p>
    <w:p w14:paraId="55F639A0" w14:textId="77777777" w:rsidR="00C83FC7" w:rsidRPr="00FE1B56" w:rsidRDefault="00C83FC7" w:rsidP="00C83FC7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很多人會寫以下錯誤的句子</w:t>
      </w:r>
      <w:r w:rsidRPr="00FE1B56">
        <w:rPr>
          <w:rFonts w:hint="eastAsia"/>
          <w:color w:val="000000"/>
        </w:rPr>
        <w:t>:</w:t>
      </w:r>
    </w:p>
    <w:p w14:paraId="620D8A63" w14:textId="77777777" w:rsidR="00C83FC7" w:rsidRPr="00FE1B56" w:rsidRDefault="00C83FC7" w:rsidP="00C83FC7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*It is raining now, it is also cold.</w:t>
      </w:r>
    </w:p>
    <w:p w14:paraId="3C82DAF2" w14:textId="77777777" w:rsidR="00C83FC7" w:rsidRPr="00FE1B56" w:rsidRDefault="00C83FC7" w:rsidP="00C83FC7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*He is very clever, he also works hard.</w:t>
      </w:r>
    </w:p>
    <w:p w14:paraId="03164DBC" w14:textId="77777777" w:rsidR="00150AB9" w:rsidRPr="00FE1B56" w:rsidRDefault="00150AB9" w:rsidP="00C83FC7">
      <w:pPr>
        <w:ind w:left="420"/>
        <w:jc w:val="both"/>
        <w:rPr>
          <w:rFonts w:hint="eastAsia"/>
          <w:color w:val="000000"/>
        </w:rPr>
      </w:pPr>
    </w:p>
    <w:p w14:paraId="09B0D448" w14:textId="77777777" w:rsidR="00C83FC7" w:rsidRPr="00FE1B56" w:rsidRDefault="00C83FC7" w:rsidP="00C83FC7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正確的句子是</w:t>
      </w:r>
    </w:p>
    <w:p w14:paraId="5FCC7D5D" w14:textId="77777777" w:rsidR="00C83FC7" w:rsidRPr="00FE1B56" w:rsidRDefault="00C83FC7" w:rsidP="00C83FC7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It is raining now and it is cold.</w:t>
      </w:r>
    </w:p>
    <w:p w14:paraId="42F233E4" w14:textId="77777777" w:rsidR="00C83FC7" w:rsidRPr="00FE1B56" w:rsidRDefault="00C83FC7" w:rsidP="00C83FC7">
      <w:pPr>
        <w:ind w:left="420"/>
        <w:jc w:val="both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very clever and he also works hard.</w:t>
      </w:r>
    </w:p>
    <w:p w14:paraId="60BD7796" w14:textId="77777777" w:rsidR="00C83FC7" w:rsidRPr="00FE1B56" w:rsidRDefault="00C83FC7" w:rsidP="00C83FC7">
      <w:pPr>
        <w:jc w:val="both"/>
        <w:rPr>
          <w:rFonts w:hint="eastAsia"/>
          <w:color w:val="000000"/>
        </w:rPr>
      </w:pPr>
    </w:p>
    <w:p w14:paraId="5FA19373" w14:textId="77777777" w:rsidR="00C83FC7" w:rsidRPr="00FE1B56" w:rsidRDefault="00C83FC7" w:rsidP="00C83FC7">
      <w:pPr>
        <w:numPr>
          <w:ilvl w:val="0"/>
          <w:numId w:val="2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bec</w:t>
      </w:r>
      <w:r w:rsidR="009205D3" w:rsidRPr="00FE1B56">
        <w:rPr>
          <w:rFonts w:hint="eastAsia"/>
          <w:color w:val="000000"/>
        </w:rPr>
        <w:t>omes</w:t>
      </w:r>
      <w:r w:rsidRPr="00FE1B56">
        <w:rPr>
          <w:rFonts w:hint="eastAsia"/>
          <w:color w:val="000000"/>
        </w:rPr>
        <w:t xml:space="preserve"> covered with lichen</w:t>
      </w:r>
    </w:p>
    <w:p w14:paraId="54A29A70" w14:textId="77777777" w:rsidR="00C83FC7" w:rsidRPr="00FE1B56" w:rsidRDefault="00C83FC7" w:rsidP="00C83FC7">
      <w:pPr>
        <w:ind w:left="420"/>
        <w:rPr>
          <w:rFonts w:hint="eastAsia"/>
          <w:color w:val="000000"/>
        </w:rPr>
      </w:pPr>
      <w:r w:rsidRPr="00FE1B56">
        <w:rPr>
          <w:color w:val="000000"/>
        </w:rPr>
        <w:t>“</w:t>
      </w:r>
      <w:r w:rsidRPr="00FE1B56">
        <w:rPr>
          <w:rFonts w:hint="eastAsia"/>
          <w:color w:val="000000"/>
        </w:rPr>
        <w:t>covered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 xml:space="preserve"> </w:t>
      </w:r>
      <w:r w:rsidR="001A5112" w:rsidRPr="00FE1B56">
        <w:rPr>
          <w:rFonts w:hint="eastAsia"/>
          <w:color w:val="000000"/>
        </w:rPr>
        <w:t>是一個過去分詞</w:t>
      </w:r>
      <w:r w:rsidR="001A5112" w:rsidRPr="00FE1B56">
        <w:rPr>
          <w:rFonts w:hint="eastAsia"/>
          <w:color w:val="000000"/>
        </w:rPr>
        <w:t>,</w:t>
      </w:r>
      <w:r w:rsidR="001A5112" w:rsidRPr="00FE1B56">
        <w:rPr>
          <w:rFonts w:hint="eastAsia"/>
          <w:color w:val="000000"/>
        </w:rPr>
        <w:t>用作形容詞</w:t>
      </w:r>
    </w:p>
    <w:p w14:paraId="7D0B9798" w14:textId="77777777" w:rsidR="001A5112" w:rsidRPr="00FE1B56" w:rsidRDefault="001A5112" w:rsidP="001A5112">
      <w:pPr>
        <w:rPr>
          <w:rFonts w:hint="eastAsia"/>
          <w:color w:val="000000"/>
        </w:rPr>
      </w:pPr>
    </w:p>
    <w:p w14:paraId="40C3AB6A" w14:textId="77777777" w:rsidR="001A5112" w:rsidRPr="00FE1B56" w:rsidRDefault="00754838" w:rsidP="00754838">
      <w:pPr>
        <w:numPr>
          <w:ilvl w:val="0"/>
          <w:numId w:val="2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novel has been adapted</w:t>
      </w:r>
    </w:p>
    <w:p w14:paraId="2D93CB77" w14:textId="77777777" w:rsidR="00754838" w:rsidRPr="00FE1B56" w:rsidRDefault="00754838" w:rsidP="00754838">
      <w:pPr>
        <w:ind w:left="420"/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這句話是被動語氣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而且是現在進行式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有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>己經</w:t>
      </w:r>
      <w:r w:rsidRPr="00FE1B56">
        <w:rPr>
          <w:color w:val="000000"/>
        </w:rPr>
        <w:t>”</w:t>
      </w:r>
      <w:r w:rsidRPr="00FE1B56">
        <w:rPr>
          <w:rFonts w:hint="eastAsia"/>
          <w:color w:val="000000"/>
        </w:rPr>
        <w:t>的意思</w:t>
      </w:r>
      <w:r w:rsidRPr="00FE1B56">
        <w:rPr>
          <w:rFonts w:hint="eastAsia"/>
          <w:color w:val="000000"/>
        </w:rPr>
        <w:t>.</w:t>
      </w:r>
    </w:p>
    <w:p w14:paraId="19F1526C" w14:textId="77777777" w:rsidR="003D40A0" w:rsidRPr="00FE1B56" w:rsidRDefault="003D40A0" w:rsidP="003D40A0">
      <w:pPr>
        <w:rPr>
          <w:rFonts w:hint="eastAsia"/>
          <w:color w:val="000000"/>
        </w:rPr>
      </w:pPr>
    </w:p>
    <w:p w14:paraId="59F3C9EE" w14:textId="77777777" w:rsidR="00844576" w:rsidRPr="00FE1B56" w:rsidRDefault="00844576" w:rsidP="003D40A0">
      <w:p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ab/>
      </w:r>
      <w:r w:rsidRPr="00FE1B56">
        <w:rPr>
          <w:rFonts w:hint="eastAsia"/>
          <w:color w:val="000000"/>
        </w:rPr>
        <w:t>例子</w:t>
      </w:r>
      <w:r w:rsidRPr="00FE1B56">
        <w:rPr>
          <w:rFonts w:hint="eastAsia"/>
          <w:color w:val="000000"/>
        </w:rPr>
        <w:t>:</w:t>
      </w:r>
    </w:p>
    <w:p w14:paraId="7896A159" w14:textId="77777777" w:rsidR="00844576" w:rsidRPr="00FE1B56" w:rsidRDefault="00844576" w:rsidP="003D40A0">
      <w:pPr>
        <w:rPr>
          <w:rFonts w:hint="eastAsia"/>
          <w:color w:val="000000"/>
        </w:rPr>
      </w:pPr>
    </w:p>
    <w:p w14:paraId="45B8D722" w14:textId="77777777" w:rsidR="00844576" w:rsidRPr="00FE1B56" w:rsidRDefault="00844576" w:rsidP="003D40A0">
      <w:p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lastRenderedPageBreak/>
        <w:tab/>
        <w:t>This book has been printed four times already.</w:t>
      </w:r>
    </w:p>
    <w:p w14:paraId="5F21FA4F" w14:textId="77777777" w:rsidR="00844576" w:rsidRPr="00FE1B56" w:rsidRDefault="00844576" w:rsidP="003D40A0">
      <w:p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 xml:space="preserve">    We have never been seen by any one.</w:t>
      </w:r>
    </w:p>
    <w:p w14:paraId="358C8310" w14:textId="77777777" w:rsidR="00844576" w:rsidRPr="00FE1B56" w:rsidRDefault="00844576" w:rsidP="003D40A0">
      <w:pPr>
        <w:rPr>
          <w:rFonts w:hint="eastAsia"/>
          <w:color w:val="000000"/>
        </w:rPr>
      </w:pPr>
    </w:p>
    <w:p w14:paraId="6A8CD8E6" w14:textId="77777777" w:rsidR="003D40A0" w:rsidRPr="00FE1B56" w:rsidRDefault="003D40A0" w:rsidP="003D40A0">
      <w:pPr>
        <w:rPr>
          <w:rFonts w:hint="eastAsia"/>
          <w:b/>
          <w:color w:val="000000"/>
        </w:rPr>
      </w:pPr>
      <w:r w:rsidRPr="00FE1B56">
        <w:rPr>
          <w:rFonts w:hint="eastAsia"/>
          <w:b/>
          <w:color w:val="000000"/>
        </w:rPr>
        <w:t>Translate the Following into English</w:t>
      </w:r>
    </w:p>
    <w:p w14:paraId="3869D276" w14:textId="77777777" w:rsidR="00754838" w:rsidRPr="00FE1B56" w:rsidRDefault="00754838" w:rsidP="00754838">
      <w:pPr>
        <w:rPr>
          <w:rFonts w:hint="eastAsia"/>
          <w:color w:val="000000"/>
        </w:rPr>
      </w:pPr>
    </w:p>
    <w:p w14:paraId="4EBBC9B7" w14:textId="77777777" w:rsidR="003D40A0" w:rsidRPr="00FE1B56" w:rsidRDefault="003D40A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瓦特</w:t>
      </w:r>
      <w:r w:rsidRPr="00FE1B56">
        <w:rPr>
          <w:rFonts w:hint="eastAsia"/>
          <w:color w:val="000000"/>
        </w:rPr>
        <w:t>(Watt)</w:t>
      </w:r>
      <w:r w:rsidRPr="00FE1B56">
        <w:rPr>
          <w:rFonts w:hint="eastAsia"/>
          <w:color w:val="000000"/>
        </w:rPr>
        <w:t>發明蒸汽機</w:t>
      </w:r>
      <w:r w:rsidRPr="00FE1B56">
        <w:rPr>
          <w:rFonts w:hint="eastAsia"/>
          <w:color w:val="000000"/>
        </w:rPr>
        <w:t>(steam engine).</w:t>
      </w:r>
    </w:p>
    <w:p w14:paraId="15364AF3" w14:textId="77777777" w:rsidR="003D40A0" w:rsidRPr="00FE1B56" w:rsidRDefault="003D40A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蒸汽機是瓦特發明的</w:t>
      </w:r>
      <w:r w:rsidRPr="00FE1B56">
        <w:rPr>
          <w:rFonts w:hint="eastAsia"/>
          <w:color w:val="000000"/>
        </w:rPr>
        <w:t>.</w:t>
      </w:r>
    </w:p>
    <w:p w14:paraId="5EE5FB1B" w14:textId="77777777" w:rsidR="000B531E" w:rsidRPr="00FE1B56" w:rsidRDefault="000B531E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這是我所喜愛的電影</w:t>
      </w:r>
      <w:r w:rsidRPr="00FE1B56">
        <w:rPr>
          <w:rFonts w:hint="eastAsia"/>
          <w:color w:val="000000"/>
        </w:rPr>
        <w:t>.</w:t>
      </w:r>
    </w:p>
    <w:p w14:paraId="37DF28CE" w14:textId="77777777" w:rsidR="000B531E" w:rsidRPr="00FE1B56" w:rsidRDefault="000B531E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他是那位人人喜愛的學生</w:t>
      </w:r>
      <w:r w:rsidRPr="00FE1B56">
        <w:rPr>
          <w:rFonts w:hint="eastAsia"/>
          <w:color w:val="000000"/>
        </w:rPr>
        <w:t>.</w:t>
      </w:r>
    </w:p>
    <w:p w14:paraId="072D3331" w14:textId="77777777" w:rsidR="003D40A0" w:rsidRPr="00FE1B56" w:rsidRDefault="003D40A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這是事實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不是小說</w:t>
      </w:r>
      <w:r w:rsidRPr="00FE1B56">
        <w:rPr>
          <w:rFonts w:hint="eastAsia"/>
          <w:color w:val="000000"/>
        </w:rPr>
        <w:t>.</w:t>
      </w:r>
    </w:p>
    <w:p w14:paraId="6C1195CC" w14:textId="77777777" w:rsidR="003D40A0" w:rsidRPr="00FE1B56" w:rsidRDefault="003D40A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我喜歡看科幻小說</w:t>
      </w:r>
      <w:r w:rsidRPr="00FE1B56">
        <w:rPr>
          <w:rFonts w:hint="eastAsia"/>
          <w:color w:val="000000"/>
        </w:rPr>
        <w:t>.</w:t>
      </w:r>
    </w:p>
    <w:p w14:paraId="79AC9962" w14:textId="77777777" w:rsidR="003D40A0" w:rsidRPr="00FE1B56" w:rsidRDefault="003D40A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我不喜歡看科幻小說</w:t>
      </w:r>
      <w:r w:rsidRPr="00FE1B56">
        <w:rPr>
          <w:rFonts w:hint="eastAsia"/>
          <w:color w:val="000000"/>
        </w:rPr>
        <w:t>.</w:t>
      </w:r>
    </w:p>
    <w:p w14:paraId="6D85428E" w14:textId="77777777" w:rsidR="003D40A0" w:rsidRPr="00FE1B56" w:rsidRDefault="003D40A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我從小就喜歡看科幻小說</w:t>
      </w:r>
      <w:r w:rsidRPr="00FE1B56">
        <w:rPr>
          <w:rFonts w:hint="eastAsia"/>
          <w:color w:val="000000"/>
        </w:rPr>
        <w:t>.</w:t>
      </w:r>
    </w:p>
    <w:p w14:paraId="2C572877" w14:textId="77777777" w:rsidR="003D40A0" w:rsidRPr="00FE1B56" w:rsidRDefault="003D40A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我過去不喜歡看科幻小說</w:t>
      </w:r>
      <w:r w:rsidRPr="00FE1B56">
        <w:rPr>
          <w:rFonts w:hint="eastAsia"/>
          <w:color w:val="000000"/>
        </w:rPr>
        <w:t>.,</w:t>
      </w:r>
      <w:r w:rsidRPr="00FE1B56">
        <w:rPr>
          <w:rFonts w:hint="eastAsia"/>
          <w:color w:val="000000"/>
        </w:rPr>
        <w:t>現在喜歡了</w:t>
      </w:r>
      <w:r w:rsidRPr="00FE1B56">
        <w:rPr>
          <w:rFonts w:hint="eastAsia"/>
          <w:color w:val="000000"/>
        </w:rPr>
        <w:t>.</w:t>
      </w:r>
    </w:p>
    <w:p w14:paraId="26B81FD8" w14:textId="77777777" w:rsidR="003D40A0" w:rsidRPr="00FE1B56" w:rsidRDefault="00634B7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你去年到英國去旅行嗎</w:t>
      </w:r>
      <w:r w:rsidRPr="00FE1B56">
        <w:rPr>
          <w:rFonts w:hint="eastAsia"/>
          <w:color w:val="000000"/>
        </w:rPr>
        <w:t>?</w:t>
      </w:r>
    </w:p>
    <w:p w14:paraId="00AA674E" w14:textId="77777777" w:rsidR="00634B70" w:rsidRPr="00FE1B56" w:rsidRDefault="00634B7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他是個聰明的孩子</w:t>
      </w:r>
      <w:r w:rsidRPr="00FE1B56">
        <w:rPr>
          <w:rFonts w:hint="eastAsia"/>
          <w:color w:val="000000"/>
        </w:rPr>
        <w:t>.</w:t>
      </w:r>
    </w:p>
    <w:p w14:paraId="2449D9E7" w14:textId="77777777" w:rsidR="00634B70" w:rsidRPr="00FE1B56" w:rsidRDefault="00634B70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他不聰明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但很用功</w:t>
      </w:r>
      <w:r w:rsidRPr="00FE1B56">
        <w:rPr>
          <w:rFonts w:hint="eastAsia"/>
          <w:color w:val="000000"/>
        </w:rPr>
        <w:t>(work hard)</w:t>
      </w:r>
    </w:p>
    <w:p w14:paraId="40394018" w14:textId="77777777" w:rsidR="00634B70" w:rsidRPr="00FE1B56" w:rsidRDefault="000B531E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只有人類會發動戰爭</w:t>
      </w:r>
      <w:r w:rsidRPr="00FE1B56">
        <w:rPr>
          <w:rFonts w:hint="eastAsia"/>
          <w:color w:val="000000"/>
        </w:rPr>
        <w:t>.</w:t>
      </w:r>
    </w:p>
    <w:p w14:paraId="6F5CC181" w14:textId="77777777" w:rsidR="000B531E" w:rsidRPr="00FE1B56" w:rsidRDefault="000B531E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少數人發動戰爭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但多數人受苦</w:t>
      </w:r>
      <w:r w:rsidRPr="00FE1B56">
        <w:rPr>
          <w:rFonts w:hint="eastAsia"/>
          <w:color w:val="000000"/>
        </w:rPr>
        <w:t>.</w:t>
      </w:r>
    </w:p>
    <w:p w14:paraId="54785FDB" w14:textId="77777777" w:rsidR="003D40A0" w:rsidRPr="00FE1B56" w:rsidRDefault="00A20603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月亮繞地球旋轉</w:t>
      </w:r>
      <w:r w:rsidRPr="00FE1B56">
        <w:rPr>
          <w:rFonts w:hint="eastAsia"/>
          <w:color w:val="000000"/>
        </w:rPr>
        <w:t>.</w:t>
      </w:r>
    </w:p>
    <w:p w14:paraId="29024747" w14:textId="77777777" w:rsidR="00A20603" w:rsidRPr="00FE1B56" w:rsidRDefault="00A20603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他看上去有些奇怪</w:t>
      </w:r>
      <w:r w:rsidRPr="00FE1B56">
        <w:rPr>
          <w:rFonts w:hint="eastAsia"/>
          <w:color w:val="000000"/>
        </w:rPr>
        <w:t>.</w:t>
      </w:r>
    </w:p>
    <w:p w14:paraId="577525CA" w14:textId="77777777" w:rsidR="00A20603" w:rsidRPr="00FE1B56" w:rsidRDefault="00A20603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他是個怪人</w:t>
      </w:r>
      <w:r w:rsidRPr="00FE1B56">
        <w:rPr>
          <w:rFonts w:hint="eastAsia"/>
          <w:color w:val="000000"/>
        </w:rPr>
        <w:t>.</w:t>
      </w:r>
    </w:p>
    <w:p w14:paraId="44379CA9" w14:textId="77777777" w:rsidR="00A20603" w:rsidRPr="00FE1B56" w:rsidRDefault="00E25F0E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在原始的故事中</w:t>
      </w:r>
      <w:r w:rsidRPr="00FE1B56">
        <w:rPr>
          <w:rFonts w:hint="eastAsia"/>
          <w:color w:val="000000"/>
        </w:rPr>
        <w:t>,</w:t>
      </w:r>
      <w:r w:rsidRPr="00FE1B56">
        <w:rPr>
          <w:rFonts w:hint="eastAsia"/>
          <w:color w:val="000000"/>
        </w:rPr>
        <w:t>公主和王子結婚了</w:t>
      </w:r>
      <w:r w:rsidRPr="00FE1B56">
        <w:rPr>
          <w:rFonts w:hint="eastAsia"/>
          <w:color w:val="000000"/>
        </w:rPr>
        <w:t>.</w:t>
      </w:r>
    </w:p>
    <w:p w14:paraId="2481D6EA" w14:textId="77777777" w:rsidR="00E25F0E" w:rsidRPr="00FE1B56" w:rsidRDefault="00E25F0E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這是個古老的表</w:t>
      </w:r>
      <w:r w:rsidRPr="00FE1B56">
        <w:rPr>
          <w:rFonts w:hint="eastAsia"/>
          <w:color w:val="000000"/>
        </w:rPr>
        <w:t>.</w:t>
      </w:r>
    </w:p>
    <w:p w14:paraId="241E887B" w14:textId="77777777" w:rsidR="00E25F0E" w:rsidRPr="00FE1B56" w:rsidRDefault="00E25F0E" w:rsidP="003D40A0">
      <w:pPr>
        <w:numPr>
          <w:ilvl w:val="0"/>
          <w:numId w:val="3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他的前途非常光明</w:t>
      </w:r>
      <w:r w:rsidRPr="00FE1B56">
        <w:rPr>
          <w:rFonts w:hint="eastAsia"/>
          <w:color w:val="000000"/>
        </w:rPr>
        <w:t>.</w:t>
      </w:r>
    </w:p>
    <w:p w14:paraId="4266965F" w14:textId="77777777" w:rsidR="00E25F0E" w:rsidRPr="00FE1B56" w:rsidRDefault="00E25F0E" w:rsidP="00E25F0E">
      <w:pPr>
        <w:rPr>
          <w:rFonts w:hint="eastAsia"/>
          <w:color w:val="000000"/>
        </w:rPr>
      </w:pPr>
    </w:p>
    <w:p w14:paraId="74A3A37C" w14:textId="77777777" w:rsidR="00E25F0E" w:rsidRPr="00FE1B56" w:rsidRDefault="00E25F0E" w:rsidP="00E25F0E">
      <w:pPr>
        <w:rPr>
          <w:rFonts w:hint="eastAsia"/>
          <w:b/>
          <w:color w:val="000000"/>
        </w:rPr>
      </w:pPr>
      <w:r w:rsidRPr="00FE1B56">
        <w:rPr>
          <w:rFonts w:hint="eastAsia"/>
          <w:b/>
          <w:color w:val="000000"/>
        </w:rPr>
        <w:t>Correct the Following Mistakes</w:t>
      </w:r>
    </w:p>
    <w:p w14:paraId="44C3B83E" w14:textId="77777777" w:rsidR="00E25F0E" w:rsidRPr="00FE1B56" w:rsidRDefault="00E25F0E" w:rsidP="00E25F0E">
      <w:pPr>
        <w:rPr>
          <w:rFonts w:hint="eastAsia"/>
          <w:color w:val="000000"/>
        </w:rPr>
      </w:pPr>
    </w:p>
    <w:p w14:paraId="23800774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invents this kind of radio long time ago.</w:t>
      </w:r>
    </w:p>
    <w:p w14:paraId="01AABA52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engine does not be invented by him.</w:t>
      </w:r>
    </w:p>
    <w:p w14:paraId="0DBA92B7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This is the book I like very much.</w:t>
      </w:r>
    </w:p>
    <w:p w14:paraId="499B2F6E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is not the boy everyone likes.</w:t>
      </w:r>
    </w:p>
    <w:p w14:paraId="61775B3C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I do not like to read books when I was a child.</w:t>
      </w:r>
    </w:p>
    <w:p w14:paraId="3AF4098E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I not like movies.</w:t>
      </w:r>
    </w:p>
    <w:p w14:paraId="3F1F509F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He has not liked movies when he was a child.</w:t>
      </w:r>
    </w:p>
    <w:p w14:paraId="2F64BAE8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Do you travel to England last year?</w:t>
      </w:r>
    </w:p>
    <w:p w14:paraId="46631346" w14:textId="77777777" w:rsidR="00E25F0E" w:rsidRPr="00FE1B56" w:rsidRDefault="00E25F0E" w:rsidP="00E25F0E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Only human beings started the wars.</w:t>
      </w:r>
    </w:p>
    <w:p w14:paraId="61E738B9" w14:textId="77777777" w:rsidR="003D40A0" w:rsidRPr="00FE1B56" w:rsidRDefault="00E25F0E" w:rsidP="00754838">
      <w:pPr>
        <w:numPr>
          <w:ilvl w:val="0"/>
          <w:numId w:val="4"/>
        </w:numPr>
        <w:rPr>
          <w:rFonts w:hint="eastAsia"/>
          <w:color w:val="000000"/>
        </w:rPr>
      </w:pPr>
      <w:r w:rsidRPr="00FE1B56">
        <w:rPr>
          <w:rFonts w:hint="eastAsia"/>
          <w:color w:val="000000"/>
        </w:rPr>
        <w:t>The sun rotated around the earth.</w:t>
      </w:r>
    </w:p>
    <w:sectPr w:rsidR="003D40A0" w:rsidRPr="00FE1B5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66293" w14:textId="77777777" w:rsidR="000A7F25" w:rsidRDefault="000A7F25">
      <w:r>
        <w:separator/>
      </w:r>
    </w:p>
  </w:endnote>
  <w:endnote w:type="continuationSeparator" w:id="0">
    <w:p w14:paraId="4F057D7C" w14:textId="77777777" w:rsidR="000A7F25" w:rsidRDefault="000A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98CE3" w14:textId="77777777" w:rsidR="00844576" w:rsidRDefault="00844576" w:rsidP="000275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88EC2EC" w14:textId="77777777" w:rsidR="00844576" w:rsidRDefault="008445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FB8B" w14:textId="77777777" w:rsidR="00844576" w:rsidRDefault="00844576" w:rsidP="000275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1B56">
      <w:rPr>
        <w:rStyle w:val="a4"/>
        <w:noProof/>
      </w:rPr>
      <w:t>2</w:t>
    </w:r>
    <w:r>
      <w:rPr>
        <w:rStyle w:val="a4"/>
      </w:rPr>
      <w:fldChar w:fldCharType="end"/>
    </w:r>
  </w:p>
  <w:p w14:paraId="2415D672" w14:textId="77777777" w:rsidR="00844576" w:rsidRDefault="008445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921F" w14:textId="77777777" w:rsidR="000A7F25" w:rsidRDefault="000A7F25">
      <w:r>
        <w:separator/>
      </w:r>
    </w:p>
  </w:footnote>
  <w:footnote w:type="continuationSeparator" w:id="0">
    <w:p w14:paraId="488C3F26" w14:textId="77777777" w:rsidR="000A7F25" w:rsidRDefault="000A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244FD"/>
    <w:multiLevelType w:val="hybridMultilevel"/>
    <w:tmpl w:val="CA7EE6FC"/>
    <w:lvl w:ilvl="0" w:tplc="9BF208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B68307F"/>
    <w:multiLevelType w:val="hybridMultilevel"/>
    <w:tmpl w:val="7C2AF28C"/>
    <w:lvl w:ilvl="0" w:tplc="C0761F2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D090AE4"/>
    <w:multiLevelType w:val="hybridMultilevel"/>
    <w:tmpl w:val="F7449FD0"/>
    <w:lvl w:ilvl="0" w:tplc="BE92698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FBE6D79"/>
    <w:multiLevelType w:val="hybridMultilevel"/>
    <w:tmpl w:val="E840664C"/>
    <w:lvl w:ilvl="0" w:tplc="E798516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07543866">
    <w:abstractNumId w:val="0"/>
  </w:num>
  <w:num w:numId="2" w16cid:durableId="303195528">
    <w:abstractNumId w:val="3"/>
  </w:num>
  <w:num w:numId="3" w16cid:durableId="1767995360">
    <w:abstractNumId w:val="2"/>
  </w:num>
  <w:num w:numId="4" w16cid:durableId="39134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C82"/>
    <w:rsid w:val="00027551"/>
    <w:rsid w:val="00027E18"/>
    <w:rsid w:val="00063ECC"/>
    <w:rsid w:val="00066196"/>
    <w:rsid w:val="000A7097"/>
    <w:rsid w:val="000A7F25"/>
    <w:rsid w:val="000B531E"/>
    <w:rsid w:val="001346BB"/>
    <w:rsid w:val="00150AB9"/>
    <w:rsid w:val="00182158"/>
    <w:rsid w:val="00182784"/>
    <w:rsid w:val="001924F3"/>
    <w:rsid w:val="001A5112"/>
    <w:rsid w:val="001D3F94"/>
    <w:rsid w:val="002B4766"/>
    <w:rsid w:val="002D6DBD"/>
    <w:rsid w:val="003D40A0"/>
    <w:rsid w:val="003D6B51"/>
    <w:rsid w:val="004402ED"/>
    <w:rsid w:val="00465B36"/>
    <w:rsid w:val="004D3C82"/>
    <w:rsid w:val="005042AA"/>
    <w:rsid w:val="00615FE0"/>
    <w:rsid w:val="00634B70"/>
    <w:rsid w:val="00655000"/>
    <w:rsid w:val="00754838"/>
    <w:rsid w:val="007730DF"/>
    <w:rsid w:val="008336FB"/>
    <w:rsid w:val="00844576"/>
    <w:rsid w:val="00845733"/>
    <w:rsid w:val="00886120"/>
    <w:rsid w:val="008E1102"/>
    <w:rsid w:val="0091264C"/>
    <w:rsid w:val="009205D3"/>
    <w:rsid w:val="009A2213"/>
    <w:rsid w:val="009B5276"/>
    <w:rsid w:val="00A20603"/>
    <w:rsid w:val="00A320D0"/>
    <w:rsid w:val="00AF1B44"/>
    <w:rsid w:val="00B354B8"/>
    <w:rsid w:val="00B537F7"/>
    <w:rsid w:val="00B56CC8"/>
    <w:rsid w:val="00BD56DE"/>
    <w:rsid w:val="00C120FF"/>
    <w:rsid w:val="00C44AF3"/>
    <w:rsid w:val="00C50AFB"/>
    <w:rsid w:val="00C83FC7"/>
    <w:rsid w:val="00D1778E"/>
    <w:rsid w:val="00D473AE"/>
    <w:rsid w:val="00DC2902"/>
    <w:rsid w:val="00E25F0E"/>
    <w:rsid w:val="00E516EB"/>
    <w:rsid w:val="00EA0E3C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115E8"/>
  <w15:chartTrackingRefBased/>
  <w15:docId w15:val="{9E36FDFC-1A8A-494F-8003-876ACEFC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912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1264C"/>
  </w:style>
  <w:style w:type="paragraph" w:styleId="a5">
    <w:name w:val="header"/>
    <w:basedOn w:val="a"/>
    <w:link w:val="a6"/>
    <w:rsid w:val="001827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827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</dc:title>
  <dc:subject/>
  <dc:creator>rctlee</dc:creator>
  <cp:keywords/>
  <dc:description/>
  <cp:lastModifiedBy>博幼資訊組01</cp:lastModifiedBy>
  <cp:revision>2</cp:revision>
  <dcterms:created xsi:type="dcterms:W3CDTF">2024-11-11T06:08:00Z</dcterms:created>
  <dcterms:modified xsi:type="dcterms:W3CDTF">2024-11-11T06:08:00Z</dcterms:modified>
</cp:coreProperties>
</file>