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1F9A9" w14:textId="77777777" w:rsidR="00006F0C" w:rsidRPr="00DF4FE0" w:rsidRDefault="00613187" w:rsidP="00006F0C">
      <w:pPr>
        <w:jc w:val="center"/>
        <w:rPr>
          <w:rFonts w:hint="eastAsia"/>
          <w:b/>
          <w:color w:val="000000"/>
        </w:rPr>
      </w:pPr>
      <w:r w:rsidRPr="00DF4FE0">
        <w:rPr>
          <w:rFonts w:hint="eastAsia"/>
          <w:b/>
          <w:color w:val="000000"/>
        </w:rPr>
        <w:t xml:space="preserve">Lesson 2 </w:t>
      </w:r>
      <w:r w:rsidR="003B3D40" w:rsidRPr="00DF4FE0">
        <w:rPr>
          <w:rFonts w:hint="eastAsia"/>
          <w:b/>
          <w:color w:val="000000"/>
        </w:rPr>
        <w:t xml:space="preserve"> </w:t>
      </w:r>
      <w:r w:rsidR="00256E70" w:rsidRPr="00DF4FE0">
        <w:rPr>
          <w:rFonts w:hint="eastAsia"/>
          <w:b/>
          <w:color w:val="000000"/>
        </w:rPr>
        <w:t>A</w:t>
      </w:r>
      <w:r w:rsidR="00006F0C" w:rsidRPr="00DF4FE0">
        <w:rPr>
          <w:rFonts w:hint="eastAsia"/>
          <w:b/>
          <w:color w:val="000000"/>
        </w:rPr>
        <w:t xml:space="preserve"> Christmas Carol</w:t>
      </w:r>
    </w:p>
    <w:p w14:paraId="562374AD" w14:textId="77777777" w:rsidR="00006F0C" w:rsidRPr="00DF4FE0" w:rsidRDefault="00006F0C" w:rsidP="00006F0C">
      <w:pPr>
        <w:jc w:val="both"/>
        <w:rPr>
          <w:rFonts w:hint="eastAsia"/>
          <w:b/>
          <w:color w:val="000000"/>
        </w:rPr>
      </w:pPr>
    </w:p>
    <w:p w14:paraId="293FF81A" w14:textId="77777777" w:rsidR="002E43E5" w:rsidRPr="00DF4FE0" w:rsidRDefault="00006F0C" w:rsidP="006C4C95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ab/>
      </w:r>
      <w:r w:rsidRPr="00DF4FE0">
        <w:rPr>
          <w:color w:val="000000"/>
        </w:rPr>
        <w:t>“</w:t>
      </w:r>
      <w:r w:rsidR="00256E70" w:rsidRPr="00DF4FE0">
        <w:rPr>
          <w:rFonts w:hint="eastAsia"/>
          <w:color w:val="000000"/>
        </w:rPr>
        <w:t>A</w:t>
      </w:r>
      <w:r w:rsidRPr="00DF4FE0">
        <w:rPr>
          <w:rFonts w:hint="eastAsia"/>
          <w:color w:val="000000"/>
        </w:rPr>
        <w:t xml:space="preserve"> Christmas Carol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 xml:space="preserve"> </w:t>
      </w:r>
      <w:r w:rsidR="00F0209C" w:rsidRPr="00DF4FE0">
        <w:rPr>
          <w:rFonts w:hint="eastAsia"/>
          <w:color w:val="000000"/>
        </w:rPr>
        <w:t xml:space="preserve">was written by the famous </w:t>
      </w:r>
      <w:r w:rsidR="00F0209C" w:rsidRPr="00DF4FE0">
        <w:rPr>
          <w:rFonts w:hint="eastAsia"/>
          <w:b/>
          <w:color w:val="000000"/>
        </w:rPr>
        <w:t>British</w:t>
      </w:r>
      <w:r w:rsidR="00F0209C" w:rsidRPr="00DF4FE0">
        <w:rPr>
          <w:rFonts w:hint="eastAsia"/>
          <w:color w:val="000000"/>
        </w:rPr>
        <w:t xml:space="preserve"> writer, </w:t>
      </w:r>
      <w:r w:rsidR="00F0209C" w:rsidRPr="00DF4FE0">
        <w:rPr>
          <w:rFonts w:hint="eastAsia"/>
          <w:b/>
          <w:color w:val="000000"/>
        </w:rPr>
        <w:t>Charles Dickens</w:t>
      </w:r>
      <w:r w:rsidR="00F0209C" w:rsidRPr="00DF4FE0">
        <w:rPr>
          <w:rFonts w:hint="eastAsia"/>
          <w:color w:val="000000"/>
        </w:rPr>
        <w:t xml:space="preserve">.  It </w:t>
      </w:r>
      <w:r w:rsidRPr="00DF4FE0">
        <w:rPr>
          <w:rFonts w:hint="eastAsia"/>
          <w:color w:val="000000"/>
        </w:rPr>
        <w:t xml:space="preserve">talks about a </w:t>
      </w:r>
      <w:r w:rsidRPr="00DF4FE0">
        <w:rPr>
          <w:rFonts w:hint="eastAsia"/>
          <w:b/>
          <w:color w:val="000000"/>
        </w:rPr>
        <w:t>miser</w:t>
      </w:r>
      <w:r w:rsidRPr="00DF4FE0">
        <w:rPr>
          <w:rFonts w:hint="eastAsia"/>
          <w:color w:val="000000"/>
        </w:rPr>
        <w:t>, Mr. Scrooge</w:t>
      </w:r>
      <w:r w:rsidR="002E43E5" w:rsidRPr="00DF4FE0">
        <w:rPr>
          <w:rFonts w:hint="eastAsia"/>
          <w:color w:val="000000"/>
        </w:rPr>
        <w:t>,</w:t>
      </w:r>
      <w:r w:rsidR="000B5DD8" w:rsidRPr="00DF4FE0">
        <w:rPr>
          <w:rFonts w:hint="eastAsia"/>
          <w:color w:val="000000"/>
        </w:rPr>
        <w:t xml:space="preserve"> who is</w:t>
      </w:r>
      <w:r w:rsidRPr="00DF4FE0">
        <w:rPr>
          <w:rFonts w:hint="eastAsia"/>
          <w:color w:val="000000"/>
        </w:rPr>
        <w:t xml:space="preserve"> only interested in </w:t>
      </w:r>
      <w:r w:rsidR="000B5DD8" w:rsidRPr="00DF4FE0">
        <w:rPr>
          <w:rFonts w:hint="eastAsia"/>
          <w:color w:val="000000"/>
        </w:rPr>
        <w:t>making money.  When Christmas co</w:t>
      </w:r>
      <w:r w:rsidRPr="00DF4FE0">
        <w:rPr>
          <w:rFonts w:hint="eastAsia"/>
          <w:color w:val="000000"/>
        </w:rPr>
        <w:t>me</w:t>
      </w:r>
      <w:r w:rsidR="000B5DD8" w:rsidRPr="00DF4FE0">
        <w:rPr>
          <w:rFonts w:hint="eastAsia"/>
          <w:color w:val="000000"/>
        </w:rPr>
        <w:t>s</w:t>
      </w:r>
      <w:r w:rsidRPr="00DF4FE0">
        <w:rPr>
          <w:rFonts w:hint="eastAsia"/>
          <w:color w:val="000000"/>
        </w:rPr>
        <w:t>, he d</w:t>
      </w:r>
      <w:r w:rsidR="000B5DD8" w:rsidRPr="00DF4FE0">
        <w:rPr>
          <w:rFonts w:hint="eastAsia"/>
          <w:color w:val="000000"/>
        </w:rPr>
        <w:t>oes</w:t>
      </w:r>
      <w:r w:rsidRPr="00DF4FE0">
        <w:rPr>
          <w:rFonts w:hint="eastAsia"/>
          <w:color w:val="000000"/>
        </w:rPr>
        <w:t xml:space="preserve"> not pay any </w:t>
      </w:r>
      <w:r w:rsidRPr="00DF4FE0">
        <w:rPr>
          <w:rFonts w:hint="eastAsia"/>
          <w:b/>
          <w:color w:val="000000"/>
        </w:rPr>
        <w:t>attention</w:t>
      </w:r>
      <w:r w:rsidRPr="00DF4FE0">
        <w:rPr>
          <w:rFonts w:hint="eastAsia"/>
          <w:color w:val="000000"/>
        </w:rPr>
        <w:t xml:space="preserve"> to the holiday as he c</w:t>
      </w:r>
      <w:r w:rsidR="000B5DD8" w:rsidRPr="00DF4FE0">
        <w:rPr>
          <w:rFonts w:hint="eastAsia"/>
          <w:color w:val="000000"/>
        </w:rPr>
        <w:t>an</w:t>
      </w:r>
      <w:r w:rsidRPr="00DF4FE0">
        <w:rPr>
          <w:rFonts w:hint="eastAsia"/>
          <w:color w:val="000000"/>
        </w:rPr>
        <w:t xml:space="preserve"> not </w:t>
      </w:r>
      <w:r w:rsidRPr="00DF4FE0">
        <w:rPr>
          <w:rFonts w:hint="eastAsia"/>
          <w:b/>
          <w:color w:val="000000"/>
        </w:rPr>
        <w:t>appreciate</w:t>
      </w:r>
      <w:r w:rsidRPr="00DF4FE0">
        <w:rPr>
          <w:rFonts w:hint="eastAsia"/>
          <w:color w:val="000000"/>
        </w:rPr>
        <w:t xml:space="preserve"> the Christmas </w:t>
      </w:r>
      <w:r w:rsidRPr="00DF4FE0">
        <w:rPr>
          <w:rFonts w:hint="eastAsia"/>
          <w:b/>
          <w:color w:val="000000"/>
        </w:rPr>
        <w:t>spirit</w:t>
      </w:r>
      <w:r w:rsidRPr="00DF4FE0">
        <w:rPr>
          <w:rFonts w:hint="eastAsia"/>
          <w:color w:val="000000"/>
        </w:rPr>
        <w:t xml:space="preserve"> at all.  He pa</w:t>
      </w:r>
      <w:r w:rsidR="000B5DD8" w:rsidRPr="00DF4FE0">
        <w:rPr>
          <w:rFonts w:hint="eastAsia"/>
          <w:color w:val="000000"/>
        </w:rPr>
        <w:t>ys</w:t>
      </w:r>
      <w:r w:rsidRPr="00DF4FE0">
        <w:rPr>
          <w:rFonts w:hint="eastAsia"/>
          <w:color w:val="000000"/>
        </w:rPr>
        <w:t xml:space="preserve"> his </w:t>
      </w:r>
      <w:r w:rsidRPr="00DF4FE0">
        <w:rPr>
          <w:rFonts w:hint="eastAsia"/>
          <w:b/>
          <w:color w:val="000000"/>
        </w:rPr>
        <w:t>staff,</w:t>
      </w:r>
      <w:r w:rsidRPr="00DF4FE0">
        <w:rPr>
          <w:rFonts w:hint="eastAsia"/>
          <w:color w:val="000000"/>
        </w:rPr>
        <w:t xml:space="preserve"> Mr. </w:t>
      </w:r>
      <w:proofErr w:type="spellStart"/>
      <w:r w:rsidR="00DA0AF4" w:rsidRPr="00DF4FE0">
        <w:rPr>
          <w:rFonts w:hint="eastAsia"/>
          <w:color w:val="000000"/>
        </w:rPr>
        <w:t>Cratchit</w:t>
      </w:r>
      <w:proofErr w:type="spellEnd"/>
      <w:r w:rsidR="00FD3DD8" w:rsidRPr="00DF4FE0">
        <w:rPr>
          <w:rFonts w:hint="eastAsia"/>
          <w:color w:val="000000"/>
        </w:rPr>
        <w:t>,</w:t>
      </w:r>
      <w:r w:rsidRPr="00DF4FE0">
        <w:rPr>
          <w:rFonts w:hint="eastAsia"/>
          <w:color w:val="000000"/>
        </w:rPr>
        <w:t xml:space="preserve"> a small </w:t>
      </w:r>
      <w:r w:rsidRPr="00DF4FE0">
        <w:rPr>
          <w:rFonts w:hint="eastAsia"/>
          <w:b/>
          <w:color w:val="000000"/>
        </w:rPr>
        <w:t>salary</w:t>
      </w:r>
      <w:r w:rsidRPr="00DF4FE0">
        <w:rPr>
          <w:rFonts w:hint="eastAsia"/>
          <w:color w:val="000000"/>
        </w:rPr>
        <w:t xml:space="preserve"> and ke</w:t>
      </w:r>
      <w:r w:rsidR="000B5DD8" w:rsidRPr="00DF4FE0">
        <w:rPr>
          <w:rFonts w:hint="eastAsia"/>
          <w:color w:val="000000"/>
        </w:rPr>
        <w:t>e</w:t>
      </w:r>
      <w:r w:rsidRPr="00DF4FE0">
        <w:rPr>
          <w:rFonts w:hint="eastAsia"/>
          <w:color w:val="000000"/>
        </w:rPr>
        <w:t>p</w:t>
      </w:r>
      <w:r w:rsidR="000B5DD8" w:rsidRPr="00DF4FE0">
        <w:rPr>
          <w:rFonts w:hint="eastAsia"/>
          <w:color w:val="000000"/>
        </w:rPr>
        <w:t>s</w:t>
      </w:r>
      <w:r w:rsidRPr="00DF4FE0">
        <w:rPr>
          <w:rFonts w:hint="eastAsia"/>
          <w:color w:val="000000"/>
        </w:rPr>
        <w:t xml:space="preserve"> the working </w:t>
      </w:r>
      <w:r w:rsidRPr="00DF4FE0">
        <w:rPr>
          <w:rFonts w:hint="eastAsia"/>
          <w:b/>
          <w:color w:val="000000"/>
        </w:rPr>
        <w:t>space</w:t>
      </w:r>
      <w:r w:rsidRPr="00DF4FE0">
        <w:rPr>
          <w:rFonts w:hint="eastAsia"/>
          <w:color w:val="000000"/>
        </w:rPr>
        <w:t xml:space="preserve"> cold to save money.  Although </w:t>
      </w:r>
      <w:r w:rsidR="00D45D35" w:rsidRPr="00DF4FE0">
        <w:rPr>
          <w:rFonts w:hint="eastAsia"/>
          <w:color w:val="000000"/>
        </w:rPr>
        <w:t>he let</w:t>
      </w:r>
      <w:r w:rsidR="000B5DD8" w:rsidRPr="00DF4FE0">
        <w:rPr>
          <w:rFonts w:hint="eastAsia"/>
          <w:color w:val="000000"/>
        </w:rPr>
        <w:t>s</w:t>
      </w:r>
      <w:r w:rsidR="00D45D35" w:rsidRPr="00DF4FE0">
        <w:rPr>
          <w:rFonts w:hint="eastAsia"/>
          <w:color w:val="000000"/>
        </w:rPr>
        <w:t xml:space="preserve"> Mr. </w:t>
      </w:r>
      <w:proofErr w:type="spellStart"/>
      <w:r w:rsidR="00DA0AF4" w:rsidRPr="00DF4FE0">
        <w:rPr>
          <w:rFonts w:hint="eastAsia"/>
          <w:color w:val="000000"/>
        </w:rPr>
        <w:t>Cratchit</w:t>
      </w:r>
      <w:proofErr w:type="spellEnd"/>
      <w:r w:rsidR="00D45D35" w:rsidRPr="00DF4FE0">
        <w:rPr>
          <w:rFonts w:hint="eastAsia"/>
          <w:color w:val="000000"/>
        </w:rPr>
        <w:t xml:space="preserve"> ha</w:t>
      </w:r>
      <w:r w:rsidR="000B5DD8" w:rsidRPr="00DF4FE0">
        <w:rPr>
          <w:rFonts w:hint="eastAsia"/>
          <w:color w:val="000000"/>
        </w:rPr>
        <w:t>ve</w:t>
      </w:r>
      <w:r w:rsidR="00D45D35" w:rsidRPr="00DF4FE0">
        <w:rPr>
          <w:rFonts w:hint="eastAsia"/>
          <w:color w:val="000000"/>
        </w:rPr>
        <w:t xml:space="preserve"> Christ</w:t>
      </w:r>
      <w:r w:rsidRPr="00DF4FE0">
        <w:rPr>
          <w:rFonts w:hint="eastAsia"/>
          <w:color w:val="000000"/>
        </w:rPr>
        <w:t>m</w:t>
      </w:r>
      <w:r w:rsidR="00D45D35" w:rsidRPr="00DF4FE0">
        <w:rPr>
          <w:rFonts w:hint="eastAsia"/>
          <w:color w:val="000000"/>
        </w:rPr>
        <w:t>a</w:t>
      </w:r>
      <w:r w:rsidRPr="00DF4FE0">
        <w:rPr>
          <w:rFonts w:hint="eastAsia"/>
          <w:color w:val="000000"/>
        </w:rPr>
        <w:t>s day off, he ask</w:t>
      </w:r>
      <w:r w:rsidR="000B5DD8" w:rsidRPr="00DF4FE0">
        <w:rPr>
          <w:rFonts w:hint="eastAsia"/>
          <w:color w:val="000000"/>
        </w:rPr>
        <w:t>s</w:t>
      </w:r>
      <w:r w:rsidRPr="00DF4FE0">
        <w:rPr>
          <w:rFonts w:hint="eastAsia"/>
          <w:color w:val="000000"/>
        </w:rPr>
        <w:t xml:space="preserve"> him to work the day after Christmas.  W</w:t>
      </w:r>
      <w:r w:rsidR="000B5DD8" w:rsidRPr="00DF4FE0">
        <w:rPr>
          <w:rFonts w:hint="eastAsia"/>
          <w:color w:val="000000"/>
        </w:rPr>
        <w:t>hen some people co</w:t>
      </w:r>
      <w:r w:rsidRPr="00DF4FE0">
        <w:rPr>
          <w:rFonts w:hint="eastAsia"/>
          <w:color w:val="000000"/>
        </w:rPr>
        <w:t xml:space="preserve">me to ask him to give money to </w:t>
      </w:r>
      <w:r w:rsidRPr="00DF4FE0">
        <w:rPr>
          <w:rFonts w:hint="eastAsia"/>
          <w:b/>
          <w:color w:val="000000"/>
        </w:rPr>
        <w:t>the poor</w:t>
      </w:r>
      <w:r w:rsidRPr="00DF4FE0">
        <w:rPr>
          <w:rFonts w:hint="eastAsia"/>
          <w:color w:val="000000"/>
        </w:rPr>
        <w:t xml:space="preserve">, he </w:t>
      </w:r>
      <w:r w:rsidRPr="00DF4FE0">
        <w:rPr>
          <w:rFonts w:hint="eastAsia"/>
          <w:b/>
          <w:color w:val="000000"/>
        </w:rPr>
        <w:t>refuse</w:t>
      </w:r>
      <w:r w:rsidR="000B5DD8" w:rsidRPr="00DF4FE0">
        <w:rPr>
          <w:rFonts w:hint="eastAsia"/>
          <w:b/>
          <w:color w:val="000000"/>
        </w:rPr>
        <w:t>s</w:t>
      </w:r>
      <w:r w:rsidRPr="00DF4FE0">
        <w:rPr>
          <w:rFonts w:hint="eastAsia"/>
          <w:color w:val="000000"/>
        </w:rPr>
        <w:t>.  But, when he c</w:t>
      </w:r>
      <w:r w:rsidR="000B5DD8" w:rsidRPr="00DF4FE0">
        <w:rPr>
          <w:rFonts w:hint="eastAsia"/>
          <w:color w:val="000000"/>
        </w:rPr>
        <w:t>o</w:t>
      </w:r>
      <w:r w:rsidRPr="00DF4FE0">
        <w:rPr>
          <w:rFonts w:hint="eastAsia"/>
          <w:color w:val="000000"/>
        </w:rPr>
        <w:t>me</w:t>
      </w:r>
      <w:r w:rsidR="000B5DD8" w:rsidRPr="00DF4FE0">
        <w:rPr>
          <w:rFonts w:hint="eastAsia"/>
          <w:color w:val="000000"/>
        </w:rPr>
        <w:t>s</w:t>
      </w:r>
      <w:r w:rsidRPr="00DF4FE0">
        <w:rPr>
          <w:rFonts w:hint="eastAsia"/>
          <w:color w:val="000000"/>
        </w:rPr>
        <w:t xml:space="preserve"> back home to sleep, he s</w:t>
      </w:r>
      <w:r w:rsidR="000B5DD8" w:rsidRPr="00DF4FE0">
        <w:rPr>
          <w:rFonts w:hint="eastAsia"/>
          <w:color w:val="000000"/>
        </w:rPr>
        <w:t>ees</w:t>
      </w:r>
      <w:r w:rsidRPr="00DF4FE0">
        <w:rPr>
          <w:rFonts w:hint="eastAsia"/>
          <w:color w:val="000000"/>
        </w:rPr>
        <w:t xml:space="preserve"> several </w:t>
      </w:r>
      <w:r w:rsidRPr="00DF4FE0">
        <w:rPr>
          <w:rFonts w:hint="eastAsia"/>
          <w:b/>
          <w:color w:val="000000"/>
        </w:rPr>
        <w:t>ghosts</w:t>
      </w:r>
      <w:r w:rsidRPr="00DF4FE0">
        <w:rPr>
          <w:rFonts w:hint="eastAsia"/>
          <w:color w:val="000000"/>
        </w:rPr>
        <w:t xml:space="preserve">.  The first ghost </w:t>
      </w:r>
      <w:r w:rsidR="000B5DD8" w:rsidRPr="00DF4FE0">
        <w:rPr>
          <w:rFonts w:hint="eastAsia"/>
          <w:color w:val="000000"/>
        </w:rPr>
        <w:t>is</w:t>
      </w:r>
      <w:r w:rsidRPr="00DF4FE0">
        <w:rPr>
          <w:rFonts w:hint="eastAsia"/>
          <w:color w:val="000000"/>
        </w:rPr>
        <w:t xml:space="preserve"> Mr. Marley who </w:t>
      </w:r>
      <w:r w:rsidR="00C80DA8" w:rsidRPr="00DF4FE0">
        <w:rPr>
          <w:rFonts w:hint="eastAsia"/>
          <w:color w:val="000000"/>
        </w:rPr>
        <w:t>is dead</w:t>
      </w:r>
      <w:r w:rsidRPr="00DF4FE0">
        <w:rPr>
          <w:rFonts w:hint="eastAsia"/>
          <w:color w:val="000000"/>
        </w:rPr>
        <w:t xml:space="preserve">.  Mr. Marley was a </w:t>
      </w:r>
      <w:r w:rsidRPr="00DF4FE0">
        <w:rPr>
          <w:rFonts w:hint="eastAsia"/>
          <w:b/>
          <w:color w:val="000000"/>
        </w:rPr>
        <w:t>partner</w:t>
      </w:r>
      <w:r w:rsidRPr="00DF4FE0">
        <w:rPr>
          <w:rFonts w:hint="eastAsia"/>
          <w:color w:val="000000"/>
        </w:rPr>
        <w:t xml:space="preserve"> of Mr. Scrooge and a miser too.  The ghost of Marley </w:t>
      </w:r>
      <w:r w:rsidR="00C80DA8" w:rsidRPr="00DF4FE0">
        <w:rPr>
          <w:rFonts w:hint="eastAsia"/>
          <w:color w:val="000000"/>
        </w:rPr>
        <w:t>tells</w:t>
      </w:r>
      <w:r w:rsidRPr="00DF4FE0">
        <w:rPr>
          <w:rFonts w:hint="eastAsia"/>
          <w:color w:val="000000"/>
        </w:rPr>
        <w:t xml:space="preserve"> Mr. Scrooge that he </w:t>
      </w:r>
      <w:r w:rsidRPr="00DF4FE0">
        <w:rPr>
          <w:b/>
          <w:color w:val="000000"/>
        </w:rPr>
        <w:t>suffer</w:t>
      </w:r>
      <w:r w:rsidR="00C80DA8" w:rsidRPr="00DF4FE0">
        <w:rPr>
          <w:rFonts w:hint="eastAsia"/>
          <w:b/>
          <w:color w:val="000000"/>
        </w:rPr>
        <w:t>s</w:t>
      </w:r>
      <w:r w:rsidRPr="00DF4FE0">
        <w:rPr>
          <w:rFonts w:hint="eastAsia"/>
          <w:color w:val="000000"/>
        </w:rPr>
        <w:t xml:space="preserve"> a lot after he die</w:t>
      </w:r>
      <w:r w:rsidR="00C80DA8" w:rsidRPr="00DF4FE0">
        <w:rPr>
          <w:rFonts w:hint="eastAsia"/>
          <w:color w:val="000000"/>
        </w:rPr>
        <w:t>s</w:t>
      </w:r>
      <w:r w:rsidRPr="00DF4FE0">
        <w:rPr>
          <w:rFonts w:hint="eastAsia"/>
          <w:color w:val="000000"/>
        </w:rPr>
        <w:t xml:space="preserve"> because of </w:t>
      </w:r>
      <w:r w:rsidRPr="00DF4FE0">
        <w:rPr>
          <w:rFonts w:hint="eastAsia"/>
          <w:b/>
          <w:color w:val="000000"/>
        </w:rPr>
        <w:t>selfishness</w:t>
      </w:r>
      <w:r w:rsidRPr="00DF4FE0">
        <w:rPr>
          <w:rFonts w:hint="eastAsia"/>
          <w:color w:val="000000"/>
        </w:rPr>
        <w:t xml:space="preserve">   </w:t>
      </w:r>
      <w:r w:rsidR="00CA5FC5" w:rsidRPr="00DF4FE0">
        <w:rPr>
          <w:rFonts w:hint="eastAsia"/>
          <w:color w:val="000000"/>
        </w:rPr>
        <w:t xml:space="preserve">Then Mr. Scrooge </w:t>
      </w:r>
      <w:r w:rsidR="00C80DA8" w:rsidRPr="00DF4FE0">
        <w:rPr>
          <w:rFonts w:hint="eastAsia"/>
          <w:color w:val="000000"/>
        </w:rPr>
        <w:t>is</w:t>
      </w:r>
      <w:r w:rsidR="00CA5FC5" w:rsidRPr="00DF4FE0">
        <w:rPr>
          <w:rFonts w:hint="eastAsia"/>
          <w:color w:val="000000"/>
        </w:rPr>
        <w:t xml:space="preserve"> </w:t>
      </w:r>
      <w:r w:rsidR="00CA5FC5" w:rsidRPr="00DF4FE0">
        <w:rPr>
          <w:rFonts w:hint="eastAsia"/>
          <w:b/>
          <w:color w:val="000000"/>
        </w:rPr>
        <w:t>visited</w:t>
      </w:r>
      <w:r w:rsidR="00CA5FC5" w:rsidRPr="00DF4FE0">
        <w:rPr>
          <w:rFonts w:hint="eastAsia"/>
          <w:color w:val="000000"/>
        </w:rPr>
        <w:t xml:space="preserve"> by several ghosts.  One ghost br</w:t>
      </w:r>
      <w:r w:rsidR="00C80DA8" w:rsidRPr="00DF4FE0">
        <w:rPr>
          <w:rFonts w:hint="eastAsia"/>
          <w:color w:val="000000"/>
        </w:rPr>
        <w:t>ings</w:t>
      </w:r>
      <w:r w:rsidR="00CA5FC5" w:rsidRPr="00DF4FE0">
        <w:rPr>
          <w:rFonts w:hint="eastAsia"/>
          <w:color w:val="000000"/>
        </w:rPr>
        <w:t xml:space="preserve"> him back to his </w:t>
      </w:r>
      <w:r w:rsidR="00CA5FC5" w:rsidRPr="00DF4FE0">
        <w:rPr>
          <w:rFonts w:hint="eastAsia"/>
          <w:b/>
          <w:color w:val="000000"/>
        </w:rPr>
        <w:t>childhood.</w:t>
      </w:r>
      <w:r w:rsidR="00CA5FC5" w:rsidRPr="00DF4FE0">
        <w:rPr>
          <w:rFonts w:hint="eastAsia"/>
          <w:color w:val="000000"/>
        </w:rPr>
        <w:t xml:space="preserve">  One br</w:t>
      </w:r>
      <w:r w:rsidR="00C80DA8" w:rsidRPr="00DF4FE0">
        <w:rPr>
          <w:rFonts w:hint="eastAsia"/>
          <w:color w:val="000000"/>
        </w:rPr>
        <w:t>ings</w:t>
      </w:r>
      <w:r w:rsidR="00CA5FC5" w:rsidRPr="00DF4FE0">
        <w:rPr>
          <w:rFonts w:hint="eastAsia"/>
          <w:color w:val="000000"/>
        </w:rPr>
        <w:t xml:space="preserve"> him to visit Mr. </w:t>
      </w:r>
      <w:proofErr w:type="spellStart"/>
      <w:r w:rsidR="00DA0AF4" w:rsidRPr="00DF4FE0">
        <w:rPr>
          <w:rFonts w:hint="eastAsia"/>
          <w:color w:val="000000"/>
        </w:rPr>
        <w:t>Cratchit</w:t>
      </w:r>
      <w:r w:rsidR="00CA5FC5" w:rsidRPr="00DF4FE0">
        <w:rPr>
          <w:color w:val="000000"/>
        </w:rPr>
        <w:t>’</w:t>
      </w:r>
      <w:r w:rsidR="00CA5FC5" w:rsidRPr="00DF4FE0">
        <w:rPr>
          <w:rFonts w:hint="eastAsia"/>
          <w:color w:val="000000"/>
        </w:rPr>
        <w:t>s</w:t>
      </w:r>
      <w:proofErr w:type="spellEnd"/>
      <w:r w:rsidR="00CA5FC5" w:rsidRPr="00DF4FE0">
        <w:rPr>
          <w:rFonts w:hint="eastAsia"/>
          <w:color w:val="000000"/>
        </w:rPr>
        <w:t xml:space="preserve"> family.  Over there, there </w:t>
      </w:r>
      <w:r w:rsidR="00C80DA8" w:rsidRPr="00DF4FE0">
        <w:rPr>
          <w:rFonts w:hint="eastAsia"/>
          <w:color w:val="000000"/>
        </w:rPr>
        <w:t>is</w:t>
      </w:r>
      <w:r w:rsidR="00CA5FC5" w:rsidRPr="00DF4FE0">
        <w:rPr>
          <w:rFonts w:hint="eastAsia"/>
          <w:color w:val="000000"/>
        </w:rPr>
        <w:t xml:space="preserve"> a </w:t>
      </w:r>
      <w:r w:rsidR="00CA5FC5" w:rsidRPr="00DF4FE0">
        <w:rPr>
          <w:rFonts w:hint="eastAsia"/>
          <w:b/>
          <w:color w:val="000000"/>
        </w:rPr>
        <w:t>celebration</w:t>
      </w:r>
      <w:r w:rsidR="00CA5FC5" w:rsidRPr="00DF4FE0">
        <w:rPr>
          <w:rFonts w:hint="eastAsia"/>
          <w:color w:val="000000"/>
        </w:rPr>
        <w:t xml:space="preserve"> of Christmas</w:t>
      </w:r>
      <w:r w:rsidR="002E43E5" w:rsidRPr="00DF4FE0">
        <w:rPr>
          <w:rFonts w:hint="eastAsia"/>
          <w:color w:val="000000"/>
        </w:rPr>
        <w:t xml:space="preserve"> and </w:t>
      </w:r>
      <w:r w:rsidR="00CA5FC5" w:rsidRPr="00DF4FE0">
        <w:rPr>
          <w:rFonts w:hint="eastAsia"/>
          <w:color w:val="000000"/>
        </w:rPr>
        <w:t xml:space="preserve">the little kid, </w:t>
      </w:r>
      <w:r w:rsidR="00CA5FC5" w:rsidRPr="00DF4FE0">
        <w:rPr>
          <w:rFonts w:hint="eastAsia"/>
          <w:b/>
          <w:color w:val="000000"/>
        </w:rPr>
        <w:t>Tiny</w:t>
      </w:r>
      <w:r w:rsidR="00CA5FC5" w:rsidRPr="00DF4FE0">
        <w:rPr>
          <w:rFonts w:hint="eastAsia"/>
          <w:color w:val="000000"/>
        </w:rPr>
        <w:t xml:space="preserve"> Tim</w:t>
      </w:r>
      <w:r w:rsidR="00C80DA8" w:rsidRPr="00DF4FE0">
        <w:rPr>
          <w:rFonts w:hint="eastAsia"/>
          <w:color w:val="000000"/>
        </w:rPr>
        <w:t>,</w:t>
      </w:r>
      <w:r w:rsidR="00CA5FC5" w:rsidRPr="00DF4FE0">
        <w:rPr>
          <w:rFonts w:hint="eastAsia"/>
          <w:color w:val="000000"/>
        </w:rPr>
        <w:t xml:space="preserve"> </w:t>
      </w:r>
      <w:r w:rsidR="00C80DA8" w:rsidRPr="00DF4FE0">
        <w:rPr>
          <w:rFonts w:hint="eastAsia"/>
          <w:color w:val="000000"/>
        </w:rPr>
        <w:t>is</w:t>
      </w:r>
      <w:r w:rsidR="00CA5FC5" w:rsidRPr="00DF4FE0">
        <w:rPr>
          <w:rFonts w:hint="eastAsia"/>
          <w:color w:val="000000"/>
        </w:rPr>
        <w:t xml:space="preserve"> ver</w:t>
      </w:r>
      <w:r w:rsidR="002E43E5" w:rsidRPr="00DF4FE0">
        <w:rPr>
          <w:rFonts w:hint="eastAsia"/>
          <w:color w:val="000000"/>
        </w:rPr>
        <w:t xml:space="preserve">y </w:t>
      </w:r>
      <w:r w:rsidR="002E43E5" w:rsidRPr="00DF4FE0">
        <w:rPr>
          <w:rFonts w:hint="eastAsia"/>
          <w:b/>
          <w:color w:val="000000"/>
        </w:rPr>
        <w:t>ill</w:t>
      </w:r>
      <w:r w:rsidR="002E43E5" w:rsidRPr="00DF4FE0">
        <w:rPr>
          <w:rFonts w:hint="eastAsia"/>
          <w:color w:val="000000"/>
        </w:rPr>
        <w:t xml:space="preserve"> and the family ha</w:t>
      </w:r>
      <w:r w:rsidR="00C80DA8" w:rsidRPr="00DF4FE0">
        <w:rPr>
          <w:rFonts w:hint="eastAsia"/>
          <w:color w:val="000000"/>
        </w:rPr>
        <w:t>s</w:t>
      </w:r>
      <w:r w:rsidR="002E43E5" w:rsidRPr="00DF4FE0">
        <w:rPr>
          <w:rFonts w:hint="eastAsia"/>
          <w:color w:val="000000"/>
        </w:rPr>
        <w:t xml:space="preserve"> no money to send him to </w:t>
      </w:r>
      <w:r w:rsidR="00627F1B" w:rsidRPr="00DF4FE0">
        <w:rPr>
          <w:rFonts w:hint="eastAsia"/>
          <w:color w:val="000000"/>
        </w:rPr>
        <w:t>a doctor</w:t>
      </w:r>
      <w:r w:rsidR="00CC390E" w:rsidRPr="00DF4FE0">
        <w:rPr>
          <w:rFonts w:hint="eastAsia"/>
          <w:color w:val="000000"/>
        </w:rPr>
        <w:t xml:space="preserve">.  Still, Mr. </w:t>
      </w:r>
      <w:proofErr w:type="spellStart"/>
      <w:r w:rsidR="00DA0AF4" w:rsidRPr="00DF4FE0">
        <w:rPr>
          <w:rFonts w:hint="eastAsia"/>
          <w:color w:val="000000"/>
        </w:rPr>
        <w:t>Cratchit</w:t>
      </w:r>
      <w:proofErr w:type="spellEnd"/>
      <w:r w:rsidR="002E43E5" w:rsidRPr="00DF4FE0">
        <w:rPr>
          <w:rFonts w:hint="eastAsia"/>
          <w:color w:val="000000"/>
        </w:rPr>
        <w:t xml:space="preserve"> ask</w:t>
      </w:r>
      <w:r w:rsidR="00C80DA8" w:rsidRPr="00DF4FE0">
        <w:rPr>
          <w:rFonts w:hint="eastAsia"/>
          <w:color w:val="000000"/>
        </w:rPr>
        <w:t>s</w:t>
      </w:r>
      <w:r w:rsidR="002E43E5" w:rsidRPr="00DF4FE0">
        <w:rPr>
          <w:rFonts w:hint="eastAsia"/>
          <w:color w:val="000000"/>
        </w:rPr>
        <w:t xml:space="preserve"> the family to wish Mr. Scrooge live a happy life.  Finally, Mr. Scrooge </w:t>
      </w:r>
      <w:r w:rsidR="00C80DA8" w:rsidRPr="00DF4FE0">
        <w:rPr>
          <w:rFonts w:hint="eastAsia"/>
          <w:color w:val="000000"/>
        </w:rPr>
        <w:t>is</w:t>
      </w:r>
      <w:r w:rsidR="002E43E5" w:rsidRPr="00DF4FE0">
        <w:rPr>
          <w:rFonts w:hint="eastAsia"/>
          <w:color w:val="000000"/>
        </w:rPr>
        <w:t xml:space="preserve"> shown how </w:t>
      </w:r>
      <w:r w:rsidR="002E43E5" w:rsidRPr="00DF4FE0">
        <w:rPr>
          <w:b/>
          <w:color w:val="000000"/>
        </w:rPr>
        <w:t>miserable</w:t>
      </w:r>
      <w:r w:rsidR="002E43E5" w:rsidRPr="00DF4FE0">
        <w:rPr>
          <w:rFonts w:hint="eastAsia"/>
          <w:color w:val="000000"/>
        </w:rPr>
        <w:t xml:space="preserve"> he will be if he dies as a miser</w:t>
      </w:r>
      <w:r w:rsidR="00256E70" w:rsidRPr="00DF4FE0">
        <w:rPr>
          <w:rFonts w:hint="eastAsia"/>
          <w:color w:val="000000"/>
        </w:rPr>
        <w:t>,</w:t>
      </w:r>
      <w:r w:rsidR="002E43E5" w:rsidRPr="00DF4FE0">
        <w:rPr>
          <w:rFonts w:hint="eastAsia"/>
          <w:color w:val="000000"/>
        </w:rPr>
        <w:t xml:space="preserve"> and how happy he will be if he is </w:t>
      </w:r>
      <w:r w:rsidR="002E43E5" w:rsidRPr="00DF4FE0">
        <w:rPr>
          <w:rFonts w:hint="eastAsia"/>
          <w:b/>
          <w:color w:val="000000"/>
        </w:rPr>
        <w:t>generous</w:t>
      </w:r>
      <w:r w:rsidR="002E43E5" w:rsidRPr="00DF4FE0">
        <w:rPr>
          <w:rFonts w:hint="eastAsia"/>
          <w:color w:val="000000"/>
        </w:rPr>
        <w:t>.</w:t>
      </w:r>
    </w:p>
    <w:p w14:paraId="161DBC77" w14:textId="77777777" w:rsidR="002E43E5" w:rsidRPr="00DF4FE0" w:rsidRDefault="002E43E5" w:rsidP="006C4C95">
      <w:pPr>
        <w:jc w:val="both"/>
        <w:rPr>
          <w:rFonts w:hint="eastAsia"/>
          <w:color w:val="000000"/>
        </w:rPr>
      </w:pPr>
    </w:p>
    <w:p w14:paraId="0DD3CB7E" w14:textId="77777777" w:rsidR="00006F0C" w:rsidRPr="00DF4FE0" w:rsidRDefault="002E43E5" w:rsidP="006C4C95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ab/>
        <w:t xml:space="preserve">So, the ending </w:t>
      </w:r>
      <w:r w:rsidR="00627F1B" w:rsidRPr="00DF4FE0">
        <w:rPr>
          <w:rFonts w:hint="eastAsia"/>
          <w:color w:val="000000"/>
        </w:rPr>
        <w:t>was</w:t>
      </w:r>
      <w:r w:rsidRPr="00DF4FE0">
        <w:rPr>
          <w:rFonts w:hint="eastAsia"/>
          <w:color w:val="000000"/>
        </w:rPr>
        <w:t xml:space="preserve"> a happy one as Mr. Scrooge change</w:t>
      </w:r>
      <w:r w:rsidR="007777EF" w:rsidRPr="00DF4FE0">
        <w:rPr>
          <w:rFonts w:hint="eastAsia"/>
          <w:color w:val="000000"/>
        </w:rPr>
        <w:t>s</w:t>
      </w:r>
      <w:r w:rsidRPr="00DF4FE0">
        <w:rPr>
          <w:rFonts w:hint="eastAsia"/>
          <w:color w:val="000000"/>
        </w:rPr>
        <w:t xml:space="preserve"> to be a kind and generous person.  He </w:t>
      </w:r>
      <w:r w:rsidR="00C80DA8" w:rsidRPr="00DF4FE0">
        <w:rPr>
          <w:rFonts w:hint="eastAsia"/>
          <w:color w:val="000000"/>
        </w:rPr>
        <w:t>gives</w:t>
      </w:r>
      <w:r w:rsidRPr="00DF4FE0">
        <w:rPr>
          <w:rFonts w:hint="eastAsia"/>
          <w:color w:val="000000"/>
        </w:rPr>
        <w:t xml:space="preserve"> money to Mr. </w:t>
      </w:r>
      <w:proofErr w:type="spellStart"/>
      <w:r w:rsidRPr="00DF4FE0">
        <w:rPr>
          <w:rFonts w:hint="eastAsia"/>
          <w:color w:val="000000"/>
        </w:rPr>
        <w:t>Cratch</w:t>
      </w:r>
      <w:r w:rsidR="00CC390E" w:rsidRPr="00DF4FE0">
        <w:rPr>
          <w:rFonts w:hint="eastAsia"/>
          <w:color w:val="000000"/>
        </w:rPr>
        <w:t>it</w:t>
      </w:r>
      <w:proofErr w:type="spellEnd"/>
      <w:r w:rsidRPr="00DF4FE0">
        <w:rPr>
          <w:rFonts w:hint="eastAsia"/>
          <w:color w:val="000000"/>
        </w:rPr>
        <w:t xml:space="preserve"> so that Tiny Tim c</w:t>
      </w:r>
      <w:r w:rsidR="00C80DA8" w:rsidRPr="00DF4FE0">
        <w:rPr>
          <w:rFonts w:hint="eastAsia"/>
          <w:color w:val="000000"/>
        </w:rPr>
        <w:t>an</w:t>
      </w:r>
      <w:r w:rsidRPr="00DF4FE0">
        <w:rPr>
          <w:rFonts w:hint="eastAsia"/>
          <w:color w:val="000000"/>
        </w:rPr>
        <w:t xml:space="preserve"> see a doctor.  He also </w:t>
      </w:r>
      <w:r w:rsidRPr="00DF4FE0">
        <w:rPr>
          <w:rFonts w:hint="eastAsia"/>
          <w:b/>
          <w:color w:val="000000"/>
        </w:rPr>
        <w:t>donate</w:t>
      </w:r>
      <w:r w:rsidR="00C80DA8" w:rsidRPr="00DF4FE0">
        <w:rPr>
          <w:rFonts w:hint="eastAsia"/>
          <w:b/>
          <w:color w:val="000000"/>
        </w:rPr>
        <w:t>s</w:t>
      </w:r>
      <w:r w:rsidRPr="00DF4FE0">
        <w:rPr>
          <w:rFonts w:hint="eastAsia"/>
          <w:color w:val="000000"/>
        </w:rPr>
        <w:t xml:space="preserve"> money to the poor.  He bec</w:t>
      </w:r>
      <w:r w:rsidR="00C80DA8" w:rsidRPr="00DF4FE0">
        <w:rPr>
          <w:rFonts w:hint="eastAsia"/>
          <w:color w:val="000000"/>
        </w:rPr>
        <w:t>omes</w:t>
      </w:r>
      <w:r w:rsidRPr="00DF4FE0">
        <w:rPr>
          <w:rFonts w:hint="eastAsia"/>
          <w:color w:val="000000"/>
        </w:rPr>
        <w:t xml:space="preserve"> a happy person and </w:t>
      </w:r>
      <w:r w:rsidR="00C80DA8" w:rsidRPr="00DF4FE0">
        <w:rPr>
          <w:rFonts w:hint="eastAsia"/>
          <w:color w:val="000000"/>
        </w:rPr>
        <w:t>is</w:t>
      </w:r>
      <w:r w:rsidR="00627F1B" w:rsidRPr="00DF4FE0">
        <w:rPr>
          <w:rFonts w:hint="eastAsia"/>
          <w:color w:val="000000"/>
        </w:rPr>
        <w:t xml:space="preserve"> liked by </w:t>
      </w:r>
      <w:r w:rsidRPr="00DF4FE0">
        <w:rPr>
          <w:rFonts w:hint="eastAsia"/>
          <w:color w:val="000000"/>
        </w:rPr>
        <w:t>everyone.</w:t>
      </w:r>
    </w:p>
    <w:p w14:paraId="11326556" w14:textId="77777777" w:rsidR="008E7D46" w:rsidRPr="00DF4FE0" w:rsidRDefault="008E7D46" w:rsidP="006C4C95">
      <w:pPr>
        <w:jc w:val="both"/>
        <w:rPr>
          <w:rFonts w:hint="eastAsia"/>
          <w:color w:val="000000"/>
        </w:rPr>
      </w:pPr>
    </w:p>
    <w:p w14:paraId="55664F6F" w14:textId="77777777" w:rsidR="008E7D46" w:rsidRPr="00DF4FE0" w:rsidRDefault="008E7D46" w:rsidP="006C4C95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ab/>
      </w:r>
      <w:r w:rsidRPr="00DF4FE0">
        <w:rPr>
          <w:color w:val="000000"/>
        </w:rPr>
        <w:t>“</w:t>
      </w:r>
      <w:r w:rsidR="00256E70" w:rsidRPr="00DF4FE0">
        <w:rPr>
          <w:rFonts w:hint="eastAsia"/>
          <w:color w:val="000000"/>
        </w:rPr>
        <w:t>A</w:t>
      </w:r>
      <w:r w:rsidRPr="00DF4FE0">
        <w:rPr>
          <w:rFonts w:hint="eastAsia"/>
          <w:color w:val="000000"/>
        </w:rPr>
        <w:t xml:space="preserve"> Christmas Carol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 xml:space="preserve"> is so popular that we often call a miser </w:t>
      </w:r>
      <w:r w:rsidRPr="00DF4FE0">
        <w:rPr>
          <w:color w:val="000000"/>
        </w:rPr>
        <w:t>“</w:t>
      </w:r>
      <w:r w:rsidRPr="00DF4FE0">
        <w:rPr>
          <w:rFonts w:hint="eastAsia"/>
          <w:color w:val="000000"/>
        </w:rPr>
        <w:t>Mr. Scrooge</w:t>
      </w:r>
      <w:r w:rsidR="00256E70" w:rsidRPr="00DF4FE0">
        <w:rPr>
          <w:rFonts w:hint="eastAsia"/>
          <w:color w:val="000000"/>
        </w:rPr>
        <w:t>,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 xml:space="preserve"> and a poor </w:t>
      </w:r>
      <w:r w:rsidRPr="00DF4FE0">
        <w:rPr>
          <w:rFonts w:hint="eastAsia"/>
          <w:b/>
          <w:color w:val="000000"/>
        </w:rPr>
        <w:t>kid</w:t>
      </w:r>
      <w:r w:rsidRPr="00DF4FE0">
        <w:rPr>
          <w:rFonts w:hint="eastAsia"/>
          <w:color w:val="000000"/>
        </w:rPr>
        <w:t xml:space="preserve"> </w:t>
      </w:r>
      <w:r w:rsidRPr="00DF4FE0">
        <w:rPr>
          <w:color w:val="000000"/>
        </w:rPr>
        <w:t>“</w:t>
      </w:r>
      <w:r w:rsidRPr="00DF4FE0">
        <w:rPr>
          <w:rFonts w:hint="eastAsia"/>
          <w:color w:val="000000"/>
        </w:rPr>
        <w:t>Tiny Tim.</w:t>
      </w:r>
      <w:r w:rsidRPr="00DF4FE0">
        <w:rPr>
          <w:color w:val="000000"/>
        </w:rPr>
        <w:t>”</w:t>
      </w:r>
    </w:p>
    <w:p w14:paraId="51024232" w14:textId="77777777" w:rsidR="00F0209C" w:rsidRPr="00DF4FE0" w:rsidRDefault="00F0209C" w:rsidP="006C4C95">
      <w:pPr>
        <w:jc w:val="both"/>
        <w:rPr>
          <w:rFonts w:hint="eastAsia"/>
          <w:color w:val="000000"/>
        </w:rPr>
      </w:pPr>
    </w:p>
    <w:p w14:paraId="5EB24F14" w14:textId="77777777" w:rsidR="00F0209C" w:rsidRPr="00DF4FE0" w:rsidRDefault="00F0209C" w:rsidP="00006F0C">
      <w:pPr>
        <w:jc w:val="both"/>
        <w:rPr>
          <w:rFonts w:hint="eastAsia"/>
          <w:b/>
          <w:color w:val="000000"/>
        </w:rPr>
      </w:pPr>
      <w:r w:rsidRPr="00DF4FE0">
        <w:rPr>
          <w:rFonts w:hint="eastAsia"/>
          <w:b/>
          <w:color w:val="000000"/>
        </w:rPr>
        <w:t>Vocabulary</w:t>
      </w:r>
    </w:p>
    <w:p w14:paraId="7990A713" w14:textId="77777777" w:rsidR="00941DF2" w:rsidRPr="00DF4FE0" w:rsidRDefault="00941DF2" w:rsidP="00006F0C">
      <w:pPr>
        <w:jc w:val="both"/>
        <w:rPr>
          <w:rFonts w:hint="eastAsia"/>
          <w:b/>
          <w:color w:val="000000"/>
        </w:rPr>
      </w:pPr>
    </w:p>
    <w:p w14:paraId="3D668AEC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appreciate </w:t>
      </w:r>
      <w:r w:rsidRPr="00DF4FE0">
        <w:rPr>
          <w:rFonts w:hint="eastAsia"/>
          <w:color w:val="000000"/>
        </w:rPr>
        <w:t>欣賞</w:t>
      </w:r>
    </w:p>
    <w:p w14:paraId="21EC65DD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attention </w:t>
      </w:r>
      <w:r w:rsidRPr="00DF4FE0">
        <w:rPr>
          <w:rFonts w:hint="eastAsia"/>
          <w:color w:val="000000"/>
        </w:rPr>
        <w:t>注意</w:t>
      </w:r>
    </w:p>
    <w:p w14:paraId="050C98DE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British </w:t>
      </w:r>
      <w:r w:rsidRPr="00DF4FE0">
        <w:rPr>
          <w:rFonts w:hint="eastAsia"/>
          <w:color w:val="000000"/>
        </w:rPr>
        <w:t>英國的</w:t>
      </w:r>
    </w:p>
    <w:p w14:paraId="4F513E5C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carol </w:t>
      </w:r>
      <w:r w:rsidRPr="00DF4FE0">
        <w:rPr>
          <w:rFonts w:hint="eastAsia"/>
          <w:color w:val="000000"/>
        </w:rPr>
        <w:t>聖歌</w:t>
      </w:r>
    </w:p>
    <w:p w14:paraId="7AD234B9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celebration </w:t>
      </w:r>
      <w:r w:rsidRPr="00DF4FE0">
        <w:rPr>
          <w:rFonts w:hint="eastAsia"/>
          <w:color w:val="000000"/>
        </w:rPr>
        <w:t>慶祝</w:t>
      </w:r>
    </w:p>
    <w:p w14:paraId="6D3D8D39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Charles Dickens </w:t>
      </w:r>
      <w:r w:rsidRPr="00DF4FE0">
        <w:rPr>
          <w:rFonts w:hint="eastAsia"/>
          <w:color w:val="000000"/>
        </w:rPr>
        <w:t>狄更斯</w:t>
      </w:r>
    </w:p>
    <w:p w14:paraId="6D5FB2D3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childhood </w:t>
      </w:r>
      <w:r w:rsidRPr="00DF4FE0">
        <w:rPr>
          <w:rFonts w:hint="eastAsia"/>
          <w:color w:val="000000"/>
        </w:rPr>
        <w:t>童年時光</w:t>
      </w:r>
    </w:p>
    <w:p w14:paraId="0B5C30E2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donate</w:t>
      </w:r>
      <w:r w:rsidRPr="00DF4FE0">
        <w:rPr>
          <w:rFonts w:hint="eastAsia"/>
          <w:color w:val="000000"/>
        </w:rPr>
        <w:t>捐獻</w:t>
      </w:r>
    </w:p>
    <w:p w14:paraId="6ACBF4B0" w14:textId="77777777" w:rsidR="00941DF2" w:rsidRPr="00DF4FE0" w:rsidRDefault="008B6184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generous</w:t>
      </w:r>
      <w:r w:rsidR="00941DF2" w:rsidRPr="00DF4FE0">
        <w:rPr>
          <w:rFonts w:hint="eastAsia"/>
          <w:color w:val="000000"/>
        </w:rPr>
        <w:t xml:space="preserve"> </w:t>
      </w:r>
      <w:r w:rsidR="00941DF2" w:rsidRPr="00DF4FE0">
        <w:rPr>
          <w:rFonts w:hint="eastAsia"/>
          <w:color w:val="000000"/>
        </w:rPr>
        <w:t>慷慨</w:t>
      </w:r>
    </w:p>
    <w:p w14:paraId="2D76F2AF" w14:textId="77777777" w:rsidR="00941DF2" w:rsidRPr="00DF4FE0" w:rsidRDefault="00744D93" w:rsidP="00941DF2">
      <w:pPr>
        <w:jc w:val="both"/>
        <w:rPr>
          <w:rFonts w:hint="eastAsia"/>
          <w:color w:val="000000"/>
        </w:rPr>
      </w:pPr>
      <w:proofErr w:type="spellStart"/>
      <w:r w:rsidRPr="00DF4FE0">
        <w:rPr>
          <w:rFonts w:eastAsia="SimSun" w:hint="eastAsia"/>
          <w:color w:val="000000"/>
          <w:lang w:eastAsia="zh-CN"/>
        </w:rPr>
        <w:lastRenderedPageBreak/>
        <w:t>A</w:t>
      </w:r>
      <w:r w:rsidR="00941DF2" w:rsidRPr="00DF4FE0">
        <w:rPr>
          <w:rFonts w:hint="eastAsia"/>
          <w:color w:val="000000"/>
        </w:rPr>
        <w:t>ghosts</w:t>
      </w:r>
      <w:proofErr w:type="spellEnd"/>
      <w:r w:rsidR="00941DF2" w:rsidRPr="00DF4FE0">
        <w:rPr>
          <w:rFonts w:hint="eastAsia"/>
          <w:color w:val="000000"/>
        </w:rPr>
        <w:t xml:space="preserve"> </w:t>
      </w:r>
      <w:r w:rsidR="00941DF2" w:rsidRPr="00DF4FE0">
        <w:rPr>
          <w:rFonts w:hint="eastAsia"/>
          <w:color w:val="000000"/>
        </w:rPr>
        <w:t>鬼魂</w:t>
      </w:r>
    </w:p>
    <w:p w14:paraId="4748E908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ill </w:t>
      </w:r>
      <w:r w:rsidRPr="00DF4FE0">
        <w:rPr>
          <w:rFonts w:hint="eastAsia"/>
          <w:color w:val="000000"/>
        </w:rPr>
        <w:t>生病</w:t>
      </w:r>
    </w:p>
    <w:p w14:paraId="5320C05B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kid </w:t>
      </w:r>
      <w:r w:rsidRPr="00DF4FE0">
        <w:rPr>
          <w:rFonts w:hint="eastAsia"/>
          <w:color w:val="000000"/>
        </w:rPr>
        <w:t>小孩</w:t>
      </w:r>
    </w:p>
    <w:p w14:paraId="2A8044D7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miser </w:t>
      </w:r>
      <w:r w:rsidRPr="00DF4FE0">
        <w:rPr>
          <w:rFonts w:hint="eastAsia"/>
          <w:color w:val="000000"/>
        </w:rPr>
        <w:t>小氣的人</w:t>
      </w:r>
      <w:r w:rsidRPr="00DF4FE0">
        <w:rPr>
          <w:rFonts w:hint="eastAsia"/>
          <w:color w:val="000000"/>
        </w:rPr>
        <w:t xml:space="preserve">, </w:t>
      </w:r>
      <w:r w:rsidRPr="00DF4FE0">
        <w:rPr>
          <w:rFonts w:hint="eastAsia"/>
          <w:color w:val="000000"/>
        </w:rPr>
        <w:t>自私的人</w:t>
      </w:r>
    </w:p>
    <w:p w14:paraId="15DDC785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miserable </w:t>
      </w:r>
      <w:r w:rsidRPr="00DF4FE0">
        <w:rPr>
          <w:rFonts w:hint="eastAsia"/>
          <w:color w:val="000000"/>
        </w:rPr>
        <w:t>悲慘</w:t>
      </w:r>
    </w:p>
    <w:p w14:paraId="783C03DE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partner </w:t>
      </w:r>
      <w:r w:rsidRPr="00DF4FE0">
        <w:rPr>
          <w:rFonts w:hint="eastAsia"/>
          <w:color w:val="000000"/>
        </w:rPr>
        <w:t>伙伴</w:t>
      </w:r>
    </w:p>
    <w:p w14:paraId="316D5196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refuse </w:t>
      </w:r>
      <w:r w:rsidRPr="00DF4FE0">
        <w:rPr>
          <w:rFonts w:hint="eastAsia"/>
          <w:color w:val="000000"/>
        </w:rPr>
        <w:t>拒絕</w:t>
      </w:r>
    </w:p>
    <w:p w14:paraId="49DFBDBC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salary </w:t>
      </w:r>
      <w:r w:rsidRPr="00DF4FE0">
        <w:rPr>
          <w:rFonts w:hint="eastAsia"/>
          <w:color w:val="000000"/>
        </w:rPr>
        <w:t>薪水</w:t>
      </w:r>
    </w:p>
    <w:p w14:paraId="277EB1C3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selfishness </w:t>
      </w:r>
      <w:r w:rsidRPr="00DF4FE0">
        <w:rPr>
          <w:rFonts w:hint="eastAsia"/>
          <w:color w:val="000000"/>
        </w:rPr>
        <w:t>自私</w:t>
      </w:r>
      <w:r w:rsidRPr="00DF4FE0">
        <w:rPr>
          <w:rFonts w:hint="eastAsia"/>
          <w:color w:val="000000"/>
        </w:rPr>
        <w:t>(</w:t>
      </w:r>
      <w:r w:rsidRPr="00DF4FE0">
        <w:rPr>
          <w:rFonts w:hint="eastAsia"/>
          <w:color w:val="000000"/>
        </w:rPr>
        <w:t>名詞</w:t>
      </w:r>
      <w:r w:rsidRPr="00DF4FE0">
        <w:rPr>
          <w:rFonts w:hint="eastAsia"/>
          <w:color w:val="000000"/>
        </w:rPr>
        <w:t>)</w:t>
      </w:r>
    </w:p>
    <w:p w14:paraId="42763EDC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space </w:t>
      </w:r>
      <w:r w:rsidRPr="00DF4FE0">
        <w:rPr>
          <w:rFonts w:hint="eastAsia"/>
          <w:color w:val="000000"/>
        </w:rPr>
        <w:t>空間</w:t>
      </w:r>
    </w:p>
    <w:p w14:paraId="4D566087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spirit </w:t>
      </w:r>
      <w:r w:rsidRPr="00DF4FE0">
        <w:rPr>
          <w:rFonts w:hint="eastAsia"/>
          <w:color w:val="000000"/>
        </w:rPr>
        <w:t>精神</w:t>
      </w:r>
    </w:p>
    <w:p w14:paraId="05C1F662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staff </w:t>
      </w:r>
      <w:r w:rsidRPr="00DF4FE0">
        <w:rPr>
          <w:rFonts w:hint="eastAsia"/>
          <w:color w:val="000000"/>
        </w:rPr>
        <w:t>下屬</w:t>
      </w:r>
    </w:p>
    <w:p w14:paraId="7D15D12F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suffer </w:t>
      </w:r>
      <w:r w:rsidRPr="00DF4FE0">
        <w:rPr>
          <w:rFonts w:hint="eastAsia"/>
          <w:color w:val="000000"/>
        </w:rPr>
        <w:t>受苦</w:t>
      </w:r>
    </w:p>
    <w:p w14:paraId="4906F222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the poor </w:t>
      </w:r>
      <w:r w:rsidRPr="00DF4FE0">
        <w:rPr>
          <w:rFonts w:hint="eastAsia"/>
          <w:color w:val="000000"/>
        </w:rPr>
        <w:t>窮人</w:t>
      </w:r>
    </w:p>
    <w:p w14:paraId="2A83D825" w14:textId="77777777" w:rsidR="00941DF2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tiny </w:t>
      </w:r>
      <w:r w:rsidRPr="00DF4FE0">
        <w:rPr>
          <w:rFonts w:hint="eastAsia"/>
          <w:color w:val="000000"/>
        </w:rPr>
        <w:t>小</w:t>
      </w:r>
    </w:p>
    <w:p w14:paraId="1F07DC75" w14:textId="77777777" w:rsidR="00F336BC" w:rsidRPr="00DF4FE0" w:rsidRDefault="00941DF2" w:rsidP="00941DF2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visit </w:t>
      </w:r>
      <w:r w:rsidRPr="00DF4FE0">
        <w:rPr>
          <w:rFonts w:hint="eastAsia"/>
          <w:color w:val="000000"/>
        </w:rPr>
        <w:t>訪問</w:t>
      </w:r>
    </w:p>
    <w:p w14:paraId="0BA14641" w14:textId="77777777" w:rsidR="003563DE" w:rsidRPr="00DF4FE0" w:rsidRDefault="003563DE" w:rsidP="00006F0C">
      <w:pPr>
        <w:jc w:val="both"/>
        <w:rPr>
          <w:rFonts w:hint="eastAsia"/>
          <w:color w:val="000000"/>
        </w:rPr>
      </w:pPr>
    </w:p>
    <w:p w14:paraId="4510E59C" w14:textId="77777777" w:rsidR="003563DE" w:rsidRPr="00DF4FE0" w:rsidRDefault="003563DE" w:rsidP="00006F0C">
      <w:pPr>
        <w:jc w:val="both"/>
        <w:rPr>
          <w:rFonts w:hint="eastAsia"/>
          <w:b/>
          <w:color w:val="000000"/>
        </w:rPr>
      </w:pPr>
      <w:r w:rsidRPr="00DF4FE0">
        <w:rPr>
          <w:rFonts w:hint="eastAsia"/>
          <w:b/>
          <w:color w:val="000000"/>
        </w:rPr>
        <w:t>More Sentences</w:t>
      </w:r>
    </w:p>
    <w:p w14:paraId="34455BC7" w14:textId="77777777" w:rsidR="003563DE" w:rsidRPr="00DF4FE0" w:rsidRDefault="003563DE" w:rsidP="00006F0C">
      <w:pPr>
        <w:jc w:val="both"/>
        <w:rPr>
          <w:rFonts w:hint="eastAsia"/>
          <w:color w:val="000000"/>
        </w:rPr>
      </w:pPr>
    </w:p>
    <w:p w14:paraId="63DEAD6B" w14:textId="77777777" w:rsidR="003563DE" w:rsidRPr="00DF4FE0" w:rsidRDefault="003563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I am interested in music.</w:t>
      </w:r>
    </w:p>
    <w:p w14:paraId="70AFD0B0" w14:textId="77777777" w:rsidR="003563DE" w:rsidRPr="00DF4FE0" w:rsidRDefault="003563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interested in swimming.</w:t>
      </w:r>
    </w:p>
    <w:p w14:paraId="23E5E294" w14:textId="77777777" w:rsidR="003563DE" w:rsidRPr="00DF4FE0" w:rsidRDefault="003563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He pays a lot </w:t>
      </w:r>
      <w:r w:rsidR="00910381" w:rsidRPr="00DF4FE0">
        <w:rPr>
          <w:rFonts w:hint="eastAsia"/>
          <w:color w:val="000000"/>
        </w:rPr>
        <w:t xml:space="preserve">of </w:t>
      </w:r>
      <w:r w:rsidRPr="00DF4FE0">
        <w:rPr>
          <w:rFonts w:hint="eastAsia"/>
          <w:color w:val="000000"/>
        </w:rPr>
        <w:t>attention to his students.</w:t>
      </w:r>
    </w:p>
    <w:p w14:paraId="45321E4F" w14:textId="77777777" w:rsidR="003563DE" w:rsidRPr="00DF4FE0" w:rsidRDefault="003563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keeps his house warm in winter.</w:t>
      </w:r>
    </w:p>
    <w:p w14:paraId="2EC18EAC" w14:textId="77777777" w:rsidR="003563DE" w:rsidRPr="00DF4FE0" w:rsidRDefault="003563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keeps his bedroom clean.</w:t>
      </w:r>
    </w:p>
    <w:p w14:paraId="528B2B62" w14:textId="77777777" w:rsidR="003563DE" w:rsidRPr="00DF4FE0" w:rsidRDefault="003563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does not let his son play computer games for too long.</w:t>
      </w:r>
    </w:p>
    <w:p w14:paraId="400C32B5" w14:textId="77777777" w:rsidR="003563DE" w:rsidRPr="00DF4FE0" w:rsidRDefault="003563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We should ride bicycle</w:t>
      </w:r>
      <w:r w:rsidR="00910381" w:rsidRPr="00DF4FE0">
        <w:rPr>
          <w:rFonts w:hint="eastAsia"/>
          <w:color w:val="000000"/>
        </w:rPr>
        <w:t>s</w:t>
      </w:r>
      <w:r w:rsidRPr="00DF4FE0">
        <w:rPr>
          <w:rFonts w:hint="eastAsia"/>
          <w:color w:val="000000"/>
        </w:rPr>
        <w:t xml:space="preserve"> to save energy.</w:t>
      </w:r>
    </w:p>
    <w:p w14:paraId="2F021702" w14:textId="77777777" w:rsidR="003563DE" w:rsidRPr="00DF4FE0" w:rsidRDefault="003563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My teacher asks me to work hard.</w:t>
      </w:r>
    </w:p>
    <w:p w14:paraId="7E39659D" w14:textId="77777777" w:rsidR="009066DE" w:rsidRPr="00DF4FE0" w:rsidRDefault="009066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refused to answer any question.</w:t>
      </w:r>
    </w:p>
    <w:p w14:paraId="7AFC3995" w14:textId="77777777" w:rsidR="009066DE" w:rsidRPr="00DF4FE0" w:rsidRDefault="009066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I have never seen any ghost.</w:t>
      </w:r>
    </w:p>
    <w:p w14:paraId="393A0B94" w14:textId="77777777" w:rsidR="009066DE" w:rsidRPr="00DF4FE0" w:rsidRDefault="009066D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I do not believe in ghosts.</w:t>
      </w:r>
    </w:p>
    <w:p w14:paraId="02DB0FC0" w14:textId="77777777" w:rsidR="00C64DB5" w:rsidRPr="00DF4FE0" w:rsidRDefault="00C64DB5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died last year.</w:t>
      </w:r>
    </w:p>
    <w:p w14:paraId="28F7EA34" w14:textId="77777777" w:rsidR="00C7585A" w:rsidRPr="00DF4FE0" w:rsidRDefault="00C7585A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He was a good </w:t>
      </w:r>
      <w:r w:rsidRPr="00DF4FE0">
        <w:rPr>
          <w:color w:val="000000"/>
        </w:rPr>
        <w:t>partner</w:t>
      </w:r>
      <w:r w:rsidRPr="00DF4FE0">
        <w:rPr>
          <w:rFonts w:hint="eastAsia"/>
          <w:color w:val="000000"/>
        </w:rPr>
        <w:t xml:space="preserve"> of mine.</w:t>
      </w:r>
    </w:p>
    <w:p w14:paraId="49E0A23C" w14:textId="77777777" w:rsidR="00C7585A" w:rsidRPr="00DF4FE0" w:rsidRDefault="00C7585A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suffered when he was sick.</w:t>
      </w:r>
    </w:p>
    <w:p w14:paraId="49BCC45E" w14:textId="77777777" w:rsidR="00C7585A" w:rsidRPr="00DF4FE0" w:rsidRDefault="00C7585A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Everyone suffers because of the war.</w:t>
      </w:r>
    </w:p>
    <w:p w14:paraId="69C62B8E" w14:textId="77777777" w:rsidR="00C64DB5" w:rsidRPr="00DF4FE0" w:rsidRDefault="00CC390E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well liked because of his kindness.</w:t>
      </w:r>
    </w:p>
    <w:p w14:paraId="7281C584" w14:textId="77777777" w:rsidR="00CC390E" w:rsidRPr="00DF4FE0" w:rsidRDefault="00910381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</w:t>
      </w:r>
      <w:r w:rsidR="00CC390E" w:rsidRPr="00DF4FE0">
        <w:rPr>
          <w:rFonts w:hint="eastAsia"/>
          <w:color w:val="000000"/>
        </w:rPr>
        <w:t xml:space="preserve"> visited by his children very often.</w:t>
      </w:r>
    </w:p>
    <w:p w14:paraId="77835E79" w14:textId="77777777" w:rsidR="00722C15" w:rsidRPr="00DF4FE0" w:rsidRDefault="00722C15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There was a celebration of New Year.</w:t>
      </w:r>
    </w:p>
    <w:p w14:paraId="05CC3C2D" w14:textId="77777777" w:rsidR="00722C15" w:rsidRPr="00DF4FE0" w:rsidRDefault="00722C15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very ill.</w:t>
      </w:r>
    </w:p>
    <w:p w14:paraId="072D3356" w14:textId="77777777" w:rsidR="00722C15" w:rsidRPr="00DF4FE0" w:rsidRDefault="00722C15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lastRenderedPageBreak/>
        <w:t>He has no money to buy books.</w:t>
      </w:r>
    </w:p>
    <w:p w14:paraId="6C172B6D" w14:textId="77777777" w:rsidR="00722C15" w:rsidRPr="00DF4FE0" w:rsidRDefault="00722C15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was shown a picture of his mother.</w:t>
      </w:r>
    </w:p>
    <w:p w14:paraId="4FE9F5D9" w14:textId="77777777" w:rsidR="00722C15" w:rsidRPr="00DF4FE0" w:rsidRDefault="00722C15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will succeed if he works hard.</w:t>
      </w:r>
    </w:p>
    <w:p w14:paraId="5D896C68" w14:textId="77777777" w:rsidR="00722C15" w:rsidRPr="00DF4FE0" w:rsidRDefault="00722C15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will fail if he does not work hard.</w:t>
      </w:r>
    </w:p>
    <w:p w14:paraId="7C10C52B" w14:textId="77777777" w:rsidR="00722C15" w:rsidRPr="00DF4FE0" w:rsidRDefault="00722C15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Mr. Chang often donates money to the poor.</w:t>
      </w:r>
    </w:p>
    <w:p w14:paraId="2A68F856" w14:textId="77777777" w:rsidR="00722C15" w:rsidRPr="00DF4FE0" w:rsidRDefault="00722C15" w:rsidP="003563D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well loved by his family.</w:t>
      </w:r>
    </w:p>
    <w:p w14:paraId="180BBC82" w14:textId="77777777" w:rsidR="00EA668A" w:rsidRPr="00DF4FE0" w:rsidRDefault="00EA668A" w:rsidP="00EA668A">
      <w:pPr>
        <w:jc w:val="both"/>
        <w:rPr>
          <w:rFonts w:hint="eastAsia"/>
          <w:color w:val="000000"/>
        </w:rPr>
      </w:pPr>
    </w:p>
    <w:p w14:paraId="154B82B9" w14:textId="77777777" w:rsidR="00EA668A" w:rsidRPr="00DF4FE0" w:rsidRDefault="00EA668A" w:rsidP="00EA668A">
      <w:pPr>
        <w:jc w:val="both"/>
        <w:rPr>
          <w:rFonts w:hint="eastAsia"/>
          <w:b/>
          <w:color w:val="000000"/>
        </w:rPr>
      </w:pPr>
      <w:r w:rsidRPr="00DF4FE0">
        <w:rPr>
          <w:rFonts w:hint="eastAsia"/>
          <w:b/>
          <w:color w:val="000000"/>
        </w:rPr>
        <w:t>Points of Grammar</w:t>
      </w:r>
    </w:p>
    <w:p w14:paraId="0CE2AF3A" w14:textId="77777777" w:rsidR="00D45D35" w:rsidRPr="00DF4FE0" w:rsidRDefault="00D45D35" w:rsidP="00006F0C">
      <w:pPr>
        <w:jc w:val="both"/>
        <w:rPr>
          <w:rFonts w:hint="eastAsia"/>
          <w:color w:val="000000"/>
        </w:rPr>
      </w:pPr>
    </w:p>
    <w:p w14:paraId="6F690A80" w14:textId="77777777" w:rsidR="00EA668A" w:rsidRPr="00DF4FE0" w:rsidRDefault="00F82055" w:rsidP="00EA668A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</w:t>
      </w:r>
      <w:r w:rsidR="00EA668A" w:rsidRPr="00DF4FE0">
        <w:rPr>
          <w:rFonts w:hint="eastAsia"/>
          <w:color w:val="000000"/>
        </w:rPr>
        <w:t xml:space="preserve"> interested in,</w:t>
      </w:r>
    </w:p>
    <w:p w14:paraId="2BC4C6D0" w14:textId="77777777" w:rsidR="009066DE" w:rsidRPr="00DF4FE0" w:rsidRDefault="00EA668A" w:rsidP="0005661D">
      <w:pPr>
        <w:jc w:val="both"/>
        <w:rPr>
          <w:rFonts w:hint="eastAsia"/>
          <w:color w:val="000000"/>
        </w:rPr>
      </w:pPr>
      <w:r w:rsidRPr="00DF4FE0">
        <w:rPr>
          <w:color w:val="000000"/>
        </w:rPr>
        <w:t>“</w:t>
      </w:r>
      <w:r w:rsidRPr="00DF4FE0">
        <w:rPr>
          <w:rFonts w:hint="eastAsia"/>
          <w:color w:val="000000"/>
        </w:rPr>
        <w:t>interested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 xml:space="preserve"> </w:t>
      </w:r>
      <w:r w:rsidRPr="00DF4FE0">
        <w:rPr>
          <w:rFonts w:hint="eastAsia"/>
          <w:color w:val="000000"/>
        </w:rPr>
        <w:t>是一個過去分詞</w:t>
      </w:r>
      <w:r w:rsidRPr="00DF4FE0">
        <w:rPr>
          <w:rFonts w:hint="eastAsia"/>
          <w:color w:val="000000"/>
        </w:rPr>
        <w:t>(past participle),</w:t>
      </w:r>
      <w:r w:rsidRPr="00DF4FE0">
        <w:rPr>
          <w:rFonts w:hint="eastAsia"/>
          <w:color w:val="000000"/>
        </w:rPr>
        <w:t>我們可以將這</w:t>
      </w:r>
      <w:r w:rsidR="009439D6" w:rsidRPr="00DF4FE0">
        <w:rPr>
          <w:rFonts w:hint="eastAsia"/>
          <w:color w:val="000000"/>
        </w:rPr>
        <w:t>個字看成一個形容詞</w:t>
      </w:r>
      <w:r w:rsidR="009439D6" w:rsidRPr="00DF4FE0">
        <w:rPr>
          <w:rFonts w:hint="eastAsia"/>
          <w:color w:val="000000"/>
        </w:rPr>
        <w:t>,</w:t>
      </w:r>
      <w:r w:rsidR="009439D6" w:rsidRPr="00DF4FE0">
        <w:rPr>
          <w:rFonts w:hint="eastAsia"/>
          <w:color w:val="000000"/>
        </w:rPr>
        <w:t>是有興趣的意思</w:t>
      </w:r>
      <w:r w:rsidR="009439D6" w:rsidRPr="00DF4FE0">
        <w:rPr>
          <w:rFonts w:hint="eastAsia"/>
          <w:color w:val="000000"/>
        </w:rPr>
        <w:t>.</w:t>
      </w:r>
      <w:r w:rsidR="009439D6" w:rsidRPr="00DF4FE0">
        <w:rPr>
          <w:rFonts w:hint="eastAsia"/>
          <w:color w:val="000000"/>
        </w:rPr>
        <w:t>要注意的是我們不可以說</w:t>
      </w:r>
      <w:r w:rsidR="009439D6" w:rsidRPr="00DF4FE0">
        <w:rPr>
          <w:rFonts w:hint="eastAsia"/>
          <w:color w:val="000000"/>
        </w:rPr>
        <w:t xml:space="preserve"> </w:t>
      </w:r>
      <w:r w:rsidR="009439D6" w:rsidRPr="00DF4FE0">
        <w:rPr>
          <w:color w:val="000000"/>
        </w:rPr>
        <w:t>”</w:t>
      </w:r>
      <w:r w:rsidR="009439D6" w:rsidRPr="00DF4FE0">
        <w:rPr>
          <w:rFonts w:hint="eastAsia"/>
          <w:color w:val="000000"/>
        </w:rPr>
        <w:t>I am interesting in</w:t>
      </w:r>
      <w:r w:rsidR="009439D6" w:rsidRPr="00DF4FE0">
        <w:rPr>
          <w:color w:val="000000"/>
        </w:rPr>
        <w:t>”</w:t>
      </w:r>
      <w:r w:rsidR="009439D6" w:rsidRPr="00DF4FE0">
        <w:rPr>
          <w:rFonts w:hint="eastAsia"/>
          <w:color w:val="000000"/>
        </w:rPr>
        <w:t>,</w:t>
      </w:r>
      <w:r w:rsidR="009439D6" w:rsidRPr="00DF4FE0">
        <w:rPr>
          <w:rFonts w:hint="eastAsia"/>
          <w:color w:val="000000"/>
        </w:rPr>
        <w:t>而一定要說</w:t>
      </w:r>
      <w:r w:rsidR="009439D6" w:rsidRPr="00DF4FE0">
        <w:rPr>
          <w:rFonts w:hint="eastAsia"/>
          <w:color w:val="000000"/>
        </w:rPr>
        <w:t xml:space="preserve"> </w:t>
      </w:r>
      <w:r w:rsidR="009439D6" w:rsidRPr="00DF4FE0">
        <w:rPr>
          <w:color w:val="000000"/>
        </w:rPr>
        <w:t>“</w:t>
      </w:r>
      <w:r w:rsidR="009439D6" w:rsidRPr="00DF4FE0">
        <w:rPr>
          <w:rFonts w:hint="eastAsia"/>
          <w:color w:val="000000"/>
        </w:rPr>
        <w:t>I am interested in</w:t>
      </w:r>
      <w:r w:rsidR="009439D6" w:rsidRPr="00DF4FE0">
        <w:rPr>
          <w:color w:val="000000"/>
        </w:rPr>
        <w:t>”</w:t>
      </w:r>
      <w:r w:rsidR="009439D6" w:rsidRPr="00DF4FE0">
        <w:rPr>
          <w:rFonts w:hint="eastAsia"/>
          <w:color w:val="000000"/>
        </w:rPr>
        <w:t>.</w:t>
      </w:r>
    </w:p>
    <w:p w14:paraId="370BEC36" w14:textId="77777777" w:rsidR="007777EF" w:rsidRPr="00DF4FE0" w:rsidRDefault="007777EF" w:rsidP="0005661D">
      <w:pPr>
        <w:jc w:val="both"/>
        <w:rPr>
          <w:rFonts w:hint="eastAsia"/>
          <w:color w:val="000000"/>
        </w:rPr>
      </w:pPr>
    </w:p>
    <w:p w14:paraId="5F719481" w14:textId="77777777" w:rsidR="007777EF" w:rsidRPr="00DF4FE0" w:rsidRDefault="007777EF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以下的句子是錯的</w:t>
      </w:r>
      <w:r w:rsidRPr="00DF4FE0">
        <w:rPr>
          <w:rFonts w:hint="eastAsia"/>
          <w:color w:val="000000"/>
        </w:rPr>
        <w:t>:</w:t>
      </w:r>
    </w:p>
    <w:p w14:paraId="235AFE3E" w14:textId="77777777" w:rsidR="007777EF" w:rsidRPr="00DF4FE0" w:rsidRDefault="007777EF" w:rsidP="0005661D">
      <w:pPr>
        <w:jc w:val="both"/>
        <w:rPr>
          <w:rFonts w:hint="eastAsia"/>
          <w:color w:val="000000"/>
        </w:rPr>
      </w:pPr>
    </w:p>
    <w:p w14:paraId="74D86125" w14:textId="77777777" w:rsidR="007777EF" w:rsidRPr="00DF4FE0" w:rsidRDefault="007777EF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*He is interesting </w:t>
      </w:r>
      <w:r w:rsidR="00552741" w:rsidRPr="00DF4FE0">
        <w:rPr>
          <w:rFonts w:hint="eastAsia"/>
          <w:color w:val="000000"/>
        </w:rPr>
        <w:t xml:space="preserve">in </w:t>
      </w:r>
      <w:r w:rsidRPr="00DF4FE0">
        <w:rPr>
          <w:rFonts w:hint="eastAsia"/>
          <w:color w:val="000000"/>
        </w:rPr>
        <w:t>music.</w:t>
      </w:r>
    </w:p>
    <w:p w14:paraId="2C13B35E" w14:textId="77777777" w:rsidR="007777EF" w:rsidRPr="00DF4FE0" w:rsidRDefault="007777EF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*I am not </w:t>
      </w:r>
      <w:r w:rsidRPr="00DF4FE0">
        <w:rPr>
          <w:color w:val="000000"/>
        </w:rPr>
        <w:t>interesting</w:t>
      </w:r>
      <w:r w:rsidRPr="00DF4FE0">
        <w:rPr>
          <w:rFonts w:hint="eastAsia"/>
          <w:color w:val="000000"/>
        </w:rPr>
        <w:t xml:space="preserve"> in playing piano.</w:t>
      </w:r>
    </w:p>
    <w:p w14:paraId="0AD4D86C" w14:textId="77777777" w:rsidR="007777EF" w:rsidRPr="00DF4FE0" w:rsidRDefault="007777EF" w:rsidP="0005661D">
      <w:pPr>
        <w:jc w:val="both"/>
        <w:rPr>
          <w:rFonts w:hint="eastAsia"/>
          <w:color w:val="000000"/>
        </w:rPr>
      </w:pPr>
    </w:p>
    <w:p w14:paraId="227F4E59" w14:textId="77777777" w:rsidR="0005661D" w:rsidRPr="00DF4FE0" w:rsidRDefault="007777EF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正確的句子如下</w:t>
      </w:r>
      <w:r w:rsidRPr="00DF4FE0">
        <w:rPr>
          <w:rFonts w:hint="eastAsia"/>
          <w:color w:val="000000"/>
        </w:rPr>
        <w:t>:</w:t>
      </w:r>
    </w:p>
    <w:p w14:paraId="08ED7F22" w14:textId="77777777" w:rsidR="007777EF" w:rsidRPr="00DF4FE0" w:rsidRDefault="007777EF" w:rsidP="0005661D">
      <w:pPr>
        <w:jc w:val="both"/>
        <w:rPr>
          <w:rFonts w:hint="eastAsia"/>
          <w:color w:val="000000"/>
        </w:rPr>
      </w:pPr>
    </w:p>
    <w:p w14:paraId="1A32E3D1" w14:textId="77777777" w:rsidR="007777EF" w:rsidRPr="00DF4FE0" w:rsidRDefault="007777EF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interested in music.</w:t>
      </w:r>
    </w:p>
    <w:p w14:paraId="2D5A7FB3" w14:textId="77777777" w:rsidR="007777EF" w:rsidRPr="00DF4FE0" w:rsidRDefault="007777EF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I am not interested in playing piano.</w:t>
      </w:r>
    </w:p>
    <w:p w14:paraId="03E1C767" w14:textId="77777777" w:rsidR="007777EF" w:rsidRPr="00DF4FE0" w:rsidRDefault="007777EF" w:rsidP="0005661D">
      <w:pPr>
        <w:jc w:val="both"/>
        <w:rPr>
          <w:rFonts w:hint="eastAsia"/>
          <w:color w:val="000000"/>
        </w:rPr>
      </w:pPr>
    </w:p>
    <w:p w14:paraId="07AB77F0" w14:textId="77777777" w:rsidR="0005661D" w:rsidRPr="00DF4FE0" w:rsidRDefault="0005661D" w:rsidP="0005661D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interested in making money</w:t>
      </w:r>
    </w:p>
    <w:p w14:paraId="5824EA88" w14:textId="77777777" w:rsidR="0005661D" w:rsidRPr="00DF4FE0" w:rsidRDefault="0005661D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為什麼要用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making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呢</w:t>
      </w:r>
      <w:r w:rsidRPr="00DF4FE0">
        <w:rPr>
          <w:rFonts w:hint="eastAsia"/>
          <w:color w:val="000000"/>
        </w:rPr>
        <w:t>?</w:t>
      </w:r>
      <w:r w:rsidRPr="00DF4FE0">
        <w:rPr>
          <w:rFonts w:hint="eastAsia"/>
          <w:color w:val="000000"/>
        </w:rPr>
        <w:t>這是因為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in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的後面</w:t>
      </w:r>
      <w:r w:rsidRPr="00DF4FE0">
        <w:rPr>
          <w:rFonts w:hint="eastAsia"/>
          <w:color w:val="000000"/>
        </w:rPr>
        <w:t>,</w:t>
      </w:r>
      <w:r w:rsidRPr="00DF4FE0">
        <w:rPr>
          <w:rFonts w:hint="eastAsia"/>
          <w:color w:val="000000"/>
        </w:rPr>
        <w:t>一定要跟一個名詞</w:t>
      </w:r>
      <w:r w:rsidRPr="00DF4FE0">
        <w:rPr>
          <w:rFonts w:hint="eastAsia"/>
          <w:color w:val="000000"/>
        </w:rPr>
        <w:t>,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make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是一個動詞</w:t>
      </w:r>
      <w:r w:rsidRPr="00DF4FE0">
        <w:rPr>
          <w:rFonts w:hint="eastAsia"/>
          <w:color w:val="000000"/>
        </w:rPr>
        <w:t>,</w:t>
      </w:r>
      <w:r w:rsidRPr="00DF4FE0">
        <w:rPr>
          <w:rFonts w:hint="eastAsia"/>
          <w:color w:val="000000"/>
        </w:rPr>
        <w:t>不是名詞</w:t>
      </w:r>
      <w:r w:rsidRPr="00DF4FE0">
        <w:rPr>
          <w:rFonts w:hint="eastAsia"/>
          <w:color w:val="000000"/>
        </w:rPr>
        <w:t>,</w:t>
      </w:r>
      <w:r w:rsidRPr="00DF4FE0">
        <w:rPr>
          <w:rFonts w:hint="eastAsia"/>
          <w:color w:val="000000"/>
        </w:rPr>
        <w:t>因此我們必須加上</w:t>
      </w:r>
      <w:r w:rsidRPr="00DF4FE0">
        <w:rPr>
          <w:color w:val="000000"/>
        </w:rPr>
        <w:t>”</w:t>
      </w:r>
      <w:proofErr w:type="spellStart"/>
      <w:r w:rsidRPr="00DF4FE0">
        <w:rPr>
          <w:rFonts w:hint="eastAsia"/>
          <w:color w:val="000000"/>
        </w:rPr>
        <w:t>ing</w:t>
      </w:r>
      <w:proofErr w:type="spellEnd"/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,</w:t>
      </w:r>
      <w:r w:rsidRPr="00DF4FE0">
        <w:rPr>
          <w:rFonts w:hint="eastAsia"/>
          <w:color w:val="000000"/>
        </w:rPr>
        <w:t>使它變成動名詞</w:t>
      </w:r>
      <w:r w:rsidRPr="00DF4FE0">
        <w:rPr>
          <w:rFonts w:hint="eastAsia"/>
          <w:color w:val="000000"/>
        </w:rPr>
        <w:t>(gerund).</w:t>
      </w:r>
    </w:p>
    <w:p w14:paraId="1B465407" w14:textId="77777777" w:rsidR="00552741" w:rsidRPr="00DF4FE0" w:rsidRDefault="00552741" w:rsidP="0005661D">
      <w:pPr>
        <w:jc w:val="both"/>
        <w:rPr>
          <w:rFonts w:hint="eastAsia"/>
          <w:color w:val="000000"/>
        </w:rPr>
      </w:pPr>
    </w:p>
    <w:p w14:paraId="7412443E" w14:textId="77777777" w:rsidR="00552741" w:rsidRPr="00DF4FE0" w:rsidRDefault="00552741" w:rsidP="0055274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以下的句子是錯的</w:t>
      </w:r>
      <w:r w:rsidRPr="00DF4FE0">
        <w:rPr>
          <w:rFonts w:hint="eastAsia"/>
          <w:color w:val="000000"/>
        </w:rPr>
        <w:t>:</w:t>
      </w:r>
    </w:p>
    <w:p w14:paraId="7BD0E519" w14:textId="77777777" w:rsidR="00552741" w:rsidRPr="00DF4FE0" w:rsidRDefault="00552741" w:rsidP="0005661D">
      <w:pPr>
        <w:jc w:val="both"/>
        <w:rPr>
          <w:rFonts w:hint="eastAsia"/>
          <w:color w:val="000000"/>
        </w:rPr>
      </w:pPr>
    </w:p>
    <w:p w14:paraId="17F1E38D" w14:textId="77777777" w:rsidR="00552741" w:rsidRPr="00DF4FE0" w:rsidRDefault="00552741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*He is in favor of walk.</w:t>
      </w:r>
    </w:p>
    <w:p w14:paraId="35B34841" w14:textId="77777777" w:rsidR="00552741" w:rsidRPr="00DF4FE0" w:rsidRDefault="00552741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*He is interested in make money.</w:t>
      </w:r>
    </w:p>
    <w:p w14:paraId="39E7A9A6" w14:textId="77777777" w:rsidR="00552741" w:rsidRPr="00DF4FE0" w:rsidRDefault="00552741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*I am afraid of watch violent movies.</w:t>
      </w:r>
    </w:p>
    <w:p w14:paraId="07641C73" w14:textId="77777777" w:rsidR="00552741" w:rsidRPr="00DF4FE0" w:rsidRDefault="00552741" w:rsidP="0005661D">
      <w:pPr>
        <w:jc w:val="both"/>
        <w:rPr>
          <w:rFonts w:hint="eastAsia"/>
          <w:color w:val="000000"/>
        </w:rPr>
      </w:pPr>
    </w:p>
    <w:p w14:paraId="26A424C5" w14:textId="77777777" w:rsidR="00552741" w:rsidRPr="00DF4FE0" w:rsidRDefault="00552741" w:rsidP="0055274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正確的句子如下</w:t>
      </w:r>
      <w:r w:rsidRPr="00DF4FE0">
        <w:rPr>
          <w:rFonts w:hint="eastAsia"/>
          <w:color w:val="000000"/>
        </w:rPr>
        <w:t>:</w:t>
      </w:r>
    </w:p>
    <w:p w14:paraId="02236DDD" w14:textId="77777777" w:rsidR="00552741" w:rsidRPr="00DF4FE0" w:rsidRDefault="00552741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in favor of walking.</w:t>
      </w:r>
    </w:p>
    <w:p w14:paraId="243A7806" w14:textId="77777777" w:rsidR="00552741" w:rsidRPr="00DF4FE0" w:rsidRDefault="00552741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interested in making money.</w:t>
      </w:r>
    </w:p>
    <w:p w14:paraId="721B559F" w14:textId="77777777" w:rsidR="00552741" w:rsidRPr="00DF4FE0" w:rsidRDefault="00552741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I am afraid of watching violent movies.</w:t>
      </w:r>
    </w:p>
    <w:p w14:paraId="1DB0A4A2" w14:textId="77777777" w:rsidR="006D47B1" w:rsidRPr="00DF4FE0" w:rsidRDefault="006D47B1" w:rsidP="006D47B1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lastRenderedPageBreak/>
        <w:t>because of selfishness</w:t>
      </w:r>
    </w:p>
    <w:p w14:paraId="1CA895AC" w14:textId="77777777" w:rsidR="006D47B1" w:rsidRPr="00DF4FE0" w:rsidRDefault="006D47B1" w:rsidP="006D47B1">
      <w:pPr>
        <w:jc w:val="both"/>
        <w:rPr>
          <w:rFonts w:hint="eastAsia"/>
          <w:color w:val="000000"/>
        </w:rPr>
      </w:pPr>
      <w:r w:rsidRPr="00DF4FE0">
        <w:rPr>
          <w:color w:val="000000"/>
        </w:rPr>
        <w:t>“</w:t>
      </w:r>
      <w:r w:rsidRPr="00DF4FE0">
        <w:rPr>
          <w:rFonts w:hint="eastAsia"/>
          <w:color w:val="000000"/>
        </w:rPr>
        <w:t>because of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的後面一定要跟一個名詞</w:t>
      </w:r>
      <w:r w:rsidRPr="00DF4FE0">
        <w:rPr>
          <w:rFonts w:hint="eastAsia"/>
          <w:color w:val="000000"/>
        </w:rPr>
        <w:t>,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selfishness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是一個名詞</w:t>
      </w:r>
      <w:r w:rsidRPr="00DF4FE0">
        <w:rPr>
          <w:rFonts w:hint="eastAsia"/>
          <w:color w:val="000000"/>
        </w:rPr>
        <w:t>.</w:t>
      </w:r>
    </w:p>
    <w:p w14:paraId="0A82B184" w14:textId="77777777" w:rsidR="006D47B1" w:rsidRPr="00DF4FE0" w:rsidRDefault="006D47B1" w:rsidP="006D47B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如果用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because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,</w:t>
      </w:r>
      <w:r w:rsidRPr="00DF4FE0">
        <w:rPr>
          <w:rFonts w:hint="eastAsia"/>
          <w:color w:val="000000"/>
        </w:rPr>
        <w:t>這句話應該是</w:t>
      </w:r>
      <w:r w:rsidRPr="00DF4FE0">
        <w:rPr>
          <w:color w:val="000000"/>
        </w:rPr>
        <w:t>”because</w:t>
      </w:r>
      <w:r w:rsidR="00910381" w:rsidRPr="00DF4FE0">
        <w:rPr>
          <w:rFonts w:hint="eastAsia"/>
          <w:color w:val="000000"/>
        </w:rPr>
        <w:t xml:space="preserve"> he is</w:t>
      </w:r>
      <w:r w:rsidRPr="00DF4FE0">
        <w:rPr>
          <w:rFonts w:hint="eastAsia"/>
          <w:color w:val="000000"/>
        </w:rPr>
        <w:t xml:space="preserve"> selfish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.</w:t>
      </w:r>
      <w:r w:rsidRPr="00DF4FE0">
        <w:rPr>
          <w:rFonts w:hint="eastAsia"/>
          <w:color w:val="000000"/>
        </w:rPr>
        <w:t>也就是說</w:t>
      </w:r>
      <w:r w:rsidRPr="00DF4FE0">
        <w:rPr>
          <w:rFonts w:hint="eastAsia"/>
          <w:color w:val="000000"/>
        </w:rPr>
        <w:t>,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because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的後面</w:t>
      </w:r>
      <w:r w:rsidRPr="00DF4FE0">
        <w:rPr>
          <w:rFonts w:hint="eastAsia"/>
          <w:color w:val="000000"/>
        </w:rPr>
        <w:t>,</w:t>
      </w:r>
      <w:r w:rsidRPr="00DF4FE0">
        <w:rPr>
          <w:rFonts w:hint="eastAsia"/>
          <w:color w:val="000000"/>
        </w:rPr>
        <w:t>必須跟一個整句</w:t>
      </w:r>
      <w:r w:rsidRPr="00DF4FE0">
        <w:rPr>
          <w:rFonts w:hint="eastAsia"/>
          <w:color w:val="000000"/>
        </w:rPr>
        <w:t>clause</w:t>
      </w:r>
      <w:r w:rsidRPr="00DF4FE0">
        <w:rPr>
          <w:color w:val="000000"/>
        </w:rPr>
        <w:t>.</w:t>
      </w:r>
    </w:p>
    <w:p w14:paraId="52E0DA1C" w14:textId="77777777" w:rsidR="007777EF" w:rsidRPr="00DF4FE0" w:rsidRDefault="007777EF" w:rsidP="006D47B1">
      <w:pPr>
        <w:jc w:val="both"/>
        <w:rPr>
          <w:rFonts w:hint="eastAsia"/>
          <w:color w:val="000000"/>
        </w:rPr>
      </w:pPr>
    </w:p>
    <w:p w14:paraId="171C571D" w14:textId="77777777" w:rsidR="007777EF" w:rsidRPr="00DF4FE0" w:rsidRDefault="007777EF" w:rsidP="007777EF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以下的句子是錯的</w:t>
      </w:r>
      <w:r w:rsidRPr="00DF4FE0">
        <w:rPr>
          <w:rFonts w:hint="eastAsia"/>
          <w:color w:val="000000"/>
        </w:rPr>
        <w:t>:</w:t>
      </w:r>
    </w:p>
    <w:p w14:paraId="3546BF70" w14:textId="77777777" w:rsidR="007777EF" w:rsidRPr="00DF4FE0" w:rsidRDefault="00ED77AB" w:rsidP="006D47B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*He is rich because of his father is rich.</w:t>
      </w:r>
    </w:p>
    <w:p w14:paraId="762B0599" w14:textId="77777777" w:rsidR="00ED77AB" w:rsidRPr="00DF4FE0" w:rsidRDefault="00ED77AB" w:rsidP="006D47B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*It is cool now because of it rained yesterday.</w:t>
      </w:r>
    </w:p>
    <w:p w14:paraId="6B82BD95" w14:textId="77777777" w:rsidR="00ED77AB" w:rsidRPr="00DF4FE0" w:rsidRDefault="00ED77AB" w:rsidP="006D47B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*I do not like </w:t>
      </w:r>
      <w:r w:rsidR="00715D26" w:rsidRPr="00DF4FE0">
        <w:rPr>
          <w:rFonts w:hint="eastAsia"/>
          <w:color w:val="000000"/>
        </w:rPr>
        <w:t>him</w:t>
      </w:r>
      <w:r w:rsidRPr="00DF4FE0">
        <w:rPr>
          <w:rFonts w:hint="eastAsia"/>
          <w:color w:val="000000"/>
        </w:rPr>
        <w:t xml:space="preserve"> because his selfishness.</w:t>
      </w:r>
    </w:p>
    <w:p w14:paraId="11AFF8D7" w14:textId="77777777" w:rsidR="00ED77AB" w:rsidRPr="00DF4FE0" w:rsidRDefault="00ED77AB" w:rsidP="006D47B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*He is successful because his hard work.</w:t>
      </w:r>
    </w:p>
    <w:p w14:paraId="26E9FF63" w14:textId="77777777" w:rsidR="00ED77AB" w:rsidRPr="00DF4FE0" w:rsidRDefault="00ED77AB" w:rsidP="006D47B1">
      <w:pPr>
        <w:jc w:val="both"/>
        <w:rPr>
          <w:rFonts w:hint="eastAsia"/>
          <w:color w:val="000000"/>
        </w:rPr>
      </w:pPr>
    </w:p>
    <w:p w14:paraId="79F7440A" w14:textId="77777777" w:rsidR="00715D26" w:rsidRPr="00DF4FE0" w:rsidRDefault="00715D26" w:rsidP="00715D26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正確的句子如下</w:t>
      </w:r>
      <w:r w:rsidRPr="00DF4FE0">
        <w:rPr>
          <w:rFonts w:hint="eastAsia"/>
          <w:color w:val="000000"/>
        </w:rPr>
        <w:t>:</w:t>
      </w:r>
    </w:p>
    <w:p w14:paraId="1DFA33FD" w14:textId="77777777" w:rsidR="00715D26" w:rsidRPr="00DF4FE0" w:rsidRDefault="00715D26" w:rsidP="006D47B1">
      <w:pPr>
        <w:jc w:val="both"/>
        <w:rPr>
          <w:rFonts w:hint="eastAsia"/>
          <w:color w:val="000000"/>
        </w:rPr>
      </w:pPr>
    </w:p>
    <w:p w14:paraId="22A92A3B" w14:textId="77777777" w:rsidR="00715D26" w:rsidRPr="00DF4FE0" w:rsidRDefault="00715D26" w:rsidP="006D47B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rich because his father is rich.</w:t>
      </w:r>
    </w:p>
    <w:p w14:paraId="4EC5F18C" w14:textId="77777777" w:rsidR="00715D26" w:rsidRPr="00DF4FE0" w:rsidRDefault="00715D26" w:rsidP="006D47B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It is cool now because it rained yesterday.</w:t>
      </w:r>
    </w:p>
    <w:p w14:paraId="1AD07914" w14:textId="77777777" w:rsidR="00715D26" w:rsidRPr="00DF4FE0" w:rsidRDefault="00715D26" w:rsidP="006D47B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I do not like him because of his selfishness.</w:t>
      </w:r>
    </w:p>
    <w:p w14:paraId="4AC1B959" w14:textId="77777777" w:rsidR="00715D26" w:rsidRPr="00DF4FE0" w:rsidRDefault="00715D26" w:rsidP="006D47B1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successful because of his hard work.</w:t>
      </w:r>
    </w:p>
    <w:p w14:paraId="04F0774F" w14:textId="77777777" w:rsidR="006520FE" w:rsidRPr="00DF4FE0" w:rsidRDefault="00ED77AB" w:rsidP="0005661D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 </w:t>
      </w:r>
    </w:p>
    <w:p w14:paraId="181DBB5D" w14:textId="77777777" w:rsidR="006520FE" w:rsidRPr="00DF4FE0" w:rsidRDefault="00910381" w:rsidP="000A30A9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Then Mr. Scrooge is</w:t>
      </w:r>
      <w:r w:rsidR="006520FE" w:rsidRPr="00DF4FE0">
        <w:rPr>
          <w:rFonts w:hint="eastAsia"/>
          <w:color w:val="000000"/>
        </w:rPr>
        <w:t xml:space="preserve"> visited by several ghosts.</w:t>
      </w:r>
    </w:p>
    <w:p w14:paraId="47A991F6" w14:textId="77777777" w:rsidR="000A30A9" w:rsidRPr="00DF4FE0" w:rsidRDefault="000A30A9" w:rsidP="000A30A9">
      <w:p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這句話是被動語氣</w:t>
      </w:r>
      <w:r w:rsidRPr="00DF4FE0">
        <w:rPr>
          <w:rFonts w:hint="eastAsia"/>
          <w:color w:val="000000"/>
        </w:rPr>
        <w:t>.</w:t>
      </w:r>
      <w:r w:rsidRPr="00DF4FE0">
        <w:rPr>
          <w:rFonts w:hint="eastAsia"/>
          <w:color w:val="000000"/>
        </w:rPr>
        <w:t>主動的句子是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Several ghosts visit Mr. Scrooge</w:t>
      </w:r>
      <w:r w:rsidRPr="00DF4FE0">
        <w:rPr>
          <w:color w:val="000000"/>
        </w:rPr>
        <w:t>.”</w:t>
      </w:r>
    </w:p>
    <w:p w14:paraId="4F516687" w14:textId="77777777" w:rsidR="003D57DD" w:rsidRPr="00DF4FE0" w:rsidRDefault="003D57DD" w:rsidP="000A30A9">
      <w:pPr>
        <w:jc w:val="both"/>
        <w:rPr>
          <w:rFonts w:hint="eastAsia"/>
          <w:color w:val="000000"/>
        </w:rPr>
      </w:pPr>
    </w:p>
    <w:p w14:paraId="00D732EC" w14:textId="77777777" w:rsidR="003D57DD" w:rsidRPr="00DF4FE0" w:rsidRDefault="003D57DD" w:rsidP="003D57DD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let</w:t>
      </w:r>
      <w:r w:rsidR="00910381" w:rsidRPr="00DF4FE0">
        <w:rPr>
          <w:rFonts w:hint="eastAsia"/>
          <w:color w:val="000000"/>
        </w:rPr>
        <w:t>s</w:t>
      </w:r>
      <w:r w:rsidRPr="00DF4FE0">
        <w:rPr>
          <w:rFonts w:hint="eastAsia"/>
          <w:color w:val="000000"/>
        </w:rPr>
        <w:t xml:space="preserve"> Mr. </w:t>
      </w:r>
      <w:proofErr w:type="spellStart"/>
      <w:r w:rsidRPr="00DF4FE0">
        <w:rPr>
          <w:rFonts w:hint="eastAsia"/>
          <w:color w:val="000000"/>
        </w:rPr>
        <w:t>Cratchit</w:t>
      </w:r>
      <w:proofErr w:type="spellEnd"/>
      <w:r w:rsidRPr="00DF4FE0">
        <w:rPr>
          <w:rFonts w:hint="eastAsia"/>
          <w:color w:val="000000"/>
        </w:rPr>
        <w:t xml:space="preserve"> have Christmas day off</w:t>
      </w:r>
    </w:p>
    <w:p w14:paraId="5AC92E19" w14:textId="77777777" w:rsidR="003D57DD" w:rsidRPr="00DF4FE0" w:rsidRDefault="003D57DD" w:rsidP="003D57DD">
      <w:pPr>
        <w:jc w:val="both"/>
        <w:rPr>
          <w:rFonts w:hint="eastAsia"/>
          <w:color w:val="000000"/>
        </w:rPr>
      </w:pP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let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後面的動詞是要將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to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省略掉的</w:t>
      </w:r>
      <w:r w:rsidRPr="00DF4FE0">
        <w:rPr>
          <w:rFonts w:hint="eastAsia"/>
          <w:color w:val="000000"/>
        </w:rPr>
        <w:t>.</w:t>
      </w:r>
      <w:r w:rsidRPr="00DF4FE0">
        <w:rPr>
          <w:rFonts w:hint="eastAsia"/>
          <w:color w:val="000000"/>
        </w:rPr>
        <w:t>如果說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let him to have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就不對了</w:t>
      </w:r>
      <w:r w:rsidRPr="00DF4FE0">
        <w:rPr>
          <w:rFonts w:hint="eastAsia"/>
          <w:color w:val="000000"/>
        </w:rPr>
        <w:t>.</w:t>
      </w:r>
    </w:p>
    <w:p w14:paraId="72FA4EEB" w14:textId="77777777" w:rsidR="002C5EB5" w:rsidRPr="00DF4FE0" w:rsidRDefault="002C5EB5" w:rsidP="003D57DD">
      <w:pPr>
        <w:jc w:val="both"/>
        <w:rPr>
          <w:rFonts w:hint="eastAsia"/>
          <w:color w:val="000000"/>
        </w:rPr>
      </w:pPr>
    </w:p>
    <w:p w14:paraId="07B290E0" w14:textId="77777777" w:rsidR="002C5EB5" w:rsidRPr="00DF4FE0" w:rsidRDefault="002C5EB5" w:rsidP="002C5EB5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the poor</w:t>
      </w:r>
    </w:p>
    <w:p w14:paraId="686C8C75" w14:textId="77777777" w:rsidR="002C5EB5" w:rsidRPr="00DF4FE0" w:rsidRDefault="002C5EB5" w:rsidP="002C5EB5">
      <w:pPr>
        <w:jc w:val="both"/>
        <w:rPr>
          <w:rFonts w:hint="eastAsia"/>
          <w:color w:val="000000"/>
        </w:rPr>
      </w:pPr>
      <w:r w:rsidRPr="00DF4FE0">
        <w:rPr>
          <w:color w:val="000000"/>
        </w:rPr>
        <w:t>“</w:t>
      </w:r>
      <w:r w:rsidRPr="00DF4FE0">
        <w:rPr>
          <w:rFonts w:hint="eastAsia"/>
          <w:color w:val="000000"/>
        </w:rPr>
        <w:t>the poor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 xml:space="preserve"> </w:t>
      </w:r>
      <w:r w:rsidRPr="00DF4FE0">
        <w:rPr>
          <w:rFonts w:hint="eastAsia"/>
          <w:color w:val="000000"/>
        </w:rPr>
        <w:t>泛指所有的窮人</w:t>
      </w:r>
      <w:r w:rsidRPr="00DF4FE0">
        <w:rPr>
          <w:rFonts w:hint="eastAsia"/>
          <w:color w:val="000000"/>
        </w:rPr>
        <w:t>.</w:t>
      </w:r>
      <w:r w:rsidRPr="00DF4FE0">
        <w:rPr>
          <w:rFonts w:hint="eastAsia"/>
          <w:color w:val="000000"/>
        </w:rPr>
        <w:t>是一個名詞</w:t>
      </w:r>
      <w:r w:rsidRPr="00DF4FE0">
        <w:rPr>
          <w:rFonts w:hint="eastAsia"/>
          <w:color w:val="000000"/>
        </w:rPr>
        <w:t>,</w:t>
      </w:r>
      <w:r w:rsidRPr="00DF4FE0">
        <w:rPr>
          <w:rFonts w:hint="eastAsia"/>
          <w:color w:val="000000"/>
        </w:rPr>
        <w:t>也是多數的名詞</w:t>
      </w:r>
      <w:r w:rsidRPr="00DF4FE0">
        <w:rPr>
          <w:rFonts w:hint="eastAsia"/>
          <w:color w:val="000000"/>
        </w:rPr>
        <w:t>.</w:t>
      </w:r>
    </w:p>
    <w:p w14:paraId="27554F5A" w14:textId="77777777" w:rsidR="002C5EB5" w:rsidRPr="00DF4FE0" w:rsidRDefault="002C5EB5" w:rsidP="002C5EB5">
      <w:pPr>
        <w:jc w:val="both"/>
        <w:rPr>
          <w:rFonts w:hint="eastAsia"/>
          <w:color w:val="000000"/>
        </w:rPr>
      </w:pPr>
      <w:r w:rsidRPr="00DF4FE0">
        <w:rPr>
          <w:color w:val="000000"/>
        </w:rPr>
        <w:t>“</w:t>
      </w:r>
      <w:r w:rsidRPr="00DF4FE0">
        <w:rPr>
          <w:rFonts w:hint="eastAsia"/>
          <w:color w:val="000000"/>
        </w:rPr>
        <w:t>the poor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指富人</w:t>
      </w:r>
      <w:r w:rsidRPr="00DF4FE0">
        <w:rPr>
          <w:rFonts w:hint="eastAsia"/>
          <w:color w:val="000000"/>
        </w:rPr>
        <w:t>,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the learned</w:t>
      </w:r>
      <w:r w:rsidRPr="00DF4FE0">
        <w:rPr>
          <w:color w:val="000000"/>
        </w:rPr>
        <w:t>”</w:t>
      </w:r>
      <w:r w:rsidRPr="00DF4FE0">
        <w:rPr>
          <w:rFonts w:hint="eastAsia"/>
          <w:color w:val="000000"/>
        </w:rPr>
        <w:t>指有學問的人</w:t>
      </w:r>
      <w:r w:rsidRPr="00DF4FE0">
        <w:rPr>
          <w:rFonts w:hint="eastAsia"/>
          <w:color w:val="000000"/>
        </w:rPr>
        <w:t>.</w:t>
      </w:r>
    </w:p>
    <w:p w14:paraId="0ED20A49" w14:textId="77777777" w:rsidR="00E07358" w:rsidRPr="00DF4FE0" w:rsidRDefault="00E07358" w:rsidP="003D57DD">
      <w:pPr>
        <w:jc w:val="both"/>
        <w:rPr>
          <w:rFonts w:hint="eastAsia"/>
          <w:color w:val="000000"/>
        </w:rPr>
      </w:pPr>
    </w:p>
    <w:p w14:paraId="2AE15D26" w14:textId="77777777" w:rsidR="00E07358" w:rsidRPr="00DF4FE0" w:rsidRDefault="00E07358" w:rsidP="003D57DD">
      <w:pPr>
        <w:jc w:val="both"/>
        <w:rPr>
          <w:rFonts w:hint="eastAsia"/>
          <w:b/>
          <w:color w:val="000000"/>
        </w:rPr>
      </w:pPr>
      <w:r w:rsidRPr="00DF4FE0">
        <w:rPr>
          <w:rFonts w:hint="eastAsia"/>
          <w:b/>
          <w:color w:val="000000"/>
        </w:rPr>
        <w:t>Translate the Following Sentences into English</w:t>
      </w:r>
    </w:p>
    <w:p w14:paraId="22BF5159" w14:textId="77777777" w:rsidR="00E07358" w:rsidRPr="00DF4FE0" w:rsidRDefault="00E07358" w:rsidP="003D57DD">
      <w:pPr>
        <w:jc w:val="both"/>
        <w:rPr>
          <w:rFonts w:hint="eastAsia"/>
          <w:color w:val="000000"/>
        </w:rPr>
      </w:pPr>
    </w:p>
    <w:p w14:paraId="20A0954E" w14:textId="77777777" w:rsidR="00E07358" w:rsidRPr="00DF4FE0" w:rsidRDefault="00E07358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這本書是我爸爸寫的</w:t>
      </w:r>
      <w:r w:rsidRPr="00DF4FE0">
        <w:rPr>
          <w:rFonts w:hint="eastAsia"/>
          <w:color w:val="000000"/>
        </w:rPr>
        <w:t>.</w:t>
      </w:r>
    </w:p>
    <w:p w14:paraId="4B8CA03C" w14:textId="77777777" w:rsidR="00E07358" w:rsidRPr="00DF4FE0" w:rsidRDefault="00E07358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他對拉小提琴有興趣</w:t>
      </w:r>
      <w:r w:rsidRPr="00DF4FE0">
        <w:rPr>
          <w:rFonts w:hint="eastAsia"/>
          <w:color w:val="000000"/>
        </w:rPr>
        <w:t>.</w:t>
      </w:r>
    </w:p>
    <w:p w14:paraId="6CEC01E6" w14:textId="77777777" w:rsidR="00E07358" w:rsidRPr="00DF4FE0" w:rsidRDefault="00E07358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他對唸書沒有興趣</w:t>
      </w:r>
      <w:r w:rsidRPr="00DF4FE0">
        <w:rPr>
          <w:rFonts w:hint="eastAsia"/>
          <w:color w:val="000000"/>
        </w:rPr>
        <w:t>.</w:t>
      </w:r>
    </w:p>
    <w:p w14:paraId="3511C82C" w14:textId="77777777" w:rsidR="00E07358" w:rsidRPr="00DF4FE0" w:rsidRDefault="00E07358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他們</w:t>
      </w:r>
      <w:r w:rsidR="00552741" w:rsidRPr="00DF4FE0">
        <w:rPr>
          <w:rFonts w:hint="eastAsia"/>
          <w:color w:val="000000"/>
        </w:rPr>
        <w:t>很</w:t>
      </w:r>
      <w:r w:rsidRPr="00DF4FE0">
        <w:rPr>
          <w:rFonts w:hint="eastAsia"/>
          <w:color w:val="000000"/>
        </w:rPr>
        <w:t>關注他的學生們</w:t>
      </w:r>
      <w:r w:rsidRPr="00DF4FE0">
        <w:rPr>
          <w:rFonts w:hint="eastAsia"/>
          <w:color w:val="000000"/>
        </w:rPr>
        <w:t>.</w:t>
      </w:r>
    </w:p>
    <w:p w14:paraId="0638FDF4" w14:textId="77777777" w:rsidR="00E07358" w:rsidRPr="00DF4FE0" w:rsidRDefault="00E07358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他將他的車子保持得很乾凈</w:t>
      </w:r>
      <w:r w:rsidR="00A82630" w:rsidRPr="00DF4FE0">
        <w:rPr>
          <w:rFonts w:hint="eastAsia"/>
          <w:color w:val="000000"/>
        </w:rPr>
        <w:t>.</w:t>
      </w:r>
    </w:p>
    <w:p w14:paraId="5373356F" w14:textId="77777777" w:rsidR="00E07358" w:rsidRPr="00DF4FE0" w:rsidRDefault="004B567B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他不讓他的兒子游泳</w:t>
      </w:r>
      <w:r w:rsidRPr="00DF4FE0">
        <w:rPr>
          <w:rFonts w:hint="eastAsia"/>
          <w:color w:val="000000"/>
        </w:rPr>
        <w:t>.</w:t>
      </w:r>
    </w:p>
    <w:p w14:paraId="05D5BB38" w14:textId="77777777" w:rsidR="004B567B" w:rsidRPr="00DF4FE0" w:rsidRDefault="004B567B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我們應該常常走路去工作以節省能源</w:t>
      </w:r>
      <w:r w:rsidRPr="00DF4FE0">
        <w:rPr>
          <w:rFonts w:hint="eastAsia"/>
          <w:color w:val="000000"/>
        </w:rPr>
        <w:t>.</w:t>
      </w:r>
    </w:p>
    <w:p w14:paraId="737C094A" w14:textId="77777777" w:rsidR="00A82630" w:rsidRPr="00DF4FE0" w:rsidRDefault="00A82630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窮人常常受苦</w:t>
      </w:r>
      <w:r w:rsidRPr="00DF4FE0">
        <w:rPr>
          <w:rFonts w:hint="eastAsia"/>
          <w:color w:val="000000"/>
        </w:rPr>
        <w:t>.</w:t>
      </w:r>
    </w:p>
    <w:p w14:paraId="787D53B1" w14:textId="77777777" w:rsidR="00A82630" w:rsidRPr="00DF4FE0" w:rsidRDefault="006D47B1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lastRenderedPageBreak/>
        <w:t>因為他很</w:t>
      </w:r>
      <w:r w:rsidR="00BF52C1" w:rsidRPr="00DF4FE0">
        <w:rPr>
          <w:rFonts w:hint="eastAsia"/>
          <w:color w:val="000000"/>
        </w:rPr>
        <w:t>仁慈</w:t>
      </w:r>
      <w:r w:rsidR="00BF52C1" w:rsidRPr="00DF4FE0">
        <w:rPr>
          <w:rFonts w:hint="eastAsia"/>
          <w:color w:val="000000"/>
        </w:rPr>
        <w:t>,</w:t>
      </w:r>
      <w:r w:rsidR="00BF52C1" w:rsidRPr="00DF4FE0">
        <w:rPr>
          <w:rFonts w:hint="eastAsia"/>
          <w:color w:val="000000"/>
        </w:rPr>
        <w:t>大家都喜歡他</w:t>
      </w:r>
      <w:r w:rsidR="00BF52C1" w:rsidRPr="00DF4FE0">
        <w:rPr>
          <w:rFonts w:hint="eastAsia"/>
          <w:color w:val="000000"/>
        </w:rPr>
        <w:t>.</w:t>
      </w:r>
    </w:p>
    <w:p w14:paraId="7B009838" w14:textId="77777777" w:rsidR="00A82630" w:rsidRPr="00DF4FE0" w:rsidRDefault="00BF52C1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他沒有錢看電影</w:t>
      </w:r>
      <w:r w:rsidRPr="00DF4FE0">
        <w:rPr>
          <w:rFonts w:hint="eastAsia"/>
          <w:color w:val="000000"/>
        </w:rPr>
        <w:t>.</w:t>
      </w:r>
    </w:p>
    <w:p w14:paraId="60DCA456" w14:textId="77777777" w:rsidR="00BF52C1" w:rsidRPr="00DF4FE0" w:rsidRDefault="00BF52C1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如果天下雨</w:t>
      </w:r>
      <w:r w:rsidRPr="00DF4FE0">
        <w:rPr>
          <w:rFonts w:hint="eastAsia"/>
          <w:color w:val="000000"/>
        </w:rPr>
        <w:t>,</w:t>
      </w:r>
      <w:r w:rsidRPr="00DF4FE0">
        <w:rPr>
          <w:rFonts w:hint="eastAsia"/>
          <w:color w:val="000000"/>
        </w:rPr>
        <w:t>你就要帶一</w:t>
      </w:r>
      <w:r w:rsidR="002C5EB5" w:rsidRPr="00DF4FE0">
        <w:rPr>
          <w:rFonts w:hint="eastAsia"/>
          <w:color w:val="000000"/>
        </w:rPr>
        <w:t>把傘</w:t>
      </w:r>
      <w:r w:rsidR="002C5EB5" w:rsidRPr="00DF4FE0">
        <w:rPr>
          <w:rFonts w:hint="eastAsia"/>
          <w:color w:val="000000"/>
        </w:rPr>
        <w:t>.</w:t>
      </w:r>
    </w:p>
    <w:p w14:paraId="0B996B29" w14:textId="77777777" w:rsidR="002C5EB5" w:rsidRPr="00DF4FE0" w:rsidRDefault="002C5EB5" w:rsidP="00E07358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他從不捐錢給窮人</w:t>
      </w:r>
      <w:r w:rsidRPr="00DF4FE0">
        <w:rPr>
          <w:rFonts w:hint="eastAsia"/>
          <w:color w:val="000000"/>
        </w:rPr>
        <w:t>.</w:t>
      </w:r>
    </w:p>
    <w:p w14:paraId="17B0B74C" w14:textId="77777777" w:rsidR="00A516A2" w:rsidRPr="00DF4FE0" w:rsidRDefault="00A516A2" w:rsidP="00A516A2">
      <w:pPr>
        <w:jc w:val="both"/>
        <w:rPr>
          <w:rFonts w:hint="eastAsia"/>
          <w:color w:val="000000"/>
        </w:rPr>
      </w:pPr>
    </w:p>
    <w:p w14:paraId="7174A94F" w14:textId="77777777" w:rsidR="00A516A2" w:rsidRPr="00DF4FE0" w:rsidRDefault="00A516A2" w:rsidP="00A516A2">
      <w:pPr>
        <w:jc w:val="both"/>
        <w:rPr>
          <w:rFonts w:hint="eastAsia"/>
          <w:color w:val="000000"/>
        </w:rPr>
      </w:pPr>
      <w:r w:rsidRPr="00DF4FE0">
        <w:rPr>
          <w:rFonts w:hint="eastAsia"/>
          <w:b/>
          <w:color w:val="000000"/>
        </w:rPr>
        <w:t>Correct the following Mistakes</w:t>
      </w:r>
      <w:r w:rsidRPr="00DF4FE0">
        <w:rPr>
          <w:rFonts w:hint="eastAsia"/>
          <w:color w:val="000000"/>
        </w:rPr>
        <w:t>:</w:t>
      </w:r>
    </w:p>
    <w:p w14:paraId="23903F93" w14:textId="77777777" w:rsidR="00A516A2" w:rsidRPr="00DF4FE0" w:rsidRDefault="00A516A2" w:rsidP="00A516A2">
      <w:pPr>
        <w:jc w:val="both"/>
        <w:rPr>
          <w:rFonts w:hint="eastAsia"/>
          <w:color w:val="000000"/>
        </w:rPr>
      </w:pPr>
    </w:p>
    <w:p w14:paraId="6FE3B840" w14:textId="77777777" w:rsidR="00A516A2" w:rsidRPr="00DF4FE0" w:rsidRDefault="00A516A2" w:rsidP="00A516A2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This book written by me.</w:t>
      </w:r>
    </w:p>
    <w:p w14:paraId="0E2064E4" w14:textId="77777777" w:rsidR="00A516A2" w:rsidRPr="00DF4FE0" w:rsidRDefault="00A516A2" w:rsidP="00A516A2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interesting in music.</w:t>
      </w:r>
    </w:p>
    <w:p w14:paraId="0BCB3933" w14:textId="77777777" w:rsidR="00A516A2" w:rsidRPr="00DF4FE0" w:rsidRDefault="00A516A2" w:rsidP="00A516A2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tired because of he works too hard.</w:t>
      </w:r>
    </w:p>
    <w:p w14:paraId="0E5E201D" w14:textId="77777777" w:rsidR="00A516A2" w:rsidRPr="00DF4FE0" w:rsidRDefault="00A516A2" w:rsidP="00A516A2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successful because his hard work.</w:t>
      </w:r>
    </w:p>
    <w:p w14:paraId="4C02B00E" w14:textId="77777777" w:rsidR="00A516A2" w:rsidRPr="00DF4FE0" w:rsidRDefault="00A516A2" w:rsidP="00A516A2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Do not let him to go out.</w:t>
      </w:r>
    </w:p>
    <w:p w14:paraId="1E28F9C8" w14:textId="77777777" w:rsidR="00A516A2" w:rsidRPr="00DF4FE0" w:rsidRDefault="00A516A2" w:rsidP="00A516A2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interested in swim.</w:t>
      </w:r>
    </w:p>
    <w:p w14:paraId="25032854" w14:textId="77777777" w:rsidR="00A516A2" w:rsidRPr="00DF4FE0" w:rsidRDefault="00A516A2" w:rsidP="00A516A2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is widely hated because of his selfish.</w:t>
      </w:r>
    </w:p>
    <w:p w14:paraId="052EDA9D" w14:textId="77777777" w:rsidR="00A516A2" w:rsidRPr="00DF4FE0" w:rsidRDefault="00A516A2" w:rsidP="00A516A2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has no money buy a car.</w:t>
      </w:r>
    </w:p>
    <w:p w14:paraId="71856012" w14:textId="77777777" w:rsidR="00A516A2" w:rsidRPr="00DF4FE0" w:rsidRDefault="00A516A2" w:rsidP="00A516A2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 xml:space="preserve">He often donate money to the poor. </w:t>
      </w:r>
    </w:p>
    <w:p w14:paraId="24C384BB" w14:textId="77777777" w:rsidR="00A516A2" w:rsidRPr="00DF4FE0" w:rsidRDefault="00A516A2" w:rsidP="00A516A2">
      <w:pPr>
        <w:numPr>
          <w:ilvl w:val="0"/>
          <w:numId w:val="4"/>
        </w:numPr>
        <w:jc w:val="both"/>
        <w:rPr>
          <w:rFonts w:hint="eastAsia"/>
          <w:color w:val="000000"/>
        </w:rPr>
      </w:pPr>
      <w:r w:rsidRPr="00DF4FE0">
        <w:rPr>
          <w:rFonts w:hint="eastAsia"/>
          <w:color w:val="000000"/>
        </w:rPr>
        <w:t>He visited by his son yesterday.</w:t>
      </w:r>
    </w:p>
    <w:sectPr w:rsidR="00A516A2" w:rsidRPr="00DF4FE0" w:rsidSect="00D45D3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096FA" w14:textId="77777777" w:rsidR="00465895" w:rsidRDefault="00465895">
      <w:r>
        <w:separator/>
      </w:r>
    </w:p>
  </w:endnote>
  <w:endnote w:type="continuationSeparator" w:id="0">
    <w:p w14:paraId="446C2387" w14:textId="77777777" w:rsidR="00465895" w:rsidRDefault="0046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912CE" w14:textId="77777777" w:rsidR="00E67E39" w:rsidRDefault="00E67E39" w:rsidP="00D45D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4355EF" w14:textId="77777777" w:rsidR="00E67E39" w:rsidRDefault="00E67E3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0ED9C" w14:textId="77777777" w:rsidR="00E67E39" w:rsidRDefault="00E67E39" w:rsidP="00D45D3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2-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4FE0">
      <w:rPr>
        <w:rStyle w:val="a4"/>
        <w:noProof/>
      </w:rPr>
      <w:t>2</w:t>
    </w:r>
    <w:r>
      <w:rPr>
        <w:rStyle w:val="a4"/>
      </w:rPr>
      <w:fldChar w:fldCharType="end"/>
    </w:r>
  </w:p>
  <w:p w14:paraId="29C83517" w14:textId="77777777" w:rsidR="00E67E39" w:rsidRDefault="00E67E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39FD4" w14:textId="77777777" w:rsidR="00465895" w:rsidRDefault="00465895">
      <w:r>
        <w:separator/>
      </w:r>
    </w:p>
  </w:footnote>
  <w:footnote w:type="continuationSeparator" w:id="0">
    <w:p w14:paraId="1EB1F6F0" w14:textId="77777777" w:rsidR="00465895" w:rsidRDefault="0046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45FBF"/>
    <w:multiLevelType w:val="hybridMultilevel"/>
    <w:tmpl w:val="2614192E"/>
    <w:lvl w:ilvl="0" w:tplc="B8146D4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CB97D29"/>
    <w:multiLevelType w:val="hybridMultilevel"/>
    <w:tmpl w:val="2B38654C"/>
    <w:lvl w:ilvl="0" w:tplc="082252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D87252"/>
    <w:multiLevelType w:val="hybridMultilevel"/>
    <w:tmpl w:val="440E3E2C"/>
    <w:lvl w:ilvl="0" w:tplc="8BE6869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9E93B48"/>
    <w:multiLevelType w:val="hybridMultilevel"/>
    <w:tmpl w:val="2794A47A"/>
    <w:lvl w:ilvl="0" w:tplc="E7CC259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11804446">
    <w:abstractNumId w:val="0"/>
  </w:num>
  <w:num w:numId="2" w16cid:durableId="493835807">
    <w:abstractNumId w:val="2"/>
  </w:num>
  <w:num w:numId="3" w16cid:durableId="731122893">
    <w:abstractNumId w:val="3"/>
  </w:num>
  <w:num w:numId="4" w16cid:durableId="871386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F0C"/>
    <w:rsid w:val="00006F0C"/>
    <w:rsid w:val="0005661D"/>
    <w:rsid w:val="000A30A9"/>
    <w:rsid w:val="000B5DD8"/>
    <w:rsid w:val="00145A30"/>
    <w:rsid w:val="00232312"/>
    <w:rsid w:val="00256E70"/>
    <w:rsid w:val="002C5EB5"/>
    <w:rsid w:val="002E43E5"/>
    <w:rsid w:val="003563DE"/>
    <w:rsid w:val="003B3D40"/>
    <w:rsid w:val="003D57DD"/>
    <w:rsid w:val="00465895"/>
    <w:rsid w:val="004B567B"/>
    <w:rsid w:val="00502383"/>
    <w:rsid w:val="00552741"/>
    <w:rsid w:val="0060703E"/>
    <w:rsid w:val="00613187"/>
    <w:rsid w:val="00627F1B"/>
    <w:rsid w:val="00643CB3"/>
    <w:rsid w:val="006520FE"/>
    <w:rsid w:val="00697F85"/>
    <w:rsid w:val="006C4C95"/>
    <w:rsid w:val="006D47B1"/>
    <w:rsid w:val="00715D26"/>
    <w:rsid w:val="00722C15"/>
    <w:rsid w:val="00744D93"/>
    <w:rsid w:val="007777EF"/>
    <w:rsid w:val="007A352A"/>
    <w:rsid w:val="007C480C"/>
    <w:rsid w:val="008218F2"/>
    <w:rsid w:val="0083601D"/>
    <w:rsid w:val="008568BD"/>
    <w:rsid w:val="00860E77"/>
    <w:rsid w:val="008828B1"/>
    <w:rsid w:val="008B6184"/>
    <w:rsid w:val="008E7D46"/>
    <w:rsid w:val="009066DE"/>
    <w:rsid w:val="00910381"/>
    <w:rsid w:val="00941DF2"/>
    <w:rsid w:val="009439D6"/>
    <w:rsid w:val="009C572F"/>
    <w:rsid w:val="00A46BE5"/>
    <w:rsid w:val="00A516A2"/>
    <w:rsid w:val="00A56494"/>
    <w:rsid w:val="00A82630"/>
    <w:rsid w:val="00AC362A"/>
    <w:rsid w:val="00B47B8D"/>
    <w:rsid w:val="00B55E9B"/>
    <w:rsid w:val="00BD5D6D"/>
    <w:rsid w:val="00BF15CB"/>
    <w:rsid w:val="00BF52C1"/>
    <w:rsid w:val="00C25EF2"/>
    <w:rsid w:val="00C64DB5"/>
    <w:rsid w:val="00C7585A"/>
    <w:rsid w:val="00C80DA8"/>
    <w:rsid w:val="00CA5FC5"/>
    <w:rsid w:val="00CC390E"/>
    <w:rsid w:val="00D45D35"/>
    <w:rsid w:val="00D742A5"/>
    <w:rsid w:val="00DA0AF4"/>
    <w:rsid w:val="00DC1D9D"/>
    <w:rsid w:val="00DF4FE0"/>
    <w:rsid w:val="00E07358"/>
    <w:rsid w:val="00E27A3B"/>
    <w:rsid w:val="00E67E39"/>
    <w:rsid w:val="00EA668A"/>
    <w:rsid w:val="00ED77AB"/>
    <w:rsid w:val="00F0209C"/>
    <w:rsid w:val="00F336BC"/>
    <w:rsid w:val="00F82055"/>
    <w:rsid w:val="00FA43BE"/>
    <w:rsid w:val="00FD3DD8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4AD55"/>
  <w15:chartTrackingRefBased/>
  <w15:docId w15:val="{3FA659D5-3A50-4BDA-B0E8-62B2D19E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4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45D35"/>
  </w:style>
  <w:style w:type="paragraph" w:styleId="a5">
    <w:name w:val="header"/>
    <w:basedOn w:val="a"/>
    <w:rsid w:val="00A5649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Carol</dc:title>
  <dc:subject/>
  <dc:creator>rctlee</dc:creator>
  <cp:keywords/>
  <cp:lastModifiedBy>博幼資訊組01</cp:lastModifiedBy>
  <cp:revision>2</cp:revision>
  <dcterms:created xsi:type="dcterms:W3CDTF">2024-11-11T03:24:00Z</dcterms:created>
  <dcterms:modified xsi:type="dcterms:W3CDTF">2024-11-11T03:24:00Z</dcterms:modified>
</cp:coreProperties>
</file>