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7E76B" w14:textId="77777777" w:rsidR="00830B89" w:rsidRPr="00902329" w:rsidRDefault="00902329" w:rsidP="00902329">
      <w:pPr>
        <w:ind w:firstLineChars="300" w:firstLine="961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902329">
        <w:rPr>
          <w:rFonts w:ascii="標楷體" w:eastAsia="標楷體" w:hAnsi="標楷體" w:hint="eastAsia"/>
          <w:b/>
          <w:sz w:val="32"/>
          <w:szCs w:val="32"/>
        </w:rPr>
        <w:t>《專門替中國人寫的英文課本》文法內容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2"/>
        <w:gridCol w:w="3433"/>
        <w:gridCol w:w="1369"/>
        <w:gridCol w:w="3724"/>
      </w:tblGrid>
      <w:tr w:rsidR="00830B89" w:rsidRPr="006010FA" w14:paraId="63274078" w14:textId="77777777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4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AA5B13C" w14:textId="77777777" w:rsidR="00830B89" w:rsidRPr="006010FA" w:rsidRDefault="00830B89" w:rsidP="00830B8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6010FA">
              <w:rPr>
                <w:rFonts w:ascii="標楷體" w:eastAsia="標楷體" w:hAnsi="標楷體" w:hint="eastAsia"/>
                <w:b/>
              </w:rPr>
              <w:t>初級上</w:t>
            </w:r>
            <w:r>
              <w:rPr>
                <w:rFonts w:ascii="標楷體" w:eastAsia="標楷體" w:hAnsi="標楷體" w:hint="eastAsia"/>
                <w:b/>
              </w:rPr>
              <w:t>冊</w:t>
            </w:r>
            <w:r w:rsidRPr="006010FA">
              <w:rPr>
                <w:rFonts w:ascii="標楷體" w:eastAsia="標楷體" w:hAnsi="標楷體" w:hint="eastAsia"/>
                <w:b/>
              </w:rPr>
              <w:t>單元內容</w:t>
            </w:r>
          </w:p>
        </w:tc>
        <w:tc>
          <w:tcPr>
            <w:tcW w:w="50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18D41EF" w14:textId="77777777" w:rsidR="00830B89" w:rsidRPr="006010FA" w:rsidRDefault="00830B89" w:rsidP="00830B8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6010FA">
              <w:rPr>
                <w:rFonts w:ascii="標楷體" w:eastAsia="標楷體" w:hAnsi="標楷體" w:hint="eastAsia"/>
                <w:b/>
              </w:rPr>
              <w:t>初級下</w:t>
            </w:r>
            <w:r>
              <w:rPr>
                <w:rFonts w:ascii="標楷體" w:eastAsia="標楷體" w:hAnsi="標楷體" w:hint="eastAsia"/>
                <w:b/>
              </w:rPr>
              <w:t>冊</w:t>
            </w:r>
            <w:r w:rsidRPr="006010FA">
              <w:rPr>
                <w:rFonts w:ascii="標楷體" w:eastAsia="標楷體" w:hAnsi="標楷體" w:hint="eastAsia"/>
                <w:b/>
              </w:rPr>
              <w:t>單元內容</w:t>
            </w:r>
          </w:p>
        </w:tc>
      </w:tr>
      <w:tr w:rsidR="00830B89" w:rsidRPr="00DD3451" w14:paraId="28D37843" w14:textId="77777777">
        <w:tblPrEx>
          <w:tblCellMar>
            <w:top w:w="0" w:type="dxa"/>
            <w:bottom w:w="0" w:type="dxa"/>
          </w:tblCellMar>
        </w:tblPrEx>
        <w:trPr>
          <w:trHeight w:val="419"/>
          <w:jc w:val="center"/>
        </w:trPr>
        <w:tc>
          <w:tcPr>
            <w:tcW w:w="1182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73E122D8" w14:textId="77777777" w:rsidR="00830B89" w:rsidRPr="00D43E8F" w:rsidRDefault="00830B89" w:rsidP="00830B89">
            <w:pPr>
              <w:jc w:val="both"/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第一課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F029DD9" w14:textId="77777777" w:rsidR="00830B89" w:rsidRPr="00D43E8F" w:rsidRDefault="00830B89" w:rsidP="00830B89">
            <w:pPr>
              <w:jc w:val="both"/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家人</w:t>
            </w:r>
            <w:r w:rsidR="001E2415">
              <w:rPr>
                <w:rFonts w:ascii="標楷體" w:eastAsia="標楷體" w:hAnsi="標楷體" w:hint="eastAsia"/>
              </w:rPr>
              <w:t>(冠詞)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426E5E88" w14:textId="77777777" w:rsidR="00830B89" w:rsidRPr="00D43E8F" w:rsidRDefault="00830B89" w:rsidP="00830B89">
            <w:pPr>
              <w:jc w:val="both"/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第十三課</w:t>
            </w:r>
          </w:p>
        </w:tc>
        <w:tc>
          <w:tcPr>
            <w:tcW w:w="372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F2D52F0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過去式(肯定句)</w:t>
            </w:r>
          </w:p>
        </w:tc>
      </w:tr>
      <w:tr w:rsidR="00830B89" w:rsidRPr="00DD3451" w14:paraId="7B8459E5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182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53B96939" w14:textId="77777777" w:rsidR="00830B89" w:rsidRPr="00D43E8F" w:rsidRDefault="00830B89" w:rsidP="00830B89">
            <w:pPr>
              <w:jc w:val="both"/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第二課</w:t>
            </w:r>
          </w:p>
        </w:tc>
        <w:tc>
          <w:tcPr>
            <w:tcW w:w="343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B06831B" w14:textId="77777777" w:rsidR="00830B89" w:rsidRPr="00D43E8F" w:rsidRDefault="00830B89" w:rsidP="00830B89">
            <w:pPr>
              <w:jc w:val="both"/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你、我、他</w:t>
            </w:r>
            <w:r w:rsidR="001E2415">
              <w:rPr>
                <w:rFonts w:ascii="標楷體" w:eastAsia="標楷體" w:hAnsi="標楷體" w:hint="eastAsia"/>
              </w:rPr>
              <w:t>(代名詞)</w:t>
            </w:r>
          </w:p>
        </w:tc>
        <w:tc>
          <w:tcPr>
            <w:tcW w:w="1369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3E05CA8" w14:textId="77777777" w:rsidR="00830B89" w:rsidRPr="00D43E8F" w:rsidRDefault="00830B89" w:rsidP="00830B89">
            <w:pPr>
              <w:jc w:val="both"/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第十四課</w:t>
            </w:r>
          </w:p>
        </w:tc>
        <w:tc>
          <w:tcPr>
            <w:tcW w:w="372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14F5533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過去式(be動詞否定句和問句)</w:t>
            </w:r>
          </w:p>
        </w:tc>
      </w:tr>
      <w:tr w:rsidR="00830B89" w:rsidRPr="00DD3451" w14:paraId="7AF8830F" w14:textId="77777777">
        <w:tblPrEx>
          <w:tblCellMar>
            <w:top w:w="0" w:type="dxa"/>
            <w:bottom w:w="0" w:type="dxa"/>
          </w:tblCellMar>
        </w:tblPrEx>
        <w:trPr>
          <w:trHeight w:val="327"/>
          <w:jc w:val="center"/>
        </w:trPr>
        <w:tc>
          <w:tcPr>
            <w:tcW w:w="1182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F799443" w14:textId="77777777" w:rsidR="00830B89" w:rsidRPr="00D43E8F" w:rsidRDefault="00830B89" w:rsidP="00830B89">
            <w:pPr>
              <w:jc w:val="both"/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第三課</w:t>
            </w:r>
          </w:p>
        </w:tc>
        <w:tc>
          <w:tcPr>
            <w:tcW w:w="343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639A1BD" w14:textId="77777777" w:rsidR="00830B89" w:rsidRPr="00D43E8F" w:rsidRDefault="00830B89" w:rsidP="00830B89">
            <w:pPr>
              <w:jc w:val="both"/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有</w:t>
            </w:r>
            <w:r w:rsidR="001E2415">
              <w:rPr>
                <w:rFonts w:ascii="標楷體" w:eastAsia="標楷體" w:hAnsi="標楷體" w:hint="eastAsia"/>
              </w:rPr>
              <w:t>(一般動詞)</w:t>
            </w:r>
          </w:p>
        </w:tc>
        <w:tc>
          <w:tcPr>
            <w:tcW w:w="1369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3BFE8981" w14:textId="77777777" w:rsidR="00830B89" w:rsidRPr="00D43E8F" w:rsidRDefault="00830B89" w:rsidP="00830B89">
            <w:pPr>
              <w:jc w:val="both"/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第十五課</w:t>
            </w:r>
          </w:p>
        </w:tc>
        <w:tc>
          <w:tcPr>
            <w:tcW w:w="372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EEDFC65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過去式(動詞否定句和問句)</w:t>
            </w:r>
          </w:p>
        </w:tc>
      </w:tr>
      <w:tr w:rsidR="00830B89" w:rsidRPr="00DD3451" w14:paraId="6C4976F1" w14:textId="77777777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1182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C8C485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第四課</w:t>
            </w:r>
          </w:p>
        </w:tc>
        <w:tc>
          <w:tcPr>
            <w:tcW w:w="343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27F5B5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數字</w:t>
            </w:r>
          </w:p>
        </w:tc>
        <w:tc>
          <w:tcPr>
            <w:tcW w:w="136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0A2753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第十六課</w:t>
            </w:r>
          </w:p>
        </w:tc>
        <w:tc>
          <w:tcPr>
            <w:tcW w:w="372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937DAF" w14:textId="77777777" w:rsidR="00830B89" w:rsidRPr="00D43E8F" w:rsidRDefault="00830B89" w:rsidP="00830B89">
            <w:pPr>
              <w:jc w:val="both"/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未來式(肯定句、否定句、問句)</w:t>
            </w:r>
          </w:p>
        </w:tc>
      </w:tr>
      <w:tr w:rsidR="00830B89" w:rsidRPr="00DD3451" w14:paraId="6CF1373E" w14:textId="77777777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1182" w:type="dxa"/>
            <w:tcBorders>
              <w:left w:val="single" w:sz="12" w:space="0" w:color="auto"/>
              <w:right w:val="single" w:sz="8" w:space="0" w:color="auto"/>
            </w:tcBorders>
            <w:shd w:val="clear" w:color="auto" w:fill="E6E6E6"/>
          </w:tcPr>
          <w:p w14:paraId="5964E99F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複習一</w:t>
            </w:r>
          </w:p>
        </w:tc>
        <w:tc>
          <w:tcPr>
            <w:tcW w:w="3433" w:type="dxa"/>
            <w:tcBorders>
              <w:left w:val="single" w:sz="8" w:space="0" w:color="auto"/>
              <w:right w:val="single" w:sz="12" w:space="0" w:color="auto"/>
            </w:tcBorders>
            <w:shd w:val="clear" w:color="auto" w:fill="E6E6E6"/>
          </w:tcPr>
          <w:p w14:paraId="0F634C29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第一課~第四課</w:t>
            </w:r>
          </w:p>
        </w:tc>
        <w:tc>
          <w:tcPr>
            <w:tcW w:w="1369" w:type="dxa"/>
            <w:tcBorders>
              <w:left w:val="single" w:sz="12" w:space="0" w:color="auto"/>
              <w:right w:val="single" w:sz="8" w:space="0" w:color="auto"/>
            </w:tcBorders>
            <w:shd w:val="clear" w:color="auto" w:fill="E6E6E6"/>
          </w:tcPr>
          <w:p w14:paraId="6F6D7ABD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複習四</w:t>
            </w:r>
          </w:p>
        </w:tc>
        <w:tc>
          <w:tcPr>
            <w:tcW w:w="3724" w:type="dxa"/>
            <w:tcBorders>
              <w:left w:val="single" w:sz="8" w:space="0" w:color="auto"/>
              <w:right w:val="single" w:sz="12" w:space="0" w:color="auto"/>
            </w:tcBorders>
            <w:shd w:val="clear" w:color="auto" w:fill="E6E6E6"/>
          </w:tcPr>
          <w:p w14:paraId="560A8731" w14:textId="77777777" w:rsidR="00830B89" w:rsidRPr="00D43E8F" w:rsidRDefault="00830B89" w:rsidP="00830B89">
            <w:pPr>
              <w:jc w:val="both"/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第十三課~第十六課</w:t>
            </w:r>
          </w:p>
        </w:tc>
      </w:tr>
      <w:tr w:rsidR="00830B89" w:rsidRPr="00DD3451" w14:paraId="54CDC1DD" w14:textId="77777777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1182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7CE13A8F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第五課</w:t>
            </w:r>
          </w:p>
        </w:tc>
        <w:tc>
          <w:tcPr>
            <w:tcW w:w="343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679075A9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所有格-「我的、你的、他的」</w:t>
            </w:r>
          </w:p>
        </w:tc>
        <w:tc>
          <w:tcPr>
            <w:tcW w:w="1369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2BFEBC06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第十七課</w:t>
            </w:r>
          </w:p>
        </w:tc>
        <w:tc>
          <w:tcPr>
            <w:tcW w:w="372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667FEDAC" w14:textId="77777777" w:rsidR="00830B89" w:rsidRPr="00D43E8F" w:rsidRDefault="00830B89" w:rsidP="00830B89">
            <w:pPr>
              <w:jc w:val="both"/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打招呼</w:t>
            </w:r>
          </w:p>
        </w:tc>
      </w:tr>
      <w:tr w:rsidR="00830B89" w:rsidRPr="00DD3451" w14:paraId="2923B012" w14:textId="77777777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182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74932814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第六課</w:t>
            </w:r>
          </w:p>
        </w:tc>
        <w:tc>
          <w:tcPr>
            <w:tcW w:w="343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C757D94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肯定和否定(是、不是)</w:t>
            </w:r>
          </w:p>
        </w:tc>
        <w:tc>
          <w:tcPr>
            <w:tcW w:w="1369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525F6969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第十八課</w:t>
            </w:r>
          </w:p>
        </w:tc>
        <w:tc>
          <w:tcPr>
            <w:tcW w:w="372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15BC866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介紹</w:t>
            </w:r>
          </w:p>
        </w:tc>
      </w:tr>
      <w:tr w:rsidR="00830B89" w:rsidRPr="00DD3451" w14:paraId="0A236695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182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59267329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第七課</w:t>
            </w:r>
          </w:p>
        </w:tc>
        <w:tc>
          <w:tcPr>
            <w:tcW w:w="343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31CD6D1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肯定和否定(有、沒有)</w:t>
            </w:r>
          </w:p>
        </w:tc>
        <w:tc>
          <w:tcPr>
            <w:tcW w:w="1369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7469F17B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第十九課</w:t>
            </w:r>
          </w:p>
        </w:tc>
        <w:tc>
          <w:tcPr>
            <w:tcW w:w="372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F61E88F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你會嗎？</w:t>
            </w:r>
          </w:p>
        </w:tc>
      </w:tr>
      <w:tr w:rsidR="00830B89" w:rsidRPr="00DD3451" w14:paraId="5778AC78" w14:textId="77777777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182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231130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第八課</w:t>
            </w:r>
          </w:p>
        </w:tc>
        <w:tc>
          <w:tcPr>
            <w:tcW w:w="343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57149C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動詞</w:t>
            </w:r>
          </w:p>
        </w:tc>
        <w:tc>
          <w:tcPr>
            <w:tcW w:w="136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BE8B06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第二十課</w:t>
            </w:r>
          </w:p>
        </w:tc>
        <w:tc>
          <w:tcPr>
            <w:tcW w:w="372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E843AA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星期幾？</w:t>
            </w:r>
          </w:p>
        </w:tc>
      </w:tr>
      <w:tr w:rsidR="00830B89" w:rsidRPr="00DD3451" w14:paraId="5454C94F" w14:textId="77777777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118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4B7D5E05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複習二</w:t>
            </w:r>
          </w:p>
        </w:tc>
        <w:tc>
          <w:tcPr>
            <w:tcW w:w="3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14:paraId="238CCB45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第一課~第八課</w:t>
            </w:r>
          </w:p>
        </w:tc>
        <w:tc>
          <w:tcPr>
            <w:tcW w:w="1369" w:type="dxa"/>
            <w:tcBorders>
              <w:left w:val="single" w:sz="12" w:space="0" w:color="auto"/>
              <w:right w:val="single" w:sz="8" w:space="0" w:color="auto"/>
            </w:tcBorders>
            <w:shd w:val="clear" w:color="auto" w:fill="E6E6E6"/>
          </w:tcPr>
          <w:p w14:paraId="6B5EEDA8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複習五</w:t>
            </w:r>
          </w:p>
        </w:tc>
        <w:tc>
          <w:tcPr>
            <w:tcW w:w="3724" w:type="dxa"/>
            <w:tcBorders>
              <w:left w:val="single" w:sz="8" w:space="0" w:color="auto"/>
              <w:right w:val="single" w:sz="12" w:space="0" w:color="auto"/>
            </w:tcBorders>
            <w:shd w:val="clear" w:color="auto" w:fill="E6E6E6"/>
          </w:tcPr>
          <w:p w14:paraId="33D02CD5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第十三課~第二十課</w:t>
            </w:r>
          </w:p>
        </w:tc>
      </w:tr>
      <w:tr w:rsidR="00830B89" w:rsidRPr="00DD3451" w14:paraId="44EC2FD2" w14:textId="77777777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118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BBC50C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第九課</w:t>
            </w:r>
          </w:p>
        </w:tc>
        <w:tc>
          <w:tcPr>
            <w:tcW w:w="3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5834608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問句（be動詞問句）</w:t>
            </w:r>
          </w:p>
        </w:tc>
        <w:tc>
          <w:tcPr>
            <w:tcW w:w="1369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78229797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第二十一課</w:t>
            </w:r>
          </w:p>
        </w:tc>
        <w:tc>
          <w:tcPr>
            <w:tcW w:w="372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621E7144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購物</w:t>
            </w:r>
          </w:p>
        </w:tc>
      </w:tr>
      <w:tr w:rsidR="00830B89" w:rsidRPr="00DD3451" w14:paraId="7A1E825F" w14:textId="77777777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118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F35744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第十課</w:t>
            </w:r>
          </w:p>
        </w:tc>
        <w:tc>
          <w:tcPr>
            <w:tcW w:w="3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967AC97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問句(動詞問句)</w:t>
            </w:r>
          </w:p>
        </w:tc>
        <w:tc>
          <w:tcPr>
            <w:tcW w:w="1369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3954CB03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第二十二課</w:t>
            </w:r>
          </w:p>
        </w:tc>
        <w:tc>
          <w:tcPr>
            <w:tcW w:w="372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4FD07BD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比較</w:t>
            </w:r>
          </w:p>
        </w:tc>
      </w:tr>
      <w:tr w:rsidR="00830B89" w:rsidRPr="00DD3451" w14:paraId="21E943EF" w14:textId="77777777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118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7C76DC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第十一課</w:t>
            </w:r>
          </w:p>
        </w:tc>
        <w:tc>
          <w:tcPr>
            <w:tcW w:w="3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4E8DBF7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問句(wh型問句)</w:t>
            </w:r>
          </w:p>
        </w:tc>
        <w:tc>
          <w:tcPr>
            <w:tcW w:w="1369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544B9149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第二十三課</w:t>
            </w:r>
          </w:p>
        </w:tc>
        <w:tc>
          <w:tcPr>
            <w:tcW w:w="372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72116F57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表示喜歡或不喜歡</w:t>
            </w:r>
          </w:p>
        </w:tc>
      </w:tr>
      <w:tr w:rsidR="00830B89" w:rsidRPr="00DD3451" w14:paraId="6842F712" w14:textId="77777777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118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DFEDE3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第十二課</w:t>
            </w:r>
          </w:p>
        </w:tc>
        <w:tc>
          <w:tcPr>
            <w:tcW w:w="3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5B5CA93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現在式和現在進行式</w:t>
            </w:r>
          </w:p>
        </w:tc>
        <w:tc>
          <w:tcPr>
            <w:tcW w:w="136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292A38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第二十四課</w:t>
            </w:r>
          </w:p>
        </w:tc>
        <w:tc>
          <w:tcPr>
            <w:tcW w:w="372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455E65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形容長相</w:t>
            </w:r>
          </w:p>
        </w:tc>
      </w:tr>
      <w:tr w:rsidR="00830B89" w:rsidRPr="00DD3451" w14:paraId="17E5A112" w14:textId="77777777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118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</w:tcPr>
          <w:p w14:paraId="6C0D5816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複習三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6F92912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第一課~第十二課</w:t>
            </w:r>
          </w:p>
        </w:tc>
        <w:tc>
          <w:tcPr>
            <w:tcW w:w="136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</w:tcPr>
          <w:p w14:paraId="2FA972BA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複習六</w:t>
            </w:r>
          </w:p>
        </w:tc>
        <w:tc>
          <w:tcPr>
            <w:tcW w:w="3724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2A32596" w14:textId="77777777" w:rsidR="00830B89" w:rsidRPr="00D43E8F" w:rsidRDefault="00830B89" w:rsidP="00830B89">
            <w:pPr>
              <w:rPr>
                <w:rFonts w:ascii="標楷體" w:eastAsia="標楷體" w:hAnsi="標楷體" w:hint="eastAsia"/>
              </w:rPr>
            </w:pPr>
            <w:r w:rsidRPr="00D43E8F">
              <w:rPr>
                <w:rFonts w:ascii="標楷體" w:eastAsia="標楷體" w:hAnsi="標楷體" w:hint="eastAsia"/>
              </w:rPr>
              <w:t>第十三課~第二十四課</w:t>
            </w:r>
          </w:p>
        </w:tc>
      </w:tr>
    </w:tbl>
    <w:p w14:paraId="5F60DE25" w14:textId="77777777" w:rsidR="00A83446" w:rsidRDefault="00A83446" w:rsidP="00830B89">
      <w:pPr>
        <w:ind w:firstLineChars="236" w:firstLine="566"/>
      </w:pPr>
    </w:p>
    <w:sectPr w:rsidR="00A83446" w:rsidSect="00830B89">
      <w:pgSz w:w="11906" w:h="16838" w:code="9"/>
      <w:pgMar w:top="851" w:right="403" w:bottom="403" w:left="403" w:header="284" w:footer="992" w:gutter="0"/>
      <w:paperSrc w:first="259" w:other="259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B89"/>
    <w:rsid w:val="001E2415"/>
    <w:rsid w:val="004316FC"/>
    <w:rsid w:val="006E49F3"/>
    <w:rsid w:val="00830B89"/>
    <w:rsid w:val="00902329"/>
    <w:rsid w:val="00A83446"/>
    <w:rsid w:val="00C8420D"/>
    <w:rsid w:val="00DD33C1"/>
    <w:rsid w:val="00F1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86D7F"/>
  <w15:chartTrackingRefBased/>
  <w15:docId w15:val="{BF8C13CE-D9BA-40C3-8ABB-C608764C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8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830B89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sid w:val="00830B89"/>
    <w:rPr>
      <w:rFonts w:ascii="Arial" w:eastAsia="新細明體" w:hAnsi="Arial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Acer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博幼資訊組01</cp:lastModifiedBy>
  <cp:revision>2</cp:revision>
  <dcterms:created xsi:type="dcterms:W3CDTF">2024-08-15T08:35:00Z</dcterms:created>
  <dcterms:modified xsi:type="dcterms:W3CDTF">2024-08-15T08:35:00Z</dcterms:modified>
</cp:coreProperties>
</file>