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71AC9" w14:textId="77777777" w:rsidR="004B79DF" w:rsidRDefault="004B79DF" w:rsidP="004B79DF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4B79DF">
        <w:rPr>
          <w:rFonts w:ascii="Times New Roman" w:eastAsia="標楷體" w:hAnsi="Times New Roman" w:cs="Times New Roman"/>
          <w:sz w:val="28"/>
          <w:szCs w:val="28"/>
        </w:rPr>
        <w:br/>
      </w:r>
      <w:r w:rsidRPr="004B79DF">
        <w:rPr>
          <w:rFonts w:ascii="Times New Roman" w:eastAsia="標楷體" w:hAnsi="Times New Roman" w:cs="Times New Roman" w:hint="eastAsia"/>
          <w:sz w:val="60"/>
          <w:szCs w:val="60"/>
        </w:rPr>
        <w:t>高解析度的數學練習題</w:t>
      </w:r>
      <w:r w:rsidRPr="004B79DF">
        <w:rPr>
          <w:rFonts w:ascii="Times New Roman" w:eastAsia="標楷體" w:hAnsi="Times New Roman" w:cs="Times New Roman"/>
          <w:sz w:val="60"/>
          <w:szCs w:val="60"/>
        </w:rPr>
        <w:br/>
      </w:r>
    </w:p>
    <w:p w14:paraId="785B5919" w14:textId="77777777" w:rsidR="004B79DF" w:rsidRDefault="004B79DF" w:rsidP="004B79DF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 w:rsidRPr="004B79D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3760A3E" wp14:editId="4273D799">
                <wp:simplePos x="0" y="0"/>
                <wp:positionH relativeFrom="column">
                  <wp:posOffset>-120650</wp:posOffset>
                </wp:positionH>
                <wp:positionV relativeFrom="paragraph">
                  <wp:posOffset>157785</wp:posOffset>
                </wp:positionV>
                <wp:extent cx="2790825" cy="647700"/>
                <wp:effectExtent l="0" t="0" r="0" b="0"/>
                <wp:wrapSquare wrapText="bothSides"/>
                <wp:docPr id="1334236703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08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A0A9A1C" w14:textId="3340E8F3" w:rsidR="004B79DF" w:rsidRPr="00E219E6" w:rsidRDefault="004B79DF" w:rsidP="004B79DF">
                            <w:pPr>
                              <w:adjustRightInd w:val="0"/>
                              <w:snapToGrid w:val="0"/>
                              <w:spacing w:line="360" w:lineRule="atLeast"/>
                              <w:jc w:val="center"/>
                              <w:rPr>
                                <w:rFonts w:ascii="Times New Roman" w:eastAsia="標楷體" w:hAnsi="Times New Roman" w:cs="Times New Roman"/>
                                <w:bCs/>
                                <w:color w:val="262626" w:themeColor="text1" w:themeTint="D9"/>
                                <w:sz w:val="60"/>
                                <w:szCs w:val="60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219E6">
                              <w:rPr>
                                <w:rFonts w:ascii="Times New Roman" w:eastAsia="標楷體" w:hAnsi="Times New Roman" w:cs="Times New Roman" w:hint="eastAsia"/>
                                <w:bCs/>
                                <w:color w:val="262626" w:themeColor="text1" w:themeTint="D9"/>
                                <w:sz w:val="60"/>
                                <w:szCs w:val="60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七年級下學期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760A3E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margin-left:-9.5pt;margin-top:12.4pt;width:219.75pt;height:51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" filled="f" stroked="f">
                <v:textbox>
                  <w:txbxContent>
                    <w:p w14:paraId="6A0A9A1C" w14:textId="3340E8F3" w:rsidR="004B79DF" w:rsidRPr="00E219E6" w:rsidRDefault="004B79DF" w:rsidP="004B79DF">
                      <w:pPr>
                        <w:adjustRightInd w:val="0"/>
                        <w:snapToGrid w:val="0"/>
                        <w:spacing w:line="360" w:lineRule="atLeast"/>
                        <w:jc w:val="center"/>
                        <w:rPr>
                          <w:rFonts w:ascii="Times New Roman" w:eastAsia="標楷體" w:hAnsi="Times New Roman" w:cs="Times New Roman"/>
                          <w:bCs/>
                          <w:color w:val="262626" w:themeColor="text1" w:themeTint="D9"/>
                          <w:sz w:val="60"/>
                          <w:szCs w:val="60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219E6">
                        <w:rPr>
                          <w:rFonts w:ascii="Times New Roman" w:eastAsia="標楷體" w:hAnsi="Times New Roman" w:cs="Times New Roman" w:hint="eastAsia"/>
                          <w:bCs/>
                          <w:color w:val="262626" w:themeColor="text1" w:themeTint="D9"/>
                          <w:sz w:val="60"/>
                          <w:szCs w:val="60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七年級下學期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4B79DF">
        <w:rPr>
          <w:rFonts w:ascii="Times New Roman" w:eastAsia="標楷體" w:hAnsi="Times New Roman" w:cs="Times New Roman"/>
          <w:sz w:val="28"/>
          <w:szCs w:val="28"/>
        </w:rPr>
        <w:br/>
      </w:r>
    </w:p>
    <w:p w14:paraId="1C4D0A5E" w14:textId="77777777" w:rsidR="004B79DF" w:rsidRDefault="004B79DF" w:rsidP="008F2782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2A9308A" w14:textId="669FD220" w:rsidR="008F2782" w:rsidRPr="00C56F08" w:rsidRDefault="008F2782" w:rsidP="008F2782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 w:rsidRPr="00C56F08">
        <w:rPr>
          <w:rFonts w:ascii="Times New Roman" w:eastAsia="標楷體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F322E9E" wp14:editId="1333238A">
                <wp:simplePos x="0" y="0"/>
                <wp:positionH relativeFrom="column">
                  <wp:posOffset>280035</wp:posOffset>
                </wp:positionH>
                <wp:positionV relativeFrom="paragraph">
                  <wp:posOffset>135890</wp:posOffset>
                </wp:positionV>
                <wp:extent cx="257175" cy="6300000"/>
                <wp:effectExtent l="76200" t="38100" r="47625" b="120015"/>
                <wp:wrapNone/>
                <wp:docPr id="41349085" name="箭號: 向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6300000"/>
                        </a:xfrm>
                        <a:prstGeom prst="downArrow">
                          <a:avLst/>
                        </a:prstGeom>
                        <a:ln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4BCBF9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箭號: 向下 2" o:spid="_x0000_s1026" type="#_x0000_t67" style="position:absolute;margin-left:22.05pt;margin-top:10.7pt;width:20.25pt;height:496.0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" adj="21159" fillcolor="#ea793e [3029]" strokecolor="#45b0e1 [1940]">
                <v:fill color2="#e86e2f [3173]" rotate="t" colors="0 #ed8256;.5 #f26e29;1 #e15e19" focus="100%" type="gradient">
                  <o:fill v:ext="view" type="gradientUnscaled"/>
                </v:fill>
                <v:shadow on="t" color="black" opacity="41287f" offset="0,1.5pt"/>
              </v:shape>
            </w:pict>
          </mc:Fallback>
        </mc:AlternateContent>
      </w:r>
    </w:p>
    <w:p w14:paraId="2FB7C21A" w14:textId="27F3D8E2" w:rsidR="008F2782" w:rsidRDefault="00587BBC" w:rsidP="008F2782">
      <w:pPr>
        <w:adjustRightInd w:val="0"/>
        <w:snapToGrid w:val="0"/>
        <w:spacing w:line="360" w:lineRule="atLeast"/>
        <w:ind w:leftChars="413" w:left="1557" w:hangingChars="202" w:hanging="566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標楷體" w:eastAsia="標楷體" w:hAnsi="標楷體" w:cs="Times New Roman" w:hint="eastAsia"/>
          <w:sz w:val="28"/>
          <w:szCs w:val="28"/>
        </w:rPr>
        <w:t>◎</w:t>
      </w:r>
      <w:r w:rsidR="008F2782" w:rsidRPr="00EC1450">
        <w:rPr>
          <w:rFonts w:ascii="Times New Roman" w:eastAsia="標楷體" w:hAnsi="Times New Roman" w:cs="Times New Roman"/>
          <w:sz w:val="28"/>
          <w:szCs w:val="28"/>
        </w:rPr>
        <w:t>二元一次聯立方程式</w:t>
      </w:r>
      <w:r w:rsidR="008F2782">
        <w:rPr>
          <w:rFonts w:ascii="Times New Roman" w:eastAsia="標楷體" w:hAnsi="Times New Roman" w:cs="Times New Roman"/>
          <w:sz w:val="28"/>
          <w:szCs w:val="28"/>
        </w:rPr>
        <w:br/>
      </w:r>
      <w:r w:rsidR="008F2782" w:rsidRPr="0065201C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 w:rsidR="008F2782" w:rsidRPr="0065201C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8F2782" w:rsidRPr="0065201C">
        <w:rPr>
          <w:rFonts w:ascii="Times New Roman" w:eastAsia="標楷體" w:hAnsi="Times New Roman" w:cs="Times New Roman" w:hint="eastAsia"/>
          <w:sz w:val="28"/>
          <w:szCs w:val="28"/>
        </w:rPr>
        <w:t>周</w:t>
      </w:r>
      <w:r w:rsidR="008F2782">
        <w:rPr>
          <w:rFonts w:ascii="Times New Roman" w:eastAsia="標楷體" w:hAnsi="Times New Roman" w:cs="Times New Roman" w:hint="eastAsia"/>
          <w:sz w:val="28"/>
          <w:szCs w:val="28"/>
        </w:rPr>
        <w:t xml:space="preserve">   </w:t>
      </w:r>
      <w:r w:rsidR="008F2782" w:rsidRPr="00EC1450">
        <w:rPr>
          <w:rFonts w:ascii="Times New Roman" w:eastAsia="標楷體" w:hAnsi="Times New Roman" w:cs="Times New Roman"/>
          <w:color w:val="000000"/>
          <w:sz w:val="28"/>
          <w:szCs w:val="28"/>
        </w:rPr>
        <w:t>用</w:t>
      </w:r>
      <w:r w:rsidR="008F2782" w:rsidRPr="00EC1450">
        <w:rPr>
          <w:rFonts w:ascii="Times New Roman" w:eastAsia="標楷體" w:hAnsi="Times New Roman" w:cs="Times New Roman"/>
          <w:i/>
          <w:color w:val="000000"/>
          <w:sz w:val="28"/>
          <w:szCs w:val="28"/>
        </w:rPr>
        <w:t>x</w:t>
      </w:r>
      <w:r w:rsidR="008F2782" w:rsidRPr="00EC1450">
        <w:rPr>
          <w:rFonts w:ascii="Times New Roman" w:eastAsia="標楷體" w:hAnsi="Times New Roman" w:cs="Times New Roman"/>
          <w:color w:val="000000"/>
          <w:sz w:val="28"/>
          <w:szCs w:val="28"/>
        </w:rPr>
        <w:t>、</w:t>
      </w:r>
      <w:r w:rsidR="008F2782" w:rsidRPr="00EC1450">
        <w:rPr>
          <w:rFonts w:ascii="Times New Roman" w:eastAsia="標楷體" w:hAnsi="Times New Roman" w:cs="Times New Roman"/>
          <w:i/>
          <w:color w:val="000000"/>
          <w:sz w:val="28"/>
          <w:szCs w:val="28"/>
        </w:rPr>
        <w:t>y</w:t>
      </w:r>
      <w:r w:rsidR="008F2782" w:rsidRPr="00EC1450">
        <w:rPr>
          <w:rFonts w:ascii="Times New Roman" w:eastAsia="標楷體" w:hAnsi="Times New Roman" w:cs="Times New Roman"/>
          <w:color w:val="000000"/>
          <w:sz w:val="28"/>
          <w:szCs w:val="28"/>
        </w:rPr>
        <w:t>等符號列出二元一次式、</w:t>
      </w:r>
      <w:r w:rsidR="008F2782" w:rsidRPr="00EC1450">
        <w:rPr>
          <w:rFonts w:ascii="Times New Roman" w:eastAsia="標楷體" w:hAnsi="Times New Roman" w:cs="Times New Roman"/>
          <w:sz w:val="28"/>
          <w:szCs w:val="28"/>
        </w:rPr>
        <w:t>代數式求值</w:t>
      </w:r>
    </w:p>
    <w:p w14:paraId="379E1A1E" w14:textId="77777777" w:rsidR="008F2782" w:rsidRDefault="008F2782" w:rsidP="008F2782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sz w:val="28"/>
          <w:szCs w:val="28"/>
        </w:rPr>
      </w:pPr>
      <w:r w:rsidRPr="0065201C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>
        <w:rPr>
          <w:rFonts w:ascii="Times New Roman" w:eastAsia="標楷體" w:hAnsi="Times New Roman" w:cs="Times New Roman" w:hint="eastAsia"/>
          <w:sz w:val="28"/>
          <w:szCs w:val="28"/>
        </w:rPr>
        <w:t>2</w:t>
      </w:r>
      <w:r w:rsidRPr="0065201C">
        <w:rPr>
          <w:rFonts w:ascii="Times New Roman" w:eastAsia="標楷體" w:hAnsi="Times New Roman" w:cs="Times New Roman" w:hint="eastAsia"/>
          <w:sz w:val="28"/>
          <w:szCs w:val="28"/>
        </w:rPr>
        <w:t>周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二元一次式的化簡</w:t>
      </w:r>
    </w:p>
    <w:p w14:paraId="475CC3FE" w14:textId="77777777" w:rsidR="008F2782" w:rsidRPr="00085485" w:rsidRDefault="008F2782" w:rsidP="008F2782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第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3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周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二元一次方程式解的意義、用代入消去法解二元一次</w:t>
      </w:r>
      <w:r>
        <w:rPr>
          <w:rFonts w:ascii="Times New Roman" w:eastAsia="標楷體" w:hAnsi="Times New Roman" w:cs="Times New Roman"/>
          <w:sz w:val="28"/>
          <w:szCs w:val="28"/>
        </w:rPr>
        <w:br/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     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聯立方程式</w:t>
      </w:r>
    </w:p>
    <w:p w14:paraId="4CD7D1F9" w14:textId="77777777" w:rsidR="008F2782" w:rsidRPr="00085485" w:rsidRDefault="008F2782" w:rsidP="008F2782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第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4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周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用加減消去法解二元一次聯立方程式</w:t>
      </w:r>
    </w:p>
    <w:p w14:paraId="0E9F0A1D" w14:textId="50D41677" w:rsidR="008F2782" w:rsidRPr="00085485" w:rsidRDefault="008F2782" w:rsidP="008F2782">
      <w:pPr>
        <w:adjustRightInd w:val="0"/>
        <w:snapToGrid w:val="0"/>
        <w:spacing w:line="360" w:lineRule="atLeast"/>
        <w:ind w:leftChars="412" w:left="989" w:firstLine="2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085485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br/>
      </w:r>
      <w:r w:rsidR="00587BBC">
        <w:rPr>
          <w:rFonts w:ascii="標楷體" w:eastAsia="標楷體" w:hAnsi="標楷體" w:cs="Times New Roman" w:hint="eastAsia"/>
          <w:sz w:val="28"/>
          <w:szCs w:val="28"/>
        </w:rPr>
        <w:t>◎</w:t>
      </w:r>
      <w:r w:rsidRPr="00C04FA8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直角坐標與二元一次方程式的圖形</w:t>
      </w:r>
    </w:p>
    <w:p w14:paraId="0653A70C" w14:textId="77777777" w:rsidR="008F2782" w:rsidRPr="00085485" w:rsidRDefault="008F2782" w:rsidP="008F2782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第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7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周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</w:t>
      </w:r>
      <w:r w:rsidRPr="006E6EB1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直角坐標平面與坐標表示法</w:t>
      </w:r>
      <w:r w:rsidRPr="00EC1450">
        <w:rPr>
          <w:rFonts w:ascii="Times New Roman" w:eastAsia="標楷體" w:hAnsi="Times New Roman" w:cs="Times New Roman"/>
          <w:sz w:val="28"/>
          <w:szCs w:val="28"/>
        </w:rPr>
        <w:t>、點的平移、象限</w:t>
      </w:r>
      <w:r>
        <w:rPr>
          <w:rFonts w:ascii="Times New Roman" w:eastAsia="標楷體" w:hAnsi="Times New Roman" w:cs="Times New Roman" w:hint="eastAsia"/>
          <w:sz w:val="28"/>
          <w:szCs w:val="28"/>
        </w:rPr>
        <w:t>的判斷</w:t>
      </w:r>
    </w:p>
    <w:p w14:paraId="523C26CA" w14:textId="77777777" w:rsidR="008F2782" w:rsidRPr="00085485" w:rsidRDefault="008F2782" w:rsidP="008F2782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第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8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周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畫二元一次方程式的解在直角坐標平面上的意義、畫出</w:t>
      </w:r>
      <w:r>
        <w:rPr>
          <w:rFonts w:ascii="Times New Roman" w:eastAsia="標楷體" w:hAnsi="Times New Roman" w:cs="Times New Roman"/>
          <w:sz w:val="28"/>
          <w:szCs w:val="28"/>
        </w:rPr>
        <w:br/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     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二元一次方程式的圖形</w:t>
      </w:r>
    </w:p>
    <w:p w14:paraId="68A8EC65" w14:textId="77777777" w:rsidR="008F2782" w:rsidRDefault="008F2782" w:rsidP="008F2782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sz w:val="28"/>
          <w:szCs w:val="28"/>
        </w:rPr>
      </w:pP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第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9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周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畫出</w:t>
      </w:r>
      <w:r w:rsidRPr="00EC1450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1750" w:dyaOrig="374" w14:anchorId="074833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6.95pt;height:18.35pt" o:ole="">
            <v:imagedata r:id="rId7" o:title=""/>
          </v:shape>
          <o:OLEObject Type="Embed" ProgID="Equation.AxMath" ShapeID="_x0000_i1025" DrawAspect="Content" ObjectID="_1817632517" r:id="rId8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>的圖形、二元一次方程式圖形上的點</w:t>
      </w:r>
    </w:p>
    <w:p w14:paraId="3381D6CD" w14:textId="77777777" w:rsidR="008F2782" w:rsidRPr="00085485" w:rsidRDefault="008F2782" w:rsidP="008F2782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     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求方程式</w:t>
      </w:r>
    </w:p>
    <w:p w14:paraId="171A56D5" w14:textId="77777777" w:rsidR="008F2782" w:rsidRDefault="008F2782" w:rsidP="008F2782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sz w:val="28"/>
          <w:szCs w:val="28"/>
        </w:rPr>
      </w:pP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第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1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0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周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求兩個二元一次方程式圖形的交點坐標</w:t>
      </w:r>
    </w:p>
    <w:p w14:paraId="6881F37B" w14:textId="77777777" w:rsidR="008F2782" w:rsidRDefault="008F2782" w:rsidP="008F2782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sz w:val="28"/>
          <w:szCs w:val="28"/>
        </w:rPr>
      </w:pPr>
    </w:p>
    <w:p w14:paraId="5C66A82C" w14:textId="736EAE31" w:rsidR="008F2782" w:rsidRPr="00085485" w:rsidRDefault="00587BBC" w:rsidP="008F2782">
      <w:pPr>
        <w:adjustRightInd w:val="0"/>
        <w:snapToGrid w:val="0"/>
        <w:spacing w:line="360" w:lineRule="atLeast"/>
        <w:ind w:leftChars="413" w:left="991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標楷體" w:eastAsia="標楷體" w:hAnsi="標楷體" w:cs="Times New Roman" w:hint="eastAsia"/>
          <w:sz w:val="28"/>
          <w:szCs w:val="28"/>
        </w:rPr>
        <w:t>◎</w:t>
      </w:r>
      <w:r w:rsidR="008F2782" w:rsidRPr="00EC1450">
        <w:rPr>
          <w:rFonts w:ascii="Times New Roman" w:eastAsia="標楷體" w:hAnsi="Times New Roman" w:cs="Times New Roman"/>
          <w:bCs/>
          <w:sz w:val="28"/>
          <w:szCs w:val="28"/>
        </w:rPr>
        <w:t>比與比例式</w:t>
      </w:r>
    </w:p>
    <w:p w14:paraId="694E8ECD" w14:textId="77777777" w:rsidR="008F2782" w:rsidRDefault="008F2782" w:rsidP="008F2782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sz w:val="28"/>
          <w:szCs w:val="28"/>
        </w:rPr>
      </w:pP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第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1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1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周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</w:t>
      </w:r>
      <w:r w:rsidRPr="00EC1450">
        <w:rPr>
          <w:rFonts w:ascii="Times New Roman" w:eastAsia="標楷體" w:hAnsi="Times New Roman" w:cs="Times New Roman"/>
          <w:bCs/>
          <w:sz w:val="28"/>
          <w:szCs w:val="28"/>
        </w:rPr>
        <w:t>比的比值、相等的比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/>
          <w:sz w:val="28"/>
          <w:szCs w:val="28"/>
        </w:rPr>
        <w:br/>
      </w:r>
      <w:r w:rsidRPr="0065201C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>
        <w:rPr>
          <w:rFonts w:ascii="Times New Roman" w:eastAsia="標楷體" w:hAnsi="Times New Roman" w:cs="Times New Roman" w:hint="eastAsia"/>
          <w:sz w:val="28"/>
          <w:szCs w:val="28"/>
        </w:rPr>
        <w:t>14</w:t>
      </w:r>
      <w:r w:rsidRPr="0065201C">
        <w:rPr>
          <w:rFonts w:ascii="Times New Roman" w:eastAsia="標楷體" w:hAnsi="Times New Roman" w:cs="Times New Roman" w:hint="eastAsia"/>
          <w:sz w:val="28"/>
          <w:szCs w:val="28"/>
        </w:rPr>
        <w:t>周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Pr="00EC1450">
        <w:rPr>
          <w:rFonts w:ascii="Times New Roman" w:eastAsia="標楷體" w:hAnsi="Times New Roman" w:cs="Times New Roman"/>
          <w:bCs/>
          <w:sz w:val="28"/>
          <w:szCs w:val="28"/>
        </w:rPr>
        <w:t>比例式運算性質與應用</w:t>
      </w:r>
    </w:p>
    <w:p w14:paraId="05C9411E" w14:textId="77777777" w:rsidR="008F2782" w:rsidRDefault="008F2782" w:rsidP="008F2782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bCs/>
          <w:sz w:val="28"/>
          <w:szCs w:val="28"/>
        </w:rPr>
      </w:pPr>
      <w:r w:rsidRPr="0065201C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>
        <w:rPr>
          <w:rFonts w:ascii="Times New Roman" w:eastAsia="標楷體" w:hAnsi="Times New Roman" w:cs="Times New Roman" w:hint="eastAsia"/>
          <w:sz w:val="28"/>
          <w:szCs w:val="28"/>
        </w:rPr>
        <w:t>15</w:t>
      </w:r>
      <w:r w:rsidRPr="0065201C">
        <w:rPr>
          <w:rFonts w:ascii="Times New Roman" w:eastAsia="標楷體" w:hAnsi="Times New Roman" w:cs="Times New Roman" w:hint="eastAsia"/>
          <w:sz w:val="28"/>
          <w:szCs w:val="28"/>
        </w:rPr>
        <w:t>周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Pr="00EC1450">
        <w:rPr>
          <w:rFonts w:ascii="Times New Roman" w:eastAsia="標楷體" w:hAnsi="Times New Roman" w:cs="Times New Roman"/>
          <w:bCs/>
          <w:sz w:val="28"/>
          <w:szCs w:val="28"/>
        </w:rPr>
        <w:t>正、反比的判斷與求值</w:t>
      </w:r>
    </w:p>
    <w:p w14:paraId="14D3CBEE" w14:textId="77777777" w:rsidR="008F2782" w:rsidRDefault="008F2782" w:rsidP="008F2782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bCs/>
          <w:sz w:val="28"/>
          <w:szCs w:val="28"/>
        </w:rPr>
      </w:pPr>
    </w:p>
    <w:p w14:paraId="1C432D80" w14:textId="1E0EEE72" w:rsidR="008F2782" w:rsidRDefault="00587BBC" w:rsidP="008F2782">
      <w:pPr>
        <w:adjustRightInd w:val="0"/>
        <w:snapToGrid w:val="0"/>
        <w:spacing w:line="360" w:lineRule="atLeast"/>
        <w:ind w:leftChars="413" w:left="991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標楷體" w:eastAsia="標楷體" w:hAnsi="標楷體" w:cs="Times New Roman" w:hint="eastAsia"/>
          <w:sz w:val="28"/>
          <w:szCs w:val="28"/>
        </w:rPr>
        <w:t>◎</w:t>
      </w:r>
      <w:r w:rsidR="008F2782" w:rsidRPr="00EC1450">
        <w:rPr>
          <w:rFonts w:ascii="Times New Roman" w:eastAsia="標楷體" w:hAnsi="Times New Roman" w:cs="Times New Roman"/>
          <w:bCs/>
          <w:sz w:val="28"/>
          <w:szCs w:val="28"/>
        </w:rPr>
        <w:t>一元一次不等式</w:t>
      </w:r>
    </w:p>
    <w:p w14:paraId="58353847" w14:textId="77777777" w:rsidR="008F2782" w:rsidRDefault="008F2782" w:rsidP="008F2782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sz w:val="28"/>
          <w:szCs w:val="28"/>
        </w:rPr>
      </w:pPr>
      <w:r w:rsidRPr="0065201C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>
        <w:rPr>
          <w:rFonts w:ascii="Times New Roman" w:eastAsia="標楷體" w:hAnsi="Times New Roman" w:cs="Times New Roman" w:hint="eastAsia"/>
          <w:sz w:val="28"/>
          <w:szCs w:val="28"/>
        </w:rPr>
        <w:t>16</w:t>
      </w:r>
      <w:r w:rsidRPr="0065201C">
        <w:rPr>
          <w:rFonts w:ascii="Times New Roman" w:eastAsia="標楷體" w:hAnsi="Times New Roman" w:cs="Times New Roman" w:hint="eastAsia"/>
          <w:sz w:val="28"/>
          <w:szCs w:val="28"/>
        </w:rPr>
        <w:t>周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Pr="00EC1450">
        <w:rPr>
          <w:rFonts w:ascii="Times New Roman" w:eastAsia="標楷體" w:hAnsi="Times New Roman" w:cs="Times New Roman"/>
          <w:bCs/>
          <w:sz w:val="28"/>
          <w:szCs w:val="28"/>
        </w:rPr>
        <w:t>認識一元一次不等式與列式</w:t>
      </w:r>
      <w:r>
        <w:rPr>
          <w:rFonts w:ascii="Times New Roman" w:eastAsia="標楷體" w:hAnsi="Times New Roman" w:cs="Times New Roman" w:hint="eastAsia"/>
          <w:bCs/>
          <w:sz w:val="28"/>
          <w:szCs w:val="28"/>
        </w:rPr>
        <w:t>、</w:t>
      </w:r>
      <w:r w:rsidRPr="00EC1450">
        <w:rPr>
          <w:rFonts w:ascii="Times New Roman" w:eastAsia="標楷體" w:hAnsi="Times New Roman" w:cs="Times New Roman"/>
          <w:bCs/>
          <w:sz w:val="28"/>
          <w:szCs w:val="28"/>
        </w:rPr>
        <w:t>一元一次不等式</w:t>
      </w:r>
      <w:r>
        <w:rPr>
          <w:rFonts w:ascii="Times New Roman" w:eastAsia="標楷體" w:hAnsi="Times New Roman" w:cs="Times New Roman" w:hint="eastAsia"/>
          <w:bCs/>
          <w:sz w:val="28"/>
          <w:szCs w:val="28"/>
        </w:rPr>
        <w:t>的解</w:t>
      </w:r>
    </w:p>
    <w:p w14:paraId="0CBCDF27" w14:textId="77777777" w:rsidR="008F2782" w:rsidRDefault="008F2782" w:rsidP="008F2782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sz w:val="28"/>
          <w:szCs w:val="28"/>
        </w:rPr>
      </w:pPr>
      <w:r w:rsidRPr="0065201C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>
        <w:rPr>
          <w:rFonts w:ascii="Times New Roman" w:eastAsia="標楷體" w:hAnsi="Times New Roman" w:cs="Times New Roman" w:hint="eastAsia"/>
          <w:sz w:val="28"/>
          <w:szCs w:val="28"/>
        </w:rPr>
        <w:t>17</w:t>
      </w:r>
      <w:r w:rsidRPr="0065201C">
        <w:rPr>
          <w:rFonts w:ascii="Times New Roman" w:eastAsia="標楷體" w:hAnsi="Times New Roman" w:cs="Times New Roman" w:hint="eastAsia"/>
          <w:sz w:val="28"/>
          <w:szCs w:val="28"/>
        </w:rPr>
        <w:t>周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解一元一次方程式</w:t>
      </w:r>
    </w:p>
    <w:p w14:paraId="44C98919" w14:textId="77777777" w:rsidR="008F2782" w:rsidRDefault="008F2782" w:rsidP="008F2782">
      <w:pPr>
        <w:adjustRightInd w:val="0"/>
        <w:snapToGrid w:val="0"/>
        <w:spacing w:line="360" w:lineRule="atLeast"/>
        <w:ind w:leftChars="826" w:left="1982" w:firstLine="3"/>
        <w:rPr>
          <w:rFonts w:ascii="Times New Roman" w:eastAsia="標楷體" w:hAnsi="Times New Roman" w:cs="Times New Roman"/>
          <w:sz w:val="28"/>
          <w:szCs w:val="28"/>
        </w:rPr>
      </w:pPr>
    </w:p>
    <w:p w14:paraId="029D6B30" w14:textId="781D7B45" w:rsidR="008F2782" w:rsidRDefault="00587BBC" w:rsidP="008F2782">
      <w:pPr>
        <w:adjustRightInd w:val="0"/>
        <w:snapToGrid w:val="0"/>
        <w:spacing w:line="360" w:lineRule="atLeast"/>
        <w:ind w:leftChars="413" w:left="991" w:firstLine="3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標楷體" w:eastAsia="標楷體" w:hAnsi="標楷體" w:cs="Times New Roman" w:hint="eastAsia"/>
          <w:sz w:val="28"/>
          <w:szCs w:val="28"/>
        </w:rPr>
        <w:t>◎</w:t>
      </w:r>
      <w:r w:rsidR="008F2782">
        <w:rPr>
          <w:rFonts w:ascii="Times New Roman" w:eastAsia="標楷體" w:hAnsi="Times New Roman" w:cs="Times New Roman" w:hint="eastAsia"/>
          <w:sz w:val="28"/>
          <w:szCs w:val="28"/>
        </w:rPr>
        <w:t>統計圖表、三視圖</w:t>
      </w:r>
    </w:p>
    <w:p w14:paraId="6C25C183" w14:textId="77777777" w:rsidR="008F2782" w:rsidRDefault="008F2782" w:rsidP="008F2782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sz w:val="28"/>
          <w:szCs w:val="28"/>
        </w:rPr>
      </w:pPr>
      <w:r w:rsidRPr="0065201C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>
        <w:rPr>
          <w:rFonts w:ascii="Times New Roman" w:eastAsia="標楷體" w:hAnsi="Times New Roman" w:cs="Times New Roman" w:hint="eastAsia"/>
          <w:sz w:val="28"/>
          <w:szCs w:val="28"/>
        </w:rPr>
        <w:t>18</w:t>
      </w:r>
      <w:r w:rsidRPr="0065201C">
        <w:rPr>
          <w:rFonts w:ascii="Times New Roman" w:eastAsia="標楷體" w:hAnsi="Times New Roman" w:cs="Times New Roman" w:hint="eastAsia"/>
          <w:sz w:val="28"/>
          <w:szCs w:val="28"/>
        </w:rPr>
        <w:t>周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標楷體" w:hAnsi="Times New Roman" w:cs="Times New Roman" w:hint="eastAsia"/>
          <w:sz w:val="28"/>
          <w:szCs w:val="28"/>
        </w:rPr>
        <w:t>統計圖表、三視圖</w:t>
      </w:r>
    </w:p>
    <w:p w14:paraId="7F7DBDD1" w14:textId="77777777" w:rsidR="008F2782" w:rsidRPr="00C04FA8" w:rsidRDefault="008F2782" w:rsidP="008F2782">
      <w:pPr>
        <w:adjustRightInd w:val="0"/>
        <w:snapToGrid w:val="0"/>
        <w:spacing w:line="360" w:lineRule="atLeast"/>
        <w:ind w:leftChars="826" w:left="1982" w:firstLine="3"/>
        <w:rPr>
          <w:rFonts w:ascii="Times New Roman" w:eastAsia="標楷體" w:hAnsi="Times New Roman" w:cs="Times New Roman"/>
          <w:sz w:val="28"/>
          <w:szCs w:val="28"/>
        </w:rPr>
      </w:pPr>
    </w:p>
    <w:p w14:paraId="15E7FC2E" w14:textId="77777777" w:rsidR="008F2782" w:rsidRDefault="008F2782" w:rsidP="008F2782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FC230EC" w14:textId="77777777" w:rsidR="008F2782" w:rsidRDefault="008F2782" w:rsidP="008F2782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6C526B1" w14:textId="77777777" w:rsidR="00360422" w:rsidRDefault="00360422" w:rsidP="008F2782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8C3A963" w14:textId="77777777" w:rsidR="00360422" w:rsidRDefault="00360422" w:rsidP="008F2782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7DBC11F" w14:textId="77777777" w:rsidR="008F2782" w:rsidRDefault="008F2782" w:rsidP="008F2782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E3D0DD2" w14:textId="77777777" w:rsidR="008F2782" w:rsidRDefault="008F2782" w:rsidP="00C456E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F555BF9" w14:textId="77777777" w:rsidR="00C456EE" w:rsidRDefault="00C456EE" w:rsidP="00C456E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4ED2CFE4" wp14:editId="087E4DB3">
                <wp:simplePos x="0" y="0"/>
                <wp:positionH relativeFrom="column">
                  <wp:posOffset>-158115</wp:posOffset>
                </wp:positionH>
                <wp:positionV relativeFrom="paragraph">
                  <wp:posOffset>183515</wp:posOffset>
                </wp:positionV>
                <wp:extent cx="6457950" cy="1089025"/>
                <wp:effectExtent l="0" t="0" r="19050" b="15875"/>
                <wp:wrapNone/>
                <wp:docPr id="1649404336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7950" cy="1089025"/>
                          <a:chOff x="0" y="0"/>
                          <a:chExt cx="6457950" cy="1089025"/>
                        </a:xfrm>
                      </wpg:grpSpPr>
                      <wps:wsp>
                        <wps:cNvPr id="2129680754" name="矩形: 圓角 3"/>
                        <wps:cNvSpPr/>
                        <wps:spPr>
                          <a:xfrm>
                            <a:off x="0" y="0"/>
                            <a:ext cx="6372225" cy="10795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65F3B36" w14:textId="707786C5" w:rsidR="00C456EE" w:rsidRPr="00541E86" w:rsidRDefault="00C456EE" w:rsidP="00C456EE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第</w:t>
                              </w:r>
                              <w:r>
                                <w:rPr>
                                  <w:rFonts w:ascii="Times New Roman" w:eastAsia="標楷體" w:hAnsi="Times New Roman" w:cs="Times New Roman" w:hint="eastAsia"/>
                                  <w:sz w:val="48"/>
                                  <w:szCs w:val="48"/>
                                </w:rPr>
                                <w:t>1</w:t>
                              </w: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 xml:space="preserve">周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3190930" name="矩形: 圓角 3"/>
                        <wps:cNvSpPr/>
                        <wps:spPr>
                          <a:xfrm>
                            <a:off x="1009650" y="0"/>
                            <a:ext cx="5399405" cy="4476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E6F64CD" w14:textId="26A47CEC" w:rsidR="00C456EE" w:rsidRPr="00E607E2" w:rsidRDefault="00C456EE" w:rsidP="00C456EE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>七年級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>下</w:t>
                              </w: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學期   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9521196" name="矩形: 圓角 3"/>
                        <wps:cNvSpPr/>
                        <wps:spPr>
                          <a:xfrm>
                            <a:off x="1009650" y="447675"/>
                            <a:ext cx="5400000" cy="631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BCA766" w14:textId="4309FE88" w:rsidR="00C456EE" w:rsidRPr="00E607E2" w:rsidRDefault="00F6223C" w:rsidP="00C456EE">
                              <w:pPr>
                                <w:adjustRightInd w:val="0"/>
                                <w:snapToGrid w:val="0"/>
                                <w:spacing w:line="0" w:lineRule="atLeast"/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color w:val="000000"/>
                                  <w:sz w:val="28"/>
                                  <w:szCs w:val="28"/>
                                </w:rPr>
                                <w:t>用</w:t>
                              </w: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i/>
                                  <w:color w:val="000000"/>
                                  <w:sz w:val="28"/>
                                  <w:szCs w:val="28"/>
                                </w:rPr>
                                <w:t>x</w:t>
                              </w: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color w:val="000000"/>
                                  <w:sz w:val="28"/>
                                  <w:szCs w:val="28"/>
                                </w:rPr>
                                <w:t>、</w:t>
                              </w: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i/>
                                  <w:color w:val="000000"/>
                                  <w:sz w:val="28"/>
                                  <w:szCs w:val="28"/>
                                </w:rPr>
                                <w:t>y</w:t>
                              </w: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color w:val="000000"/>
                                  <w:sz w:val="28"/>
                                  <w:szCs w:val="28"/>
                                </w:rPr>
                                <w:t>等符號列出二元一次式、</w:t>
                              </w: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代數式求值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6343380" name="矩形: 圓角 3"/>
                        <wps:cNvSpPr/>
                        <wps:spPr>
                          <a:xfrm>
                            <a:off x="4714875" y="0"/>
                            <a:ext cx="1743075" cy="10890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AA1EC9F" w14:textId="77777777" w:rsidR="00C456EE" w:rsidRPr="006F4C7E" w:rsidRDefault="00C456EE" w:rsidP="00C456EE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6F4C7E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日期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6"/>
                                  <w:szCs w:val="26"/>
                                </w:rPr>
                                <w:br/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姓名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ED2CFE4" id="_x0000_s1098" style="position:absolute;margin-left:-12.45pt;margin-top:14.45pt;width:508.5pt;height:85.75pt;z-index:251712512" coordsize="64579,10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">
                <v:roundrect id="矩形: 圓角 3" o:spid="_x0000_s1099" style="position:absolute;width:63722;height:107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" fillcolor="white [3201]" strokecolor="#156082 [3204]" strokeweight="1pt">
                  <v:stroke joinstyle="miter"/>
                  <v:textbox>
                    <w:txbxContent>
                      <w:p w14:paraId="665F3B36" w14:textId="707786C5" w:rsidR="00C456EE" w:rsidRPr="00541E86" w:rsidRDefault="00C456EE" w:rsidP="00C456EE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第</w:t>
                        </w:r>
                        <w:r>
                          <w:rPr>
                            <w:rFonts w:ascii="Times New Roman" w:eastAsia="標楷體" w:hAnsi="Times New Roman" w:cs="Times New Roman" w:hint="eastAsia"/>
                            <w:sz w:val="48"/>
                            <w:szCs w:val="48"/>
                          </w:rPr>
                          <w:t>1</w:t>
                        </w: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 xml:space="preserve">周  </w:t>
                        </w:r>
                      </w:p>
                    </w:txbxContent>
                  </v:textbox>
                </v:roundrect>
                <v:roundrect id="矩形: 圓角 3" o:spid="_x0000_s1100" style="position:absolute;left:10096;width:53994;height:44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" fillcolor="white [3201]" strokecolor="#156082 [3204]" strokeweight="1pt">
                  <v:stroke joinstyle="miter"/>
                  <v:textbox>
                    <w:txbxContent>
                      <w:p w14:paraId="6E6F64CD" w14:textId="26A47CEC" w:rsidR="00C456EE" w:rsidRPr="00E607E2" w:rsidRDefault="00C456EE" w:rsidP="00C456EE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</w:pP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>七年級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>下</w:t>
                        </w: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學期   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             </w:t>
                        </w:r>
                      </w:p>
                    </w:txbxContent>
                  </v:textbox>
                </v:roundrect>
                <v:roundrect id="矩形: 圓角 3" o:spid="_x0000_s1101" style="position:absolute;left:10096;top:4476;width:54000;height:63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" fillcolor="white [3201]" strokecolor="#156082 [3204]" strokeweight="1pt">
                  <v:stroke joinstyle="miter"/>
                  <v:textbox>
                    <w:txbxContent>
                      <w:p w14:paraId="01BCA766" w14:textId="4309FE88" w:rsidR="00C456EE" w:rsidRPr="00E607E2" w:rsidRDefault="00F6223C" w:rsidP="00C456EE">
                        <w:pPr>
                          <w:adjustRightInd w:val="0"/>
                          <w:snapToGrid w:val="0"/>
                          <w:spacing w:line="0" w:lineRule="atLeast"/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EC1450">
                          <w:rPr>
                            <w:rFonts w:ascii="Times New Roman" w:eastAsia="標楷體" w:hAnsi="Times New Roman" w:cs="Times New Roman"/>
                            <w:color w:val="000000"/>
                            <w:sz w:val="28"/>
                            <w:szCs w:val="28"/>
                          </w:rPr>
                          <w:t>用</w:t>
                        </w:r>
                        <w:r w:rsidRPr="00EC1450">
                          <w:rPr>
                            <w:rFonts w:ascii="Times New Roman" w:eastAsia="標楷體" w:hAnsi="Times New Roman" w:cs="Times New Roman"/>
                            <w:i/>
                            <w:color w:val="000000"/>
                            <w:sz w:val="28"/>
                            <w:szCs w:val="28"/>
                          </w:rPr>
                          <w:t>x</w:t>
                        </w:r>
                        <w:r w:rsidRPr="00EC1450">
                          <w:rPr>
                            <w:rFonts w:ascii="Times New Roman" w:eastAsia="標楷體" w:hAnsi="Times New Roman" w:cs="Times New Roman"/>
                            <w:color w:val="000000"/>
                            <w:sz w:val="28"/>
                            <w:szCs w:val="28"/>
                          </w:rPr>
                          <w:t>、</w:t>
                        </w:r>
                        <w:r w:rsidRPr="00EC1450">
                          <w:rPr>
                            <w:rFonts w:ascii="Times New Roman" w:eastAsia="標楷體" w:hAnsi="Times New Roman" w:cs="Times New Roman"/>
                            <w:i/>
                            <w:color w:val="000000"/>
                            <w:sz w:val="28"/>
                            <w:szCs w:val="28"/>
                          </w:rPr>
                          <w:t>y</w:t>
                        </w:r>
                        <w:r w:rsidRPr="00EC1450">
                          <w:rPr>
                            <w:rFonts w:ascii="Times New Roman" w:eastAsia="標楷體" w:hAnsi="Times New Roman" w:cs="Times New Roman"/>
                            <w:color w:val="000000"/>
                            <w:sz w:val="28"/>
                            <w:szCs w:val="28"/>
                          </w:rPr>
                          <w:t>等符號列出二元一次式、</w:t>
                        </w: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代數式求值</w:t>
                        </w:r>
                      </w:p>
                    </w:txbxContent>
                  </v:textbox>
                </v:roundrect>
                <v:roundrect id="矩形: 圓角 3" o:spid="_x0000_s1102" style="position:absolute;left:47148;width:17431;height:108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" fillcolor="white [3201]" strokecolor="#156082 [3204]" strokeweight="1.5pt">
                  <v:stroke joinstyle="miter"/>
                  <v:textbox>
                    <w:txbxContent>
                      <w:p w14:paraId="5AA1EC9F" w14:textId="77777777" w:rsidR="00C456EE" w:rsidRPr="006F4C7E" w:rsidRDefault="00C456EE" w:rsidP="00C456EE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  <w:u w:val="single"/>
                          </w:rPr>
                        </w:pPr>
                        <w:r w:rsidRPr="006F4C7E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日期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ascii="標楷體" w:eastAsia="標楷體" w:hAnsi="標楷體"/>
                            <w:color w:val="000000" w:themeColor="text1"/>
                            <w:sz w:val="26"/>
                            <w:szCs w:val="26"/>
                          </w:rPr>
                          <w:br/>
                        </w:r>
                        <w: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姓名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08B66489" w14:textId="77777777" w:rsidR="00C456EE" w:rsidRDefault="00C456EE" w:rsidP="00C456E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83B7FA9" w14:textId="77777777" w:rsidR="00C456EE" w:rsidRDefault="00C456EE" w:rsidP="00C456E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D9D5074" w14:textId="77777777" w:rsidR="00C456EE" w:rsidRDefault="00C456EE" w:rsidP="00C456E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7247F15" w14:textId="77777777" w:rsidR="00C456EE" w:rsidRDefault="00C456EE" w:rsidP="00C456E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E2C15BA" w14:textId="77777777" w:rsidR="00C456EE" w:rsidRDefault="00C456EE" w:rsidP="00C456E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C4A7D41" w14:textId="77777777" w:rsidR="00C456EE" w:rsidRDefault="00C456EE" w:rsidP="00C456E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22DBF80" w14:textId="24DD4EB0" w:rsidR="00F6223C" w:rsidRDefault="00C456EE" w:rsidP="00F6223C">
      <w:pPr>
        <w:tabs>
          <w:tab w:val="left" w:pos="420"/>
        </w:tabs>
        <w:adjustRightInd w:val="0"/>
        <w:snapToGrid w:val="0"/>
        <w:spacing w:line="360" w:lineRule="atLeast"/>
        <w:ind w:left="980" w:hangingChars="350" w:hanging="98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1. </w:t>
      </w:r>
      <w:r w:rsidR="00F6223C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>小玲</w:t>
      </w:r>
      <w:r w:rsidR="00F6223C" w:rsidRPr="00EC1450">
        <w:rPr>
          <w:rFonts w:ascii="Times New Roman" w:eastAsia="標楷體" w:hAnsi="Times New Roman" w:cs="Times New Roman"/>
          <w:sz w:val="28"/>
          <w:szCs w:val="28"/>
        </w:rPr>
        <w:t>的錢包內有佰元鈔票</w:t>
      </w:r>
      <w:r w:rsidR="00F6223C" w:rsidRPr="00EC1450">
        <w:rPr>
          <w:rFonts w:ascii="Times New Roman" w:eastAsia="標楷體" w:hAnsi="Times New Roman" w:cs="Times New Roman"/>
          <w:i/>
          <w:sz w:val="28"/>
          <w:szCs w:val="28"/>
        </w:rPr>
        <w:t>x</w:t>
      </w:r>
      <w:r w:rsidR="00F6223C" w:rsidRPr="00EC1450">
        <w:rPr>
          <w:rFonts w:ascii="Times New Roman" w:eastAsia="標楷體" w:hAnsi="Times New Roman" w:cs="Times New Roman"/>
          <w:sz w:val="28"/>
          <w:szCs w:val="28"/>
        </w:rPr>
        <w:t>張，五十元硬幣</w:t>
      </w:r>
      <w:r w:rsidR="00F6223C" w:rsidRPr="00EC1450">
        <w:rPr>
          <w:rFonts w:ascii="Times New Roman" w:eastAsia="標楷體" w:hAnsi="Times New Roman" w:cs="Times New Roman"/>
          <w:i/>
          <w:sz w:val="28"/>
          <w:szCs w:val="28"/>
        </w:rPr>
        <w:t>y</w:t>
      </w:r>
      <w:r w:rsidR="00F6223C" w:rsidRPr="00EC1450">
        <w:rPr>
          <w:rFonts w:ascii="Times New Roman" w:eastAsia="標楷體" w:hAnsi="Times New Roman" w:cs="Times New Roman"/>
          <w:sz w:val="28"/>
          <w:szCs w:val="28"/>
        </w:rPr>
        <w:t>個，請問錢包內共有</w:t>
      </w:r>
    </w:p>
    <w:p w14:paraId="601895E6" w14:textId="42DD385D" w:rsidR="00F6223C" w:rsidRPr="00EC1450" w:rsidRDefault="00F6223C" w:rsidP="00F6223C">
      <w:pPr>
        <w:tabs>
          <w:tab w:val="left" w:pos="420"/>
        </w:tabs>
        <w:adjustRightInd w:val="0"/>
        <w:snapToGrid w:val="0"/>
        <w:spacing w:line="360" w:lineRule="atLeast"/>
        <w:ind w:left="980" w:hangingChars="350" w:hanging="98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</w:t>
      </w:r>
      <w:r>
        <w:rPr>
          <w:rFonts w:ascii="Times New Roman" w:eastAsia="標楷體" w:hAnsi="Times New Roman" w:cs="Times New Roman" w:hint="eastAsia"/>
          <w:sz w:val="28"/>
          <w:szCs w:val="28"/>
          <w:u w:val="single"/>
        </w:rPr>
        <w:t xml:space="preserve">      </w:t>
      </w:r>
      <w:r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元。</w:t>
      </w:r>
      <w:r w:rsidRPr="00EC1450">
        <w:rPr>
          <w:rFonts w:ascii="Times New Roman" w:eastAsia="標楷體" w:hAnsi="Times New Roman" w:cs="Times New Roman"/>
          <w:sz w:val="28"/>
          <w:szCs w:val="28"/>
        </w:rPr>
        <w:t>(</w:t>
      </w:r>
      <w:r w:rsidRPr="00EC1450">
        <w:rPr>
          <w:rFonts w:ascii="Times New Roman" w:eastAsia="標楷體" w:hAnsi="Times New Roman" w:cs="Times New Roman"/>
          <w:sz w:val="28"/>
          <w:szCs w:val="28"/>
        </w:rPr>
        <w:t>以</w:t>
      </w:r>
      <w:r w:rsidRPr="00EC1450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700" w:dyaOrig="374" w14:anchorId="6B31D7B9">
          <v:shape id="_x0000_i1026" type="#_x0000_t75" style="width:34.5pt;height:18.75pt" o:ole="">
            <v:imagedata r:id="rId9" o:title=""/>
          </v:shape>
          <o:OLEObject Type="Embed" ProgID="Equation.AxMath" ShapeID="_x0000_i1026" DrawAspect="Content" ObjectID="_1817632518" r:id="rId10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>的二元一次式回答</w:t>
      </w:r>
      <w:r w:rsidRPr="00EC1450">
        <w:rPr>
          <w:rFonts w:ascii="Times New Roman" w:eastAsia="標楷體" w:hAnsi="Times New Roman" w:cs="Times New Roman"/>
          <w:sz w:val="28"/>
          <w:szCs w:val="28"/>
        </w:rPr>
        <w:t>)</w:t>
      </w:r>
    </w:p>
    <w:p w14:paraId="40B3E3AE" w14:textId="2A3B70E6" w:rsidR="00C456EE" w:rsidRPr="00F6223C" w:rsidRDefault="00C456EE" w:rsidP="00C456E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86BB5F0" w14:textId="77777777" w:rsidR="00C456EE" w:rsidRDefault="00C456EE" w:rsidP="00C456E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39630F2" w14:textId="77777777" w:rsidR="00F6223C" w:rsidRDefault="00F6223C" w:rsidP="00C456E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95A4EE6" w14:textId="77777777" w:rsidR="00F6223C" w:rsidRDefault="00F6223C" w:rsidP="00C456E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DC93453" w14:textId="77777777" w:rsidR="00C456EE" w:rsidRDefault="00C456EE" w:rsidP="00C456E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DE9D8B2" w14:textId="0D609B31" w:rsidR="00F6223C" w:rsidRDefault="00C456EE" w:rsidP="00F6223C">
      <w:pPr>
        <w:tabs>
          <w:tab w:val="left" w:pos="420"/>
        </w:tabs>
        <w:adjustRightInd w:val="0"/>
        <w:snapToGrid w:val="0"/>
        <w:spacing w:line="360" w:lineRule="atLeast"/>
        <w:ind w:left="280" w:hangingChars="100" w:hanging="28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Pr="00FD0ED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F6223C" w:rsidRPr="00EC1450">
        <w:rPr>
          <w:rFonts w:ascii="Times New Roman" w:eastAsia="標楷體" w:hAnsi="Times New Roman" w:cs="Times New Roman"/>
          <w:sz w:val="28"/>
          <w:szCs w:val="28"/>
        </w:rPr>
        <w:t>數學考卷共考了</w:t>
      </w:r>
      <w:r w:rsidR="00F6223C" w:rsidRPr="00EC1450">
        <w:rPr>
          <w:rFonts w:ascii="Times New Roman" w:eastAsia="標楷體" w:hAnsi="Times New Roman" w:cs="Times New Roman"/>
          <w:sz w:val="28"/>
          <w:szCs w:val="28"/>
        </w:rPr>
        <w:t>25</w:t>
      </w:r>
      <w:r w:rsidR="00F6223C" w:rsidRPr="00EC1450">
        <w:rPr>
          <w:rFonts w:ascii="Times New Roman" w:eastAsia="標楷體" w:hAnsi="Times New Roman" w:cs="Times New Roman"/>
          <w:sz w:val="28"/>
          <w:szCs w:val="28"/>
        </w:rPr>
        <w:t>題選擇題，每對一題得</w:t>
      </w:r>
      <w:r w:rsidR="00F6223C" w:rsidRPr="00EC1450">
        <w:rPr>
          <w:rFonts w:ascii="Times New Roman" w:eastAsia="標楷體" w:hAnsi="Times New Roman" w:cs="Times New Roman"/>
          <w:iCs/>
          <w:sz w:val="28"/>
          <w:szCs w:val="28"/>
        </w:rPr>
        <w:t>4</w:t>
      </w:r>
      <w:r w:rsidR="00F6223C" w:rsidRPr="00EC1450">
        <w:rPr>
          <w:rFonts w:ascii="Times New Roman" w:eastAsia="標楷體" w:hAnsi="Times New Roman" w:cs="Times New Roman"/>
          <w:sz w:val="28"/>
          <w:szCs w:val="28"/>
        </w:rPr>
        <w:t>分，每錯一題倒扣</w:t>
      </w:r>
      <w:r w:rsidR="00F6223C" w:rsidRPr="00EC1450">
        <w:rPr>
          <w:rFonts w:ascii="Times New Roman" w:eastAsia="標楷體" w:hAnsi="Times New Roman" w:cs="Times New Roman"/>
          <w:iCs/>
          <w:sz w:val="28"/>
          <w:szCs w:val="28"/>
        </w:rPr>
        <w:t>1</w:t>
      </w:r>
      <w:r w:rsidR="00F6223C" w:rsidRPr="00EC1450">
        <w:rPr>
          <w:rFonts w:ascii="Times New Roman" w:eastAsia="標楷體" w:hAnsi="Times New Roman" w:cs="Times New Roman"/>
          <w:sz w:val="28"/>
          <w:szCs w:val="28"/>
        </w:rPr>
        <w:t>分，若</w:t>
      </w:r>
    </w:p>
    <w:p w14:paraId="50370B81" w14:textId="447F54F7" w:rsidR="00F6223C" w:rsidRPr="00EC1450" w:rsidRDefault="00F6223C" w:rsidP="00F6223C">
      <w:pPr>
        <w:tabs>
          <w:tab w:val="left" w:pos="420"/>
        </w:tabs>
        <w:adjustRightInd w:val="0"/>
        <w:snapToGrid w:val="0"/>
        <w:spacing w:line="360" w:lineRule="atLeast"/>
        <w:ind w:left="280" w:hangingChars="100" w:hanging="28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>小佑</w:t>
      </w:r>
      <w:r w:rsidRPr="00EC1450">
        <w:rPr>
          <w:rFonts w:ascii="Times New Roman" w:eastAsia="標楷體" w:hAnsi="Times New Roman" w:cs="Times New Roman"/>
          <w:sz w:val="28"/>
          <w:szCs w:val="28"/>
        </w:rPr>
        <w:t>此張考卷共對了</w:t>
      </w:r>
      <w:r w:rsidRPr="00EC1450">
        <w:rPr>
          <w:rFonts w:ascii="Times New Roman" w:eastAsia="標楷體" w:hAnsi="Times New Roman" w:cs="Times New Roman"/>
          <w:i/>
          <w:sz w:val="28"/>
          <w:szCs w:val="28"/>
        </w:rPr>
        <w:t>x</w:t>
      </w:r>
      <w:r w:rsidRPr="00EC1450">
        <w:rPr>
          <w:rFonts w:ascii="Times New Roman" w:eastAsia="標楷體" w:hAnsi="Times New Roman" w:cs="Times New Roman"/>
          <w:sz w:val="28"/>
          <w:szCs w:val="28"/>
        </w:rPr>
        <w:t>題，答錯</w:t>
      </w:r>
      <w:r w:rsidRPr="00EC1450">
        <w:rPr>
          <w:rFonts w:ascii="Times New Roman" w:eastAsia="標楷體" w:hAnsi="Times New Roman" w:cs="Times New Roman"/>
          <w:i/>
          <w:sz w:val="28"/>
          <w:szCs w:val="28"/>
        </w:rPr>
        <w:t>y</w:t>
      </w:r>
      <w:r w:rsidRPr="00EC1450">
        <w:rPr>
          <w:rFonts w:ascii="Times New Roman" w:eastAsia="標楷體" w:hAnsi="Times New Roman" w:cs="Times New Roman"/>
          <w:sz w:val="28"/>
          <w:szCs w:val="28"/>
        </w:rPr>
        <w:t>題，則</w:t>
      </w:r>
      <w:r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>小佑</w:t>
      </w:r>
      <w:r w:rsidRPr="00EC1450">
        <w:rPr>
          <w:rFonts w:ascii="Times New Roman" w:eastAsia="標楷體" w:hAnsi="Times New Roman" w:cs="Times New Roman"/>
          <w:sz w:val="28"/>
          <w:szCs w:val="28"/>
        </w:rPr>
        <w:t>可得</w:t>
      </w:r>
      <w:r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 </w:t>
      </w:r>
      <w:r>
        <w:rPr>
          <w:rFonts w:ascii="Times New Roman" w:eastAsia="標楷體" w:hAnsi="Times New Roman" w:cs="Times New Roman" w:hint="eastAsia"/>
          <w:sz w:val="28"/>
          <w:szCs w:val="28"/>
          <w:u w:val="single"/>
        </w:rPr>
        <w:t xml:space="preserve">   </w:t>
      </w:r>
      <w:r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分。</w:t>
      </w:r>
      <w:r w:rsidRPr="00EC1450">
        <w:rPr>
          <w:rFonts w:ascii="Times New Roman" w:eastAsia="標楷體" w:hAnsi="Times New Roman" w:cs="Times New Roman"/>
          <w:sz w:val="28"/>
          <w:szCs w:val="28"/>
        </w:rPr>
        <w:t>(</w:t>
      </w:r>
      <w:r w:rsidRPr="00EC1450">
        <w:rPr>
          <w:rFonts w:ascii="Times New Roman" w:eastAsia="標楷體" w:hAnsi="Times New Roman" w:cs="Times New Roman"/>
          <w:sz w:val="28"/>
          <w:szCs w:val="28"/>
        </w:rPr>
        <w:t>以</w:t>
      </w:r>
      <w:r w:rsidRPr="00EC1450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700" w:dyaOrig="374" w14:anchorId="1F468CD5">
          <v:shape id="_x0000_i1027" type="#_x0000_t75" style="width:34.5pt;height:18.75pt" o:ole="">
            <v:imagedata r:id="rId9" o:title=""/>
          </v:shape>
          <o:OLEObject Type="Embed" ProgID="Equation.AxMath" ShapeID="_x0000_i1027" DrawAspect="Content" ObjectID="_1817632519" r:id="rId11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>的二元一次式回答</w:t>
      </w:r>
      <w:r w:rsidRPr="00EC1450">
        <w:rPr>
          <w:rFonts w:ascii="Times New Roman" w:eastAsia="標楷體" w:hAnsi="Times New Roman" w:cs="Times New Roman"/>
          <w:sz w:val="28"/>
          <w:szCs w:val="28"/>
        </w:rPr>
        <w:t>)</w:t>
      </w:r>
    </w:p>
    <w:p w14:paraId="4AE91843" w14:textId="6AC1430E" w:rsidR="00C456EE" w:rsidRPr="00F6223C" w:rsidRDefault="00C456EE" w:rsidP="00C456E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B54A073" w14:textId="77777777" w:rsidR="00C456EE" w:rsidRDefault="00C456EE" w:rsidP="00C456E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89C3B03" w14:textId="77777777" w:rsidR="00C456EE" w:rsidRDefault="00C456EE" w:rsidP="00C456E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C90B6D6" w14:textId="77777777" w:rsidR="00C456EE" w:rsidRDefault="00C456EE" w:rsidP="00C456E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014B02E" w14:textId="77777777" w:rsidR="00C456EE" w:rsidRDefault="00C456EE" w:rsidP="00C456E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F019EE4" w14:textId="0951C85A" w:rsidR="00317BA7" w:rsidRDefault="00C456EE" w:rsidP="00317BA7">
      <w:pPr>
        <w:kinsoku w:val="0"/>
        <w:overflowPunct w:val="0"/>
        <w:autoSpaceDE w:val="0"/>
        <w:adjustRightInd w:val="0"/>
        <w:snapToGrid w:val="0"/>
        <w:spacing w:line="360" w:lineRule="atLeast"/>
        <w:ind w:left="280" w:hangingChars="100" w:hanging="28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3.</w:t>
      </w:r>
      <w:r w:rsidRPr="00FD0ED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317BA7" w:rsidRPr="00EC1450">
        <w:rPr>
          <w:rFonts w:ascii="Times New Roman" w:eastAsia="標楷體" w:hAnsi="Times New Roman" w:cs="Times New Roman"/>
          <w:sz w:val="28"/>
          <w:szCs w:val="28"/>
        </w:rPr>
        <w:t>二元一次式</w:t>
      </w:r>
      <w:r w:rsidR="00820CF0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608" w:dyaOrig="360" w14:anchorId="7831FD54">
          <v:shape id="_x0000_i1028" type="#_x0000_t75" style="width:80.25pt;height:17.25pt" o:ole="">
            <v:imagedata r:id="rId12" o:title=""/>
          </v:shape>
          <o:OLEObject Type="Embed" ProgID="Equation.AxMath" ShapeID="_x0000_i1028" DrawAspect="Content" ObjectID="_1817632520" r:id="rId13"/>
        </w:object>
      </w:r>
      <w:r w:rsidR="00317BA7" w:rsidRPr="00EC1450">
        <w:rPr>
          <w:rFonts w:ascii="Times New Roman" w:eastAsia="標楷體" w:hAnsi="Times New Roman" w:cs="Times New Roman"/>
          <w:sz w:val="28"/>
          <w:szCs w:val="28"/>
        </w:rPr>
        <w:t>中，若</w:t>
      </w:r>
      <w:r w:rsidR="00317BA7" w:rsidRPr="00EC1450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2256" w:dyaOrig="374" w14:anchorId="30D06D70">
          <v:shape id="_x0000_i1029" type="#_x0000_t75" style="width:111.8pt;height:18pt" o:ole="">
            <v:imagedata r:id="rId14" o:title=""/>
          </v:shape>
          <o:OLEObject Type="Embed" ProgID="Equation.AxMath" ShapeID="_x0000_i1029" DrawAspect="Content" ObjectID="_1817632521" r:id="rId15"/>
        </w:object>
      </w:r>
      <w:r w:rsidR="00317BA7" w:rsidRPr="00EC1450">
        <w:rPr>
          <w:rFonts w:ascii="Times New Roman" w:eastAsia="標楷體" w:hAnsi="Times New Roman" w:cs="Times New Roman"/>
          <w:sz w:val="28"/>
          <w:szCs w:val="28"/>
        </w:rPr>
        <w:t>，則代數式的值</w:t>
      </w:r>
      <w:r w:rsidR="00317BA7">
        <w:rPr>
          <w:rFonts w:ascii="Times New Roman" w:eastAsia="標楷體" w:hAnsi="Times New Roman" w:cs="Times New Roman"/>
          <w:sz w:val="28"/>
          <w:szCs w:val="28"/>
        </w:rPr>
        <w:br/>
      </w:r>
      <w:r w:rsidR="00317BA7" w:rsidRPr="00EC1450">
        <w:rPr>
          <w:rFonts w:ascii="Times New Roman" w:eastAsia="標楷體" w:hAnsi="Times New Roman" w:cs="Times New Roman"/>
          <w:sz w:val="28"/>
          <w:szCs w:val="28"/>
        </w:rPr>
        <w:t>為</w:t>
      </w:r>
      <w:r w:rsidR="00317BA7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</w:t>
      </w:r>
      <w:r w:rsidR="00317BA7">
        <w:rPr>
          <w:rFonts w:ascii="Times New Roman" w:eastAsia="標楷體" w:hAnsi="Times New Roman" w:cs="Times New Roman" w:hint="eastAsia"/>
          <w:sz w:val="28"/>
          <w:szCs w:val="28"/>
          <w:u w:val="single"/>
        </w:rPr>
        <w:t xml:space="preserve">  </w:t>
      </w:r>
      <w:r w:rsidR="00317BA7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</w:t>
      </w:r>
      <w:r w:rsidR="00317BA7"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54B78976" w14:textId="5C39729C" w:rsidR="00C456EE" w:rsidRPr="00EC1450" w:rsidRDefault="00C456EE" w:rsidP="00C456E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02148EA" w14:textId="77777777" w:rsidR="00C456EE" w:rsidRDefault="00C456EE" w:rsidP="00C456E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7F6F2B4" w14:textId="77777777" w:rsidR="00C456EE" w:rsidRDefault="00C456EE" w:rsidP="00C456E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7C9B7FD" w14:textId="77777777" w:rsidR="00C456EE" w:rsidRDefault="00C456EE" w:rsidP="00C456E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0A41B29" w14:textId="77777777" w:rsidR="00C456EE" w:rsidRDefault="00C456EE" w:rsidP="00C456E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2B2BADB" w14:textId="77777777" w:rsidR="00C456EE" w:rsidRDefault="00C456EE" w:rsidP="00C456E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16FC836" w14:textId="011B7DEB" w:rsidR="0049054A" w:rsidRPr="00993247" w:rsidRDefault="00C456EE" w:rsidP="0049054A">
      <w:pPr>
        <w:kinsoku w:val="0"/>
        <w:overflowPunct w:val="0"/>
        <w:autoSpaceDE w:val="0"/>
        <w:adjustRightInd w:val="0"/>
        <w:snapToGrid w:val="0"/>
        <w:spacing w:line="360" w:lineRule="atLeast"/>
        <w:ind w:left="280" w:hangingChars="100" w:hanging="2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4.</w:t>
      </w:r>
      <w:r w:rsidRPr="00FD0ED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49054A" w:rsidRPr="00EC1450">
        <w:rPr>
          <w:rFonts w:ascii="Times New Roman" w:eastAsia="標楷體" w:hAnsi="Times New Roman" w:cs="Times New Roman"/>
          <w:sz w:val="28"/>
          <w:szCs w:val="28"/>
        </w:rPr>
        <w:t>二元一次式</w:t>
      </w:r>
      <w:r w:rsidR="0049054A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278" w:dyaOrig="360" w14:anchorId="10F18F59">
          <v:shape id="_x0000_i1030" type="#_x0000_t75" style="width:63.75pt;height:17.25pt" o:ole="">
            <v:imagedata r:id="rId16" o:title=""/>
          </v:shape>
          <o:OLEObject Type="Embed" ProgID="Equation.AxMath" ShapeID="_x0000_i1030" DrawAspect="Content" ObjectID="_1817632522" r:id="rId17"/>
        </w:object>
      </w:r>
      <w:r w:rsidR="0049054A" w:rsidRPr="00EC1450">
        <w:rPr>
          <w:rFonts w:ascii="Times New Roman" w:eastAsia="標楷體" w:hAnsi="Times New Roman" w:cs="Times New Roman"/>
          <w:sz w:val="28"/>
          <w:szCs w:val="28"/>
        </w:rPr>
        <w:t>中，若</w:t>
      </w:r>
      <w:r w:rsidR="0049054A" w:rsidRPr="00DB71BF">
        <w:rPr>
          <w:rFonts w:ascii="Times New Roman" w:eastAsia="標楷體" w:hAnsi="Times New Roman" w:cs="Times New Roman"/>
          <w:position w:val="-28"/>
          <w:sz w:val="28"/>
          <w:szCs w:val="28"/>
        </w:rPr>
        <w:object w:dxaOrig="2162" w:dyaOrig="706" w14:anchorId="1E15159D">
          <v:shape id="_x0000_i1031" type="#_x0000_t75" style="width:106.5pt;height:34.5pt" o:ole="">
            <v:imagedata r:id="rId18" o:title=""/>
          </v:shape>
          <o:OLEObject Type="Embed" ProgID="Equation.AxMath" ShapeID="_x0000_i1031" DrawAspect="Content" ObjectID="_1817632523" r:id="rId19"/>
        </w:object>
      </w:r>
      <w:r w:rsidR="0049054A" w:rsidRPr="00EC1450">
        <w:rPr>
          <w:rFonts w:ascii="Times New Roman" w:eastAsia="標楷體" w:hAnsi="Times New Roman" w:cs="Times New Roman"/>
          <w:sz w:val="28"/>
          <w:szCs w:val="28"/>
        </w:rPr>
        <w:t>，則代數式的值</w:t>
      </w:r>
      <w:r w:rsidR="0049054A">
        <w:rPr>
          <w:rFonts w:ascii="Times New Roman" w:eastAsia="標楷體" w:hAnsi="Times New Roman" w:cs="Times New Roman"/>
          <w:sz w:val="28"/>
          <w:szCs w:val="28"/>
        </w:rPr>
        <w:br/>
      </w:r>
      <w:r w:rsidR="0049054A" w:rsidRPr="00EC1450">
        <w:rPr>
          <w:rFonts w:ascii="Times New Roman" w:eastAsia="標楷體" w:hAnsi="Times New Roman" w:cs="Times New Roman"/>
          <w:sz w:val="28"/>
          <w:szCs w:val="28"/>
        </w:rPr>
        <w:t>為</w:t>
      </w:r>
      <w:r w:rsidR="0049054A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</w:t>
      </w:r>
      <w:r w:rsidR="0049054A">
        <w:rPr>
          <w:rFonts w:ascii="Times New Roman" w:eastAsia="標楷體" w:hAnsi="Times New Roman" w:cs="Times New Roman" w:hint="eastAsia"/>
          <w:sz w:val="28"/>
          <w:szCs w:val="28"/>
          <w:u w:val="single"/>
        </w:rPr>
        <w:t xml:space="preserve">  </w:t>
      </w:r>
      <w:r w:rsidR="0049054A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</w:t>
      </w:r>
      <w:r w:rsidR="0049054A"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3DB7178F" w14:textId="286096C3" w:rsidR="00C456EE" w:rsidRDefault="00C456EE" w:rsidP="00C456E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40FA50A" w14:textId="77777777" w:rsidR="00C456EE" w:rsidRPr="00B92331" w:rsidRDefault="00C456EE" w:rsidP="00C456E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73B2D2C" w14:textId="77777777" w:rsidR="00C456EE" w:rsidRDefault="00C456EE" w:rsidP="00C456E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440E833" w14:textId="77777777" w:rsidR="00C456EE" w:rsidRDefault="00C456EE" w:rsidP="00C456E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9189FA2" w14:textId="77777777" w:rsidR="00C456EE" w:rsidRDefault="00C456EE" w:rsidP="00C456E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79A74AC" w14:textId="77777777" w:rsidR="00F6223C" w:rsidRDefault="00F6223C" w:rsidP="00C456E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CF1EBB9" w14:textId="77777777" w:rsidR="00B92331" w:rsidRDefault="00B92331" w:rsidP="00C456E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D1894DC" w14:textId="77777777" w:rsidR="00F6223C" w:rsidRDefault="00F6223C" w:rsidP="00C456E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17DB6AD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054128B5" wp14:editId="2FC35935">
                <wp:simplePos x="0" y="0"/>
                <wp:positionH relativeFrom="column">
                  <wp:posOffset>-158115</wp:posOffset>
                </wp:positionH>
                <wp:positionV relativeFrom="paragraph">
                  <wp:posOffset>183515</wp:posOffset>
                </wp:positionV>
                <wp:extent cx="6457950" cy="1089025"/>
                <wp:effectExtent l="0" t="0" r="19050" b="15875"/>
                <wp:wrapNone/>
                <wp:docPr id="1899882258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7950" cy="1089025"/>
                          <a:chOff x="0" y="0"/>
                          <a:chExt cx="6457950" cy="1089025"/>
                        </a:xfrm>
                      </wpg:grpSpPr>
                      <wps:wsp>
                        <wps:cNvPr id="2112327232" name="矩形: 圓角 3"/>
                        <wps:cNvSpPr/>
                        <wps:spPr>
                          <a:xfrm>
                            <a:off x="0" y="0"/>
                            <a:ext cx="6372225" cy="10795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CB0ADE1" w14:textId="35AD2373" w:rsidR="00F6223C" w:rsidRPr="00541E86" w:rsidRDefault="00F6223C" w:rsidP="00F6223C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第</w:t>
                              </w:r>
                              <w:r w:rsidR="00B92331">
                                <w:rPr>
                                  <w:rFonts w:ascii="Times New Roman" w:eastAsia="標楷體" w:hAnsi="Times New Roman" w:cs="Times New Roman" w:hint="eastAsia"/>
                                  <w:sz w:val="48"/>
                                  <w:szCs w:val="48"/>
                                </w:rPr>
                                <w:t>2</w:t>
                              </w: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 xml:space="preserve">周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0524130" name="矩形: 圓角 3"/>
                        <wps:cNvSpPr/>
                        <wps:spPr>
                          <a:xfrm>
                            <a:off x="1009650" y="0"/>
                            <a:ext cx="5399405" cy="4476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F5D71FE" w14:textId="77777777" w:rsidR="00F6223C" w:rsidRPr="00E607E2" w:rsidRDefault="00F6223C" w:rsidP="00F6223C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>七年級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>下</w:t>
                              </w: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學期   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0871027" name="矩形: 圓角 3"/>
                        <wps:cNvSpPr/>
                        <wps:spPr>
                          <a:xfrm>
                            <a:off x="1009650" y="447675"/>
                            <a:ext cx="5400000" cy="631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8B1F2B7" w14:textId="7F98EAD8" w:rsidR="00F6223C" w:rsidRPr="00E607E2" w:rsidRDefault="00B92331" w:rsidP="00F6223C">
                              <w:pPr>
                                <w:adjustRightInd w:val="0"/>
                                <w:snapToGrid w:val="0"/>
                                <w:spacing w:line="0" w:lineRule="atLeast"/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二元一次式的化簡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4647010" name="矩形: 圓角 3"/>
                        <wps:cNvSpPr/>
                        <wps:spPr>
                          <a:xfrm>
                            <a:off x="4714875" y="0"/>
                            <a:ext cx="1743075" cy="10890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5D6408" w14:textId="77777777" w:rsidR="00F6223C" w:rsidRPr="006F4C7E" w:rsidRDefault="00F6223C" w:rsidP="00F6223C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6F4C7E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日期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6"/>
                                  <w:szCs w:val="26"/>
                                </w:rPr>
                                <w:br/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姓名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4128B5" id="_x0000_s1103" style="position:absolute;margin-left:-12.45pt;margin-top:14.45pt;width:508.5pt;height:85.75pt;z-index:251714560" coordsize="64579,10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">
                <v:roundrect id="矩形: 圓角 3" o:spid="_x0000_s1104" style="position:absolute;width:63722;height:107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" fillcolor="white [3201]" strokecolor="#156082 [3204]" strokeweight="1pt">
                  <v:stroke joinstyle="miter"/>
                  <v:textbox>
                    <w:txbxContent>
                      <w:p w14:paraId="6CB0ADE1" w14:textId="35AD2373" w:rsidR="00F6223C" w:rsidRPr="00541E86" w:rsidRDefault="00F6223C" w:rsidP="00F6223C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第</w:t>
                        </w:r>
                        <w:r w:rsidR="00B92331">
                          <w:rPr>
                            <w:rFonts w:ascii="Times New Roman" w:eastAsia="標楷體" w:hAnsi="Times New Roman" w:cs="Times New Roman" w:hint="eastAsia"/>
                            <w:sz w:val="48"/>
                            <w:szCs w:val="48"/>
                          </w:rPr>
                          <w:t>2</w:t>
                        </w: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 xml:space="preserve">周  </w:t>
                        </w:r>
                      </w:p>
                    </w:txbxContent>
                  </v:textbox>
                </v:roundrect>
                <v:roundrect id="矩形: 圓角 3" o:spid="_x0000_s1105" style="position:absolute;left:10096;width:53994;height:44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" fillcolor="white [3201]" strokecolor="#156082 [3204]" strokeweight="1pt">
                  <v:stroke joinstyle="miter"/>
                  <v:textbox>
                    <w:txbxContent>
                      <w:p w14:paraId="3F5D71FE" w14:textId="77777777" w:rsidR="00F6223C" w:rsidRPr="00E607E2" w:rsidRDefault="00F6223C" w:rsidP="00F6223C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</w:pP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>七年級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>下</w:t>
                        </w: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學期   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             </w:t>
                        </w:r>
                      </w:p>
                    </w:txbxContent>
                  </v:textbox>
                </v:roundrect>
                <v:roundrect id="矩形: 圓角 3" o:spid="_x0000_s1106" style="position:absolute;left:10096;top:4476;width:54000;height:63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" fillcolor="white [3201]" strokecolor="#156082 [3204]" strokeweight="1pt">
                  <v:stroke joinstyle="miter"/>
                  <v:textbox>
                    <w:txbxContent>
                      <w:p w14:paraId="18B1F2B7" w14:textId="7F98EAD8" w:rsidR="00F6223C" w:rsidRPr="00E607E2" w:rsidRDefault="00B92331" w:rsidP="00F6223C">
                        <w:pPr>
                          <w:adjustRightInd w:val="0"/>
                          <w:snapToGrid w:val="0"/>
                          <w:spacing w:line="0" w:lineRule="atLeast"/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二元一次式的化簡</w:t>
                        </w:r>
                      </w:p>
                    </w:txbxContent>
                  </v:textbox>
                </v:roundrect>
                <v:roundrect id="矩形: 圓角 3" o:spid="_x0000_s1107" style="position:absolute;left:47148;width:17431;height:108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" fillcolor="white [3201]" strokecolor="#156082 [3204]" strokeweight="1.5pt">
                  <v:stroke joinstyle="miter"/>
                  <v:textbox>
                    <w:txbxContent>
                      <w:p w14:paraId="425D6408" w14:textId="77777777" w:rsidR="00F6223C" w:rsidRPr="006F4C7E" w:rsidRDefault="00F6223C" w:rsidP="00F6223C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  <w:u w:val="single"/>
                          </w:rPr>
                        </w:pPr>
                        <w:r w:rsidRPr="006F4C7E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日期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ascii="標楷體" w:eastAsia="標楷體" w:hAnsi="標楷體"/>
                            <w:color w:val="000000" w:themeColor="text1"/>
                            <w:sz w:val="26"/>
                            <w:szCs w:val="26"/>
                          </w:rPr>
                          <w:br/>
                        </w:r>
                        <w: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姓名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3ED5E789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F2040B2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35EC2E9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5681ABE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5D6CA68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C1FDA62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ABE707B" w14:textId="77777777" w:rsidR="00161C0F" w:rsidRPr="00EC1450" w:rsidRDefault="00F6223C" w:rsidP="00161C0F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1. </w:t>
      </w:r>
      <w:r w:rsidR="00161C0F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2997" w:dyaOrig="360" w14:anchorId="2E310CA2">
          <v:shape id="_x0000_i1032" type="#_x0000_t75" style="width:150pt;height:17.25pt" o:ole="">
            <v:imagedata r:id="rId20" o:title=""/>
          </v:shape>
          <o:OLEObject Type="Embed" ProgID="Equation.AxMath" ShapeID="_x0000_i1032" DrawAspect="Content" ObjectID="_1817632524" r:id="rId21"/>
        </w:object>
      </w:r>
      <w:r w:rsidR="00161C0F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       </w:t>
      </w:r>
      <w:r w:rsidR="00161C0F"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6D09E34D" w14:textId="66EDD90D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F61EAFF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A811360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4D12271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FB6133C" w14:textId="77777777" w:rsidR="00133103" w:rsidRDefault="00133103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3B46E70" w14:textId="77777777" w:rsidR="00133103" w:rsidRDefault="00133103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A0D438E" w14:textId="77777777" w:rsidR="00161C0F" w:rsidRPr="00EC1450" w:rsidRDefault="00F6223C" w:rsidP="00161C0F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Pr="00FD0ED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161C0F" w:rsidRPr="00EC1450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3060" w:dyaOrig="376" w14:anchorId="7011E864">
          <v:shape id="_x0000_i1033" type="#_x0000_t75" style="width:153pt;height:18.75pt" o:ole="">
            <v:imagedata r:id="rId22" o:title=""/>
          </v:shape>
          <o:OLEObject Type="Embed" ProgID="Equation.AxMath" ShapeID="_x0000_i1033" DrawAspect="Content" ObjectID="_1817632525" r:id="rId23"/>
        </w:object>
      </w:r>
      <w:r w:rsidR="00161C0F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       </w:t>
      </w:r>
      <w:r w:rsidR="00161C0F"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0623175B" w14:textId="69E588E8" w:rsidR="00F6223C" w:rsidRPr="00EC1450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B43AA6B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DED92BA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9A1AA94" w14:textId="77777777" w:rsidR="00133103" w:rsidRDefault="00133103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E22CAD3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7CBF803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6F6727D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D497007" w14:textId="77777777" w:rsidR="00161C0F" w:rsidRPr="00EC1450" w:rsidRDefault="00F6223C" w:rsidP="00161C0F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3.</w:t>
      </w:r>
      <w:r w:rsidRPr="00FD0ED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161C0F" w:rsidRPr="00EC1450">
        <w:rPr>
          <w:rFonts w:ascii="Times New Roman" w:eastAsia="標楷體" w:hAnsi="Times New Roman" w:cs="Times New Roman"/>
          <w:sz w:val="28"/>
          <w:szCs w:val="28"/>
        </w:rPr>
        <w:t>化簡</w:t>
      </w:r>
      <w:r w:rsidR="00161C0F" w:rsidRPr="00EC1450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3950" w:dyaOrig="376" w14:anchorId="293CD1CD">
          <v:shape id="_x0000_i1034" type="#_x0000_t75" style="width:196.5pt;height:18.75pt" o:ole="">
            <v:imagedata r:id="rId24" o:title=""/>
          </v:shape>
          <o:OLEObject Type="Embed" ProgID="Equation.AxMath" ShapeID="_x0000_i1034" DrawAspect="Content" ObjectID="_1817632526" r:id="rId25"/>
        </w:object>
      </w:r>
      <w:r w:rsidR="00161C0F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       </w:t>
      </w:r>
      <w:r w:rsidR="00161C0F"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179318BA" w14:textId="255B8C1E" w:rsidR="00F6223C" w:rsidRPr="00EC1450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1285FF5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4F5D8F4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690BCCA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9A786E7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F35324B" w14:textId="77777777" w:rsidR="00133103" w:rsidRDefault="00133103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2ADE140" w14:textId="77777777" w:rsidR="00133103" w:rsidRDefault="00133103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AEF2DA1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8A5F24E" w14:textId="77777777" w:rsidR="00161C0F" w:rsidRPr="00EC1450" w:rsidRDefault="00F6223C" w:rsidP="00161C0F">
      <w:pPr>
        <w:tabs>
          <w:tab w:val="left" w:pos="420"/>
        </w:tabs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4.</w:t>
      </w:r>
      <w:r w:rsidRPr="00FD0ED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161C0F" w:rsidRPr="00EC1450">
        <w:rPr>
          <w:rFonts w:ascii="Times New Roman" w:eastAsia="標楷體" w:hAnsi="Times New Roman" w:cs="Times New Roman"/>
          <w:sz w:val="28"/>
          <w:szCs w:val="28"/>
        </w:rPr>
        <w:t>化簡</w:t>
      </w:r>
      <w:r w:rsidR="00161C0F" w:rsidRPr="00EC1450">
        <w:rPr>
          <w:rFonts w:ascii="Times New Roman" w:eastAsia="標楷體" w:hAnsi="Times New Roman" w:cs="Times New Roman"/>
          <w:position w:val="-28"/>
          <w:sz w:val="28"/>
          <w:szCs w:val="28"/>
        </w:rPr>
        <w:object w:dxaOrig="1760" w:dyaOrig="706" w14:anchorId="7C15BAA3">
          <v:shape id="_x0000_i1035" type="#_x0000_t75" style="width:88.55pt;height:34.5pt" o:ole="">
            <v:imagedata r:id="rId26" o:title=""/>
          </v:shape>
          <o:OLEObject Type="Embed" ProgID="Equation.AxMath" ShapeID="_x0000_i1035" DrawAspect="Content" ObjectID="_1817632527" r:id="rId27"/>
        </w:object>
      </w:r>
      <w:r w:rsidR="00161C0F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       </w:t>
      </w:r>
      <w:r w:rsidR="00161C0F"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14B62792" w14:textId="414D8B41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B18DAB7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38B6DAD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6FB85D3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A49D2C8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B4BD252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6D06F0E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8EBE73D" w14:textId="77777777" w:rsidR="00133103" w:rsidRDefault="00133103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A8FBA23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117A64DC" wp14:editId="1F7C17E7">
                <wp:simplePos x="0" y="0"/>
                <wp:positionH relativeFrom="column">
                  <wp:posOffset>-158115</wp:posOffset>
                </wp:positionH>
                <wp:positionV relativeFrom="paragraph">
                  <wp:posOffset>183515</wp:posOffset>
                </wp:positionV>
                <wp:extent cx="6457950" cy="1089025"/>
                <wp:effectExtent l="0" t="0" r="19050" b="15875"/>
                <wp:wrapNone/>
                <wp:docPr id="1827126340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7950" cy="1089025"/>
                          <a:chOff x="0" y="0"/>
                          <a:chExt cx="6457950" cy="1089025"/>
                        </a:xfrm>
                      </wpg:grpSpPr>
                      <wps:wsp>
                        <wps:cNvPr id="556049566" name="矩形: 圓角 3"/>
                        <wps:cNvSpPr/>
                        <wps:spPr>
                          <a:xfrm>
                            <a:off x="0" y="0"/>
                            <a:ext cx="6372225" cy="10795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4421B98" w14:textId="47E3894B" w:rsidR="00F6223C" w:rsidRPr="00541E86" w:rsidRDefault="00F6223C" w:rsidP="00F6223C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第</w:t>
                              </w:r>
                              <w:r w:rsidR="00133103" w:rsidRPr="00AB6254">
                                <w:rPr>
                                  <w:rFonts w:ascii="Times New Roman" w:eastAsia="標楷體" w:hAnsi="Times New Roman" w:cs="Times New Roman"/>
                                  <w:sz w:val="48"/>
                                  <w:szCs w:val="48"/>
                                </w:rPr>
                                <w:t>3</w:t>
                              </w: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 xml:space="preserve">周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9308153" name="矩形: 圓角 3"/>
                        <wps:cNvSpPr/>
                        <wps:spPr>
                          <a:xfrm>
                            <a:off x="1009650" y="0"/>
                            <a:ext cx="5399405" cy="4476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D8A66F" w14:textId="77777777" w:rsidR="00F6223C" w:rsidRPr="00E607E2" w:rsidRDefault="00F6223C" w:rsidP="00F6223C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>七年級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>下</w:t>
                              </w: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學期   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4444702" name="矩形: 圓角 3"/>
                        <wps:cNvSpPr/>
                        <wps:spPr>
                          <a:xfrm>
                            <a:off x="1009650" y="447675"/>
                            <a:ext cx="5400000" cy="631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31483EF" w14:textId="57B09022" w:rsidR="00F6223C" w:rsidRPr="00133103" w:rsidRDefault="00133103" w:rsidP="00133103">
                              <w:pPr>
                                <w:adjustRightInd w:val="0"/>
                                <w:snapToGrid w:val="0"/>
                                <w:spacing w:line="360" w:lineRule="atLeast"/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二元一次方程式解的意義、</w:t>
                              </w:r>
                              <w:r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br/>
                              </w: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用代入消去法解二元一次聯立方程式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2541339" name="矩形: 圓角 3"/>
                        <wps:cNvSpPr/>
                        <wps:spPr>
                          <a:xfrm>
                            <a:off x="4714875" y="0"/>
                            <a:ext cx="1743075" cy="10890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F18C2C" w14:textId="77777777" w:rsidR="00F6223C" w:rsidRPr="006F4C7E" w:rsidRDefault="00F6223C" w:rsidP="00F6223C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6F4C7E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日期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6"/>
                                  <w:szCs w:val="26"/>
                                </w:rPr>
                                <w:br/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姓名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17A64DC" id="_x0000_s1108" style="position:absolute;margin-left:-12.45pt;margin-top:14.45pt;width:508.5pt;height:85.75pt;z-index:251716608" coordsize="64579,10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">
                <v:roundrect id="矩形: 圓角 3" o:spid="_x0000_s1109" style="position:absolute;width:63722;height:107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" fillcolor="white [3201]" strokecolor="#156082 [3204]" strokeweight="1pt">
                  <v:stroke joinstyle="miter"/>
                  <v:textbox>
                    <w:txbxContent>
                      <w:p w14:paraId="74421B98" w14:textId="47E3894B" w:rsidR="00F6223C" w:rsidRPr="00541E86" w:rsidRDefault="00F6223C" w:rsidP="00F6223C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第</w:t>
                        </w:r>
                        <w:r w:rsidR="00133103" w:rsidRPr="00AB6254">
                          <w:rPr>
                            <w:rFonts w:ascii="Times New Roman" w:eastAsia="標楷體" w:hAnsi="Times New Roman" w:cs="Times New Roman"/>
                            <w:sz w:val="48"/>
                            <w:szCs w:val="48"/>
                          </w:rPr>
                          <w:t>3</w:t>
                        </w: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 xml:space="preserve">周  </w:t>
                        </w:r>
                      </w:p>
                    </w:txbxContent>
                  </v:textbox>
                </v:roundrect>
                <v:roundrect id="矩形: 圓角 3" o:spid="_x0000_s1110" style="position:absolute;left:10096;width:53994;height:44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" fillcolor="white [3201]" strokecolor="#156082 [3204]" strokeweight="1pt">
                  <v:stroke joinstyle="miter"/>
                  <v:textbox>
                    <w:txbxContent>
                      <w:p w14:paraId="00D8A66F" w14:textId="77777777" w:rsidR="00F6223C" w:rsidRPr="00E607E2" w:rsidRDefault="00F6223C" w:rsidP="00F6223C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</w:pP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>七年級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>下</w:t>
                        </w: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學期   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             </w:t>
                        </w:r>
                      </w:p>
                    </w:txbxContent>
                  </v:textbox>
                </v:roundrect>
                <v:roundrect id="矩形: 圓角 3" o:spid="_x0000_s1111" style="position:absolute;left:10096;top:4476;width:54000;height:63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" fillcolor="white [3201]" strokecolor="#156082 [3204]" strokeweight="1pt">
                  <v:stroke joinstyle="miter"/>
                  <v:textbox>
                    <w:txbxContent>
                      <w:p w14:paraId="431483EF" w14:textId="57B09022" w:rsidR="00F6223C" w:rsidRPr="00133103" w:rsidRDefault="00133103" w:rsidP="00133103">
                        <w:pPr>
                          <w:adjustRightInd w:val="0"/>
                          <w:snapToGrid w:val="0"/>
                          <w:spacing w:line="360" w:lineRule="atLeast"/>
                          <w:rPr>
                            <w:rFonts w:ascii="Times New Roman" w:eastAsia="標楷體" w:hAnsi="Times New Roman" w:cs="Times New Roman" w:hint="eastAsia"/>
                            <w:sz w:val="28"/>
                            <w:szCs w:val="28"/>
                          </w:rPr>
                        </w:pP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二元一次方程式解的意義、</w:t>
                        </w:r>
                        <w:r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br/>
                        </w: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用代入消去法解二元一次聯立方程式</w:t>
                        </w:r>
                      </w:p>
                    </w:txbxContent>
                  </v:textbox>
                </v:roundrect>
                <v:roundrect id="矩形: 圓角 3" o:spid="_x0000_s1112" style="position:absolute;left:47148;width:17431;height:108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" fillcolor="white [3201]" strokecolor="#156082 [3204]" strokeweight="1.5pt">
                  <v:stroke joinstyle="miter"/>
                  <v:textbox>
                    <w:txbxContent>
                      <w:p w14:paraId="42F18C2C" w14:textId="77777777" w:rsidR="00F6223C" w:rsidRPr="006F4C7E" w:rsidRDefault="00F6223C" w:rsidP="00F6223C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  <w:u w:val="single"/>
                          </w:rPr>
                        </w:pPr>
                        <w:r w:rsidRPr="006F4C7E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日期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ascii="標楷體" w:eastAsia="標楷體" w:hAnsi="標楷體"/>
                            <w:color w:val="000000" w:themeColor="text1"/>
                            <w:sz w:val="26"/>
                            <w:szCs w:val="26"/>
                          </w:rPr>
                          <w:br/>
                        </w:r>
                        <w: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姓名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66E4A8C1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D2ADE5C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0A15EFE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9C5FB94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B515DA4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B82469A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6E19F51" w14:textId="77777777" w:rsidR="00B945B0" w:rsidRPr="00EC1450" w:rsidRDefault="00F6223C" w:rsidP="00B945B0">
      <w:pPr>
        <w:pStyle w:val="af8"/>
        <w:suppressAutoHyphens w:val="0"/>
        <w:kinsoku w:val="0"/>
        <w:overflowPunct w:val="0"/>
        <w:autoSpaceDE w:val="0"/>
        <w:adjustRightInd w:val="0"/>
        <w:spacing w:line="360" w:lineRule="atLeast"/>
        <w:ind w:left="280" w:hangingChars="100" w:hanging="280"/>
        <w:textAlignment w:val="auto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1. </w:t>
      </w:r>
      <w:r w:rsidR="00B945B0" w:rsidRPr="00EC1450">
        <w:rPr>
          <w:rFonts w:eastAsia="標楷體"/>
          <w:sz w:val="28"/>
          <w:szCs w:val="28"/>
        </w:rPr>
        <w:t>若</w:t>
      </w:r>
      <w:r w:rsidR="00B945B0" w:rsidRPr="00EC1450">
        <w:rPr>
          <w:rFonts w:eastAsia="標楷體"/>
          <w:position w:val="-12"/>
          <w:sz w:val="28"/>
          <w:szCs w:val="28"/>
        </w:rPr>
        <w:object w:dxaOrig="1975" w:dyaOrig="374" w14:anchorId="7EBC3E81">
          <v:shape id="_x0000_i1036" type="#_x0000_t75" style="width:98.25pt;height:18.75pt" o:ole="">
            <v:imagedata r:id="rId28" o:title=""/>
          </v:shape>
          <o:OLEObject Type="Embed" ProgID="Equation.AxMath" ShapeID="_x0000_i1036" DrawAspect="Content" ObjectID="_1817632528" r:id="rId29"/>
        </w:object>
      </w:r>
      <w:r w:rsidR="00B945B0" w:rsidRPr="00EC1450">
        <w:rPr>
          <w:rFonts w:eastAsia="標楷體"/>
          <w:sz w:val="28"/>
          <w:szCs w:val="28"/>
        </w:rPr>
        <w:t>是方程式</w:t>
      </w:r>
      <w:r w:rsidR="00B945B0" w:rsidRPr="00EC1450">
        <w:rPr>
          <w:rFonts w:eastAsia="標楷體"/>
          <w:position w:val="-11"/>
          <w:sz w:val="28"/>
          <w:szCs w:val="28"/>
        </w:rPr>
        <w:object w:dxaOrig="1467" w:dyaOrig="360" w14:anchorId="16B6DFB7">
          <v:shape id="_x0000_i1037" type="#_x0000_t75" style="width:72.75pt;height:17.25pt" o:ole="">
            <v:imagedata r:id="rId30" o:title=""/>
          </v:shape>
          <o:OLEObject Type="Embed" ProgID="Equation.AxMath" ShapeID="_x0000_i1037" DrawAspect="Content" ObjectID="_1817632529" r:id="rId31"/>
        </w:object>
      </w:r>
      <w:r w:rsidR="00B945B0" w:rsidRPr="00EC1450">
        <w:rPr>
          <w:rFonts w:eastAsia="標楷體"/>
          <w:sz w:val="28"/>
          <w:szCs w:val="28"/>
        </w:rPr>
        <w:t>的解，則</w:t>
      </w:r>
      <w:r w:rsidR="00B945B0" w:rsidRPr="00EC1450">
        <w:rPr>
          <w:rFonts w:eastAsia="標楷體"/>
          <w:position w:val="-11"/>
          <w:sz w:val="28"/>
          <w:szCs w:val="28"/>
        </w:rPr>
        <w:object w:dxaOrig="495" w:dyaOrig="360" w14:anchorId="00B124E9">
          <v:shape id="_x0000_i1038" type="#_x0000_t75" style="width:24.75pt;height:17.25pt" o:ole="">
            <v:imagedata r:id="rId32" o:title=""/>
          </v:shape>
          <o:OLEObject Type="Embed" ProgID="Equation.AxMath" ShapeID="_x0000_i1038" DrawAspect="Content" ObjectID="_1817632530" r:id="rId33"/>
        </w:object>
      </w:r>
      <w:r w:rsidR="00B945B0" w:rsidRPr="00EC1450">
        <w:rPr>
          <w:rFonts w:eastAsia="標楷體"/>
          <w:sz w:val="28"/>
          <w:szCs w:val="28"/>
          <w:u w:val="single"/>
        </w:rPr>
        <w:t xml:space="preserve">         </w:t>
      </w:r>
      <w:r w:rsidR="00B945B0" w:rsidRPr="00EC1450">
        <w:rPr>
          <w:rFonts w:eastAsia="標楷體"/>
          <w:sz w:val="28"/>
          <w:szCs w:val="28"/>
        </w:rPr>
        <w:t>。</w:t>
      </w:r>
    </w:p>
    <w:p w14:paraId="3FDB5CAF" w14:textId="38A9A165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D7F7E23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F16F960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F69D0F6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982353A" w14:textId="7F2C3D44" w:rsidR="00F6223C" w:rsidRPr="00EC1450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Pr="00FD0ED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B945B0" w:rsidRPr="00122C35">
        <w:rPr>
          <w:rFonts w:eastAsia="標楷體"/>
          <w:sz w:val="28"/>
          <w:szCs w:val="28"/>
        </w:rPr>
        <w:t>若</w:t>
      </w:r>
      <w:r w:rsidR="00B945B0" w:rsidRPr="00122C35">
        <w:rPr>
          <w:rFonts w:eastAsia="標楷體"/>
          <w:position w:val="-11"/>
          <w:sz w:val="28"/>
          <w:szCs w:val="28"/>
        </w:rPr>
        <w:object w:dxaOrig="1460" w:dyaOrig="360" w14:anchorId="0626738D">
          <v:shape id="_x0000_i1039" type="#_x0000_t75" style="width:72.8pt;height:17.25pt" o:ole="">
            <v:imagedata r:id="rId34" o:title=""/>
          </v:shape>
          <o:OLEObject Type="Embed" ProgID="Equation.AxMath" ShapeID="_x0000_i1039" DrawAspect="Content" ObjectID="_1817632531" r:id="rId35"/>
        </w:object>
      </w:r>
      <w:r w:rsidR="00B945B0" w:rsidRPr="00122C35">
        <w:rPr>
          <w:rFonts w:eastAsia="標楷體"/>
          <w:sz w:val="28"/>
          <w:szCs w:val="28"/>
        </w:rPr>
        <w:t>，則</w:t>
      </w:r>
      <w:r w:rsidR="00B945B0" w:rsidRPr="00122C35">
        <w:rPr>
          <w:rFonts w:eastAsia="標楷體"/>
          <w:position w:val="-11"/>
          <w:sz w:val="28"/>
          <w:szCs w:val="28"/>
        </w:rPr>
        <w:object w:dxaOrig="1259" w:dyaOrig="360" w14:anchorId="0C2B9628">
          <v:shape id="_x0000_i1040" type="#_x0000_t75" style="width:62.25pt;height:17.25pt" o:ole="">
            <v:imagedata r:id="rId36" o:title=""/>
          </v:shape>
          <o:OLEObject Type="Embed" ProgID="Equation.AxMath" ShapeID="_x0000_i1040" DrawAspect="Content" ObjectID="_1817632532" r:id="rId37"/>
        </w:object>
      </w:r>
      <w:r w:rsidR="00B945B0" w:rsidRPr="00122C35">
        <w:rPr>
          <w:rFonts w:eastAsia="標楷體"/>
          <w:sz w:val="28"/>
          <w:szCs w:val="28"/>
          <w:u w:val="single"/>
        </w:rPr>
        <w:t xml:space="preserve">         </w:t>
      </w:r>
      <w:r w:rsidR="00B945B0" w:rsidRPr="00122C35">
        <w:rPr>
          <w:rFonts w:eastAsia="標楷體"/>
          <w:sz w:val="28"/>
          <w:szCs w:val="28"/>
        </w:rPr>
        <w:t>。</w:t>
      </w:r>
    </w:p>
    <w:p w14:paraId="6340ACF6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33850BA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27DD6F8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04E10B0" w14:textId="77777777" w:rsidR="00B945B0" w:rsidRDefault="00B945B0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A7BE75A" w14:textId="0AA07DAC" w:rsidR="00F6223C" w:rsidRPr="00EC1450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3.</w:t>
      </w:r>
      <w:r w:rsidRPr="00FD0ED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B945B0">
        <w:rPr>
          <w:rFonts w:ascii="Times New Roman" w:eastAsia="標楷體" w:hAnsi="Times New Roman" w:cs="Times New Roman" w:hint="eastAsia"/>
          <w:sz w:val="28"/>
          <w:szCs w:val="28"/>
        </w:rPr>
        <w:t>(   )</w:t>
      </w:r>
      <w:r w:rsidR="00B945B0" w:rsidRPr="006D65E8">
        <w:rPr>
          <w:rFonts w:ascii="Times New Roman" w:eastAsia="標楷體" w:hAnsi="Times New Roman" w:cs="Times New Roman"/>
          <w:sz w:val="28"/>
          <w:szCs w:val="28"/>
        </w:rPr>
        <w:t>下列</w:t>
      </w:r>
      <w:r w:rsidR="00B945B0">
        <w:rPr>
          <w:rFonts w:ascii="Times New Roman" w:eastAsia="標楷體" w:hAnsi="Times New Roman" w:cs="Times New Roman" w:hint="eastAsia"/>
          <w:sz w:val="28"/>
          <w:szCs w:val="28"/>
        </w:rPr>
        <w:t>兩組</w:t>
      </w:r>
      <w:r w:rsidR="00B945B0" w:rsidRPr="006D65E8">
        <w:rPr>
          <w:rFonts w:ascii="Times New Roman" w:eastAsia="標楷體" w:hAnsi="Times New Roman" w:cs="Times New Roman"/>
          <w:sz w:val="28"/>
          <w:szCs w:val="28"/>
        </w:rPr>
        <w:t>數中，哪一組是二元一次聯立方程式</w:t>
      </w:r>
      <w:r w:rsidR="00B945B0" w:rsidRPr="006D65E8">
        <w:rPr>
          <w:rFonts w:ascii="Times New Roman" w:eastAsia="標楷體" w:hAnsi="Times New Roman" w:cs="Times New Roman"/>
          <w:position w:val="-31"/>
          <w:sz w:val="28"/>
          <w:szCs w:val="28"/>
        </w:rPr>
        <w:object w:dxaOrig="1739" w:dyaOrig="765" w14:anchorId="1B1DDA9E">
          <v:shape id="_x0000_i1041" type="#_x0000_t75" style="width:87.05pt;height:38.25pt" o:ole="">
            <v:imagedata r:id="rId38" o:title=""/>
          </v:shape>
          <o:OLEObject Type="Embed" ProgID="Equation.AxMath" ShapeID="_x0000_i1041" DrawAspect="Content" ObjectID="_1817632533" r:id="rId39"/>
        </w:object>
      </w:r>
      <w:r w:rsidR="00B945B0" w:rsidRPr="006D65E8">
        <w:rPr>
          <w:rFonts w:ascii="Times New Roman" w:eastAsia="標楷體" w:hAnsi="Times New Roman" w:cs="Times New Roman"/>
          <w:sz w:val="28"/>
          <w:szCs w:val="28"/>
        </w:rPr>
        <w:t>的解？</w:t>
      </w:r>
      <w:r w:rsidR="00B945B0" w:rsidRPr="006D65E8">
        <w:rPr>
          <w:rFonts w:ascii="Times New Roman" w:eastAsia="標楷體" w:hAnsi="Times New Roman" w:cs="Times New Roman"/>
          <w:sz w:val="28"/>
          <w:szCs w:val="28"/>
        </w:rPr>
        <w:br/>
      </w:r>
      <w:r w:rsidR="00B945B0">
        <w:rPr>
          <w:rFonts w:ascii="Times New Roman" w:eastAsia="標楷體" w:hAnsi="Times New Roman" w:cs="Times New Roman" w:hint="eastAsia"/>
          <w:sz w:val="28"/>
          <w:szCs w:val="28"/>
        </w:rPr>
        <w:t xml:space="preserve">    </w:t>
      </w:r>
      <w:r w:rsidR="0086241B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B945B0" w:rsidRPr="006D65E8">
        <w:rPr>
          <w:rFonts w:ascii="Times New Roman" w:eastAsia="標楷體" w:hAnsi="Times New Roman" w:cs="Times New Roman"/>
          <w:sz w:val="28"/>
          <w:szCs w:val="28"/>
        </w:rPr>
        <w:t xml:space="preserve">(A) </w:t>
      </w:r>
      <w:r w:rsidR="00B945B0" w:rsidRPr="00F77E57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1650" w:dyaOrig="374" w14:anchorId="6358933F">
          <v:shape id="_x0000_i1042" type="#_x0000_t75" style="width:81.75pt;height:19.5pt" o:ole="">
            <v:imagedata r:id="rId40" o:title=""/>
          </v:shape>
          <o:OLEObject Type="Embed" ProgID="Equation.AxMath" ShapeID="_x0000_i1042" DrawAspect="Content" ObjectID="_1817632534" r:id="rId41"/>
        </w:object>
      </w:r>
      <w:r w:rsidR="00B945B0" w:rsidRPr="006D65E8">
        <w:rPr>
          <w:rFonts w:ascii="Times New Roman" w:eastAsia="標楷體" w:hAnsi="Times New Roman" w:cs="Times New Roman"/>
          <w:sz w:val="28"/>
          <w:szCs w:val="28"/>
        </w:rPr>
        <w:t xml:space="preserve">　　</w:t>
      </w:r>
      <w:r w:rsidR="00B945B0" w:rsidRPr="006D65E8">
        <w:rPr>
          <w:rFonts w:ascii="Times New Roman" w:eastAsia="標楷體" w:hAnsi="Times New Roman" w:cs="Times New Roman"/>
          <w:sz w:val="28"/>
          <w:szCs w:val="28"/>
        </w:rPr>
        <w:t xml:space="preserve">(B) </w:t>
      </w:r>
      <w:r w:rsidR="00B945B0" w:rsidRPr="00AB783C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1666" w:dyaOrig="374" w14:anchorId="5815CC66">
          <v:shape id="_x0000_i1043" type="#_x0000_t75" style="width:83.2pt;height:19.5pt" o:ole="">
            <v:imagedata r:id="rId42" o:title=""/>
          </v:shape>
          <o:OLEObject Type="Embed" ProgID="Equation.AxMath" ShapeID="_x0000_i1043" DrawAspect="Content" ObjectID="_1817632535" r:id="rId43"/>
        </w:object>
      </w:r>
      <w:r w:rsidR="00B945B0" w:rsidRPr="006D65E8">
        <w:rPr>
          <w:rFonts w:ascii="Times New Roman" w:eastAsia="標楷體" w:hAnsi="Times New Roman" w:cs="Times New Roman"/>
          <w:sz w:val="28"/>
          <w:szCs w:val="28"/>
        </w:rPr>
        <w:t xml:space="preserve">　</w:t>
      </w:r>
    </w:p>
    <w:p w14:paraId="0E674236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2F9DF75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6FE5D1A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74680DD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3CC50A8" w14:textId="77777777" w:rsidR="00B945B0" w:rsidRPr="00EC1450" w:rsidRDefault="00F6223C" w:rsidP="00B945B0">
      <w:pPr>
        <w:pStyle w:val="af8"/>
        <w:suppressAutoHyphens w:val="0"/>
        <w:kinsoku w:val="0"/>
        <w:overflowPunct w:val="0"/>
        <w:autoSpaceDE w:val="0"/>
        <w:adjustRightInd w:val="0"/>
        <w:spacing w:line="360" w:lineRule="atLeast"/>
        <w:ind w:left="140" w:hangingChars="50" w:hanging="140"/>
        <w:textAlignment w:val="auto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4.</w:t>
      </w:r>
      <w:r w:rsidRPr="00FD0ED3">
        <w:rPr>
          <w:rFonts w:eastAsia="標楷體"/>
          <w:sz w:val="28"/>
          <w:szCs w:val="28"/>
        </w:rPr>
        <w:t xml:space="preserve"> </w:t>
      </w:r>
      <w:r w:rsidR="00B945B0" w:rsidRPr="00EC1450">
        <w:rPr>
          <w:rFonts w:eastAsia="標楷體"/>
          <w:sz w:val="28"/>
          <w:szCs w:val="28"/>
        </w:rPr>
        <w:t>解</w:t>
      </w:r>
      <w:r w:rsidR="00B945B0" w:rsidRPr="00EC1450">
        <w:rPr>
          <w:rFonts w:eastAsia="標楷體"/>
          <w:position w:val="-31"/>
          <w:sz w:val="28"/>
          <w:szCs w:val="28"/>
        </w:rPr>
        <w:object w:dxaOrig="1535" w:dyaOrig="765" w14:anchorId="37AEB256">
          <v:shape id="_x0000_i1044" type="#_x0000_t75" style="width:76.5pt;height:38.25pt" o:ole="">
            <v:imagedata r:id="rId44" o:title=""/>
          </v:shape>
          <o:OLEObject Type="Embed" ProgID="Equation.AxMath" ShapeID="_x0000_i1044" DrawAspect="Content" ObjectID="_1817632536" r:id="rId45"/>
        </w:object>
      </w:r>
      <w:r w:rsidR="00B945B0" w:rsidRPr="00EC1450">
        <w:rPr>
          <w:rFonts w:eastAsia="標楷體"/>
          <w:sz w:val="28"/>
          <w:szCs w:val="28"/>
        </w:rPr>
        <w:t>，則</w:t>
      </w:r>
      <w:r w:rsidR="00B945B0" w:rsidRPr="00EC1450">
        <w:rPr>
          <w:rFonts w:eastAsia="標楷體"/>
          <w:position w:val="-11"/>
          <w:sz w:val="28"/>
          <w:szCs w:val="28"/>
          <w:lang w:val="zh-TW"/>
        </w:rPr>
        <w:object w:dxaOrig="503" w:dyaOrig="360" w14:anchorId="43FC5EC4">
          <v:shape id="_x0000_i1045" type="#_x0000_t75" style="width:25.5pt;height:18pt" o:ole="">
            <v:imagedata r:id="rId46" o:title=""/>
          </v:shape>
          <o:OLEObject Type="Embed" ProgID="Equation.AxMath" ShapeID="_x0000_i1045" DrawAspect="Content" ObjectID="_1817632537" r:id="rId47"/>
        </w:object>
      </w:r>
      <w:r w:rsidR="00B945B0" w:rsidRPr="00EC1450">
        <w:rPr>
          <w:rFonts w:eastAsia="標楷體"/>
          <w:sz w:val="28"/>
          <w:szCs w:val="28"/>
          <w:u w:val="single"/>
        </w:rPr>
        <w:t xml:space="preserve">        </w:t>
      </w:r>
      <w:r w:rsidR="00B945B0" w:rsidRPr="00EC1450">
        <w:rPr>
          <w:rFonts w:eastAsia="標楷體"/>
          <w:sz w:val="28"/>
          <w:szCs w:val="28"/>
        </w:rPr>
        <w:t>。</w:t>
      </w:r>
    </w:p>
    <w:p w14:paraId="66CA96FE" w14:textId="103F1380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50F8018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EB1C8D3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41C2D0D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B7F6A0A" w14:textId="77777777" w:rsidR="005B2DE6" w:rsidRDefault="005B2DE6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7F92F75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D9E45E9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51A1C17" w14:textId="77777777" w:rsidR="00B945B0" w:rsidRPr="00EC1450" w:rsidRDefault="00F6223C" w:rsidP="00B945B0">
      <w:pPr>
        <w:kinsoku w:val="0"/>
        <w:overflowPunct w:val="0"/>
        <w:autoSpaceDE w:val="0"/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5.</w:t>
      </w:r>
      <w:r w:rsidRPr="00FD0ED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B945B0" w:rsidRPr="00EC1450">
        <w:rPr>
          <w:rFonts w:ascii="Times New Roman" w:eastAsia="標楷體" w:hAnsi="Times New Roman" w:cs="Times New Roman"/>
          <w:sz w:val="28"/>
          <w:szCs w:val="28"/>
        </w:rPr>
        <w:t>解</w:t>
      </w:r>
      <w:r w:rsidR="00B945B0" w:rsidRPr="00EC1450">
        <w:rPr>
          <w:rFonts w:ascii="Times New Roman" w:eastAsia="標楷體" w:hAnsi="Times New Roman" w:cs="Times New Roman"/>
          <w:position w:val="-31"/>
          <w:sz w:val="28"/>
          <w:szCs w:val="28"/>
        </w:rPr>
        <w:object w:dxaOrig="1838" w:dyaOrig="765" w14:anchorId="75BF7BC7">
          <v:shape id="_x0000_i1046" type="#_x0000_t75" style="width:91.55pt;height:38.25pt" o:ole="">
            <v:imagedata r:id="rId48" o:title=""/>
          </v:shape>
          <o:OLEObject Type="Embed" ProgID="Equation.AxMath" ShapeID="_x0000_i1046" DrawAspect="Content" ObjectID="_1817632538" r:id="rId49"/>
        </w:object>
      </w:r>
      <w:r w:rsidR="00B945B0" w:rsidRPr="00EC1450">
        <w:rPr>
          <w:rFonts w:ascii="Times New Roman" w:eastAsia="標楷體" w:hAnsi="Times New Roman" w:cs="Times New Roman"/>
          <w:sz w:val="28"/>
          <w:szCs w:val="28"/>
        </w:rPr>
        <w:t>，</w:t>
      </w:r>
      <w:r w:rsidR="00B945B0" w:rsidRPr="00EC1450">
        <w:rPr>
          <w:rFonts w:ascii="Times New Roman" w:eastAsia="標楷體" w:hAnsi="Times New Roman" w:cs="Times New Roman"/>
          <w:sz w:val="28"/>
          <w:szCs w:val="28"/>
          <w:lang w:val="zh-TW"/>
        </w:rPr>
        <w:t>得</w:t>
      </w:r>
      <w:r w:rsidR="00B945B0" w:rsidRPr="00EC1450">
        <w:rPr>
          <w:rFonts w:ascii="Times New Roman" w:eastAsia="標楷體" w:hAnsi="Times New Roman" w:cs="Times New Roman"/>
          <w:position w:val="-11"/>
          <w:sz w:val="28"/>
          <w:szCs w:val="28"/>
          <w:lang w:val="zh-TW"/>
        </w:rPr>
        <w:object w:dxaOrig="503" w:dyaOrig="360" w14:anchorId="4DFC67CB">
          <v:shape id="_x0000_i1047" type="#_x0000_t75" style="width:25.5pt;height:18pt" o:ole="">
            <v:imagedata r:id="rId46" o:title=""/>
          </v:shape>
          <o:OLEObject Type="Embed" ProgID="Equation.AxMath" ShapeID="_x0000_i1047" DrawAspect="Content" ObjectID="_1817632539" r:id="rId50"/>
        </w:object>
      </w:r>
      <w:r w:rsidR="00B945B0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</w:t>
      </w:r>
      <w:r w:rsidR="00B945B0" w:rsidRPr="00EC1450">
        <w:rPr>
          <w:rFonts w:ascii="Times New Roman" w:eastAsia="標楷體" w:hAnsi="Times New Roman" w:cs="Times New Roman"/>
          <w:sz w:val="28"/>
          <w:szCs w:val="28"/>
        </w:rPr>
        <w:t>；</w:t>
      </w:r>
      <w:r w:rsidR="00B945B0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516" w:dyaOrig="360" w14:anchorId="6726C32A">
          <v:shape id="_x0000_i1048" type="#_x0000_t75" style="width:25.5pt;height:18pt" o:ole="">
            <v:imagedata r:id="rId51" o:title=""/>
          </v:shape>
          <o:OLEObject Type="Embed" ProgID="Equation.AxMath" ShapeID="_x0000_i1048" DrawAspect="Content" ObjectID="_1817632540" r:id="rId52"/>
        </w:object>
      </w:r>
      <w:r w:rsidR="00B945B0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</w:t>
      </w:r>
      <w:r w:rsidR="00B945B0"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3BECF481" w14:textId="65B48588" w:rsidR="00F6223C" w:rsidRPr="00EC1450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C6CD242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B50F993" w14:textId="77777777" w:rsidR="00B945B0" w:rsidRDefault="00B945B0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F08606F" w14:textId="77777777" w:rsidR="005B2DE6" w:rsidRDefault="005B2DE6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6BE2C9D" w14:textId="77777777" w:rsidR="00B945B0" w:rsidRDefault="00B945B0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5CAD5D7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D138066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52310A4D" wp14:editId="3E65001E">
                <wp:simplePos x="0" y="0"/>
                <wp:positionH relativeFrom="column">
                  <wp:posOffset>-158115</wp:posOffset>
                </wp:positionH>
                <wp:positionV relativeFrom="paragraph">
                  <wp:posOffset>183515</wp:posOffset>
                </wp:positionV>
                <wp:extent cx="6457950" cy="1089025"/>
                <wp:effectExtent l="0" t="0" r="19050" b="15875"/>
                <wp:wrapNone/>
                <wp:docPr id="1862454817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7950" cy="1089025"/>
                          <a:chOff x="0" y="0"/>
                          <a:chExt cx="6457950" cy="1089025"/>
                        </a:xfrm>
                      </wpg:grpSpPr>
                      <wps:wsp>
                        <wps:cNvPr id="164765490" name="矩形: 圓角 3"/>
                        <wps:cNvSpPr/>
                        <wps:spPr>
                          <a:xfrm>
                            <a:off x="0" y="0"/>
                            <a:ext cx="6372225" cy="10795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6ADB36F" w14:textId="153B0673" w:rsidR="00F6223C" w:rsidRPr="00541E86" w:rsidRDefault="00F6223C" w:rsidP="00F6223C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第</w:t>
                              </w:r>
                              <w:r w:rsidR="00A96E56">
                                <w:rPr>
                                  <w:rFonts w:ascii="Times New Roman" w:eastAsia="標楷體" w:hAnsi="Times New Roman" w:cs="Times New Roman" w:hint="eastAsia"/>
                                  <w:sz w:val="48"/>
                                  <w:szCs w:val="48"/>
                                </w:rPr>
                                <w:t>4</w:t>
                              </w: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 xml:space="preserve">周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472565" name="矩形: 圓角 3"/>
                        <wps:cNvSpPr/>
                        <wps:spPr>
                          <a:xfrm>
                            <a:off x="1009650" y="0"/>
                            <a:ext cx="5399405" cy="4476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AD5AE5" w14:textId="77777777" w:rsidR="00F6223C" w:rsidRPr="00E607E2" w:rsidRDefault="00F6223C" w:rsidP="00F6223C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>七年級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>下</w:t>
                              </w: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學期   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7227515" name="矩形: 圓角 3"/>
                        <wps:cNvSpPr/>
                        <wps:spPr>
                          <a:xfrm>
                            <a:off x="1009650" y="447675"/>
                            <a:ext cx="5400000" cy="631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A9D04F" w14:textId="773C71CF" w:rsidR="00F6223C" w:rsidRPr="00E607E2" w:rsidRDefault="002D67EB" w:rsidP="00F6223C">
                              <w:pPr>
                                <w:adjustRightInd w:val="0"/>
                                <w:snapToGrid w:val="0"/>
                                <w:spacing w:line="0" w:lineRule="atLeast"/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用加減消去法解二元一次聯立方程式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0023729" name="矩形: 圓角 3"/>
                        <wps:cNvSpPr/>
                        <wps:spPr>
                          <a:xfrm>
                            <a:off x="4714875" y="0"/>
                            <a:ext cx="1743075" cy="10890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507C5E7" w14:textId="77777777" w:rsidR="00F6223C" w:rsidRPr="006F4C7E" w:rsidRDefault="00F6223C" w:rsidP="00F6223C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6F4C7E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日期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6"/>
                                  <w:szCs w:val="26"/>
                                </w:rPr>
                                <w:br/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姓名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2310A4D" id="_x0000_s1113" style="position:absolute;margin-left:-12.45pt;margin-top:14.45pt;width:508.5pt;height:85.75pt;z-index:251718656" coordsize="64579,10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">
                <v:roundrect id="矩形: 圓角 3" o:spid="_x0000_s1114" style="position:absolute;width:63722;height:107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" fillcolor="white [3201]" strokecolor="#156082 [3204]" strokeweight="1pt">
                  <v:stroke joinstyle="miter"/>
                  <v:textbox>
                    <w:txbxContent>
                      <w:p w14:paraId="76ADB36F" w14:textId="153B0673" w:rsidR="00F6223C" w:rsidRPr="00541E86" w:rsidRDefault="00F6223C" w:rsidP="00F6223C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第</w:t>
                        </w:r>
                        <w:r w:rsidR="00A96E56">
                          <w:rPr>
                            <w:rFonts w:ascii="Times New Roman" w:eastAsia="標楷體" w:hAnsi="Times New Roman" w:cs="Times New Roman" w:hint="eastAsia"/>
                            <w:sz w:val="48"/>
                            <w:szCs w:val="48"/>
                          </w:rPr>
                          <w:t>4</w:t>
                        </w: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 xml:space="preserve">周  </w:t>
                        </w:r>
                      </w:p>
                    </w:txbxContent>
                  </v:textbox>
                </v:roundrect>
                <v:roundrect id="矩形: 圓角 3" o:spid="_x0000_s1115" style="position:absolute;left:10096;width:53994;height:44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" fillcolor="white [3201]" strokecolor="#156082 [3204]" strokeweight="1pt">
                  <v:stroke joinstyle="miter"/>
                  <v:textbox>
                    <w:txbxContent>
                      <w:p w14:paraId="52AD5AE5" w14:textId="77777777" w:rsidR="00F6223C" w:rsidRPr="00E607E2" w:rsidRDefault="00F6223C" w:rsidP="00F6223C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</w:pP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>七年級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>下</w:t>
                        </w: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學期   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             </w:t>
                        </w:r>
                      </w:p>
                    </w:txbxContent>
                  </v:textbox>
                </v:roundrect>
                <v:roundrect id="矩形: 圓角 3" o:spid="_x0000_s1116" style="position:absolute;left:10096;top:4476;width:54000;height:63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" fillcolor="white [3201]" strokecolor="#156082 [3204]" strokeweight="1pt">
                  <v:stroke joinstyle="miter"/>
                  <v:textbox>
                    <w:txbxContent>
                      <w:p w14:paraId="0AA9D04F" w14:textId="773C71CF" w:rsidR="00F6223C" w:rsidRPr="00E607E2" w:rsidRDefault="002D67EB" w:rsidP="00F6223C">
                        <w:pPr>
                          <w:adjustRightInd w:val="0"/>
                          <w:snapToGrid w:val="0"/>
                          <w:spacing w:line="0" w:lineRule="atLeast"/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用加減消去法解二元一次聯立方程式</w:t>
                        </w:r>
                      </w:p>
                    </w:txbxContent>
                  </v:textbox>
                </v:roundrect>
                <v:roundrect id="矩形: 圓角 3" o:spid="_x0000_s1117" style="position:absolute;left:47148;width:17431;height:108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" fillcolor="white [3201]" strokecolor="#156082 [3204]" strokeweight="1.5pt">
                  <v:stroke joinstyle="miter"/>
                  <v:textbox>
                    <w:txbxContent>
                      <w:p w14:paraId="0507C5E7" w14:textId="77777777" w:rsidR="00F6223C" w:rsidRPr="006F4C7E" w:rsidRDefault="00F6223C" w:rsidP="00F6223C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  <w:u w:val="single"/>
                          </w:rPr>
                        </w:pPr>
                        <w:r w:rsidRPr="006F4C7E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日期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ascii="標楷體" w:eastAsia="標楷體" w:hAnsi="標楷體"/>
                            <w:color w:val="000000" w:themeColor="text1"/>
                            <w:sz w:val="26"/>
                            <w:szCs w:val="26"/>
                          </w:rPr>
                          <w:br/>
                        </w:r>
                        <w: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姓名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60318B5D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7BC6578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18DA202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18CF267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73C44CA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E27DE75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9D62FCF" w14:textId="77777777" w:rsidR="002D67EB" w:rsidRPr="00EC1450" w:rsidRDefault="00F6223C" w:rsidP="002D67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1. </w:t>
      </w:r>
      <w:r w:rsidR="002D67EB" w:rsidRPr="00EC1450">
        <w:rPr>
          <w:rFonts w:ascii="Times New Roman" w:eastAsia="標楷體" w:hAnsi="Times New Roman" w:cs="Times New Roman"/>
          <w:sz w:val="28"/>
          <w:szCs w:val="28"/>
        </w:rPr>
        <w:t>解</w:t>
      </w:r>
      <w:r w:rsidR="002D67EB" w:rsidRPr="00EC1450">
        <w:rPr>
          <w:rFonts w:ascii="Times New Roman" w:eastAsia="標楷體" w:hAnsi="Times New Roman" w:cs="Times New Roman"/>
          <w:position w:val="-31"/>
          <w:sz w:val="28"/>
          <w:szCs w:val="28"/>
        </w:rPr>
        <w:object w:dxaOrig="1536" w:dyaOrig="765" w14:anchorId="781FF7A1">
          <v:shape id="_x0000_i1049" type="#_x0000_t75" style="width:76.5pt;height:38.25pt" o:ole="">
            <v:imagedata r:id="rId53" o:title=""/>
          </v:shape>
          <o:OLEObject Type="Embed" ProgID="Equation.AxMath" ShapeID="_x0000_i1049" DrawAspect="Content" ObjectID="_1817632541" r:id="rId54"/>
        </w:object>
      </w:r>
      <w:r w:rsidR="002D67EB" w:rsidRPr="00EC1450">
        <w:rPr>
          <w:rFonts w:ascii="Times New Roman" w:eastAsia="標楷體" w:hAnsi="Times New Roman" w:cs="Times New Roman"/>
          <w:sz w:val="28"/>
          <w:szCs w:val="28"/>
        </w:rPr>
        <w:t>，</w:t>
      </w:r>
      <w:r w:rsidR="002D67EB" w:rsidRPr="00EC1450">
        <w:rPr>
          <w:rFonts w:ascii="Times New Roman" w:eastAsia="標楷體" w:hAnsi="Times New Roman" w:cs="Times New Roman"/>
          <w:sz w:val="28"/>
          <w:szCs w:val="28"/>
          <w:lang w:val="zh-TW"/>
        </w:rPr>
        <w:t>得</w:t>
      </w:r>
      <w:r w:rsidR="002D67EB" w:rsidRPr="00EC1450">
        <w:rPr>
          <w:rFonts w:ascii="Times New Roman" w:eastAsia="標楷體" w:hAnsi="Times New Roman" w:cs="Times New Roman"/>
          <w:position w:val="-11"/>
          <w:sz w:val="28"/>
          <w:szCs w:val="28"/>
          <w:lang w:val="zh-TW"/>
        </w:rPr>
        <w:object w:dxaOrig="503" w:dyaOrig="360" w14:anchorId="7D6BD22C">
          <v:shape id="_x0000_i1050" type="#_x0000_t75" style="width:25.5pt;height:18pt" o:ole="">
            <v:imagedata r:id="rId46" o:title=""/>
          </v:shape>
          <o:OLEObject Type="Embed" ProgID="Equation.AxMath" ShapeID="_x0000_i1050" DrawAspect="Content" ObjectID="_1817632542" r:id="rId55"/>
        </w:object>
      </w:r>
      <w:r w:rsidR="002D67EB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</w:t>
      </w:r>
      <w:r w:rsidR="002D67EB" w:rsidRPr="00EC1450">
        <w:rPr>
          <w:rFonts w:ascii="Times New Roman" w:eastAsia="標楷體" w:hAnsi="Times New Roman" w:cs="Times New Roman"/>
          <w:sz w:val="28"/>
          <w:szCs w:val="28"/>
        </w:rPr>
        <w:t>；</w:t>
      </w:r>
      <w:r w:rsidR="002D67EB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516" w:dyaOrig="360" w14:anchorId="2C6AD766">
          <v:shape id="_x0000_i1051" type="#_x0000_t75" style="width:25.5pt;height:18pt" o:ole="">
            <v:imagedata r:id="rId51" o:title=""/>
          </v:shape>
          <o:OLEObject Type="Embed" ProgID="Equation.AxMath" ShapeID="_x0000_i1051" DrawAspect="Content" ObjectID="_1817632543" r:id="rId56"/>
        </w:object>
      </w:r>
      <w:r w:rsidR="002D67EB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</w:t>
      </w:r>
      <w:r w:rsidR="002D67EB"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0A8E2FFC" w14:textId="48F4E42D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BD3853B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CAAE221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E510819" w14:textId="77777777" w:rsidR="00AB6254" w:rsidRDefault="00AB6254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8A396CA" w14:textId="77777777" w:rsidR="002D67EB" w:rsidRDefault="002D67EB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2B1E095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6E55592" w14:textId="77777777" w:rsidR="002D67EB" w:rsidRPr="00EC1450" w:rsidRDefault="00F6223C" w:rsidP="002D67EB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Pr="00FD0ED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2D67EB" w:rsidRPr="00EC1450">
        <w:rPr>
          <w:rFonts w:ascii="Times New Roman" w:eastAsia="標楷體" w:hAnsi="Times New Roman" w:cs="Times New Roman"/>
          <w:sz w:val="28"/>
          <w:szCs w:val="28"/>
        </w:rPr>
        <w:t>解</w:t>
      </w:r>
      <w:r w:rsidR="002D67EB" w:rsidRPr="00EC1450">
        <w:rPr>
          <w:rFonts w:ascii="Times New Roman" w:eastAsia="標楷體" w:hAnsi="Times New Roman" w:cs="Times New Roman"/>
          <w:position w:val="-31"/>
          <w:sz w:val="28"/>
          <w:szCs w:val="28"/>
        </w:rPr>
        <w:object w:dxaOrig="2002" w:dyaOrig="765" w14:anchorId="416975E1">
          <v:shape id="_x0000_i1052" type="#_x0000_t75" style="width:99.8pt;height:38.25pt" o:ole="">
            <v:imagedata r:id="rId57" o:title=""/>
          </v:shape>
          <o:OLEObject Type="Embed" ProgID="Equation.AxMath" ShapeID="_x0000_i1052" DrawAspect="Content" ObjectID="_1817632544" r:id="rId58"/>
        </w:object>
      </w:r>
      <w:r w:rsidR="002D67EB" w:rsidRPr="00EC1450">
        <w:rPr>
          <w:rFonts w:ascii="Times New Roman" w:eastAsia="標楷體" w:hAnsi="Times New Roman" w:cs="Times New Roman"/>
          <w:sz w:val="28"/>
          <w:szCs w:val="28"/>
        </w:rPr>
        <w:t>，</w:t>
      </w:r>
      <w:r w:rsidR="002D67EB" w:rsidRPr="00EC1450">
        <w:rPr>
          <w:rFonts w:ascii="Times New Roman" w:eastAsia="標楷體" w:hAnsi="Times New Roman" w:cs="Times New Roman"/>
          <w:sz w:val="28"/>
          <w:szCs w:val="28"/>
          <w:lang w:val="zh-TW"/>
        </w:rPr>
        <w:t>得</w:t>
      </w:r>
      <w:r w:rsidR="002D67EB" w:rsidRPr="00EC1450">
        <w:rPr>
          <w:rFonts w:ascii="Times New Roman" w:eastAsia="標楷體" w:hAnsi="Times New Roman" w:cs="Times New Roman"/>
          <w:position w:val="-11"/>
          <w:sz w:val="28"/>
          <w:szCs w:val="28"/>
          <w:lang w:val="zh-TW"/>
        </w:rPr>
        <w:object w:dxaOrig="503" w:dyaOrig="360" w14:anchorId="05DC22B1">
          <v:shape id="_x0000_i1053" type="#_x0000_t75" style="width:25.5pt;height:18pt" o:ole="">
            <v:imagedata r:id="rId46" o:title=""/>
          </v:shape>
          <o:OLEObject Type="Embed" ProgID="Equation.AxMath" ShapeID="_x0000_i1053" DrawAspect="Content" ObjectID="_1817632545" r:id="rId59"/>
        </w:object>
      </w:r>
      <w:r w:rsidR="002D67EB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</w:t>
      </w:r>
      <w:r w:rsidR="002D67EB" w:rsidRPr="00EC1450">
        <w:rPr>
          <w:rFonts w:ascii="Times New Roman" w:eastAsia="標楷體" w:hAnsi="Times New Roman" w:cs="Times New Roman"/>
          <w:sz w:val="28"/>
          <w:szCs w:val="28"/>
        </w:rPr>
        <w:t>；</w:t>
      </w:r>
      <w:r w:rsidR="002D67EB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516" w:dyaOrig="360" w14:anchorId="692B8DA1">
          <v:shape id="_x0000_i1054" type="#_x0000_t75" style="width:25.5pt;height:18pt" o:ole="">
            <v:imagedata r:id="rId51" o:title=""/>
          </v:shape>
          <o:OLEObject Type="Embed" ProgID="Equation.AxMath" ShapeID="_x0000_i1054" DrawAspect="Content" ObjectID="_1817632546" r:id="rId60"/>
        </w:object>
      </w:r>
      <w:r w:rsidR="002D67EB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</w:t>
      </w:r>
      <w:r w:rsidR="002D67EB"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0D0190BE" w14:textId="67109415" w:rsidR="00F6223C" w:rsidRPr="00EC1450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01A8FFC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6126A8C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B8E58F2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EF71ED2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9662F22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74FC376" w14:textId="0FFB6337" w:rsidR="002D67EB" w:rsidRPr="00EC1450" w:rsidRDefault="00F6223C" w:rsidP="002D67EB">
      <w:pPr>
        <w:adjustRightInd w:val="0"/>
        <w:snapToGrid w:val="0"/>
        <w:spacing w:line="360" w:lineRule="atLeast"/>
        <w:ind w:left="560" w:hangingChars="200" w:hanging="56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3.</w:t>
      </w:r>
      <w:r w:rsidRPr="00FD0ED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2D67EB" w:rsidRPr="00EC1450">
        <w:rPr>
          <w:rFonts w:ascii="Times New Roman" w:eastAsia="標楷體" w:hAnsi="Times New Roman" w:cs="Times New Roman"/>
          <w:sz w:val="28"/>
          <w:szCs w:val="28"/>
        </w:rPr>
        <w:t>(   )</w:t>
      </w:r>
      <w:r w:rsidR="002D67EB" w:rsidRPr="00EC1450">
        <w:rPr>
          <w:rFonts w:ascii="Times New Roman" w:eastAsia="標楷體" w:hAnsi="Times New Roman" w:cs="Times New Roman"/>
          <w:sz w:val="28"/>
          <w:szCs w:val="28"/>
        </w:rPr>
        <w:t>解聯立方程式</w:t>
      </w:r>
      <w:r w:rsidR="002D67EB" w:rsidRPr="00EC1450">
        <w:rPr>
          <w:rFonts w:ascii="Times New Roman" w:eastAsia="標楷體" w:hAnsi="Times New Roman" w:cs="Times New Roman"/>
          <w:position w:val="-33"/>
          <w:sz w:val="28"/>
          <w:szCs w:val="28"/>
        </w:rPr>
        <w:object w:dxaOrig="2705" w:dyaOrig="814" w14:anchorId="1A60D700">
          <v:shape id="_x0000_i1055" type="#_x0000_t75" style="width:135.8pt;height:41.25pt" o:ole="">
            <v:imagedata r:id="rId61" o:title=""/>
          </v:shape>
          <o:OLEObject Type="Embed" ProgID="Equation.AxMath" ShapeID="_x0000_i1055" DrawAspect="Content" ObjectID="_1817632547" r:id="rId62"/>
        </w:object>
      </w:r>
      <w:r w:rsidR="002D67EB" w:rsidRPr="00EC1450">
        <w:rPr>
          <w:rFonts w:ascii="Times New Roman" w:eastAsia="標楷體" w:hAnsi="Times New Roman" w:cs="Times New Roman"/>
          <w:sz w:val="28"/>
          <w:szCs w:val="28"/>
        </w:rPr>
        <w:t>時，下列哪一步驟可以消去</w:t>
      </w:r>
      <w:r w:rsidR="002D67EB" w:rsidRPr="00EC1450">
        <w:rPr>
          <w:rFonts w:ascii="Times New Roman" w:eastAsia="標楷體" w:hAnsi="Times New Roman" w:cs="Times New Roman"/>
          <w:i/>
          <w:sz w:val="28"/>
          <w:szCs w:val="28"/>
        </w:rPr>
        <w:t>y</w:t>
      </w:r>
      <w:r w:rsidR="002D67EB" w:rsidRPr="00EC1450">
        <w:rPr>
          <w:rFonts w:ascii="Times New Roman" w:eastAsia="標楷體" w:hAnsi="Times New Roman" w:cs="Times New Roman"/>
          <w:sz w:val="28"/>
          <w:szCs w:val="28"/>
        </w:rPr>
        <w:t>？</w:t>
      </w:r>
      <w:r w:rsidR="002D67EB" w:rsidRPr="00EC145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2D67EB" w:rsidRPr="00EC1450">
        <w:rPr>
          <w:rFonts w:ascii="Times New Roman" w:eastAsia="標楷體" w:hAnsi="Times New Roman" w:cs="Times New Roman"/>
          <w:sz w:val="28"/>
          <w:szCs w:val="28"/>
        </w:rPr>
        <w:br/>
      </w:r>
      <w:r w:rsidR="002D67EB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2D67EB" w:rsidRPr="00EC1450">
        <w:rPr>
          <w:rFonts w:ascii="Times New Roman" w:eastAsia="標楷體" w:hAnsi="Times New Roman" w:cs="Times New Roman"/>
          <w:sz w:val="28"/>
          <w:szCs w:val="28"/>
        </w:rPr>
        <w:t xml:space="preserve">(A) </w:t>
      </w:r>
      <w:r w:rsidR="002D67EB" w:rsidRPr="00EC1450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1803" w:dyaOrig="384" w14:anchorId="1024ED33">
          <v:shape id="_x0000_i1056" type="#_x0000_t75" style="width:89.25pt;height:19.5pt" o:ole="">
            <v:imagedata r:id="rId63" o:title=""/>
          </v:shape>
          <o:OLEObject Type="Embed" ProgID="Equation.AxMath" ShapeID="_x0000_i1056" DrawAspect="Content" ObjectID="_1817632548" r:id="rId64"/>
        </w:object>
      </w:r>
      <w:r w:rsidR="002D67EB" w:rsidRPr="00EC1450">
        <w:rPr>
          <w:rFonts w:ascii="Times New Roman" w:eastAsia="標楷體" w:hAnsi="Times New Roman" w:cs="Times New Roman"/>
          <w:sz w:val="28"/>
          <w:szCs w:val="28"/>
        </w:rPr>
        <w:t xml:space="preserve">　</w:t>
      </w:r>
      <w:r w:rsidR="002D67EB" w:rsidRPr="00EC1450">
        <w:rPr>
          <w:rFonts w:ascii="Times New Roman" w:eastAsia="標楷體" w:hAnsi="Times New Roman" w:cs="Times New Roman"/>
          <w:sz w:val="28"/>
          <w:szCs w:val="28"/>
        </w:rPr>
        <w:t xml:space="preserve">(B) </w:t>
      </w:r>
      <w:r w:rsidR="002D67EB" w:rsidRPr="00EC1450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1803" w:dyaOrig="384" w14:anchorId="73AC7AF7">
          <v:shape id="_x0000_i1057" type="#_x0000_t75" style="width:89.25pt;height:19.5pt" o:ole="">
            <v:imagedata r:id="rId65" o:title=""/>
          </v:shape>
          <o:OLEObject Type="Embed" ProgID="Equation.AxMath" ShapeID="_x0000_i1057" DrawAspect="Content" ObjectID="_1817632549" r:id="rId66"/>
        </w:object>
      </w:r>
    </w:p>
    <w:p w14:paraId="0A0A457C" w14:textId="0EF1E270" w:rsidR="002D67EB" w:rsidRDefault="002D67EB" w:rsidP="002D67EB">
      <w:pPr>
        <w:pStyle w:val="af8"/>
        <w:suppressAutoHyphens w:val="0"/>
        <w:kinsoku w:val="0"/>
        <w:overflowPunct w:val="0"/>
        <w:autoSpaceDE w:val="0"/>
        <w:adjustRightInd w:val="0"/>
        <w:spacing w:line="360" w:lineRule="atLeast"/>
        <w:ind w:left="140" w:hangingChars="50" w:hanging="140"/>
        <w:textAlignment w:val="auto"/>
        <w:rPr>
          <w:rFonts w:eastAsia="標楷體"/>
          <w:sz w:val="28"/>
          <w:szCs w:val="28"/>
        </w:rPr>
      </w:pPr>
      <w:r w:rsidRPr="00EC1450">
        <w:rPr>
          <w:rFonts w:eastAsia="標楷體"/>
          <w:sz w:val="28"/>
          <w:szCs w:val="28"/>
        </w:rPr>
        <w:t xml:space="preserve">  </w:t>
      </w:r>
      <w:r>
        <w:rPr>
          <w:rFonts w:eastAsia="標楷體" w:hint="eastAsia"/>
          <w:sz w:val="28"/>
          <w:szCs w:val="28"/>
        </w:rPr>
        <w:t xml:space="preserve">  </w:t>
      </w:r>
      <w:r w:rsidRPr="00EC1450">
        <w:rPr>
          <w:rFonts w:eastAsia="標楷體"/>
          <w:sz w:val="28"/>
          <w:szCs w:val="28"/>
        </w:rPr>
        <w:t xml:space="preserve">  (C) </w:t>
      </w:r>
      <w:r w:rsidRPr="00EC1450">
        <w:rPr>
          <w:rFonts w:eastAsia="標楷體"/>
          <w:position w:val="-12"/>
          <w:sz w:val="28"/>
          <w:szCs w:val="28"/>
        </w:rPr>
        <w:object w:dxaOrig="1809" w:dyaOrig="384" w14:anchorId="3AF653D6">
          <v:shape id="_x0000_i1058" type="#_x0000_t75" style="width:90.7pt;height:19.5pt" o:ole="">
            <v:imagedata r:id="rId67" o:title=""/>
          </v:shape>
          <o:OLEObject Type="Embed" ProgID="Equation.AxMath" ShapeID="_x0000_i1058" DrawAspect="Content" ObjectID="_1817632550" r:id="rId68"/>
        </w:object>
      </w:r>
      <w:r w:rsidRPr="00EC1450">
        <w:rPr>
          <w:rFonts w:eastAsia="標楷體"/>
          <w:sz w:val="28"/>
          <w:szCs w:val="28"/>
        </w:rPr>
        <w:t xml:space="preserve">　</w:t>
      </w:r>
      <w:r w:rsidRPr="00EC1450">
        <w:rPr>
          <w:rFonts w:eastAsia="標楷體"/>
          <w:sz w:val="28"/>
          <w:szCs w:val="28"/>
        </w:rPr>
        <w:t xml:space="preserve">(D) </w:t>
      </w:r>
      <w:r w:rsidRPr="00EC1450">
        <w:rPr>
          <w:rFonts w:eastAsia="標楷體"/>
          <w:position w:val="-12"/>
          <w:sz w:val="28"/>
          <w:szCs w:val="28"/>
        </w:rPr>
        <w:object w:dxaOrig="1809" w:dyaOrig="384" w14:anchorId="16FB0732">
          <v:shape id="_x0000_i1059" type="#_x0000_t75" style="width:90.7pt;height:19.5pt" o:ole="">
            <v:imagedata r:id="rId69" o:title=""/>
          </v:shape>
          <o:OLEObject Type="Embed" ProgID="Equation.AxMath" ShapeID="_x0000_i1059" DrawAspect="Content" ObjectID="_1817632551" r:id="rId70"/>
        </w:object>
      </w:r>
      <w:r w:rsidRPr="00EC1450">
        <w:rPr>
          <w:rFonts w:eastAsia="標楷體"/>
          <w:color w:val="FFFFFF"/>
          <w:sz w:val="28"/>
          <w:szCs w:val="28"/>
        </w:rPr>
        <w:t>答</w:t>
      </w:r>
    </w:p>
    <w:p w14:paraId="602B2B2D" w14:textId="471861B1" w:rsidR="00F6223C" w:rsidRPr="00EC1450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B25484A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0532AED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1A2C374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0DF0CC3" w14:textId="77777777" w:rsidR="00580ABC" w:rsidRPr="00EC1450" w:rsidRDefault="00F6223C" w:rsidP="00580ABC">
      <w:pPr>
        <w:adjustRightInd w:val="0"/>
        <w:snapToGrid w:val="0"/>
        <w:spacing w:line="360" w:lineRule="atLeast"/>
        <w:ind w:left="560" w:hangingChars="200" w:hanging="56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4.</w:t>
      </w:r>
      <w:r w:rsidRPr="00FD0ED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580ABC" w:rsidRPr="00EC1450">
        <w:rPr>
          <w:rFonts w:ascii="Times New Roman" w:eastAsia="標楷體" w:hAnsi="Times New Roman" w:cs="Times New Roman"/>
          <w:sz w:val="28"/>
          <w:szCs w:val="28"/>
        </w:rPr>
        <w:t>解二元一次聯立方程式</w:t>
      </w:r>
      <w:r w:rsidR="00580ABC" w:rsidRPr="00EC1450">
        <w:rPr>
          <w:rFonts w:ascii="Times New Roman" w:eastAsia="標楷體" w:hAnsi="Times New Roman" w:cs="Times New Roman"/>
          <w:position w:val="-31"/>
          <w:sz w:val="28"/>
          <w:szCs w:val="28"/>
        </w:rPr>
        <w:object w:dxaOrig="2070" w:dyaOrig="765" w14:anchorId="68A2E6A4">
          <v:shape id="_x0000_i1060" type="#_x0000_t75" style="width:104.2pt;height:38.25pt" o:ole="">
            <v:imagedata r:id="rId71" o:title=""/>
          </v:shape>
          <o:OLEObject Type="Embed" ProgID="Equation.AxMath" ShapeID="_x0000_i1060" DrawAspect="Content" ObjectID="_1817632552" r:id="rId72"/>
        </w:object>
      </w:r>
      <w:r w:rsidR="00580ABC" w:rsidRPr="00EC1450">
        <w:rPr>
          <w:rFonts w:ascii="Times New Roman" w:eastAsia="標楷體" w:hAnsi="Times New Roman" w:cs="Times New Roman"/>
          <w:sz w:val="28"/>
          <w:szCs w:val="28"/>
        </w:rPr>
        <w:t>，得</w:t>
      </w:r>
      <w:r w:rsidR="00580ABC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503" w:dyaOrig="360" w14:anchorId="4C771EA2">
          <v:shape id="_x0000_i1061" type="#_x0000_t75" style="width:25.5pt;height:18pt" o:ole="">
            <v:imagedata r:id="rId73" o:title=""/>
          </v:shape>
          <o:OLEObject Type="Embed" ProgID="Equation.AxMath" ShapeID="_x0000_i1061" DrawAspect="Content" ObjectID="_1817632553" r:id="rId74"/>
        </w:object>
      </w:r>
      <w:r w:rsidR="00580ABC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</w:t>
      </w:r>
      <w:r w:rsidR="00580ABC"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1C310EA3" w14:textId="57F95B7F" w:rsidR="00F6223C" w:rsidRPr="00580AB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10B405C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7B0C54A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E4444B4" w14:textId="77777777" w:rsidR="00A47E4A" w:rsidRDefault="00A47E4A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38D86BD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776FF37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B29B2CE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5964DBC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794F71B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2A5D3053" wp14:editId="5413ADB4">
                <wp:simplePos x="0" y="0"/>
                <wp:positionH relativeFrom="column">
                  <wp:posOffset>-158115</wp:posOffset>
                </wp:positionH>
                <wp:positionV relativeFrom="paragraph">
                  <wp:posOffset>183515</wp:posOffset>
                </wp:positionV>
                <wp:extent cx="6457950" cy="1089025"/>
                <wp:effectExtent l="0" t="0" r="19050" b="15875"/>
                <wp:wrapNone/>
                <wp:docPr id="1998763409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7950" cy="1089025"/>
                          <a:chOff x="0" y="0"/>
                          <a:chExt cx="6457950" cy="1089025"/>
                        </a:xfrm>
                      </wpg:grpSpPr>
                      <wps:wsp>
                        <wps:cNvPr id="1787015260" name="矩形: 圓角 3"/>
                        <wps:cNvSpPr/>
                        <wps:spPr>
                          <a:xfrm>
                            <a:off x="0" y="0"/>
                            <a:ext cx="6372225" cy="10795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3C25810" w14:textId="1A014A35" w:rsidR="00F6223C" w:rsidRPr="00541E86" w:rsidRDefault="00F6223C" w:rsidP="00F6223C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第</w:t>
                              </w:r>
                              <w:r w:rsidR="00580ABC">
                                <w:rPr>
                                  <w:rFonts w:ascii="Times New Roman" w:eastAsia="標楷體" w:hAnsi="Times New Roman" w:cs="Times New Roman" w:hint="eastAsia"/>
                                  <w:sz w:val="48"/>
                                  <w:szCs w:val="48"/>
                                </w:rPr>
                                <w:t>7</w:t>
                              </w: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 xml:space="preserve">周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0070159" name="矩形: 圓角 3"/>
                        <wps:cNvSpPr/>
                        <wps:spPr>
                          <a:xfrm>
                            <a:off x="1009650" y="0"/>
                            <a:ext cx="5399405" cy="4476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790942" w14:textId="77777777" w:rsidR="00F6223C" w:rsidRPr="00E607E2" w:rsidRDefault="00F6223C" w:rsidP="00F6223C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>七年級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>下</w:t>
                              </w: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學期   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0095209" name="矩形: 圓角 3"/>
                        <wps:cNvSpPr/>
                        <wps:spPr>
                          <a:xfrm>
                            <a:off x="1009650" y="447675"/>
                            <a:ext cx="5400000" cy="631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62B39AE" w14:textId="55991747" w:rsidR="00F6223C" w:rsidRPr="00E607E2" w:rsidRDefault="00580ABC" w:rsidP="00F6223C">
                              <w:pPr>
                                <w:adjustRightInd w:val="0"/>
                                <w:snapToGrid w:val="0"/>
                                <w:spacing w:line="0" w:lineRule="atLeast"/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6E6EB1">
                                <w:rPr>
                                  <w:rFonts w:ascii="標楷體" w:eastAsia="標楷體" w:hAnsi="標楷體" w:hint="eastAsia"/>
                                  <w:bCs/>
                                  <w:color w:val="000000"/>
                                  <w:kern w:val="0"/>
                                  <w:sz w:val="28"/>
                                  <w:szCs w:val="28"/>
                                </w:rPr>
                                <w:t>直角坐標平面與坐標表示法</w:t>
                              </w: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、點的平移、</w:t>
                              </w:r>
                              <w:r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br/>
                              </w: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象限</w:t>
                              </w:r>
                              <w:r>
                                <w:rPr>
                                  <w:rFonts w:ascii="Times New Roman" w:eastAsia="標楷體" w:hAnsi="Times New Roman" w:cs="Times New Roman" w:hint="eastAsia"/>
                                  <w:sz w:val="28"/>
                                  <w:szCs w:val="28"/>
                                </w:rPr>
                                <w:t>的判斷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5439006" name="矩形: 圓角 3"/>
                        <wps:cNvSpPr/>
                        <wps:spPr>
                          <a:xfrm>
                            <a:off x="4714875" y="0"/>
                            <a:ext cx="1743075" cy="10890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45D8151" w14:textId="77777777" w:rsidR="00F6223C" w:rsidRPr="006F4C7E" w:rsidRDefault="00F6223C" w:rsidP="00F6223C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6F4C7E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日期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6"/>
                                  <w:szCs w:val="26"/>
                                </w:rPr>
                                <w:br/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姓名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A5D3053" id="_x0000_s1118" style="position:absolute;margin-left:-12.45pt;margin-top:14.45pt;width:508.5pt;height:85.75pt;z-index:251720704" coordsize="64579,10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">
                <v:roundrect id="矩形: 圓角 3" o:spid="_x0000_s1119" style="position:absolute;width:63722;height:107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" fillcolor="white [3201]" strokecolor="#156082 [3204]" strokeweight="1pt">
                  <v:stroke joinstyle="miter"/>
                  <v:textbox>
                    <w:txbxContent>
                      <w:p w14:paraId="43C25810" w14:textId="1A014A35" w:rsidR="00F6223C" w:rsidRPr="00541E86" w:rsidRDefault="00F6223C" w:rsidP="00F6223C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第</w:t>
                        </w:r>
                        <w:r w:rsidR="00580ABC">
                          <w:rPr>
                            <w:rFonts w:ascii="Times New Roman" w:eastAsia="標楷體" w:hAnsi="Times New Roman" w:cs="Times New Roman" w:hint="eastAsia"/>
                            <w:sz w:val="48"/>
                            <w:szCs w:val="48"/>
                          </w:rPr>
                          <w:t>7</w:t>
                        </w: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 xml:space="preserve">周  </w:t>
                        </w:r>
                      </w:p>
                    </w:txbxContent>
                  </v:textbox>
                </v:roundrect>
                <v:roundrect id="矩形: 圓角 3" o:spid="_x0000_s1120" style="position:absolute;left:10096;width:53994;height:44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" fillcolor="white [3201]" strokecolor="#156082 [3204]" strokeweight="1pt">
                  <v:stroke joinstyle="miter"/>
                  <v:textbox>
                    <w:txbxContent>
                      <w:p w14:paraId="0A790942" w14:textId="77777777" w:rsidR="00F6223C" w:rsidRPr="00E607E2" w:rsidRDefault="00F6223C" w:rsidP="00F6223C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</w:pP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>七年級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>下</w:t>
                        </w: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學期   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             </w:t>
                        </w:r>
                      </w:p>
                    </w:txbxContent>
                  </v:textbox>
                </v:roundrect>
                <v:roundrect id="矩形: 圓角 3" o:spid="_x0000_s1121" style="position:absolute;left:10096;top:4476;width:54000;height:63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" fillcolor="white [3201]" strokecolor="#156082 [3204]" strokeweight="1pt">
                  <v:stroke joinstyle="miter"/>
                  <v:textbox>
                    <w:txbxContent>
                      <w:p w14:paraId="162B39AE" w14:textId="55991747" w:rsidR="00F6223C" w:rsidRPr="00E607E2" w:rsidRDefault="00580ABC" w:rsidP="00F6223C">
                        <w:pPr>
                          <w:adjustRightInd w:val="0"/>
                          <w:snapToGrid w:val="0"/>
                          <w:spacing w:line="0" w:lineRule="atLeast"/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6E6EB1">
                          <w:rPr>
                            <w:rFonts w:ascii="標楷體" w:eastAsia="標楷體" w:hAnsi="標楷體" w:hint="eastAsia"/>
                            <w:bCs/>
                            <w:color w:val="000000"/>
                            <w:kern w:val="0"/>
                            <w:sz w:val="28"/>
                            <w:szCs w:val="28"/>
                          </w:rPr>
                          <w:t>直角坐標平面與坐標表示法</w:t>
                        </w: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、點的平移、</w:t>
                        </w:r>
                        <w:r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br/>
                        </w: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象限</w:t>
                        </w:r>
                        <w:r>
                          <w:rPr>
                            <w:rFonts w:ascii="Times New Roman" w:eastAsia="標楷體" w:hAnsi="Times New Roman" w:cs="Times New Roman" w:hint="eastAsia"/>
                            <w:sz w:val="28"/>
                            <w:szCs w:val="28"/>
                          </w:rPr>
                          <w:t>的判斷</w:t>
                        </w:r>
                      </w:p>
                    </w:txbxContent>
                  </v:textbox>
                </v:roundrect>
                <v:roundrect id="矩形: 圓角 3" o:spid="_x0000_s1122" style="position:absolute;left:47148;width:17431;height:108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" fillcolor="white [3201]" strokecolor="#156082 [3204]" strokeweight="1.5pt">
                  <v:stroke joinstyle="miter"/>
                  <v:textbox>
                    <w:txbxContent>
                      <w:p w14:paraId="145D8151" w14:textId="77777777" w:rsidR="00F6223C" w:rsidRPr="006F4C7E" w:rsidRDefault="00F6223C" w:rsidP="00F6223C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  <w:u w:val="single"/>
                          </w:rPr>
                        </w:pPr>
                        <w:r w:rsidRPr="006F4C7E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日期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ascii="標楷體" w:eastAsia="標楷體" w:hAnsi="標楷體"/>
                            <w:color w:val="000000" w:themeColor="text1"/>
                            <w:sz w:val="26"/>
                            <w:szCs w:val="26"/>
                          </w:rPr>
                          <w:br/>
                        </w:r>
                        <w: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姓名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58D8B0AE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BFEF64E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F3BC1D0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2871A3C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406492F" w14:textId="70628AF3" w:rsidR="00F6223C" w:rsidRDefault="00D46220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 w:rsidRPr="00410A99">
        <w:rPr>
          <w:rFonts w:ascii="Times New Roman" w:eastAsia="標楷體" w:hAnsi="Times New Roman" w:cs="Times New Roman"/>
          <w:iCs/>
          <w:noProof/>
          <w:sz w:val="28"/>
          <w:szCs w:val="28"/>
        </w:rPr>
        <w:drawing>
          <wp:anchor distT="0" distB="0" distL="114300" distR="114300" simplePos="0" relativeHeight="251739136" behindDoc="0" locked="0" layoutInCell="1" allowOverlap="1" wp14:anchorId="7275DBFB" wp14:editId="5A4A8289">
            <wp:simplePos x="0" y="0"/>
            <wp:positionH relativeFrom="column">
              <wp:posOffset>3946525</wp:posOffset>
            </wp:positionH>
            <wp:positionV relativeFrom="paragraph">
              <wp:posOffset>153406</wp:posOffset>
            </wp:positionV>
            <wp:extent cx="1680670" cy="1708030"/>
            <wp:effectExtent l="0" t="0" r="0" b="6985"/>
            <wp:wrapNone/>
            <wp:docPr id="989612202" name="圖片 1" descr="一張含有 行, 圖表, 正方形, 文字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612202" name="圖片 1" descr="一張含有 行, 圖表, 正方形, 文字 的圖片&#10;&#10;AI 產生的內容可能不正確。"/>
                    <pic:cNvPicPr/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0670" cy="17080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3284AA" w14:textId="18F27FDC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B2E6F21" w14:textId="694AA9D7" w:rsidR="00580ABC" w:rsidRPr="00EC1450" w:rsidRDefault="00F6223C" w:rsidP="00580AB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1. </w:t>
      </w:r>
      <w:r w:rsidR="00580ABC" w:rsidRPr="00EC1450">
        <w:rPr>
          <w:rFonts w:ascii="Times New Roman" w:eastAsia="標楷體" w:hAnsi="Times New Roman" w:cs="Times New Roman"/>
          <w:sz w:val="28"/>
          <w:szCs w:val="28"/>
        </w:rPr>
        <w:t>在直角坐標平面上標出對應的點。</w:t>
      </w:r>
    </w:p>
    <w:p w14:paraId="7D183982" w14:textId="771E1F13" w:rsidR="00F6223C" w:rsidRPr="00580ABC" w:rsidRDefault="00580ABC" w:rsidP="00580AB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iCs/>
          <w:sz w:val="28"/>
          <w:szCs w:val="28"/>
        </w:rPr>
      </w:pPr>
      <w:r>
        <w:rPr>
          <w:rFonts w:ascii="Times New Roman" w:eastAsia="標楷體" w:hAnsi="Times New Roman" w:cs="Times New Roman" w:hint="eastAsia"/>
          <w:i/>
          <w:sz w:val="28"/>
          <w:szCs w:val="28"/>
        </w:rPr>
        <w:t xml:space="preserve">  </w:t>
      </w:r>
      <w:r w:rsidRPr="00EC1450">
        <w:rPr>
          <w:rFonts w:ascii="Times New Roman" w:eastAsia="標楷體" w:hAnsi="Times New Roman" w:cs="Times New Roman"/>
          <w:i/>
          <w:position w:val="-12"/>
          <w:sz w:val="28"/>
          <w:szCs w:val="28"/>
        </w:rPr>
        <w:object w:dxaOrig="5524" w:dyaOrig="376" w14:anchorId="3D4495AA">
          <v:shape id="_x0000_i1062" type="#_x0000_t75" style="width:276.75pt;height:18.75pt" o:ole="">
            <v:imagedata r:id="rId76" o:title=""/>
          </v:shape>
          <o:OLEObject Type="Embed" ProgID="Equation.AxMath" ShapeID="_x0000_i1062" DrawAspect="Content" ObjectID="_1817632554" r:id="rId77"/>
        </w:object>
      </w:r>
    </w:p>
    <w:p w14:paraId="25632292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2AC0337" w14:textId="06AB74F0" w:rsidR="00F6223C" w:rsidRDefault="00B84A0F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595D79AC" w14:textId="7AB1DC5F" w:rsidR="00B84A0F" w:rsidRDefault="00EC04D8" w:rsidP="00B84A0F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 w:rsidRPr="004B7CE9">
        <w:rPr>
          <w:rFonts w:ascii="Times New Roman" w:eastAsia="標楷體" w:hAnsi="Times New Roman" w:cs="Times New Roman"/>
          <w:noProof/>
          <w:sz w:val="28"/>
          <w:szCs w:val="28"/>
        </w:rPr>
        <w:drawing>
          <wp:anchor distT="0" distB="0" distL="114300" distR="114300" simplePos="0" relativeHeight="251741184" behindDoc="0" locked="0" layoutInCell="1" allowOverlap="1" wp14:anchorId="2880587B" wp14:editId="1441F508">
            <wp:simplePos x="0" y="0"/>
            <wp:positionH relativeFrom="column">
              <wp:posOffset>3916931</wp:posOffset>
            </wp:positionH>
            <wp:positionV relativeFrom="paragraph">
              <wp:posOffset>11382</wp:posOffset>
            </wp:positionV>
            <wp:extent cx="1710042" cy="1733909"/>
            <wp:effectExtent l="0" t="0" r="5080" b="0"/>
            <wp:wrapNone/>
            <wp:docPr id="2130338451" name="圖片 1" descr="一張含有 圖表, 行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0338451" name="圖片 1" descr="一張含有 圖表, 行 的圖片&#10;&#10;AI 產生的內容可能不正確。"/>
                    <pic:cNvPicPr/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0042" cy="17339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6223C"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="00F6223C" w:rsidRPr="00FD0ED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B84A0F">
        <w:rPr>
          <w:rFonts w:ascii="Times New Roman" w:eastAsia="標楷體" w:hAnsi="Times New Roman" w:cs="Times New Roman" w:hint="eastAsia"/>
          <w:sz w:val="28"/>
          <w:szCs w:val="28"/>
        </w:rPr>
        <w:t>如圖，寫出</w:t>
      </w:r>
      <w:r w:rsidR="00B84A0F" w:rsidRPr="00EC1450">
        <w:rPr>
          <w:rFonts w:ascii="Times New Roman" w:eastAsia="標楷體" w:hAnsi="Times New Roman" w:cs="Times New Roman"/>
          <w:sz w:val="28"/>
          <w:szCs w:val="28"/>
        </w:rPr>
        <w:t>直角坐標平面上</w:t>
      </w:r>
      <w:r w:rsidR="00B84A0F" w:rsidRPr="004B7CE9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1909" w:dyaOrig="374" w14:anchorId="6A1ED7F5">
          <v:shape id="_x0000_i1063" type="#_x0000_t75" style="width:96pt;height:18pt" o:ole="">
            <v:imagedata r:id="rId79" o:title=""/>
          </v:shape>
          <o:OLEObject Type="Embed" ProgID="Equation.AxMath" ShapeID="_x0000_i1063" DrawAspect="Content" ObjectID="_1817632555" r:id="rId80"/>
        </w:object>
      </w:r>
      <w:r w:rsidR="00B84A0F">
        <w:rPr>
          <w:rFonts w:ascii="Times New Roman" w:eastAsia="標楷體" w:hAnsi="Times New Roman" w:cs="Times New Roman"/>
          <w:sz w:val="28"/>
          <w:szCs w:val="28"/>
        </w:rPr>
        <w:br/>
      </w:r>
      <w:r w:rsidR="00B84A0F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B84A0F">
        <w:rPr>
          <w:rFonts w:ascii="Times New Roman" w:eastAsia="標楷體" w:hAnsi="Times New Roman" w:cs="Times New Roman" w:hint="eastAsia"/>
          <w:sz w:val="28"/>
          <w:szCs w:val="28"/>
        </w:rPr>
        <w:t>四個點的坐標。</w:t>
      </w:r>
    </w:p>
    <w:p w14:paraId="1C03FC05" w14:textId="699C34EB" w:rsidR="00F6223C" w:rsidRPr="00EC1450" w:rsidRDefault="00CD20CA" w:rsidP="00B84A0F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hint="eastAsia"/>
        </w:rPr>
        <w:t xml:space="preserve">  </w:t>
      </w:r>
      <w:r w:rsidR="00B84A0F" w:rsidRPr="00520963">
        <w:rPr>
          <w:position w:val="-97"/>
        </w:rPr>
        <w:object w:dxaOrig="1881" w:dyaOrig="2112" w14:anchorId="3C4FB848">
          <v:shape id="_x0000_i1064" type="#_x0000_t75" style="width:93.75pt;height:91.45pt" o:ole="">
            <v:imagedata r:id="rId81" o:title=""/>
          </v:shape>
          <o:OLEObject Type="Embed" ProgID="Equation.AxMath" ShapeID="_x0000_i1064" DrawAspect="Content" ObjectID="_1817632556" r:id="rId82"/>
        </w:object>
      </w:r>
    </w:p>
    <w:p w14:paraId="5FE817A5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45D82B2" w14:textId="440DF25A" w:rsidR="00354750" w:rsidRPr="00EC1450" w:rsidRDefault="00F6223C" w:rsidP="00354750">
      <w:pPr>
        <w:adjustRightInd w:val="0"/>
        <w:snapToGrid w:val="0"/>
        <w:spacing w:line="360" w:lineRule="atLeast"/>
        <w:jc w:val="both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3.</w:t>
      </w:r>
      <w:r w:rsidRPr="00FD0ED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354750" w:rsidRPr="00EC1450">
        <w:rPr>
          <w:rFonts w:ascii="Times New Roman" w:eastAsia="標楷體" w:hAnsi="Times New Roman" w:cs="Times New Roman"/>
          <w:sz w:val="28"/>
          <w:szCs w:val="28"/>
        </w:rPr>
        <w:t>直角坐標平面上有一點</w:t>
      </w:r>
      <w:r w:rsidR="00354750" w:rsidRPr="00EC1450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1206" w:dyaOrig="376" w14:anchorId="722E6D75">
          <v:shape id="_x0000_i1065" type="#_x0000_t75" style="width:60.7pt;height:18.75pt" o:ole="">
            <v:imagedata r:id="rId83" o:title=""/>
          </v:shape>
          <o:OLEObject Type="Embed" ProgID="Equation.AxMath" ShapeID="_x0000_i1065" DrawAspect="Content" ObjectID="_1817632557" r:id="rId84"/>
        </w:object>
      </w:r>
      <w:r w:rsidR="00354750" w:rsidRPr="00EC1450">
        <w:rPr>
          <w:rFonts w:ascii="Times New Roman" w:eastAsia="標楷體" w:hAnsi="Times New Roman" w:cs="Times New Roman"/>
          <w:sz w:val="28"/>
          <w:szCs w:val="28"/>
        </w:rPr>
        <w:t>，</w:t>
      </w:r>
      <w:r w:rsidR="00354750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246" w:dyaOrig="347" w14:anchorId="7A2A242D">
          <v:shape id="_x0000_i1066" type="#_x0000_t75" style="width:12pt;height:18pt" o:ole="">
            <v:imagedata r:id="rId85" o:title=""/>
          </v:shape>
          <o:OLEObject Type="Embed" ProgID="Equation.AxMath" ShapeID="_x0000_i1066" DrawAspect="Content" ObjectID="_1817632558" r:id="rId86"/>
        </w:object>
      </w:r>
      <w:r w:rsidR="00354750" w:rsidRPr="00EC1450">
        <w:rPr>
          <w:rFonts w:ascii="Times New Roman" w:eastAsia="標楷體" w:hAnsi="Times New Roman" w:cs="Times New Roman"/>
          <w:sz w:val="28"/>
          <w:szCs w:val="28"/>
        </w:rPr>
        <w:t>和</w:t>
      </w:r>
      <w:r w:rsidR="00354750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220" w:dyaOrig="360" w14:anchorId="3DBACA29">
          <v:shape id="_x0000_i1067" type="#_x0000_t75" style="width:11.25pt;height:18pt" o:ole="">
            <v:imagedata r:id="rId87" o:title=""/>
          </v:shape>
          <o:OLEObject Type="Embed" ProgID="Equation.AxMath" ShapeID="_x0000_i1067" DrawAspect="Content" ObjectID="_1817632559" r:id="rId88"/>
        </w:object>
      </w:r>
      <w:r w:rsidR="00354750" w:rsidRPr="00EC1450">
        <w:rPr>
          <w:rFonts w:ascii="Times New Roman" w:eastAsia="標楷體" w:hAnsi="Times New Roman" w:cs="Times New Roman"/>
          <w:sz w:val="28"/>
          <w:szCs w:val="28"/>
        </w:rPr>
        <w:t>軸的距離為</w:t>
      </w:r>
      <w:r w:rsidR="00354750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</w:t>
      </w:r>
      <w:r w:rsidR="00354750" w:rsidRPr="00EC1450">
        <w:rPr>
          <w:rFonts w:ascii="Times New Roman" w:eastAsia="標楷體" w:hAnsi="Times New Roman" w:cs="Times New Roman"/>
          <w:sz w:val="28"/>
          <w:szCs w:val="28"/>
        </w:rPr>
        <w:t>，和</w:t>
      </w:r>
      <w:r w:rsidR="00354750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233" w:dyaOrig="360" w14:anchorId="41EA4B74">
          <v:shape id="_x0000_i1068" type="#_x0000_t75" style="width:12pt;height:18pt" o:ole="">
            <v:imagedata r:id="rId89" o:title=""/>
          </v:shape>
          <o:OLEObject Type="Embed" ProgID="Equation.AxMath" ShapeID="_x0000_i1068" DrawAspect="Content" ObjectID="_1817632560" r:id="rId90"/>
        </w:object>
      </w:r>
      <w:r w:rsidR="00354750" w:rsidRPr="00EC1450">
        <w:rPr>
          <w:rFonts w:ascii="Times New Roman" w:eastAsia="標楷體" w:hAnsi="Times New Roman" w:cs="Times New Roman"/>
          <w:sz w:val="28"/>
          <w:szCs w:val="28"/>
        </w:rPr>
        <w:t>軸的</w:t>
      </w:r>
      <w:r w:rsidR="00354750">
        <w:rPr>
          <w:rFonts w:ascii="Times New Roman" w:eastAsia="標楷體" w:hAnsi="Times New Roman" w:cs="Times New Roman"/>
          <w:sz w:val="28"/>
          <w:szCs w:val="28"/>
        </w:rPr>
        <w:br/>
      </w:r>
      <w:r w:rsidR="00354750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354750" w:rsidRPr="00EC1450">
        <w:rPr>
          <w:rFonts w:ascii="Times New Roman" w:eastAsia="標楷體" w:hAnsi="Times New Roman" w:cs="Times New Roman"/>
          <w:sz w:val="28"/>
          <w:szCs w:val="28"/>
        </w:rPr>
        <w:t>距離為</w:t>
      </w:r>
      <w:r w:rsidR="00354750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</w:t>
      </w:r>
      <w:r w:rsidR="00354750"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5D093B0F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72C2F0B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85E4F8E" w14:textId="77777777" w:rsidR="00354750" w:rsidRPr="00EC1450" w:rsidRDefault="00F6223C" w:rsidP="00354750">
      <w:pPr>
        <w:adjustRightInd w:val="0"/>
        <w:snapToGrid w:val="0"/>
        <w:spacing w:line="360" w:lineRule="atLeast"/>
        <w:jc w:val="both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4.</w:t>
      </w:r>
      <w:r w:rsidRPr="00FD0ED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354750" w:rsidRPr="00EC1450">
        <w:rPr>
          <w:rFonts w:ascii="Times New Roman" w:eastAsia="標楷體" w:hAnsi="Times New Roman" w:cs="Times New Roman"/>
          <w:sz w:val="28"/>
          <w:szCs w:val="28"/>
        </w:rPr>
        <w:t>坐標平面上有一點</w:t>
      </w:r>
      <w:r w:rsidR="00354750" w:rsidRPr="00EC1450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1261" w:dyaOrig="376" w14:anchorId="4E30398B">
          <v:shape id="_x0000_i1069" type="#_x0000_t75" style="width:63pt;height:18pt" o:ole="">
            <v:imagedata r:id="rId91" o:title=""/>
          </v:shape>
          <o:OLEObject Type="Embed" ProgID="Equation.AxMath" ShapeID="_x0000_i1069" DrawAspect="Content" ObjectID="_1817632561" r:id="rId92"/>
        </w:object>
      </w:r>
      <w:r w:rsidR="00354750" w:rsidRPr="00EC1450">
        <w:rPr>
          <w:rFonts w:ascii="Times New Roman" w:eastAsia="標楷體" w:hAnsi="Times New Roman" w:cs="Times New Roman"/>
          <w:sz w:val="28"/>
          <w:szCs w:val="28"/>
        </w:rPr>
        <w:t>：</w:t>
      </w:r>
    </w:p>
    <w:p w14:paraId="751EC716" w14:textId="53A12120" w:rsidR="00354750" w:rsidRPr="00EC1450" w:rsidRDefault="00354750" w:rsidP="00354750">
      <w:pPr>
        <w:adjustRightInd w:val="0"/>
        <w:snapToGrid w:val="0"/>
        <w:spacing w:line="360" w:lineRule="atLeast"/>
        <w:ind w:left="378" w:hangingChars="135" w:hanging="378"/>
        <w:jc w:val="both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(1)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若從</w:t>
      </w:r>
      <w:r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269" w:dyaOrig="360" w14:anchorId="2B1C6E5A">
          <v:shape id="_x0000_i1070" type="#_x0000_t75" style="width:14.25pt;height:18pt" o:ole="">
            <v:imagedata r:id="rId93" o:title=""/>
          </v:shape>
          <o:OLEObject Type="Embed" ProgID="Equation.AxMath" ShapeID="_x0000_i1070" DrawAspect="Content" ObjectID="_1817632562" r:id="rId94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>點出發，向右</w:t>
      </w:r>
      <w:r w:rsidRPr="00EC1450">
        <w:rPr>
          <w:rFonts w:ascii="Times New Roman" w:eastAsia="標楷體" w:hAnsi="Times New Roman" w:cs="Times New Roman"/>
          <w:sz w:val="28"/>
          <w:szCs w:val="28"/>
        </w:rPr>
        <w:t>4</w:t>
      </w:r>
      <w:r w:rsidRPr="00EC1450">
        <w:rPr>
          <w:rFonts w:ascii="Times New Roman" w:eastAsia="標楷體" w:hAnsi="Times New Roman" w:cs="Times New Roman"/>
          <w:sz w:val="28"/>
          <w:szCs w:val="28"/>
        </w:rPr>
        <w:t>單位，到達</w:t>
      </w:r>
      <w:r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359" w:dyaOrig="360" w14:anchorId="7CC238E6">
          <v:shape id="_x0000_i1071" type="#_x0000_t75" style="width:18pt;height:18pt" o:ole="">
            <v:imagedata r:id="rId95" o:title=""/>
          </v:shape>
          <o:OLEObject Type="Embed" ProgID="Equation.AxMath" ShapeID="_x0000_i1071" DrawAspect="Content" ObjectID="_1817632563" r:id="rId96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>點，則</w:t>
      </w:r>
      <w:r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359" w:dyaOrig="360" w14:anchorId="420DD753">
          <v:shape id="_x0000_i1072" type="#_x0000_t75" style="width:18pt;height:18pt" o:ole="">
            <v:imagedata r:id="rId95" o:title=""/>
          </v:shape>
          <o:OLEObject Type="Embed" ProgID="Equation.AxMath" ShapeID="_x0000_i1072" DrawAspect="Content" ObjectID="_1817632564" r:id="rId97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>點的坐標為</w:t>
      </w:r>
      <w:r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38C8824A" w14:textId="508E96BE" w:rsidR="00354750" w:rsidRPr="00EC1450" w:rsidRDefault="00354750" w:rsidP="00354750">
      <w:pPr>
        <w:adjustRightInd w:val="0"/>
        <w:snapToGrid w:val="0"/>
        <w:spacing w:line="360" w:lineRule="atLeast"/>
        <w:ind w:left="378" w:hangingChars="135" w:hanging="378"/>
        <w:jc w:val="both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(2)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若從</w:t>
      </w:r>
      <w:r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269" w:dyaOrig="360" w14:anchorId="280A6A17">
          <v:shape id="_x0000_i1073" type="#_x0000_t75" style="width:14.25pt;height:18pt" o:ole="">
            <v:imagedata r:id="rId93" o:title=""/>
          </v:shape>
          <o:OLEObject Type="Embed" ProgID="Equation.AxMath" ShapeID="_x0000_i1073" DrawAspect="Content" ObjectID="_1817632565" r:id="rId98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>點出發，向下</w:t>
      </w:r>
      <w:r w:rsidRPr="00EC1450">
        <w:rPr>
          <w:rFonts w:ascii="Times New Roman" w:eastAsia="標楷體" w:hAnsi="Times New Roman" w:cs="Times New Roman"/>
          <w:sz w:val="28"/>
          <w:szCs w:val="28"/>
        </w:rPr>
        <w:t>6</w:t>
      </w:r>
      <w:r w:rsidRPr="00EC1450">
        <w:rPr>
          <w:rFonts w:ascii="Times New Roman" w:eastAsia="標楷體" w:hAnsi="Times New Roman" w:cs="Times New Roman"/>
          <w:sz w:val="28"/>
          <w:szCs w:val="28"/>
        </w:rPr>
        <w:t>單位，到達</w:t>
      </w:r>
      <w:r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311" w:dyaOrig="360" w14:anchorId="3294AD27">
          <v:shape id="_x0000_i1074" type="#_x0000_t75" style="width:15.75pt;height:18pt" o:ole="">
            <v:imagedata r:id="rId99" o:title=""/>
          </v:shape>
          <o:OLEObject Type="Embed" ProgID="Equation.AxMath" ShapeID="_x0000_i1074" DrawAspect="Content" ObjectID="_1817632566" r:id="rId100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>點，則</w:t>
      </w:r>
      <w:r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311" w:dyaOrig="360" w14:anchorId="0CC37EDF">
          <v:shape id="_x0000_i1075" type="#_x0000_t75" style="width:15.75pt;height:18pt" o:ole="">
            <v:imagedata r:id="rId99" o:title=""/>
          </v:shape>
          <o:OLEObject Type="Embed" ProgID="Equation.AxMath" ShapeID="_x0000_i1075" DrawAspect="Content" ObjectID="_1817632567" r:id="rId101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>點的坐標為</w:t>
      </w:r>
      <w:r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7F3B2EEA" w14:textId="09E08208" w:rsidR="00354750" w:rsidRPr="00EC1450" w:rsidRDefault="00354750" w:rsidP="00354750">
      <w:pPr>
        <w:adjustRightInd w:val="0"/>
        <w:snapToGrid w:val="0"/>
        <w:spacing w:line="360" w:lineRule="atLeast"/>
        <w:ind w:left="378" w:hangingChars="135" w:hanging="378"/>
        <w:jc w:val="both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(3)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若從</w:t>
      </w:r>
      <w:r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269" w:dyaOrig="360" w14:anchorId="42E6F259">
          <v:shape id="_x0000_i1076" type="#_x0000_t75" style="width:14.25pt;height:18pt" o:ole="">
            <v:imagedata r:id="rId93" o:title=""/>
          </v:shape>
          <o:OLEObject Type="Embed" ProgID="Equation.AxMath" ShapeID="_x0000_i1076" DrawAspect="Content" ObjectID="_1817632568" r:id="rId102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>點出發，先向左</w:t>
      </w:r>
      <w:r w:rsidRPr="001B33C6">
        <w:rPr>
          <w:rFonts w:ascii="Times New Roman" w:eastAsia="標楷體" w:hAnsi="Times New Roman" w:cs="Times New Roman"/>
          <w:iCs/>
          <w:sz w:val="28"/>
          <w:szCs w:val="28"/>
        </w:rPr>
        <w:t>5</w:t>
      </w:r>
      <w:r w:rsidRPr="00EC1450">
        <w:rPr>
          <w:rFonts w:ascii="Times New Roman" w:eastAsia="標楷體" w:hAnsi="Times New Roman" w:cs="Times New Roman"/>
          <w:sz w:val="28"/>
          <w:szCs w:val="28"/>
        </w:rPr>
        <w:t>單位，再向上</w:t>
      </w:r>
      <w:r w:rsidRPr="00EC1450">
        <w:rPr>
          <w:rFonts w:ascii="Times New Roman" w:eastAsia="標楷體" w:hAnsi="Times New Roman" w:cs="Times New Roman"/>
          <w:iCs/>
          <w:sz w:val="28"/>
          <w:szCs w:val="28"/>
        </w:rPr>
        <w:t>3</w:t>
      </w:r>
      <w:r w:rsidRPr="00EC1450">
        <w:rPr>
          <w:rFonts w:ascii="Times New Roman" w:eastAsia="標楷體" w:hAnsi="Times New Roman" w:cs="Times New Roman"/>
          <w:sz w:val="28"/>
          <w:szCs w:val="28"/>
        </w:rPr>
        <w:t>單位，最後到達一點</w:t>
      </w:r>
      <w:r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276" w:dyaOrig="360" w14:anchorId="30EC2928">
          <v:shape id="_x0000_i1077" type="#_x0000_t75" style="width:14.25pt;height:18pt" o:ole="">
            <v:imagedata r:id="rId103" o:title=""/>
          </v:shape>
          <o:OLEObject Type="Embed" ProgID="Equation.AxMath" ShapeID="_x0000_i1077" DrawAspect="Content" ObjectID="_1817632569" r:id="rId104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>，</w:t>
      </w:r>
    </w:p>
    <w:p w14:paraId="1C83C5A4" w14:textId="7CDCF4AB" w:rsidR="00354750" w:rsidRPr="00EC1450" w:rsidRDefault="00354750" w:rsidP="00354750">
      <w:pPr>
        <w:adjustRightInd w:val="0"/>
        <w:snapToGrid w:val="0"/>
        <w:spacing w:line="360" w:lineRule="atLeast"/>
        <w:ind w:left="378" w:hangingChars="135" w:hanging="378"/>
        <w:jc w:val="both"/>
        <w:rPr>
          <w:rFonts w:ascii="Times New Roman" w:eastAsia="標楷體" w:hAnsi="Times New Roman" w:cs="Times New Roman"/>
          <w:b/>
          <w:bCs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 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則</w:t>
      </w:r>
      <w:r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276" w:dyaOrig="360" w14:anchorId="6EF3C1CA">
          <v:shape id="_x0000_i1078" type="#_x0000_t75" style="width:14.25pt;height:18pt" o:ole="">
            <v:imagedata r:id="rId103" o:title=""/>
          </v:shape>
          <o:OLEObject Type="Embed" ProgID="Equation.AxMath" ShapeID="_x0000_i1078" DrawAspect="Content" ObjectID="_1817632570" r:id="rId105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>點的坐標為</w:t>
      </w:r>
      <w:r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66817274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780A3EB" w14:textId="53E93D40" w:rsidR="00EC04D8" w:rsidRDefault="00F6223C" w:rsidP="00544DC6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5.</w:t>
      </w:r>
      <w:r w:rsidRPr="00FD0ED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EC04D8" w:rsidRPr="00EC1450">
        <w:rPr>
          <w:rFonts w:ascii="Times New Roman" w:eastAsia="標楷體" w:hAnsi="Times New Roman" w:cs="Times New Roman"/>
          <w:sz w:val="28"/>
          <w:szCs w:val="28"/>
        </w:rPr>
        <w:t>判別下列各點分別在哪一象限內或哪一坐標軸上</w:t>
      </w:r>
      <w:r w:rsidR="00544DC6" w:rsidRPr="00EC1450">
        <w:rPr>
          <w:rFonts w:ascii="Times New Roman" w:eastAsia="標楷體" w:hAnsi="Times New Roman" w:cs="Times New Roman"/>
          <w:sz w:val="28"/>
          <w:szCs w:val="28"/>
        </w:rPr>
        <w:t>？</w:t>
      </w:r>
      <w:r w:rsidR="001B0195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1B0195">
        <w:rPr>
          <w:rFonts w:ascii="Times New Roman" w:eastAsia="標楷體" w:hAnsi="Times New Roman" w:cs="Times New Roman"/>
          <w:sz w:val="28"/>
          <w:szCs w:val="28"/>
        </w:rPr>
        <w:br/>
      </w:r>
      <w:r w:rsidR="001B0195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544DC6" w:rsidRPr="00544DC6">
        <w:rPr>
          <w:rFonts w:ascii="Times New Roman" w:eastAsia="標楷體" w:hAnsi="Times New Roman" w:cs="Times New Roman"/>
          <w:noProof/>
          <w:sz w:val="28"/>
          <w:szCs w:val="28"/>
        </w:rPr>
        <w:drawing>
          <wp:inline distT="0" distB="0" distL="0" distR="0" wp14:anchorId="034F7BD0" wp14:editId="4D62CA33">
            <wp:extent cx="5449954" cy="1911748"/>
            <wp:effectExtent l="0" t="0" r="0" b="0"/>
            <wp:docPr id="530153940" name="圖片 1" descr="一張含有 文字, 字型, 螢幕擷取畫面, 數字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0153940" name="圖片 1" descr="一張含有 文字, 字型, 螢幕擷取畫面, 數字 的圖片&#10;&#10;AI 產生的內容可能不正確。"/>
                    <pic:cNvPicPr/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5461422" cy="1915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D2D95F" w14:textId="77777777" w:rsidR="00544DC6" w:rsidRPr="00EC1450" w:rsidRDefault="00544DC6" w:rsidP="00EC04D8">
      <w:pPr>
        <w:adjustRightInd w:val="0"/>
        <w:snapToGrid w:val="0"/>
        <w:spacing w:line="360" w:lineRule="atLeast"/>
        <w:jc w:val="both"/>
        <w:rPr>
          <w:rFonts w:ascii="Times New Roman" w:eastAsia="標楷體" w:hAnsi="Times New Roman" w:cs="Times New Roman"/>
          <w:sz w:val="28"/>
          <w:szCs w:val="28"/>
        </w:rPr>
      </w:pPr>
    </w:p>
    <w:p w14:paraId="0A6ACF1B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6B6B3F5D" wp14:editId="0C6AD0F8">
                <wp:simplePos x="0" y="0"/>
                <wp:positionH relativeFrom="column">
                  <wp:posOffset>-158115</wp:posOffset>
                </wp:positionH>
                <wp:positionV relativeFrom="paragraph">
                  <wp:posOffset>183515</wp:posOffset>
                </wp:positionV>
                <wp:extent cx="6457950" cy="1089025"/>
                <wp:effectExtent l="0" t="0" r="19050" b="15875"/>
                <wp:wrapNone/>
                <wp:docPr id="389530926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7950" cy="1089025"/>
                          <a:chOff x="0" y="0"/>
                          <a:chExt cx="6457950" cy="1089025"/>
                        </a:xfrm>
                      </wpg:grpSpPr>
                      <wps:wsp>
                        <wps:cNvPr id="137780522" name="矩形: 圓角 3"/>
                        <wps:cNvSpPr/>
                        <wps:spPr>
                          <a:xfrm>
                            <a:off x="0" y="0"/>
                            <a:ext cx="6372225" cy="10795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1FBAC28" w14:textId="740E1D75" w:rsidR="00F6223C" w:rsidRPr="00541E86" w:rsidRDefault="00F6223C" w:rsidP="00F6223C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第</w:t>
                              </w:r>
                              <w:r w:rsidR="00F0039F">
                                <w:rPr>
                                  <w:rFonts w:ascii="Times New Roman" w:eastAsia="標楷體" w:hAnsi="Times New Roman" w:cs="Times New Roman" w:hint="eastAsia"/>
                                  <w:sz w:val="48"/>
                                  <w:szCs w:val="48"/>
                                </w:rPr>
                                <w:t>8</w:t>
                              </w: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 xml:space="preserve">周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7167675" name="矩形: 圓角 3"/>
                        <wps:cNvSpPr/>
                        <wps:spPr>
                          <a:xfrm>
                            <a:off x="1009650" y="0"/>
                            <a:ext cx="5399405" cy="4476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B54EC4E" w14:textId="77777777" w:rsidR="00F6223C" w:rsidRPr="00E607E2" w:rsidRDefault="00F6223C" w:rsidP="00F6223C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>七年級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>下</w:t>
                              </w: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學期   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4082457" name="矩形: 圓角 3"/>
                        <wps:cNvSpPr/>
                        <wps:spPr>
                          <a:xfrm>
                            <a:off x="1009650" y="447675"/>
                            <a:ext cx="5400000" cy="631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756D093" w14:textId="0B6EBA51" w:rsidR="00F6223C" w:rsidRPr="00E607E2" w:rsidRDefault="00F0039F" w:rsidP="00F6223C">
                              <w:pPr>
                                <w:adjustRightInd w:val="0"/>
                                <w:snapToGrid w:val="0"/>
                                <w:spacing w:line="0" w:lineRule="atLeast"/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二元一次方程式的解在直角坐標平面上</w:t>
                              </w:r>
                              <w:r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br/>
                              </w: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的意義、畫出二元一次方程式的圖形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463432" name="矩形: 圓角 3"/>
                        <wps:cNvSpPr/>
                        <wps:spPr>
                          <a:xfrm>
                            <a:off x="4714875" y="0"/>
                            <a:ext cx="1743075" cy="10890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B2F73BE" w14:textId="77777777" w:rsidR="00F6223C" w:rsidRPr="006F4C7E" w:rsidRDefault="00F6223C" w:rsidP="00F6223C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6F4C7E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日期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6"/>
                                  <w:szCs w:val="26"/>
                                </w:rPr>
                                <w:br/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姓名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B6B3F5D" id="_x0000_s1123" style="position:absolute;margin-left:-12.45pt;margin-top:14.45pt;width:508.5pt;height:85.75pt;z-index:251722752" coordsize="64579,10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">
                <v:roundrect id="矩形: 圓角 3" o:spid="_x0000_s1124" style="position:absolute;width:63722;height:107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" fillcolor="white [3201]" strokecolor="#156082 [3204]" strokeweight="1pt">
                  <v:stroke joinstyle="miter"/>
                  <v:textbox>
                    <w:txbxContent>
                      <w:p w14:paraId="11FBAC28" w14:textId="740E1D75" w:rsidR="00F6223C" w:rsidRPr="00541E86" w:rsidRDefault="00F6223C" w:rsidP="00F6223C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第</w:t>
                        </w:r>
                        <w:r w:rsidR="00F0039F">
                          <w:rPr>
                            <w:rFonts w:ascii="Times New Roman" w:eastAsia="標楷體" w:hAnsi="Times New Roman" w:cs="Times New Roman" w:hint="eastAsia"/>
                            <w:sz w:val="48"/>
                            <w:szCs w:val="48"/>
                          </w:rPr>
                          <w:t>8</w:t>
                        </w: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 xml:space="preserve">周  </w:t>
                        </w:r>
                      </w:p>
                    </w:txbxContent>
                  </v:textbox>
                </v:roundrect>
                <v:roundrect id="矩形: 圓角 3" o:spid="_x0000_s1125" style="position:absolute;left:10096;width:53994;height:44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" fillcolor="white [3201]" strokecolor="#156082 [3204]" strokeweight="1pt">
                  <v:stroke joinstyle="miter"/>
                  <v:textbox>
                    <w:txbxContent>
                      <w:p w14:paraId="7B54EC4E" w14:textId="77777777" w:rsidR="00F6223C" w:rsidRPr="00E607E2" w:rsidRDefault="00F6223C" w:rsidP="00F6223C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</w:pP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>七年級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>下</w:t>
                        </w: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學期   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             </w:t>
                        </w:r>
                      </w:p>
                    </w:txbxContent>
                  </v:textbox>
                </v:roundrect>
                <v:roundrect id="矩形: 圓角 3" o:spid="_x0000_s1126" style="position:absolute;left:10096;top:4476;width:54000;height:63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" fillcolor="white [3201]" strokecolor="#156082 [3204]" strokeweight="1pt">
                  <v:stroke joinstyle="miter"/>
                  <v:textbox>
                    <w:txbxContent>
                      <w:p w14:paraId="3756D093" w14:textId="0B6EBA51" w:rsidR="00F6223C" w:rsidRPr="00E607E2" w:rsidRDefault="00F0039F" w:rsidP="00F6223C">
                        <w:pPr>
                          <w:adjustRightInd w:val="0"/>
                          <w:snapToGrid w:val="0"/>
                          <w:spacing w:line="0" w:lineRule="atLeast"/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二元一次方程式的解在直角坐標平面上</w:t>
                        </w:r>
                        <w:r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br/>
                        </w: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的意義、畫出二元一次方程式的圖形</w:t>
                        </w:r>
                      </w:p>
                    </w:txbxContent>
                  </v:textbox>
                </v:roundrect>
                <v:roundrect id="矩形: 圓角 3" o:spid="_x0000_s1127" style="position:absolute;left:47148;width:17431;height:108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" fillcolor="white [3201]" strokecolor="#156082 [3204]" strokeweight="1.5pt">
                  <v:stroke joinstyle="miter"/>
                  <v:textbox>
                    <w:txbxContent>
                      <w:p w14:paraId="5B2F73BE" w14:textId="77777777" w:rsidR="00F6223C" w:rsidRPr="006F4C7E" w:rsidRDefault="00F6223C" w:rsidP="00F6223C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  <w:u w:val="single"/>
                          </w:rPr>
                        </w:pPr>
                        <w:r w:rsidRPr="006F4C7E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日期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ascii="標楷體" w:eastAsia="標楷體" w:hAnsi="標楷體"/>
                            <w:color w:val="000000" w:themeColor="text1"/>
                            <w:sz w:val="26"/>
                            <w:szCs w:val="26"/>
                          </w:rPr>
                          <w:br/>
                        </w:r>
                        <w: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姓名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3E97EBEA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542572F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D17847C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A425DCA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F14F8EE" w14:textId="77777777" w:rsidR="00F6223C" w:rsidRDefault="00F6223C" w:rsidP="00F17812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29EA78B" w14:textId="77777777" w:rsidR="00F6223C" w:rsidRDefault="00F6223C" w:rsidP="00F17812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8ABF9B2" w14:textId="77777777" w:rsidR="00F17812" w:rsidRDefault="00F6223C" w:rsidP="00F17812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1. </w:t>
      </w:r>
      <w:r w:rsidR="00F17812" w:rsidRPr="00EC1450">
        <w:rPr>
          <w:rFonts w:ascii="Times New Roman" w:eastAsia="標楷體" w:hAnsi="Times New Roman" w:cs="Times New Roman"/>
          <w:iCs/>
          <w:sz w:val="28"/>
          <w:szCs w:val="28"/>
        </w:rPr>
        <w:t>列出二元一次方程式</w:t>
      </w:r>
      <w:r w:rsidR="00F17812" w:rsidRPr="00EC1450">
        <w:rPr>
          <w:rFonts w:ascii="Times New Roman" w:eastAsia="標楷體" w:hAnsi="Times New Roman" w:cs="Times New Roman"/>
          <w:caps/>
          <w:position w:val="-11"/>
          <w:sz w:val="28"/>
          <w:szCs w:val="28"/>
        </w:rPr>
        <w:object w:dxaOrig="1284" w:dyaOrig="360" w14:anchorId="0AFEC8D5">
          <v:shape id="_x0000_i1079" type="#_x0000_t75" style="width:63.75pt;height:18pt" o:ole="">
            <v:imagedata r:id="rId107" o:title=""/>
          </v:shape>
          <o:OLEObject Type="Embed" ProgID="Equation.AxMath" ShapeID="_x0000_i1079" DrawAspect="Content" ObjectID="_1817632571" r:id="rId108"/>
        </w:object>
      </w:r>
      <w:r w:rsidR="00F17812" w:rsidRPr="00EC1450">
        <w:rPr>
          <w:rFonts w:ascii="Times New Roman" w:eastAsia="標楷體" w:hAnsi="Times New Roman" w:cs="Times New Roman"/>
          <w:caps/>
          <w:sz w:val="28"/>
          <w:szCs w:val="28"/>
        </w:rPr>
        <w:t>的</w:t>
      </w:r>
      <w:r w:rsidR="00F17812">
        <w:rPr>
          <w:rFonts w:ascii="Times New Roman" w:eastAsia="標楷體" w:hAnsi="Times New Roman" w:cs="Times New Roman" w:hint="eastAsia"/>
          <w:sz w:val="28"/>
          <w:szCs w:val="28"/>
        </w:rPr>
        <w:t>兩</w:t>
      </w:r>
      <w:r w:rsidR="00F17812" w:rsidRPr="00EC1450">
        <w:rPr>
          <w:rFonts w:ascii="Times New Roman" w:eastAsia="標楷體" w:hAnsi="Times New Roman" w:cs="Times New Roman"/>
          <w:sz w:val="28"/>
          <w:szCs w:val="28"/>
        </w:rPr>
        <w:t>組解，</w:t>
      </w:r>
      <w:r w:rsidR="00F17812" w:rsidRPr="00EC1450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918" w:dyaOrig="376" w14:anchorId="6B6B4CFF">
          <v:shape id="_x0000_i1080" type="#_x0000_t75" style="width:46.5pt;height:18.75pt" o:ole="">
            <v:imagedata r:id="rId109" o:title=""/>
          </v:shape>
          <o:OLEObject Type="Embed" ProgID="Equation.AxMath" ShapeID="_x0000_i1080" DrawAspect="Content" ObjectID="_1817632572" r:id="rId110"/>
        </w:object>
      </w:r>
      <w:r w:rsidR="00F17812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</w:t>
      </w:r>
      <w:r w:rsidR="00F17812" w:rsidRPr="00EC1450">
        <w:rPr>
          <w:rFonts w:ascii="Times New Roman" w:eastAsia="標楷體" w:hAnsi="Times New Roman" w:cs="Times New Roman"/>
          <w:sz w:val="28"/>
          <w:szCs w:val="28"/>
        </w:rPr>
        <w:t>、</w:t>
      </w:r>
    </w:p>
    <w:p w14:paraId="5751C8DB" w14:textId="55B714CE" w:rsidR="00F17812" w:rsidRPr="00EC1450" w:rsidRDefault="00F17812" w:rsidP="00F17812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 </w:t>
      </w:r>
      <w:r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 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、將這</w:t>
      </w:r>
      <w:r>
        <w:rPr>
          <w:rFonts w:ascii="Times New Roman" w:eastAsia="標楷體" w:hAnsi="Times New Roman" w:cs="Times New Roman" w:hint="eastAsia"/>
          <w:sz w:val="28"/>
          <w:szCs w:val="28"/>
        </w:rPr>
        <w:t>兩</w:t>
      </w:r>
      <w:r w:rsidRPr="00EC1450">
        <w:rPr>
          <w:rFonts w:ascii="Times New Roman" w:eastAsia="標楷體" w:hAnsi="Times New Roman" w:cs="Times New Roman"/>
          <w:sz w:val="28"/>
          <w:szCs w:val="28"/>
        </w:rPr>
        <w:t>組數對</w:t>
      </w:r>
      <w:r w:rsidRPr="00EC1450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634" w:dyaOrig="376" w14:anchorId="0E75C6A1">
          <v:shape id="_x0000_i1081" type="#_x0000_t75" style="width:31.5pt;height:18.75pt" o:ole="">
            <v:imagedata r:id="rId111" o:title=""/>
          </v:shape>
          <o:OLEObject Type="Embed" ProgID="Equation.AxMath" ShapeID="_x0000_i1081" DrawAspect="Content" ObjectID="_1817632573" r:id="rId112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>，畫在直角坐標平面上。</w:t>
      </w:r>
    </w:p>
    <w:p w14:paraId="610B2071" w14:textId="6EC481F3" w:rsidR="00F17812" w:rsidRDefault="00462A95" w:rsidP="00F17812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 w:rsidRPr="00462A95">
        <w:rPr>
          <w:rFonts w:ascii="Times New Roman" w:eastAsia="標楷體" w:hAnsi="Times New Roman" w:cs="Times New Roman"/>
          <w:noProof/>
          <w:sz w:val="28"/>
          <w:szCs w:val="28"/>
        </w:rPr>
        <w:drawing>
          <wp:anchor distT="0" distB="0" distL="114300" distR="114300" simplePos="0" relativeHeight="251742208" behindDoc="0" locked="0" layoutInCell="1" allowOverlap="1" wp14:anchorId="39588100" wp14:editId="44D0E54B">
            <wp:simplePos x="0" y="0"/>
            <wp:positionH relativeFrom="column">
              <wp:posOffset>2212340</wp:posOffset>
            </wp:positionH>
            <wp:positionV relativeFrom="paragraph">
              <wp:posOffset>214259</wp:posOffset>
            </wp:positionV>
            <wp:extent cx="1612900" cy="500380"/>
            <wp:effectExtent l="0" t="0" r="6350" b="0"/>
            <wp:wrapNone/>
            <wp:docPr id="1492972752" name="圖片 1" descr="一張含有 行, 圖表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2972752" name="圖片 1" descr="一張含有 行, 圖表 的圖片&#10;&#10;AI 產生的內容可能不正確。"/>
                    <pic:cNvPicPr/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2900" cy="500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7812" w:rsidRPr="00EC1450">
        <w:rPr>
          <w:rFonts w:ascii="Times New Roman" w:eastAsia="標楷體" w:hAnsi="Times New Roman" w:cs="Times New Roman"/>
          <w:noProof/>
          <w:sz w:val="28"/>
          <w:szCs w:val="28"/>
        </w:rPr>
        <w:t xml:space="preserve"> </w:t>
      </w:r>
      <w:r w:rsidR="00F17812" w:rsidRPr="00EC1450">
        <w:rPr>
          <w:rFonts w:ascii="Times New Roman" w:eastAsia="標楷體" w:hAnsi="Times New Roman" w:cs="Times New Roman"/>
          <w:noProof/>
          <w:sz w:val="28"/>
          <w:szCs w:val="28"/>
        </w:rPr>
        <w:drawing>
          <wp:inline distT="0" distB="0" distL="0" distR="0" wp14:anchorId="6CD040BF" wp14:editId="791858DC">
            <wp:extent cx="1774212" cy="1802920"/>
            <wp:effectExtent l="0" t="0" r="0" b="6985"/>
            <wp:docPr id="1629797925" name="圖片 1" descr="一張含有 行, 圖表, 正方形, 文字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9797925" name="圖片 1" descr="一張含有 行, 圖表, 正方形, 文字 的圖片&#10;&#10;AI 產生的內容可能不正確。"/>
                    <pic:cNvPicPr/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791560" cy="1820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2A95">
        <w:rPr>
          <w:noProof/>
        </w:rPr>
        <w:t xml:space="preserve"> </w:t>
      </w:r>
    </w:p>
    <w:p w14:paraId="725F661C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781B6CF" w14:textId="77777777" w:rsidR="00550D17" w:rsidRDefault="00F6223C" w:rsidP="00C0046D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Pr="00FD0ED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33691F" w:rsidRPr="00EC1450">
        <w:rPr>
          <w:rFonts w:ascii="Times New Roman" w:eastAsia="標楷體" w:hAnsi="Times New Roman" w:cs="Times New Roman"/>
          <w:sz w:val="28"/>
          <w:szCs w:val="28"/>
        </w:rPr>
        <w:t>在直角坐標平面上，畫出二元一次方程式</w:t>
      </w:r>
      <w:r w:rsidR="00A47E4A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197" w:dyaOrig="360" w14:anchorId="0374D237">
          <v:shape id="_x0000_i1082" type="#_x0000_t75" style="width:59.35pt;height:18pt" o:ole="">
            <v:imagedata r:id="rId114" o:title=""/>
          </v:shape>
          <o:OLEObject Type="Embed" ProgID="Equation.AxMath" ShapeID="_x0000_i1082" DrawAspect="Content" ObjectID="_1817632574" r:id="rId115"/>
        </w:object>
      </w:r>
      <w:r w:rsidR="0033691F" w:rsidRPr="00EC1450">
        <w:rPr>
          <w:rFonts w:ascii="Times New Roman" w:eastAsia="標楷體" w:hAnsi="Times New Roman" w:cs="Times New Roman"/>
          <w:sz w:val="28"/>
          <w:szCs w:val="28"/>
        </w:rPr>
        <w:t>的圖形。</w:t>
      </w:r>
      <w:r w:rsidR="00C0046D">
        <w:rPr>
          <w:rFonts w:ascii="Times New Roman" w:eastAsia="標楷體" w:hAnsi="Times New Roman" w:cs="Times New Roman" w:hint="eastAsia"/>
          <w:sz w:val="28"/>
          <w:szCs w:val="28"/>
        </w:rPr>
        <w:t xml:space="preserve">     </w:t>
      </w:r>
      <w:r w:rsidR="00550D17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</w:p>
    <w:p w14:paraId="50DD3FA0" w14:textId="264F0668" w:rsidR="00F6223C" w:rsidRPr="0033691F" w:rsidRDefault="00550D17" w:rsidP="00C0046D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33691F" w:rsidRPr="00EC1450">
        <w:rPr>
          <w:rFonts w:ascii="Times New Roman" w:eastAsia="標楷體" w:hAnsi="Times New Roman" w:cs="Times New Roman"/>
          <w:noProof/>
          <w:sz w:val="28"/>
          <w:szCs w:val="28"/>
        </w:rPr>
        <w:drawing>
          <wp:inline distT="0" distB="0" distL="0" distR="0" wp14:anchorId="32D53712" wp14:editId="686E7061">
            <wp:extent cx="1858645" cy="1888721"/>
            <wp:effectExtent l="0" t="0" r="8255" b="0"/>
            <wp:docPr id="731205168" name="圖片 1" descr="一張含有 行, 圖表, 正方形, 文字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9797925" name="圖片 1" descr="一張含有 行, 圖表, 正方形, 文字 的圖片&#10;&#10;AI 產生的內容可能不正確。"/>
                    <pic:cNvPicPr/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871938" cy="1902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594830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13312FC" w14:textId="3615EE40" w:rsidR="00F6223C" w:rsidRPr="0033691F" w:rsidRDefault="00F6223C" w:rsidP="0001252B">
      <w:pPr>
        <w:kinsoku w:val="0"/>
        <w:overflowPunct w:val="0"/>
        <w:autoSpaceDE w:val="0"/>
        <w:adjustRightInd w:val="0"/>
        <w:snapToGrid w:val="0"/>
        <w:spacing w:line="360" w:lineRule="atLeast"/>
        <w:jc w:val="both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3.</w:t>
      </w:r>
      <w:r w:rsidRPr="00FD0ED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33691F" w:rsidRPr="00EC1450">
        <w:rPr>
          <w:rFonts w:ascii="Times New Roman" w:eastAsia="標楷體" w:hAnsi="Times New Roman" w:cs="Times New Roman"/>
          <w:sz w:val="28"/>
          <w:szCs w:val="28"/>
        </w:rPr>
        <w:t>在直角坐標平面上畫出</w:t>
      </w:r>
      <w:r w:rsidR="0001252B">
        <w:rPr>
          <w:rFonts w:ascii="Times New Roman" w:eastAsia="標楷體" w:hAnsi="Times New Roman" w:cs="Times New Roman" w:hint="eastAsia"/>
          <w:sz w:val="28"/>
          <w:szCs w:val="28"/>
        </w:rPr>
        <w:t xml:space="preserve">               4.</w:t>
      </w:r>
      <w:r w:rsidR="0001252B" w:rsidRPr="0001252B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01252B" w:rsidRPr="00EC1450">
        <w:rPr>
          <w:rFonts w:ascii="Times New Roman" w:eastAsia="標楷體" w:hAnsi="Times New Roman" w:cs="Times New Roman"/>
          <w:sz w:val="28"/>
          <w:szCs w:val="28"/>
        </w:rPr>
        <w:t>在直角坐標平面上畫出</w:t>
      </w:r>
      <w:r w:rsidR="0001252B">
        <w:rPr>
          <w:rFonts w:ascii="Times New Roman" w:eastAsia="標楷體" w:hAnsi="Times New Roman" w:cs="Times New Roman"/>
          <w:sz w:val="28"/>
          <w:szCs w:val="28"/>
        </w:rPr>
        <w:br/>
      </w:r>
      <w:r w:rsidR="0001252B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33691F" w:rsidRPr="00EC1450">
        <w:rPr>
          <w:rFonts w:ascii="Times New Roman" w:eastAsia="標楷體" w:hAnsi="Times New Roman" w:cs="Times New Roman"/>
          <w:sz w:val="28"/>
          <w:szCs w:val="28"/>
        </w:rPr>
        <w:t>二元一次方程式</w:t>
      </w:r>
      <w:r w:rsidR="0033691F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348" w:dyaOrig="360" w14:anchorId="0E4086EE">
          <v:shape id="_x0000_i1083" type="#_x0000_t75" style="width:67.45pt;height:18pt" o:ole="">
            <v:imagedata r:id="rId116" o:title=""/>
          </v:shape>
          <o:OLEObject Type="Embed" ProgID="Equation.AxMath" ShapeID="_x0000_i1083" DrawAspect="Content" ObjectID="_1817632575" r:id="rId117"/>
        </w:object>
      </w:r>
      <w:r w:rsidR="0001252B">
        <w:rPr>
          <w:rFonts w:ascii="Times New Roman" w:eastAsia="標楷體" w:hAnsi="Times New Roman" w:cs="Times New Roman" w:hint="eastAsia"/>
          <w:sz w:val="28"/>
          <w:szCs w:val="28"/>
        </w:rPr>
        <w:t xml:space="preserve">              </w:t>
      </w:r>
      <w:r w:rsidR="0001252B" w:rsidRPr="00EC1450">
        <w:rPr>
          <w:rFonts w:ascii="Times New Roman" w:eastAsia="標楷體" w:hAnsi="Times New Roman" w:cs="Times New Roman"/>
          <w:sz w:val="28"/>
          <w:szCs w:val="28"/>
        </w:rPr>
        <w:t>二元一次方程式</w:t>
      </w:r>
      <w:r w:rsidR="0001252B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209" w:dyaOrig="360" w14:anchorId="337728DB">
          <v:shape id="_x0000_i1084" type="#_x0000_t75" style="width:60.75pt;height:18pt" o:ole="">
            <v:imagedata r:id="rId118" o:title=""/>
          </v:shape>
          <o:OLEObject Type="Embed" ProgID="Equation.AxMath" ShapeID="_x0000_i1084" DrawAspect="Content" ObjectID="_1817632576" r:id="rId119"/>
        </w:object>
      </w:r>
      <w:r w:rsidR="0001252B">
        <w:rPr>
          <w:rFonts w:ascii="Times New Roman" w:eastAsia="標楷體" w:hAnsi="Times New Roman" w:cs="Times New Roman"/>
          <w:sz w:val="28"/>
          <w:szCs w:val="28"/>
        </w:rPr>
        <w:br/>
      </w:r>
      <w:r w:rsidR="0001252B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33691F" w:rsidRPr="00EC1450">
        <w:rPr>
          <w:rFonts w:ascii="Times New Roman" w:eastAsia="標楷體" w:hAnsi="Times New Roman" w:cs="Times New Roman"/>
          <w:sz w:val="28"/>
          <w:szCs w:val="28"/>
        </w:rPr>
        <w:t>的圖形。</w:t>
      </w:r>
      <w:r w:rsidR="0001252B">
        <w:rPr>
          <w:rFonts w:ascii="Times New Roman" w:eastAsia="標楷體" w:hAnsi="Times New Roman" w:cs="Times New Roman" w:hint="eastAsia"/>
          <w:sz w:val="28"/>
          <w:szCs w:val="28"/>
        </w:rPr>
        <w:t xml:space="preserve">                              </w:t>
      </w:r>
      <w:r w:rsidR="0001252B" w:rsidRPr="00EC1450">
        <w:rPr>
          <w:rFonts w:ascii="Times New Roman" w:eastAsia="標楷體" w:hAnsi="Times New Roman" w:cs="Times New Roman"/>
          <w:sz w:val="28"/>
          <w:szCs w:val="28"/>
        </w:rPr>
        <w:t>的圖形。</w:t>
      </w:r>
    </w:p>
    <w:p w14:paraId="5F6C1434" w14:textId="7C2EAD2A" w:rsidR="00F6223C" w:rsidRDefault="0033691F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 w:rsidRPr="00EC1450">
        <w:rPr>
          <w:rFonts w:ascii="Times New Roman" w:eastAsia="標楷體" w:hAnsi="Times New Roman" w:cs="Times New Roman"/>
          <w:noProof/>
          <w:sz w:val="28"/>
          <w:szCs w:val="28"/>
        </w:rPr>
        <w:drawing>
          <wp:inline distT="0" distB="0" distL="0" distR="0" wp14:anchorId="797EEE63" wp14:editId="6D3806C5">
            <wp:extent cx="1859104" cy="1889185"/>
            <wp:effectExtent l="0" t="0" r="8255" b="0"/>
            <wp:docPr id="588331928" name="圖片 1" descr="一張含有 行, 圖表, 正方形, 文字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9797925" name="圖片 1" descr="一張含有 行, 圖表, 正方形, 文字 的圖片&#10;&#10;AI 產生的內容可能不正確。"/>
                    <pic:cNvPicPr/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872994" cy="1903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1252B">
        <w:rPr>
          <w:rFonts w:ascii="Times New Roman" w:eastAsia="標楷體" w:hAnsi="Times New Roman" w:cs="Times New Roman" w:hint="eastAsia"/>
          <w:sz w:val="28"/>
          <w:szCs w:val="28"/>
        </w:rPr>
        <w:t xml:space="preserve">                   </w:t>
      </w:r>
      <w:r w:rsidR="0001252B" w:rsidRPr="00EC1450">
        <w:rPr>
          <w:rFonts w:ascii="Times New Roman" w:eastAsia="標楷體" w:hAnsi="Times New Roman" w:cs="Times New Roman"/>
          <w:noProof/>
          <w:sz w:val="28"/>
          <w:szCs w:val="28"/>
        </w:rPr>
        <w:drawing>
          <wp:inline distT="0" distB="0" distL="0" distR="0" wp14:anchorId="62B6048A" wp14:editId="7F7F737A">
            <wp:extent cx="1851877" cy="1881841"/>
            <wp:effectExtent l="0" t="0" r="0" b="4445"/>
            <wp:docPr id="540124114" name="圖片 1" descr="一張含有 行, 圖表, 正方形, 文字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9797925" name="圖片 1" descr="一張含有 行, 圖表, 正方形, 文字 的圖片&#10;&#10;AI 產生的內容可能不正確。"/>
                    <pic:cNvPicPr/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865737" cy="1895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12E1C0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9E9FC38" w14:textId="77777777" w:rsidR="0001252B" w:rsidRDefault="0001252B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A6C104C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2A33A397" wp14:editId="1A17AEB3">
                <wp:simplePos x="0" y="0"/>
                <wp:positionH relativeFrom="column">
                  <wp:posOffset>-158115</wp:posOffset>
                </wp:positionH>
                <wp:positionV relativeFrom="paragraph">
                  <wp:posOffset>183515</wp:posOffset>
                </wp:positionV>
                <wp:extent cx="6457950" cy="1089025"/>
                <wp:effectExtent l="0" t="0" r="19050" b="15875"/>
                <wp:wrapNone/>
                <wp:docPr id="546110242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7950" cy="1089025"/>
                          <a:chOff x="0" y="0"/>
                          <a:chExt cx="6457950" cy="1089025"/>
                        </a:xfrm>
                      </wpg:grpSpPr>
                      <wps:wsp>
                        <wps:cNvPr id="56486372" name="矩形: 圓角 3"/>
                        <wps:cNvSpPr/>
                        <wps:spPr>
                          <a:xfrm>
                            <a:off x="0" y="0"/>
                            <a:ext cx="6372225" cy="10795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8DF6912" w14:textId="1F1914E0" w:rsidR="00F6223C" w:rsidRPr="00541E86" w:rsidRDefault="00F6223C" w:rsidP="00F6223C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第</w:t>
                              </w:r>
                              <w:r w:rsidR="0048127D">
                                <w:rPr>
                                  <w:rFonts w:ascii="Times New Roman" w:eastAsia="標楷體" w:hAnsi="Times New Roman" w:cs="Times New Roman" w:hint="eastAsia"/>
                                  <w:sz w:val="48"/>
                                  <w:szCs w:val="48"/>
                                </w:rPr>
                                <w:t>9</w:t>
                              </w: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 xml:space="preserve">周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5263332" name="矩形: 圓角 3"/>
                        <wps:cNvSpPr/>
                        <wps:spPr>
                          <a:xfrm>
                            <a:off x="1009650" y="0"/>
                            <a:ext cx="5399405" cy="4476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2938D37" w14:textId="77777777" w:rsidR="00F6223C" w:rsidRPr="00E607E2" w:rsidRDefault="00F6223C" w:rsidP="00F6223C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>七年級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>下</w:t>
                              </w: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學期   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7054656" name="矩形: 圓角 3"/>
                        <wps:cNvSpPr/>
                        <wps:spPr>
                          <a:xfrm>
                            <a:off x="1009650" y="447675"/>
                            <a:ext cx="5400000" cy="631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ECDAB0" w14:textId="336A30EE" w:rsidR="00F6223C" w:rsidRPr="00E607E2" w:rsidRDefault="0048127D" w:rsidP="00F6223C">
                              <w:pPr>
                                <w:adjustRightInd w:val="0"/>
                                <w:snapToGrid w:val="0"/>
                                <w:spacing w:line="0" w:lineRule="atLeast"/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畫出</w:t>
                              </w: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position w:val="-12"/>
                                  <w:sz w:val="28"/>
                                  <w:szCs w:val="28"/>
                                </w:rPr>
                                <w:object w:dxaOrig="1750" w:dyaOrig="374" w14:anchorId="2042A2C7">
                                  <v:shape id="_x0000_i1086" type="#_x0000_t75" style="width:86.95pt;height:18pt" o:ole="">
                                    <v:imagedata r:id="rId7" o:title=""/>
                                  </v:shape>
                                  <o:OLEObject Type="Embed" ProgID="Equation.AxMath" ShapeID="_x0000_i1086" DrawAspect="Content" ObjectID="_1817632687" r:id="rId120"/>
                                </w:object>
                              </w: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的圖形、</w:t>
                              </w:r>
                              <w:r w:rsidR="00642F4F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br/>
                              </w: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給二元一次方程式圖形上的點求方程式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127385" name="矩形: 圓角 3"/>
                        <wps:cNvSpPr/>
                        <wps:spPr>
                          <a:xfrm>
                            <a:off x="4714875" y="0"/>
                            <a:ext cx="1743075" cy="10890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876D4C1" w14:textId="77777777" w:rsidR="00F6223C" w:rsidRPr="006F4C7E" w:rsidRDefault="00F6223C" w:rsidP="00F6223C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6F4C7E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日期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6"/>
                                  <w:szCs w:val="26"/>
                                </w:rPr>
                                <w:br/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姓名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A33A397" id="_x0000_s1128" style="position:absolute;margin-left:-12.45pt;margin-top:14.45pt;width:508.5pt;height:85.75pt;z-index:251724800" coordsize="64579,10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">
                <v:roundrect id="矩形: 圓角 3" o:spid="_x0000_s1129" style="position:absolute;width:63722;height:107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" fillcolor="white [3201]" strokecolor="#156082 [3204]" strokeweight="1pt">
                  <v:stroke joinstyle="miter"/>
                  <v:textbox>
                    <w:txbxContent>
                      <w:p w14:paraId="78DF6912" w14:textId="1F1914E0" w:rsidR="00F6223C" w:rsidRPr="00541E86" w:rsidRDefault="00F6223C" w:rsidP="00F6223C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第</w:t>
                        </w:r>
                        <w:r w:rsidR="0048127D">
                          <w:rPr>
                            <w:rFonts w:ascii="Times New Roman" w:eastAsia="標楷體" w:hAnsi="Times New Roman" w:cs="Times New Roman" w:hint="eastAsia"/>
                            <w:sz w:val="48"/>
                            <w:szCs w:val="48"/>
                          </w:rPr>
                          <w:t>9</w:t>
                        </w: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 xml:space="preserve">周  </w:t>
                        </w:r>
                      </w:p>
                    </w:txbxContent>
                  </v:textbox>
                </v:roundrect>
                <v:roundrect id="矩形: 圓角 3" o:spid="_x0000_s1130" style="position:absolute;left:10096;width:53994;height:44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" fillcolor="white [3201]" strokecolor="#156082 [3204]" strokeweight="1pt">
                  <v:stroke joinstyle="miter"/>
                  <v:textbox>
                    <w:txbxContent>
                      <w:p w14:paraId="72938D37" w14:textId="77777777" w:rsidR="00F6223C" w:rsidRPr="00E607E2" w:rsidRDefault="00F6223C" w:rsidP="00F6223C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</w:pP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>七年級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>下</w:t>
                        </w: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學期   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             </w:t>
                        </w:r>
                      </w:p>
                    </w:txbxContent>
                  </v:textbox>
                </v:roundrect>
                <v:roundrect id="矩形: 圓角 3" o:spid="_x0000_s1131" style="position:absolute;left:10096;top:4476;width:54000;height:63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" fillcolor="white [3201]" strokecolor="#156082 [3204]" strokeweight="1pt">
                  <v:stroke joinstyle="miter"/>
                  <v:textbox>
                    <w:txbxContent>
                      <w:p w14:paraId="2DECDAB0" w14:textId="336A30EE" w:rsidR="00F6223C" w:rsidRPr="00E607E2" w:rsidRDefault="0048127D" w:rsidP="00F6223C">
                        <w:pPr>
                          <w:adjustRightInd w:val="0"/>
                          <w:snapToGrid w:val="0"/>
                          <w:spacing w:line="0" w:lineRule="atLeast"/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畫出</w:t>
                        </w:r>
                        <w:r w:rsidRPr="00EC1450">
                          <w:rPr>
                            <w:rFonts w:ascii="Times New Roman" w:eastAsia="標楷體" w:hAnsi="Times New Roman" w:cs="Times New Roman"/>
                            <w:position w:val="-12"/>
                            <w:sz w:val="28"/>
                            <w:szCs w:val="28"/>
                          </w:rPr>
                          <w:object w:dxaOrig="1750" w:dyaOrig="374" w14:anchorId="2042A2C7">
                            <v:shape id="_x0000_i2093" type="#_x0000_t75" style="width:87pt;height:18pt" o:ole="">
                              <v:imagedata r:id="rId319" o:title=""/>
                            </v:shape>
                            <o:OLEObject Type="Embed" ProgID="Equation.AxMath" ShapeID="_x0000_i2093" DrawAspect="Content" ObjectID="_1813018319" r:id="rId320"/>
                          </w:object>
                        </w: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的圖形、</w:t>
                        </w:r>
                        <w:r w:rsidR="00642F4F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br/>
                        </w: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給二元一次方程式圖形上的點求方程式</w:t>
                        </w:r>
                      </w:p>
                    </w:txbxContent>
                  </v:textbox>
                </v:roundrect>
                <v:roundrect id="矩形: 圓角 3" o:spid="_x0000_s1132" style="position:absolute;left:47148;width:17431;height:108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" fillcolor="white [3201]" strokecolor="#156082 [3204]" strokeweight="1.5pt">
                  <v:stroke joinstyle="miter"/>
                  <v:textbox>
                    <w:txbxContent>
                      <w:p w14:paraId="5876D4C1" w14:textId="77777777" w:rsidR="00F6223C" w:rsidRPr="006F4C7E" w:rsidRDefault="00F6223C" w:rsidP="00F6223C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  <w:u w:val="single"/>
                          </w:rPr>
                        </w:pPr>
                        <w:r w:rsidRPr="006F4C7E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日期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ascii="標楷體" w:eastAsia="標楷體" w:hAnsi="標楷體"/>
                            <w:color w:val="000000" w:themeColor="text1"/>
                            <w:sz w:val="26"/>
                            <w:szCs w:val="26"/>
                          </w:rPr>
                          <w:br/>
                        </w:r>
                        <w: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姓名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6EB9E1FD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C1F9175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21C1ABC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B3A610F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9AA5038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5D45108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A4D9799" w14:textId="77777777" w:rsidR="00642F4F" w:rsidRPr="00EC1450" w:rsidRDefault="00F6223C" w:rsidP="00642F4F">
      <w:pPr>
        <w:adjustRightInd w:val="0"/>
        <w:snapToGrid w:val="0"/>
        <w:spacing w:line="360" w:lineRule="atLeast"/>
        <w:jc w:val="both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1. </w:t>
      </w:r>
      <w:r w:rsidR="00642F4F" w:rsidRPr="00EC1450">
        <w:rPr>
          <w:rFonts w:ascii="Times New Roman" w:eastAsia="標楷體" w:hAnsi="Times New Roman" w:cs="Times New Roman"/>
          <w:sz w:val="28"/>
          <w:szCs w:val="28"/>
        </w:rPr>
        <w:t>在直角坐標平面上，</w:t>
      </w:r>
      <w:r w:rsidR="00642F4F">
        <w:rPr>
          <w:rFonts w:ascii="Times New Roman" w:eastAsia="標楷體" w:hAnsi="Times New Roman" w:cs="Times New Roman" w:hint="eastAsia"/>
          <w:sz w:val="28"/>
          <w:szCs w:val="28"/>
        </w:rPr>
        <w:t>分別</w:t>
      </w:r>
      <w:r w:rsidR="00642F4F" w:rsidRPr="00EC1450">
        <w:rPr>
          <w:rFonts w:ascii="Times New Roman" w:eastAsia="標楷體" w:hAnsi="Times New Roman" w:cs="Times New Roman"/>
          <w:sz w:val="28"/>
          <w:szCs w:val="28"/>
        </w:rPr>
        <w:t>畫出方程式</w:t>
      </w:r>
      <w:r w:rsidR="00642F4F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704" w:dyaOrig="360" w14:anchorId="648B7B54">
          <v:shape id="_x0000_i1087" type="#_x0000_t75" style="width:35.25pt;height:18pt" o:ole="">
            <v:imagedata r:id="rId321" o:title=""/>
          </v:shape>
          <o:OLEObject Type="Embed" ProgID="Equation.AxMath" ShapeID="_x0000_i1087" DrawAspect="Content" ObjectID="_1817632577" r:id="rId322"/>
        </w:object>
      </w:r>
      <w:r w:rsidR="00642F4F" w:rsidRPr="00EC1450">
        <w:rPr>
          <w:rFonts w:ascii="Times New Roman" w:eastAsia="標楷體" w:hAnsi="Times New Roman" w:cs="Times New Roman"/>
          <w:sz w:val="28"/>
          <w:szCs w:val="28"/>
        </w:rPr>
        <w:t>與</w:t>
      </w:r>
      <w:r w:rsidR="00642F4F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991" w:dyaOrig="360" w14:anchorId="56071F6E">
          <v:shape id="_x0000_i1088" type="#_x0000_t75" style="width:50.25pt;height:18pt" o:ole="">
            <v:imagedata r:id="rId323" o:title=""/>
          </v:shape>
          <o:OLEObject Type="Embed" ProgID="Equation.AxMath" ShapeID="_x0000_i1088" DrawAspect="Content" ObjectID="_1817632578" r:id="rId324"/>
        </w:object>
      </w:r>
      <w:r w:rsidR="00642F4F" w:rsidRPr="00EC1450">
        <w:rPr>
          <w:rFonts w:ascii="Times New Roman" w:eastAsia="標楷體" w:hAnsi="Times New Roman" w:cs="Times New Roman"/>
          <w:sz w:val="28"/>
          <w:szCs w:val="28"/>
        </w:rPr>
        <w:t>的圖形。</w:t>
      </w:r>
    </w:p>
    <w:p w14:paraId="3278624D" w14:textId="49A9F2F7" w:rsidR="00F6223C" w:rsidRDefault="00642F4F" w:rsidP="00EC593F">
      <w:pPr>
        <w:adjustRightInd w:val="0"/>
        <w:snapToGrid w:val="0"/>
        <w:spacing w:line="360" w:lineRule="atLeast"/>
        <w:ind w:leftChars="59" w:left="142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Pr="00EC1450">
        <w:rPr>
          <w:rFonts w:ascii="Times New Roman" w:eastAsia="標楷體" w:hAnsi="Times New Roman" w:cs="Times New Roman"/>
          <w:noProof/>
          <w:sz w:val="28"/>
          <w:szCs w:val="28"/>
        </w:rPr>
        <w:drawing>
          <wp:inline distT="0" distB="0" distL="0" distR="0" wp14:anchorId="341D4095" wp14:editId="75F179CF">
            <wp:extent cx="1765723" cy="1794294"/>
            <wp:effectExtent l="0" t="0" r="6350" b="0"/>
            <wp:docPr id="1727048626" name="圖片 1" descr="一張含有 行, 圖表, 正方形, 文字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7048626" name="圖片 1" descr="一張含有 行, 圖表, 正方形, 文字 的圖片&#10;&#10;AI 產生的內容可能不正確。"/>
                    <pic:cNvPicPr/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779457" cy="1808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5FE3F6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7E0B0E8" w14:textId="027F9B56" w:rsidR="00F6223C" w:rsidRDefault="00F6223C" w:rsidP="00EC593F">
      <w:pPr>
        <w:adjustRightInd w:val="0"/>
        <w:snapToGrid w:val="0"/>
        <w:spacing w:line="360" w:lineRule="atLeast"/>
        <w:ind w:left="280" w:hangingChars="100" w:hanging="28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Pr="00FD0ED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642F4F" w:rsidRPr="00EC1450">
        <w:rPr>
          <w:rFonts w:eastAsia="標楷體"/>
          <w:sz w:val="28"/>
          <w:szCs w:val="28"/>
        </w:rPr>
        <w:t>在直角坐標平面上畫出二元一次方程式</w:t>
      </w:r>
      <w:r w:rsidR="00642F4F" w:rsidRPr="00EC1450">
        <w:rPr>
          <w:rFonts w:eastAsia="標楷體"/>
          <w:position w:val="-11"/>
          <w:sz w:val="28"/>
          <w:szCs w:val="28"/>
        </w:rPr>
        <w:object w:dxaOrig="1352" w:dyaOrig="360" w14:anchorId="37EB9F4F">
          <v:shape id="_x0000_i1089" type="#_x0000_t75" style="width:66.7pt;height:18pt" o:ole="">
            <v:imagedata r:id="rId325" o:title=""/>
          </v:shape>
          <o:OLEObject Type="Embed" ProgID="Equation.AxMath" ShapeID="_x0000_i1089" DrawAspect="Content" ObjectID="_1817632579" r:id="rId326"/>
        </w:object>
      </w:r>
      <w:r w:rsidR="00642F4F" w:rsidRPr="00EC1450">
        <w:rPr>
          <w:rFonts w:eastAsia="標楷體"/>
          <w:sz w:val="28"/>
          <w:szCs w:val="28"/>
        </w:rPr>
        <w:t>的圖形，</w:t>
      </w:r>
      <w:r w:rsidR="00642F4F">
        <w:rPr>
          <w:rFonts w:eastAsia="標楷體" w:hint="eastAsia"/>
          <w:sz w:val="28"/>
          <w:szCs w:val="28"/>
        </w:rPr>
        <w:t>將此圖形與</w:t>
      </w:r>
      <w:r w:rsidR="00642F4F">
        <w:rPr>
          <w:rFonts w:eastAsia="標楷體"/>
          <w:sz w:val="28"/>
          <w:szCs w:val="28"/>
        </w:rPr>
        <w:br/>
      </w:r>
      <w:r w:rsidR="00642F4F" w:rsidRPr="00EC1450">
        <w:rPr>
          <w:rFonts w:eastAsia="標楷體"/>
          <w:position w:val="-11"/>
          <w:sz w:val="28"/>
          <w:szCs w:val="28"/>
        </w:rPr>
        <w:object w:dxaOrig="220" w:dyaOrig="360" w14:anchorId="654B5F28">
          <v:shape id="_x0000_i1090" type="#_x0000_t75" style="width:10.5pt;height:18pt" o:ole="">
            <v:imagedata r:id="rId87" o:title=""/>
          </v:shape>
          <o:OLEObject Type="Embed" ProgID="Equation.AxMath" ShapeID="_x0000_i1090" DrawAspect="Content" ObjectID="_1817632580" r:id="rId327"/>
        </w:object>
      </w:r>
      <w:r w:rsidR="00642F4F" w:rsidRPr="00EC1450">
        <w:rPr>
          <w:rFonts w:eastAsia="標楷體"/>
          <w:sz w:val="28"/>
          <w:szCs w:val="28"/>
        </w:rPr>
        <w:t>軸、</w:t>
      </w:r>
      <w:r w:rsidR="00642F4F" w:rsidRPr="00EC1450">
        <w:rPr>
          <w:rFonts w:eastAsia="標楷體"/>
          <w:position w:val="-11"/>
        </w:rPr>
        <w:object w:dxaOrig="233" w:dyaOrig="360" w14:anchorId="178E69FC">
          <v:shape id="_x0000_i1091" type="#_x0000_t75" style="width:11.25pt;height:18pt" o:ole="">
            <v:imagedata r:id="rId89" o:title=""/>
          </v:shape>
          <o:OLEObject Type="Embed" ProgID="Equation.AxMath" ShapeID="_x0000_i1091" DrawAspect="Content" ObjectID="_1817632581" r:id="rId328"/>
        </w:object>
      </w:r>
      <w:r w:rsidR="00642F4F" w:rsidRPr="00EC1450">
        <w:rPr>
          <w:rFonts w:eastAsia="標楷體"/>
          <w:sz w:val="28"/>
          <w:szCs w:val="28"/>
        </w:rPr>
        <w:t>軸</w:t>
      </w:r>
      <w:r w:rsidR="00642F4F">
        <w:rPr>
          <w:rFonts w:eastAsia="標楷體" w:hint="eastAsia"/>
          <w:sz w:val="28"/>
          <w:szCs w:val="28"/>
        </w:rPr>
        <w:t>所圍成的三角形用較粗的筆描繪出來</w:t>
      </w:r>
      <w:r w:rsidR="00642F4F" w:rsidRPr="00EC1450">
        <w:rPr>
          <w:rFonts w:eastAsia="標楷體"/>
          <w:sz w:val="28"/>
          <w:szCs w:val="28"/>
        </w:rPr>
        <w:t>。</w:t>
      </w:r>
      <w:r w:rsidR="00642F4F" w:rsidRPr="00EC1450">
        <w:rPr>
          <w:rFonts w:eastAsia="標楷體"/>
          <w:sz w:val="28"/>
          <w:szCs w:val="28"/>
        </w:rPr>
        <w:br/>
      </w:r>
      <w:r w:rsidR="00642F4F" w:rsidRPr="00EC1450">
        <w:rPr>
          <w:rFonts w:eastAsia="標楷體"/>
          <w:noProof/>
          <w:sz w:val="28"/>
          <w:szCs w:val="28"/>
        </w:rPr>
        <w:drawing>
          <wp:inline distT="0" distB="0" distL="0" distR="0" wp14:anchorId="74931624" wp14:editId="44AFEA33">
            <wp:extent cx="1697811" cy="1725283"/>
            <wp:effectExtent l="0" t="0" r="0" b="8890"/>
            <wp:docPr id="1185982888" name="圖片 1" descr="一張含有 行, 圖表, 正方形, 文字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9797925" name="圖片 1" descr="一張含有 行, 圖表, 正方形, 文字 的圖片&#10;&#10;AI 產生的內容可能不正確。"/>
                    <pic:cNvPicPr/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704912" cy="1732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84DC46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A1B647E" w14:textId="77777777" w:rsidR="00EC593F" w:rsidRDefault="00F6223C" w:rsidP="00EC593F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3.</w:t>
      </w:r>
      <w:r w:rsidRPr="00FD0ED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EC593F" w:rsidRPr="00EC1450">
        <w:rPr>
          <w:rFonts w:ascii="Times New Roman" w:eastAsia="標楷體" w:hAnsi="Times New Roman" w:cs="Times New Roman"/>
          <w:sz w:val="28"/>
          <w:szCs w:val="28"/>
        </w:rPr>
        <w:t>在直角坐標平面上畫出二元一次方程式</w:t>
      </w:r>
      <w:r w:rsidR="00EC593F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194" w:dyaOrig="360" w14:anchorId="01C77B3C">
          <v:shape id="_x0000_i1092" type="#_x0000_t75" style="width:59.2pt;height:18pt" o:ole="">
            <v:imagedata r:id="rId329" o:title=""/>
          </v:shape>
          <o:OLEObject Type="Embed" ProgID="Equation.AxMath" ShapeID="_x0000_i1092" DrawAspect="Content" ObjectID="_1817632582" r:id="rId330"/>
        </w:object>
      </w:r>
      <w:r w:rsidR="00EC593F" w:rsidRPr="00EC1450">
        <w:rPr>
          <w:rFonts w:ascii="Times New Roman" w:eastAsia="標楷體" w:hAnsi="Times New Roman" w:cs="Times New Roman"/>
          <w:sz w:val="28"/>
          <w:szCs w:val="28"/>
        </w:rPr>
        <w:t>的圖形，</w:t>
      </w:r>
      <w:r w:rsidR="00EC593F">
        <w:rPr>
          <w:rFonts w:ascii="Times New Roman" w:eastAsia="標楷體" w:hAnsi="Times New Roman" w:cs="Times New Roman" w:hint="eastAsia"/>
          <w:sz w:val="28"/>
          <w:szCs w:val="28"/>
        </w:rPr>
        <w:t>將此圖形與</w:t>
      </w:r>
      <w:r w:rsidR="00EC593F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220" w:dyaOrig="360" w14:anchorId="5CCF4DB0">
          <v:shape id="_x0000_i1093" type="#_x0000_t75" style="width:10.5pt;height:18pt" o:ole="">
            <v:imagedata r:id="rId87" o:title=""/>
          </v:shape>
          <o:OLEObject Type="Embed" ProgID="Equation.AxMath" ShapeID="_x0000_i1093" DrawAspect="Content" ObjectID="_1817632583" r:id="rId331"/>
        </w:object>
      </w:r>
      <w:r w:rsidR="00EC593F" w:rsidRPr="00EC1450">
        <w:rPr>
          <w:rFonts w:ascii="Times New Roman" w:eastAsia="標楷體" w:hAnsi="Times New Roman" w:cs="Times New Roman"/>
          <w:sz w:val="28"/>
          <w:szCs w:val="28"/>
        </w:rPr>
        <w:t>軸、</w:t>
      </w:r>
    </w:p>
    <w:p w14:paraId="2CBE53F4" w14:textId="6237B64B" w:rsidR="00EC593F" w:rsidRPr="00CE4D89" w:rsidRDefault="00EC593F" w:rsidP="00EC593F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Pr="00EC1450">
        <w:rPr>
          <w:rFonts w:ascii="Times New Roman" w:eastAsia="標楷體" w:hAnsi="Times New Roman" w:cs="Times New Roman"/>
          <w:position w:val="-11"/>
        </w:rPr>
        <w:object w:dxaOrig="233" w:dyaOrig="360" w14:anchorId="17E44F2E">
          <v:shape id="_x0000_i1094" type="#_x0000_t75" style="width:11.25pt;height:18pt" o:ole="">
            <v:imagedata r:id="rId89" o:title=""/>
          </v:shape>
          <o:OLEObject Type="Embed" ProgID="Equation.AxMath" ShapeID="_x0000_i1094" DrawAspect="Content" ObjectID="_1817632584" r:id="rId332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>軸</w:t>
      </w:r>
      <w:r>
        <w:rPr>
          <w:rFonts w:ascii="Times New Roman" w:eastAsia="標楷體" w:hAnsi="Times New Roman" w:cs="Times New Roman" w:hint="eastAsia"/>
          <w:sz w:val="28"/>
          <w:szCs w:val="28"/>
        </w:rPr>
        <w:t>所圍成的三角形用較粗的筆描繪出來</w:t>
      </w:r>
      <w:r w:rsidRPr="00EC1450">
        <w:rPr>
          <w:rFonts w:ascii="Times New Roman" w:eastAsia="標楷體" w:hAnsi="Times New Roman" w:cs="Times New Roman"/>
          <w:sz w:val="28"/>
          <w:szCs w:val="28"/>
        </w:rPr>
        <w:t>。</w:t>
      </w:r>
      <w:r w:rsidRPr="00EC1450">
        <w:rPr>
          <w:rFonts w:ascii="Times New Roman" w:eastAsia="標楷體" w:hAnsi="Times New Roman" w:cs="Times New Roman"/>
          <w:sz w:val="28"/>
          <w:szCs w:val="28"/>
        </w:rPr>
        <w:br/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Pr="00EC1450">
        <w:rPr>
          <w:rFonts w:ascii="Times New Roman" w:eastAsia="標楷體" w:hAnsi="Times New Roman" w:cs="Times New Roman"/>
          <w:noProof/>
          <w:sz w:val="28"/>
          <w:szCs w:val="28"/>
        </w:rPr>
        <w:drawing>
          <wp:inline distT="0" distB="0" distL="0" distR="0" wp14:anchorId="1CA792FB" wp14:editId="1959532D">
            <wp:extent cx="1714789" cy="1742536"/>
            <wp:effectExtent l="0" t="0" r="0" b="0"/>
            <wp:docPr id="1225529169" name="圖片 1" descr="一張含有 行, 圖表, 正方形, 文字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9797925" name="圖片 1" descr="一張含有 行, 圖表, 正方形, 文字 的圖片&#10;&#10;AI 產生的內容可能不正確。"/>
                    <pic:cNvPicPr/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718127" cy="1745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23BF1">
        <w:rPr>
          <w:rFonts w:ascii="Times New Roman" w:eastAsia="標楷體" w:hAnsi="Times New Roman" w:cs="Times New Roman"/>
          <w:sz w:val="28"/>
          <w:szCs w:val="28"/>
        </w:rPr>
        <w:br/>
      </w:r>
    </w:p>
    <w:p w14:paraId="1414587D" w14:textId="77777777" w:rsidR="00023BF1" w:rsidRDefault="00F6223C" w:rsidP="00023BF1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4.</w:t>
      </w:r>
      <w:r w:rsidRPr="00FD0ED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023BF1">
        <w:rPr>
          <w:rFonts w:ascii="Times New Roman" w:eastAsia="標楷體" w:hAnsi="Times New Roman" w:cs="Times New Roman" w:hint="eastAsia"/>
          <w:sz w:val="28"/>
          <w:szCs w:val="28"/>
        </w:rPr>
        <w:t>若二元一次方程式</w:t>
      </w:r>
      <w:r w:rsidR="00023BF1" w:rsidRPr="00CE4D89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456" w:dyaOrig="360" w14:anchorId="5AC060C1">
          <v:shape id="_x0000_i1095" type="#_x0000_t75" style="width:72.75pt;height:18pt" o:ole="">
            <v:imagedata r:id="rId333" o:title=""/>
          </v:shape>
          <o:OLEObject Type="Embed" ProgID="Equation.AxMath" ShapeID="_x0000_i1095" DrawAspect="Content" ObjectID="_1817632585" r:id="rId334"/>
        </w:object>
      </w:r>
      <w:r w:rsidR="00023BF1">
        <w:rPr>
          <w:rFonts w:ascii="Times New Roman" w:eastAsia="標楷體" w:hAnsi="Times New Roman" w:cs="Times New Roman" w:hint="eastAsia"/>
          <w:sz w:val="28"/>
          <w:szCs w:val="28"/>
        </w:rPr>
        <w:t>的圖形，通過原點，則</w:t>
      </w:r>
      <w:r w:rsidR="00023BF1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482" w:dyaOrig="360" w14:anchorId="214CA2F5">
          <v:shape id="_x0000_i1096" type="#_x0000_t75" style="width:24pt;height:18pt" o:ole="">
            <v:imagedata r:id="rId335" o:title=""/>
          </v:shape>
          <o:OLEObject Type="Embed" ProgID="Equation.AxMath" ShapeID="_x0000_i1096" DrawAspect="Content" ObjectID="_1817632586" r:id="rId336"/>
        </w:object>
      </w:r>
      <w:r w:rsidR="00023BF1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</w:t>
      </w:r>
      <w:r w:rsidR="00023BF1"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3432BBC9" w14:textId="6B9371D3" w:rsidR="00F6223C" w:rsidRPr="00023BF1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95AEF81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CFFD5A5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57FE3A0C" wp14:editId="4F05B9FF">
                <wp:simplePos x="0" y="0"/>
                <wp:positionH relativeFrom="column">
                  <wp:posOffset>-158115</wp:posOffset>
                </wp:positionH>
                <wp:positionV relativeFrom="paragraph">
                  <wp:posOffset>183515</wp:posOffset>
                </wp:positionV>
                <wp:extent cx="6457950" cy="1089025"/>
                <wp:effectExtent l="0" t="0" r="19050" b="15875"/>
                <wp:wrapNone/>
                <wp:docPr id="1671890358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7950" cy="1089025"/>
                          <a:chOff x="0" y="0"/>
                          <a:chExt cx="6457950" cy="1089025"/>
                        </a:xfrm>
                      </wpg:grpSpPr>
                      <wps:wsp>
                        <wps:cNvPr id="1626176108" name="矩形: 圓角 3"/>
                        <wps:cNvSpPr/>
                        <wps:spPr>
                          <a:xfrm>
                            <a:off x="0" y="0"/>
                            <a:ext cx="6372225" cy="10795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995D083" w14:textId="79E26FBB" w:rsidR="00F6223C" w:rsidRPr="00541E86" w:rsidRDefault="00F6223C" w:rsidP="00F6223C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第</w:t>
                              </w:r>
                              <w:r>
                                <w:rPr>
                                  <w:rFonts w:ascii="Times New Roman" w:eastAsia="標楷體" w:hAnsi="Times New Roman" w:cs="Times New Roman" w:hint="eastAsia"/>
                                  <w:sz w:val="48"/>
                                  <w:szCs w:val="48"/>
                                </w:rPr>
                                <w:t>1</w:t>
                              </w:r>
                              <w:r w:rsidR="00193CEC">
                                <w:rPr>
                                  <w:rFonts w:ascii="Times New Roman" w:eastAsia="標楷體" w:hAnsi="Times New Roman" w:cs="Times New Roman" w:hint="eastAsia"/>
                                  <w:sz w:val="48"/>
                                  <w:szCs w:val="48"/>
                                </w:rPr>
                                <w:t>0</w:t>
                              </w: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 xml:space="preserve">周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7054694" name="矩形: 圓角 3"/>
                        <wps:cNvSpPr/>
                        <wps:spPr>
                          <a:xfrm>
                            <a:off x="1009650" y="0"/>
                            <a:ext cx="5399405" cy="4476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5403BF8" w14:textId="77777777" w:rsidR="00F6223C" w:rsidRPr="00E607E2" w:rsidRDefault="00F6223C" w:rsidP="00F6223C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>七年級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>下</w:t>
                              </w: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學期   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146125" name="矩形: 圓角 3"/>
                        <wps:cNvSpPr/>
                        <wps:spPr>
                          <a:xfrm>
                            <a:off x="1009650" y="447675"/>
                            <a:ext cx="5400000" cy="631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4CBBA8A" w14:textId="3CFE8377" w:rsidR="00F6223C" w:rsidRPr="00E607E2" w:rsidRDefault="00193CEC" w:rsidP="00F6223C">
                              <w:pPr>
                                <w:adjustRightInd w:val="0"/>
                                <w:snapToGrid w:val="0"/>
                                <w:spacing w:line="0" w:lineRule="atLeast"/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求兩個二元一次方程式圖形的交點坐標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3362044" name="矩形: 圓角 3"/>
                        <wps:cNvSpPr/>
                        <wps:spPr>
                          <a:xfrm>
                            <a:off x="4714875" y="0"/>
                            <a:ext cx="1743075" cy="10890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E44AA15" w14:textId="77777777" w:rsidR="00F6223C" w:rsidRPr="006F4C7E" w:rsidRDefault="00F6223C" w:rsidP="00F6223C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6F4C7E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日期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6"/>
                                  <w:szCs w:val="26"/>
                                </w:rPr>
                                <w:br/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姓名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7FE3A0C" id="_x0000_s1133" style="position:absolute;margin-left:-12.45pt;margin-top:14.45pt;width:508.5pt;height:85.75pt;z-index:251726848" coordsize="64579,10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">
                <v:roundrect id="矩形: 圓角 3" o:spid="_x0000_s1134" style="position:absolute;width:63722;height:107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" fillcolor="white [3201]" strokecolor="#156082 [3204]" strokeweight="1pt">
                  <v:stroke joinstyle="miter"/>
                  <v:textbox>
                    <w:txbxContent>
                      <w:p w14:paraId="1995D083" w14:textId="79E26FBB" w:rsidR="00F6223C" w:rsidRPr="00541E86" w:rsidRDefault="00F6223C" w:rsidP="00F6223C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第</w:t>
                        </w:r>
                        <w:r>
                          <w:rPr>
                            <w:rFonts w:ascii="Times New Roman" w:eastAsia="標楷體" w:hAnsi="Times New Roman" w:cs="Times New Roman" w:hint="eastAsia"/>
                            <w:sz w:val="48"/>
                            <w:szCs w:val="48"/>
                          </w:rPr>
                          <w:t>1</w:t>
                        </w:r>
                        <w:r w:rsidR="00193CEC">
                          <w:rPr>
                            <w:rFonts w:ascii="Times New Roman" w:eastAsia="標楷體" w:hAnsi="Times New Roman" w:cs="Times New Roman" w:hint="eastAsia"/>
                            <w:sz w:val="48"/>
                            <w:szCs w:val="48"/>
                          </w:rPr>
                          <w:t>0</w:t>
                        </w: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 xml:space="preserve">周  </w:t>
                        </w:r>
                      </w:p>
                    </w:txbxContent>
                  </v:textbox>
                </v:roundrect>
                <v:roundrect id="矩形: 圓角 3" o:spid="_x0000_s1135" style="position:absolute;left:10096;width:53994;height:44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" fillcolor="white [3201]" strokecolor="#156082 [3204]" strokeweight="1pt">
                  <v:stroke joinstyle="miter"/>
                  <v:textbox>
                    <w:txbxContent>
                      <w:p w14:paraId="25403BF8" w14:textId="77777777" w:rsidR="00F6223C" w:rsidRPr="00E607E2" w:rsidRDefault="00F6223C" w:rsidP="00F6223C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</w:pP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>七年級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>下</w:t>
                        </w: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學期   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             </w:t>
                        </w:r>
                      </w:p>
                    </w:txbxContent>
                  </v:textbox>
                </v:roundrect>
                <v:roundrect id="矩形: 圓角 3" o:spid="_x0000_s1136" style="position:absolute;left:10096;top:4476;width:54000;height:63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" fillcolor="white [3201]" strokecolor="#156082 [3204]" strokeweight="1pt">
                  <v:stroke joinstyle="miter"/>
                  <v:textbox>
                    <w:txbxContent>
                      <w:p w14:paraId="14CBBA8A" w14:textId="3CFE8377" w:rsidR="00F6223C" w:rsidRPr="00E607E2" w:rsidRDefault="00193CEC" w:rsidP="00F6223C">
                        <w:pPr>
                          <w:adjustRightInd w:val="0"/>
                          <w:snapToGrid w:val="0"/>
                          <w:spacing w:line="0" w:lineRule="atLeast"/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求兩個二元一次方程式圖形的交點坐標</w:t>
                        </w:r>
                      </w:p>
                    </w:txbxContent>
                  </v:textbox>
                </v:roundrect>
                <v:roundrect id="矩形: 圓角 3" o:spid="_x0000_s1137" style="position:absolute;left:47148;width:17431;height:108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" fillcolor="white [3201]" strokecolor="#156082 [3204]" strokeweight="1.5pt">
                  <v:stroke joinstyle="miter"/>
                  <v:textbox>
                    <w:txbxContent>
                      <w:p w14:paraId="6E44AA15" w14:textId="77777777" w:rsidR="00F6223C" w:rsidRPr="006F4C7E" w:rsidRDefault="00F6223C" w:rsidP="00F6223C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  <w:u w:val="single"/>
                          </w:rPr>
                        </w:pPr>
                        <w:r w:rsidRPr="006F4C7E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日期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ascii="標楷體" w:eastAsia="標楷體" w:hAnsi="標楷體"/>
                            <w:color w:val="000000" w:themeColor="text1"/>
                            <w:sz w:val="26"/>
                            <w:szCs w:val="26"/>
                          </w:rPr>
                          <w:br/>
                        </w:r>
                        <w: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姓名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2DB41A79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1684D6D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96F34A6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A43AD6E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16128BC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7646A9F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B95C83A" w14:textId="38198FFA" w:rsidR="00193CEC" w:rsidRPr="00EC1450" w:rsidRDefault="00F6223C" w:rsidP="00193CEC">
      <w:pPr>
        <w:adjustRightInd w:val="0"/>
        <w:snapToGrid w:val="0"/>
        <w:spacing w:line="360" w:lineRule="atLeast"/>
        <w:ind w:rightChars="10" w:right="24"/>
        <w:jc w:val="both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1. </w:t>
      </w:r>
      <w:r w:rsidR="00193CEC" w:rsidRPr="00EC1450">
        <w:rPr>
          <w:rFonts w:ascii="Times New Roman" w:eastAsia="標楷體" w:hAnsi="Times New Roman" w:cs="Times New Roman"/>
          <w:sz w:val="28"/>
          <w:szCs w:val="28"/>
        </w:rPr>
        <w:t>在直角坐標平面上分別畫出二元一次方程式</w:t>
      </w:r>
      <w:r w:rsidR="001704B5" w:rsidRPr="00EC1450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3091" w:dyaOrig="374" w14:anchorId="2D456DE5">
          <v:shape id="_x0000_i1097" type="#_x0000_t75" style="width:154.1pt;height:18pt" o:ole="">
            <v:imagedata r:id="rId337" o:title=""/>
          </v:shape>
          <o:OLEObject Type="Embed" ProgID="Equation.AxMath" ShapeID="_x0000_i1097" DrawAspect="Content" ObjectID="_1817632587" r:id="rId338"/>
        </w:object>
      </w:r>
      <w:r w:rsidR="00193CEC" w:rsidRPr="00EC1450">
        <w:rPr>
          <w:rFonts w:ascii="Times New Roman" w:eastAsia="標楷體" w:hAnsi="Times New Roman" w:cs="Times New Roman"/>
          <w:sz w:val="28"/>
          <w:szCs w:val="28"/>
        </w:rPr>
        <w:t>的圖形，</w:t>
      </w:r>
      <w:r w:rsidR="00193CEC">
        <w:rPr>
          <w:rFonts w:ascii="Times New Roman" w:eastAsia="標楷體" w:hAnsi="Times New Roman" w:cs="Times New Roman"/>
          <w:sz w:val="28"/>
          <w:szCs w:val="28"/>
        </w:rPr>
        <w:br/>
      </w:r>
      <w:r w:rsidR="00193CEC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193CEC" w:rsidRPr="00EC1450">
        <w:rPr>
          <w:rFonts w:ascii="Times New Roman" w:eastAsia="標楷體" w:hAnsi="Times New Roman" w:cs="Times New Roman"/>
          <w:sz w:val="28"/>
          <w:szCs w:val="28"/>
        </w:rPr>
        <w:t>並標記這兩條直線的交點。</w:t>
      </w:r>
    </w:p>
    <w:p w14:paraId="525B23B0" w14:textId="5ECA37D7" w:rsidR="00F6223C" w:rsidRDefault="00193CEC" w:rsidP="00193CE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Pr="00EC1450">
        <w:rPr>
          <w:rFonts w:ascii="Times New Roman" w:eastAsia="標楷體" w:hAnsi="Times New Roman" w:cs="Times New Roman"/>
          <w:noProof/>
          <w:sz w:val="28"/>
          <w:szCs w:val="28"/>
        </w:rPr>
        <w:drawing>
          <wp:inline distT="0" distB="0" distL="0" distR="0" wp14:anchorId="59848908" wp14:editId="6B2F9784">
            <wp:extent cx="1940944" cy="1972349"/>
            <wp:effectExtent l="0" t="0" r="2540" b="8890"/>
            <wp:docPr id="1864157811" name="圖片 1" descr="一張含有 行, 圖表, 正方形, 文字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4157811" name="圖片 1" descr="一張含有 行, 圖表, 正方形, 文字 的圖片&#10;&#10;AI 產生的內容可能不正確。"/>
                    <pic:cNvPicPr/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949802" cy="198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ADA95F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5B5127E" w14:textId="7B26B457" w:rsidR="006A1FBD" w:rsidRPr="00EC1450" w:rsidRDefault="00F6223C" w:rsidP="006A1FBD">
      <w:pPr>
        <w:adjustRightInd w:val="0"/>
        <w:snapToGrid w:val="0"/>
        <w:spacing w:line="360" w:lineRule="atLeast"/>
        <w:ind w:left="280" w:hangingChars="100" w:hanging="28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Pr="00FD0ED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6A1FBD" w:rsidRPr="00EC1450">
        <w:rPr>
          <w:rFonts w:ascii="Times New Roman" w:eastAsia="標楷體" w:hAnsi="Times New Roman" w:cs="Times New Roman"/>
          <w:sz w:val="28"/>
          <w:szCs w:val="28"/>
        </w:rPr>
        <w:t>直角坐標平面上，方程式</w:t>
      </w:r>
      <w:r w:rsidR="006A1FBD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099" w:dyaOrig="360" w14:anchorId="3DE4D5B5">
          <v:shape id="_x0000_i1098" type="#_x0000_t75" style="width:54pt;height:18pt" o:ole="">
            <v:imagedata r:id="rId339" o:title=""/>
          </v:shape>
          <o:OLEObject Type="Embed" ProgID="Equation.AxMath" ShapeID="_x0000_i1098" DrawAspect="Content" ObjectID="_1817632588" r:id="rId340"/>
        </w:object>
      </w:r>
      <w:r w:rsidR="006A1FBD" w:rsidRPr="00EC1450">
        <w:rPr>
          <w:rFonts w:ascii="Times New Roman" w:eastAsia="標楷體" w:hAnsi="Times New Roman" w:cs="Times New Roman"/>
          <w:sz w:val="28"/>
          <w:szCs w:val="28"/>
        </w:rPr>
        <w:t>與</w:t>
      </w:r>
      <w:r w:rsidR="006A1FBD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315" w:dyaOrig="360" w14:anchorId="0EE749F6">
          <v:shape id="_x0000_i1099" type="#_x0000_t75" style="width:66.75pt;height:18pt" o:ole="">
            <v:imagedata r:id="rId341" o:title=""/>
          </v:shape>
          <o:OLEObject Type="Embed" ProgID="Equation.AxMath" ShapeID="_x0000_i1099" DrawAspect="Content" ObjectID="_1817632589" r:id="rId342"/>
        </w:object>
      </w:r>
      <w:r w:rsidR="006A1FBD" w:rsidRPr="00EC1450">
        <w:rPr>
          <w:rFonts w:ascii="Times New Roman" w:eastAsia="標楷體" w:hAnsi="Times New Roman" w:cs="Times New Roman"/>
          <w:sz w:val="28"/>
          <w:szCs w:val="28"/>
        </w:rPr>
        <w:t>圖形的交點在第</w:t>
      </w:r>
      <w:r w:rsidR="006A1FBD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</w:t>
      </w:r>
      <w:r w:rsidR="006A1FBD">
        <w:rPr>
          <w:rFonts w:ascii="Times New Roman" w:eastAsia="標楷體" w:hAnsi="Times New Roman" w:cs="Times New Roman" w:hint="eastAsia"/>
          <w:sz w:val="28"/>
          <w:szCs w:val="28"/>
          <w:u w:val="single"/>
        </w:rPr>
        <w:t xml:space="preserve"> </w:t>
      </w:r>
      <w:r w:rsidR="006A1FBD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</w:t>
      </w:r>
      <w:r w:rsidR="006A1FBD" w:rsidRPr="00EC1450">
        <w:rPr>
          <w:rFonts w:ascii="Times New Roman" w:eastAsia="標楷體" w:hAnsi="Times New Roman" w:cs="Times New Roman"/>
          <w:sz w:val="28"/>
          <w:szCs w:val="28"/>
        </w:rPr>
        <w:t>象限。</w:t>
      </w:r>
    </w:p>
    <w:p w14:paraId="1F475DC2" w14:textId="4E93338E" w:rsidR="00F6223C" w:rsidRPr="00EC1450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FE49074" w14:textId="77777777" w:rsidR="00F6223C" w:rsidRPr="004B721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E8675BA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75F3445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A64EA6C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C820348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E3DA5D7" w14:textId="5BB0096D" w:rsidR="004B721C" w:rsidRPr="00EC1450" w:rsidRDefault="00F6223C" w:rsidP="004B721C">
      <w:pPr>
        <w:adjustRightInd w:val="0"/>
        <w:snapToGrid w:val="0"/>
        <w:spacing w:line="360" w:lineRule="atLeast"/>
        <w:ind w:left="280" w:hangingChars="100" w:hanging="280"/>
        <w:jc w:val="both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3.</w:t>
      </w:r>
      <w:r w:rsidRPr="00FD0ED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4B721C" w:rsidRPr="00EC1450">
        <w:rPr>
          <w:rFonts w:ascii="Times New Roman" w:eastAsia="標楷體" w:hAnsi="Times New Roman" w:cs="Times New Roman"/>
          <w:sz w:val="28"/>
          <w:szCs w:val="28"/>
        </w:rPr>
        <w:t>直角坐標平面上，</w:t>
      </w:r>
      <w:r w:rsidR="004B721C">
        <w:rPr>
          <w:rFonts w:ascii="Times New Roman" w:eastAsia="標楷體" w:hAnsi="Times New Roman" w:cs="Times New Roman" w:hint="eastAsia"/>
          <w:sz w:val="28"/>
          <w:szCs w:val="28"/>
        </w:rPr>
        <w:t>兩個</w:t>
      </w:r>
      <w:r w:rsidR="004B721C" w:rsidRPr="00EC1450">
        <w:rPr>
          <w:rFonts w:ascii="Times New Roman" w:eastAsia="標楷體" w:hAnsi="Times New Roman" w:cs="Times New Roman"/>
          <w:sz w:val="28"/>
          <w:szCs w:val="28"/>
        </w:rPr>
        <w:t>二元一次方程式</w:t>
      </w:r>
      <w:r w:rsidR="004B721C" w:rsidRPr="00EC1450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3177" w:dyaOrig="374" w14:anchorId="1464825A">
          <v:shape id="_x0000_i1100" type="#_x0000_t75" style="width:158.2pt;height:18pt" o:ole="">
            <v:imagedata r:id="rId343" o:title=""/>
          </v:shape>
          <o:OLEObject Type="Embed" ProgID="Equation.AxMath" ShapeID="_x0000_i1100" DrawAspect="Content" ObjectID="_1817632590" r:id="rId344"/>
        </w:object>
      </w:r>
      <w:r w:rsidR="004B721C" w:rsidRPr="00EC1450">
        <w:rPr>
          <w:rFonts w:ascii="Times New Roman" w:eastAsia="標楷體" w:hAnsi="Times New Roman" w:cs="Times New Roman"/>
          <w:sz w:val="28"/>
          <w:szCs w:val="28"/>
        </w:rPr>
        <w:t>的圖形交點為</w:t>
      </w:r>
      <w:r w:rsidR="004B721C" w:rsidRPr="00EC1450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707" w:dyaOrig="376" w14:anchorId="6EE98092">
          <v:shape id="_x0000_i1101" type="#_x0000_t75" style="width:35.25pt;height:18pt" o:ole="">
            <v:imagedata r:id="rId345" o:title=""/>
          </v:shape>
          <o:OLEObject Type="Embed" ProgID="Equation.AxMath" ShapeID="_x0000_i1101" DrawAspect="Content" ObjectID="_1817632591" r:id="rId346"/>
        </w:object>
      </w:r>
      <w:r w:rsidR="004B721C" w:rsidRPr="00EC1450">
        <w:rPr>
          <w:rFonts w:ascii="Times New Roman" w:eastAsia="標楷體" w:hAnsi="Times New Roman" w:cs="Times New Roman"/>
          <w:sz w:val="28"/>
          <w:szCs w:val="28"/>
        </w:rPr>
        <w:t>，則</w:t>
      </w:r>
      <w:r w:rsidR="004B721C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495" w:dyaOrig="360" w14:anchorId="0EF664FE">
          <v:shape id="_x0000_i1102" type="#_x0000_t75" style="width:24.75pt;height:18pt" o:ole="">
            <v:imagedata r:id="rId32" o:title=""/>
          </v:shape>
          <o:OLEObject Type="Embed" ProgID="Equation.AxMath" ShapeID="_x0000_i1102" DrawAspect="Content" ObjectID="_1817632592" r:id="rId347"/>
        </w:object>
      </w:r>
      <w:r w:rsidR="004B721C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</w:t>
      </w:r>
      <w:r w:rsidR="004B721C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="004B721C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495" w:dyaOrig="360" w14:anchorId="1D8D12CE">
          <v:shape id="_x0000_i1103" type="#_x0000_t75" style="width:24.75pt;height:18pt" o:ole="">
            <v:imagedata r:id="rId348" o:title=""/>
          </v:shape>
          <o:OLEObject Type="Embed" ProgID="Equation.AxMath" ShapeID="_x0000_i1103" DrawAspect="Content" ObjectID="_1817632593" r:id="rId349"/>
        </w:object>
      </w:r>
      <w:r w:rsidR="004B721C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</w:t>
      </w:r>
      <w:r w:rsidR="004B721C" w:rsidRPr="00EC1450">
        <w:rPr>
          <w:rFonts w:eastAsia="標楷體"/>
          <w:szCs w:val="28"/>
        </w:rPr>
        <w:t>。</w:t>
      </w:r>
    </w:p>
    <w:p w14:paraId="32C4B706" w14:textId="5E1004F7" w:rsidR="00F6223C" w:rsidRPr="00EC1450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FAE412A" w14:textId="77777777" w:rsidR="00F6223C" w:rsidRPr="003E609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B06B5E3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B7C7FD5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240FB54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1F67D30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436D7B5" w14:textId="486F641D" w:rsidR="004B721C" w:rsidRDefault="00F6223C" w:rsidP="004B721C">
      <w:pPr>
        <w:pStyle w:val="13-1"/>
        <w:spacing w:line="360" w:lineRule="atLeast"/>
        <w:ind w:left="284" w:hanging="284"/>
        <w:rPr>
          <w:rFonts w:eastAsia="標楷體"/>
          <w:szCs w:val="28"/>
        </w:rPr>
      </w:pPr>
      <w:r>
        <w:rPr>
          <w:rFonts w:eastAsia="標楷體" w:hint="eastAsia"/>
          <w:szCs w:val="28"/>
        </w:rPr>
        <w:t>4.</w:t>
      </w:r>
      <w:r w:rsidRPr="00FD0ED3">
        <w:rPr>
          <w:rFonts w:eastAsia="標楷體"/>
          <w:szCs w:val="28"/>
        </w:rPr>
        <w:t xml:space="preserve"> </w:t>
      </w:r>
      <w:r w:rsidR="004B721C" w:rsidRPr="00EC1450">
        <w:rPr>
          <w:rFonts w:eastAsia="標楷體"/>
          <w:color w:val="000000"/>
          <w:szCs w:val="28"/>
        </w:rPr>
        <w:t>在</w:t>
      </w:r>
      <w:r w:rsidR="004B721C" w:rsidRPr="00EC1450">
        <w:rPr>
          <w:rFonts w:eastAsia="標楷體"/>
          <w:szCs w:val="28"/>
        </w:rPr>
        <w:t>直角</w:t>
      </w:r>
      <w:r w:rsidR="004B721C" w:rsidRPr="00EC1450">
        <w:rPr>
          <w:rFonts w:eastAsia="標楷體"/>
          <w:color w:val="000000"/>
          <w:szCs w:val="28"/>
        </w:rPr>
        <w:t>坐標平面上，二元一次方程式</w:t>
      </w:r>
      <w:r w:rsidR="004B721C" w:rsidRPr="00EC1450">
        <w:rPr>
          <w:rFonts w:eastAsia="標楷體"/>
          <w:color w:val="000000"/>
          <w:position w:val="-11"/>
          <w:szCs w:val="28"/>
        </w:rPr>
        <w:object w:dxaOrig="1215" w:dyaOrig="360" w14:anchorId="1CA84437">
          <v:shape id="_x0000_i1104" type="#_x0000_t75" style="width:61.5pt;height:18pt" o:ole="">
            <v:imagedata r:id="rId350" o:title=""/>
          </v:shape>
          <o:OLEObject Type="Embed" ProgID="Equation.AxMath" ShapeID="_x0000_i1104" DrawAspect="Content" ObjectID="_1817632594" r:id="rId351"/>
        </w:object>
      </w:r>
      <w:r w:rsidR="004B721C" w:rsidRPr="00EC1450">
        <w:rPr>
          <w:rFonts w:eastAsia="標楷體"/>
          <w:color w:val="000000"/>
          <w:szCs w:val="28"/>
        </w:rPr>
        <w:t>與</w:t>
      </w:r>
      <w:r w:rsidR="004B721C" w:rsidRPr="00EC1450">
        <w:rPr>
          <w:rFonts w:eastAsia="標楷體"/>
          <w:position w:val="-11"/>
          <w:szCs w:val="28"/>
        </w:rPr>
        <w:object w:dxaOrig="1326" w:dyaOrig="360" w14:anchorId="7E4DB8A2">
          <v:shape id="_x0000_i1105" type="#_x0000_t75" style="width:65.95pt;height:18pt" o:ole="">
            <v:imagedata r:id="rId352" o:title=""/>
          </v:shape>
          <o:OLEObject Type="Embed" ProgID="Equation.AxMath" ShapeID="_x0000_i1105" DrawAspect="Content" ObjectID="_1817632595" r:id="rId353"/>
        </w:object>
      </w:r>
      <w:r w:rsidR="004B721C" w:rsidRPr="00EC1450">
        <w:rPr>
          <w:rFonts w:eastAsia="標楷體"/>
          <w:color w:val="000000"/>
          <w:szCs w:val="28"/>
        </w:rPr>
        <w:t>的圖形分別</w:t>
      </w:r>
      <w:r w:rsidR="004B721C">
        <w:rPr>
          <w:rFonts w:eastAsia="標楷體"/>
          <w:color w:val="000000"/>
          <w:szCs w:val="28"/>
        </w:rPr>
        <w:br/>
      </w:r>
      <w:r w:rsidR="004B721C" w:rsidRPr="00EC1450">
        <w:rPr>
          <w:rFonts w:eastAsia="標楷體"/>
          <w:color w:val="000000"/>
          <w:szCs w:val="28"/>
        </w:rPr>
        <w:t>為</w:t>
      </w:r>
      <w:r w:rsidR="004B721C" w:rsidRPr="00EC1450">
        <w:rPr>
          <w:rFonts w:eastAsia="標楷體"/>
          <w:position w:val="-11"/>
          <w:szCs w:val="28"/>
        </w:rPr>
        <w:object w:dxaOrig="299" w:dyaOrig="361" w14:anchorId="06B12A12">
          <v:shape id="_x0000_i1106" type="#_x0000_t75" style="width:15.75pt;height:18pt" o:ole="">
            <v:imagedata r:id="rId354" o:title=""/>
          </v:shape>
          <o:OLEObject Type="Embed" ProgID="Equation.AxMath" ShapeID="_x0000_i1106" DrawAspect="Content" ObjectID="_1817632596" r:id="rId355"/>
        </w:object>
      </w:r>
      <w:r w:rsidR="004B721C" w:rsidRPr="00EC1450">
        <w:rPr>
          <w:rFonts w:eastAsia="標楷體"/>
          <w:color w:val="000000"/>
          <w:szCs w:val="28"/>
        </w:rPr>
        <w:t>及</w:t>
      </w:r>
      <w:r w:rsidR="004B721C" w:rsidRPr="00EC1450">
        <w:rPr>
          <w:rFonts w:eastAsia="標楷體"/>
          <w:position w:val="-11"/>
          <w:szCs w:val="28"/>
        </w:rPr>
        <w:object w:dxaOrig="331" w:dyaOrig="361" w14:anchorId="55A7BAE5">
          <v:shape id="_x0000_i1107" type="#_x0000_t75" style="width:16.5pt;height:18pt" o:ole="">
            <v:imagedata r:id="rId356" o:title=""/>
          </v:shape>
          <o:OLEObject Type="Embed" ProgID="Equation.AxMath" ShapeID="_x0000_i1107" DrawAspect="Content" ObjectID="_1817632597" r:id="rId357"/>
        </w:object>
      </w:r>
      <w:r w:rsidR="004B721C" w:rsidRPr="00EC1450">
        <w:rPr>
          <w:rFonts w:eastAsia="標楷體"/>
          <w:color w:val="000000"/>
          <w:szCs w:val="28"/>
        </w:rPr>
        <w:t>，且</w:t>
      </w:r>
      <w:r w:rsidR="004B721C" w:rsidRPr="00EC1450">
        <w:rPr>
          <w:rFonts w:eastAsia="標楷體"/>
          <w:position w:val="-11"/>
          <w:szCs w:val="28"/>
        </w:rPr>
        <w:object w:dxaOrig="299" w:dyaOrig="361" w14:anchorId="1EB9D28A">
          <v:shape id="_x0000_i1108" type="#_x0000_t75" style="width:15.75pt;height:18pt" o:ole="">
            <v:imagedata r:id="rId354" o:title=""/>
          </v:shape>
          <o:OLEObject Type="Embed" ProgID="Equation.AxMath" ShapeID="_x0000_i1108" DrawAspect="Content" ObjectID="_1817632598" r:id="rId358"/>
        </w:object>
      </w:r>
      <w:r w:rsidR="004B721C" w:rsidRPr="00EC1450">
        <w:rPr>
          <w:rFonts w:eastAsia="標楷體"/>
          <w:color w:val="000000"/>
          <w:szCs w:val="28"/>
        </w:rPr>
        <w:t>及</w:t>
      </w:r>
      <w:r w:rsidR="004B721C" w:rsidRPr="00EC1450">
        <w:rPr>
          <w:rFonts w:eastAsia="標楷體"/>
          <w:position w:val="-11"/>
          <w:szCs w:val="28"/>
        </w:rPr>
        <w:object w:dxaOrig="331" w:dyaOrig="361" w14:anchorId="59CEA876">
          <v:shape id="_x0000_i1109" type="#_x0000_t75" style="width:16.5pt;height:18pt" o:ole="">
            <v:imagedata r:id="rId356" o:title=""/>
          </v:shape>
          <o:OLEObject Type="Embed" ProgID="Equation.AxMath" ShapeID="_x0000_i1109" DrawAspect="Content" ObjectID="_1817632599" r:id="rId359"/>
        </w:object>
      </w:r>
      <w:r w:rsidR="004B721C" w:rsidRPr="00EC1450">
        <w:rPr>
          <w:rFonts w:eastAsia="標楷體"/>
          <w:color w:val="000000"/>
          <w:szCs w:val="28"/>
        </w:rPr>
        <w:t>交於一點</w:t>
      </w:r>
      <w:r w:rsidR="004B721C" w:rsidRPr="00EC1450">
        <w:rPr>
          <w:rFonts w:eastAsia="標楷體"/>
          <w:position w:val="-11"/>
          <w:szCs w:val="28"/>
        </w:rPr>
        <w:object w:dxaOrig="269" w:dyaOrig="360" w14:anchorId="682196C6">
          <v:shape id="_x0000_i1110" type="#_x0000_t75" style="width:14.25pt;height:18pt" o:ole="">
            <v:imagedata r:id="rId93" o:title=""/>
          </v:shape>
          <o:OLEObject Type="Embed" ProgID="Equation.AxMath" ShapeID="_x0000_i1110" DrawAspect="Content" ObjectID="_1817632600" r:id="rId360"/>
        </w:object>
      </w:r>
      <w:r w:rsidR="004B721C" w:rsidRPr="00EC1450">
        <w:rPr>
          <w:rFonts w:eastAsia="標楷體"/>
          <w:color w:val="000000"/>
          <w:szCs w:val="28"/>
        </w:rPr>
        <w:t>，求</w:t>
      </w:r>
      <w:r w:rsidR="004B721C" w:rsidRPr="00EC1450">
        <w:rPr>
          <w:rFonts w:eastAsia="標楷體"/>
          <w:position w:val="-11"/>
          <w:szCs w:val="28"/>
        </w:rPr>
        <w:object w:dxaOrig="269" w:dyaOrig="360" w14:anchorId="6BA216F3">
          <v:shape id="_x0000_i1111" type="#_x0000_t75" style="width:14.25pt;height:18pt" o:ole="">
            <v:imagedata r:id="rId93" o:title=""/>
          </v:shape>
          <o:OLEObject Type="Embed" ProgID="Equation.AxMath" ShapeID="_x0000_i1111" DrawAspect="Content" ObjectID="_1817632601" r:id="rId361"/>
        </w:object>
      </w:r>
      <w:r w:rsidR="004B721C" w:rsidRPr="00EC1450">
        <w:rPr>
          <w:rFonts w:eastAsia="標楷體"/>
          <w:color w:val="000000"/>
          <w:szCs w:val="28"/>
        </w:rPr>
        <w:t>點坐標為</w:t>
      </w:r>
      <w:r w:rsidR="004B721C" w:rsidRPr="00EC1450">
        <w:rPr>
          <w:rFonts w:eastAsia="標楷體"/>
          <w:szCs w:val="28"/>
          <w:u w:val="single"/>
        </w:rPr>
        <w:t xml:space="preserve">     </w:t>
      </w:r>
      <w:r w:rsidR="004B721C">
        <w:rPr>
          <w:rFonts w:eastAsia="標楷體" w:hint="eastAsia"/>
          <w:szCs w:val="28"/>
          <w:u w:val="single"/>
        </w:rPr>
        <w:t xml:space="preserve">   </w:t>
      </w:r>
      <w:r w:rsidR="004B721C" w:rsidRPr="00EC1450">
        <w:rPr>
          <w:rFonts w:eastAsia="標楷體"/>
          <w:szCs w:val="28"/>
          <w:u w:val="single"/>
        </w:rPr>
        <w:t xml:space="preserve">    </w:t>
      </w:r>
      <w:r w:rsidR="004B721C" w:rsidRPr="00EC1450">
        <w:rPr>
          <w:rFonts w:eastAsia="標楷體"/>
          <w:szCs w:val="28"/>
        </w:rPr>
        <w:t>。</w:t>
      </w:r>
    </w:p>
    <w:p w14:paraId="582D72B4" w14:textId="26FE2A19" w:rsidR="00F6223C" w:rsidRPr="004B721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2963C2E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88F93EB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72A64BA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06722EA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56DFFE1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7EC5964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00D26BF9" wp14:editId="2384E123">
                <wp:simplePos x="0" y="0"/>
                <wp:positionH relativeFrom="column">
                  <wp:posOffset>-158115</wp:posOffset>
                </wp:positionH>
                <wp:positionV relativeFrom="paragraph">
                  <wp:posOffset>183515</wp:posOffset>
                </wp:positionV>
                <wp:extent cx="6457950" cy="1089025"/>
                <wp:effectExtent l="0" t="0" r="19050" b="15875"/>
                <wp:wrapNone/>
                <wp:docPr id="1917537569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7950" cy="1089025"/>
                          <a:chOff x="0" y="0"/>
                          <a:chExt cx="6457950" cy="1089025"/>
                        </a:xfrm>
                      </wpg:grpSpPr>
                      <wps:wsp>
                        <wps:cNvPr id="1210435787" name="矩形: 圓角 3"/>
                        <wps:cNvSpPr/>
                        <wps:spPr>
                          <a:xfrm>
                            <a:off x="0" y="0"/>
                            <a:ext cx="6372225" cy="10795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9BD4B19" w14:textId="253B2362" w:rsidR="00F6223C" w:rsidRPr="00541E86" w:rsidRDefault="00F6223C" w:rsidP="00F6223C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第</w:t>
                              </w:r>
                              <w:r w:rsidR="00AC2BE1">
                                <w:rPr>
                                  <w:rFonts w:ascii="Times New Roman" w:eastAsia="標楷體" w:hAnsi="Times New Roman" w:cs="Times New Roman" w:hint="eastAsia"/>
                                  <w:sz w:val="40"/>
                                  <w:szCs w:val="40"/>
                                </w:rPr>
                                <w:t>11</w:t>
                              </w: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 xml:space="preserve">周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8494520" name="矩形: 圓角 3"/>
                        <wps:cNvSpPr/>
                        <wps:spPr>
                          <a:xfrm>
                            <a:off x="1009650" y="0"/>
                            <a:ext cx="5399405" cy="4476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E623176" w14:textId="77777777" w:rsidR="00F6223C" w:rsidRPr="00E607E2" w:rsidRDefault="00F6223C" w:rsidP="00F6223C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>七年級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>下</w:t>
                              </w: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學期   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0123135" name="矩形: 圓角 3"/>
                        <wps:cNvSpPr/>
                        <wps:spPr>
                          <a:xfrm>
                            <a:off x="1009650" y="447675"/>
                            <a:ext cx="5400000" cy="631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2D35FA" w14:textId="0E3AB0C5" w:rsidR="00F6223C" w:rsidRPr="00E607E2" w:rsidRDefault="00D86B29" w:rsidP="00F6223C">
                              <w:pPr>
                                <w:adjustRightInd w:val="0"/>
                                <w:snapToGrid w:val="0"/>
                                <w:spacing w:line="0" w:lineRule="atLeast"/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bCs/>
                                  <w:sz w:val="28"/>
                                  <w:szCs w:val="28"/>
                                </w:rPr>
                                <w:t>比的比值、相等的比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7987350" name="矩形: 圓角 3"/>
                        <wps:cNvSpPr/>
                        <wps:spPr>
                          <a:xfrm>
                            <a:off x="4714875" y="0"/>
                            <a:ext cx="1743075" cy="10890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3DFC7C" w14:textId="77777777" w:rsidR="00F6223C" w:rsidRPr="006F4C7E" w:rsidRDefault="00F6223C" w:rsidP="00F6223C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6F4C7E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日期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6"/>
                                  <w:szCs w:val="26"/>
                                </w:rPr>
                                <w:br/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姓名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0D26BF9" id="_x0000_s1138" style="position:absolute;margin-left:-12.45pt;margin-top:14.45pt;width:508.5pt;height:85.75pt;z-index:251728896" coordsize="64579,10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">
                <v:roundrect id="矩形: 圓角 3" o:spid="_x0000_s1139" style="position:absolute;width:63722;height:107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" fillcolor="white [3201]" strokecolor="#156082 [3204]" strokeweight="1pt">
                  <v:stroke joinstyle="miter"/>
                  <v:textbox>
                    <w:txbxContent>
                      <w:p w14:paraId="29BD4B19" w14:textId="253B2362" w:rsidR="00F6223C" w:rsidRPr="00541E86" w:rsidRDefault="00F6223C" w:rsidP="00F6223C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第</w:t>
                        </w:r>
                        <w:r w:rsidR="00AC2BE1">
                          <w:rPr>
                            <w:rFonts w:ascii="Times New Roman" w:eastAsia="標楷體" w:hAnsi="Times New Roman" w:cs="Times New Roman" w:hint="eastAsia"/>
                            <w:sz w:val="40"/>
                            <w:szCs w:val="40"/>
                          </w:rPr>
                          <w:t>11</w:t>
                        </w: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 xml:space="preserve">周  </w:t>
                        </w:r>
                      </w:p>
                    </w:txbxContent>
                  </v:textbox>
                </v:roundrect>
                <v:roundrect id="矩形: 圓角 3" o:spid="_x0000_s1140" style="position:absolute;left:10096;width:53994;height:44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" fillcolor="white [3201]" strokecolor="#156082 [3204]" strokeweight="1pt">
                  <v:stroke joinstyle="miter"/>
                  <v:textbox>
                    <w:txbxContent>
                      <w:p w14:paraId="5E623176" w14:textId="77777777" w:rsidR="00F6223C" w:rsidRPr="00E607E2" w:rsidRDefault="00F6223C" w:rsidP="00F6223C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</w:pP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>七年級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>下</w:t>
                        </w: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學期   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             </w:t>
                        </w:r>
                      </w:p>
                    </w:txbxContent>
                  </v:textbox>
                </v:roundrect>
                <v:roundrect id="矩形: 圓角 3" o:spid="_x0000_s1141" style="position:absolute;left:10096;top:4476;width:54000;height:63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" fillcolor="white [3201]" strokecolor="#156082 [3204]" strokeweight="1pt">
                  <v:stroke joinstyle="miter"/>
                  <v:textbox>
                    <w:txbxContent>
                      <w:p w14:paraId="282D35FA" w14:textId="0E3AB0C5" w:rsidR="00F6223C" w:rsidRPr="00E607E2" w:rsidRDefault="00D86B29" w:rsidP="00F6223C">
                        <w:pPr>
                          <w:adjustRightInd w:val="0"/>
                          <w:snapToGrid w:val="0"/>
                          <w:spacing w:line="0" w:lineRule="atLeast"/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EC1450">
                          <w:rPr>
                            <w:rFonts w:ascii="Times New Roman" w:eastAsia="標楷體" w:hAnsi="Times New Roman" w:cs="Times New Roman"/>
                            <w:bCs/>
                            <w:sz w:val="28"/>
                            <w:szCs w:val="28"/>
                          </w:rPr>
                          <w:t>比的比值、相等的比</w:t>
                        </w:r>
                      </w:p>
                    </w:txbxContent>
                  </v:textbox>
                </v:roundrect>
                <v:roundrect id="矩形: 圓角 3" o:spid="_x0000_s1142" style="position:absolute;left:47148;width:17431;height:108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" fillcolor="white [3201]" strokecolor="#156082 [3204]" strokeweight="1.5pt">
                  <v:stroke joinstyle="miter"/>
                  <v:textbox>
                    <w:txbxContent>
                      <w:p w14:paraId="673DFC7C" w14:textId="77777777" w:rsidR="00F6223C" w:rsidRPr="006F4C7E" w:rsidRDefault="00F6223C" w:rsidP="00F6223C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  <w:u w:val="single"/>
                          </w:rPr>
                        </w:pPr>
                        <w:r w:rsidRPr="006F4C7E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日期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ascii="標楷體" w:eastAsia="標楷體" w:hAnsi="標楷體"/>
                            <w:color w:val="000000" w:themeColor="text1"/>
                            <w:sz w:val="26"/>
                            <w:szCs w:val="26"/>
                          </w:rPr>
                          <w:br/>
                        </w:r>
                        <w: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姓名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412E47A4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77F313A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5903EF5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9CC2262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74FDA39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D73A7A1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1F1F2AF" w14:textId="77777777" w:rsidR="00D86B29" w:rsidRPr="00EC1450" w:rsidRDefault="00F6223C" w:rsidP="00D86B29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1. </w:t>
      </w:r>
      <w:r w:rsidR="00D86B29" w:rsidRPr="00EC1450">
        <w:rPr>
          <w:rFonts w:ascii="Times New Roman" w:eastAsia="標楷體" w:hAnsi="Times New Roman" w:cs="Times New Roman"/>
          <w:sz w:val="28"/>
          <w:szCs w:val="28"/>
        </w:rPr>
        <w:t>下列哪些的比中，那些是有意義的</w:t>
      </w:r>
      <w:r w:rsidR="00D86B29" w:rsidRPr="00EC1450">
        <w:rPr>
          <w:rStyle w:val="char"/>
          <w:rFonts w:eastAsia="標楷體"/>
          <w:sz w:val="28"/>
          <w:szCs w:val="28"/>
        </w:rPr>
        <w:t>？</w:t>
      </w:r>
      <w:r w:rsidR="00D86B29" w:rsidRPr="00EC1450">
        <w:rPr>
          <w:rFonts w:ascii="Times New Roman" w:eastAsia="標楷體" w:hAnsi="Times New Roman" w:cs="Times New Roman"/>
          <w:sz w:val="28"/>
          <w:szCs w:val="28"/>
        </w:rPr>
        <w:t>答：</w:t>
      </w:r>
      <w:r w:rsidR="00D86B29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 </w:t>
      </w:r>
      <w:r w:rsidR="00D86B29"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49F7F41F" w14:textId="565746FC" w:rsidR="00D86B29" w:rsidRPr="00EC1450" w:rsidRDefault="00D86B29" w:rsidP="00D86B29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(</w:t>
      </w:r>
      <w:r w:rsidRPr="00EC1450">
        <w:rPr>
          <w:rFonts w:ascii="Times New Roman" w:eastAsia="標楷體" w:hAnsi="Times New Roman" w:cs="Times New Roman"/>
          <w:sz w:val="28"/>
          <w:szCs w:val="28"/>
        </w:rPr>
        <w:t>甲</w: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) </w:t>
      </w:r>
      <w:r w:rsidRPr="001D2496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1005" w:dyaOrig="376" w14:anchorId="1EBF90C4">
          <v:shape id="_x0000_i1112" type="#_x0000_t75" style="width:50.25pt;height:18.75pt" o:ole="">
            <v:imagedata r:id="rId362" o:title=""/>
          </v:shape>
          <o:OLEObject Type="Embed" ProgID="Equation.AxMath" ShapeID="_x0000_i1112" DrawAspect="Content" ObjectID="_1817632602" r:id="rId363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     (</w:t>
      </w:r>
      <w:r w:rsidRPr="00EC1450">
        <w:rPr>
          <w:rFonts w:ascii="Times New Roman" w:eastAsia="標楷體" w:hAnsi="Times New Roman" w:cs="Times New Roman"/>
          <w:sz w:val="28"/>
          <w:szCs w:val="28"/>
        </w:rPr>
        <w:t>乙</w: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) </w:t>
      </w:r>
      <w:r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543" w:dyaOrig="360" w14:anchorId="362182C0">
          <v:shape id="_x0000_i1113" type="#_x0000_t75" style="width:27pt;height:18pt" o:ole="">
            <v:imagedata r:id="rId364" o:title=""/>
          </v:shape>
          <o:OLEObject Type="Embed" ProgID="Equation.AxMath" ShapeID="_x0000_i1113" DrawAspect="Content" ObjectID="_1817632603" r:id="rId365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   (</w:t>
      </w:r>
      <w:r w:rsidRPr="00EC1450">
        <w:rPr>
          <w:rFonts w:ascii="Times New Roman" w:eastAsia="標楷體" w:hAnsi="Times New Roman" w:cs="Times New Roman"/>
          <w:sz w:val="28"/>
          <w:szCs w:val="28"/>
        </w:rPr>
        <w:t>丙</w: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) </w:t>
      </w:r>
      <w:r w:rsidRPr="00EC1450">
        <w:rPr>
          <w:rFonts w:ascii="Times New Roman" w:eastAsia="標楷體" w:hAnsi="Times New Roman" w:cs="Times New Roman"/>
          <w:position w:val="-29"/>
          <w:sz w:val="28"/>
          <w:szCs w:val="28"/>
        </w:rPr>
        <w:object w:dxaOrig="1578" w:dyaOrig="723" w14:anchorId="3EA1C788">
          <v:shape id="_x0000_i1114" type="#_x0000_t75" style="width:78.75pt;height:35.25pt" o:ole="">
            <v:imagedata r:id="rId366" o:title=""/>
          </v:shape>
          <o:OLEObject Type="Embed" ProgID="Equation.AxMath" ShapeID="_x0000_i1114" DrawAspect="Content" ObjectID="_1817632604" r:id="rId367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  </w:t>
      </w:r>
    </w:p>
    <w:p w14:paraId="38F2AD0C" w14:textId="734E4324" w:rsidR="00F6223C" w:rsidRDefault="00D86B29" w:rsidP="00D86B29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(</w:t>
      </w:r>
      <w:r w:rsidRPr="00EC1450">
        <w:rPr>
          <w:rFonts w:ascii="Times New Roman" w:eastAsia="標楷體" w:hAnsi="Times New Roman" w:cs="Times New Roman"/>
          <w:sz w:val="28"/>
          <w:szCs w:val="28"/>
        </w:rPr>
        <w:t>丁</w: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) </w:t>
      </w:r>
      <w:r w:rsidRPr="00D56005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552" w:dyaOrig="360" w14:anchorId="5F7086B1">
          <v:shape id="_x0000_i1115" type="#_x0000_t75" style="width:27pt;height:18pt" o:ole="">
            <v:imagedata r:id="rId368" o:title=""/>
          </v:shape>
          <o:OLEObject Type="Embed" ProgID="Equation.AxMath" ShapeID="_x0000_i1115" DrawAspect="Content" ObjectID="_1817632605" r:id="rId369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  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 (</w:t>
      </w:r>
      <w:r w:rsidRPr="00EC1450">
        <w:rPr>
          <w:rFonts w:ascii="Times New Roman" w:eastAsia="標楷體" w:hAnsi="Times New Roman" w:cs="Times New Roman"/>
          <w:sz w:val="28"/>
          <w:szCs w:val="28"/>
        </w:rPr>
        <w:t>戊</w: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) </w:t>
      </w:r>
      <w:r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556" w:dyaOrig="360" w14:anchorId="7AEC2FC8">
          <v:shape id="_x0000_i1116" type="#_x0000_t75" style="width:27pt;height:18pt" o:ole="">
            <v:imagedata r:id="rId370" o:title=""/>
          </v:shape>
          <o:OLEObject Type="Embed" ProgID="Equation.AxMath" ShapeID="_x0000_i1116" DrawAspect="Content" ObjectID="_1817632606" r:id="rId371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  </w:t>
      </w:r>
    </w:p>
    <w:p w14:paraId="50E56BDE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C67FA92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C045B21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EF2675A" w14:textId="77777777" w:rsidR="00DE0EE4" w:rsidRPr="00EC1450" w:rsidRDefault="00F6223C" w:rsidP="00DE0EE4">
      <w:pPr>
        <w:adjustRightInd w:val="0"/>
        <w:snapToGrid w:val="0"/>
        <w:spacing w:line="360" w:lineRule="atLeast"/>
        <w:ind w:firstLineChars="1" w:firstLine="3"/>
        <w:rPr>
          <w:rStyle w:val="char"/>
          <w:rFonts w:eastAsia="標楷體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Pr="00FD0ED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bookmarkStart w:id="0" w:name="_Hlk133953077"/>
      <w:r w:rsidR="00DE0EE4" w:rsidRPr="00EC1450">
        <w:rPr>
          <w:rFonts w:ascii="Times New Roman" w:eastAsia="標楷體" w:hAnsi="Times New Roman" w:cs="Times New Roman"/>
          <w:sz w:val="28"/>
          <w:szCs w:val="28"/>
        </w:rPr>
        <w:t>(   )</w:t>
      </w:r>
      <w:bookmarkStart w:id="1" w:name="Q2MA0825706"/>
      <w:r w:rsidR="00DE0EE4" w:rsidRPr="00EC1450">
        <w:rPr>
          <w:rStyle w:val="char"/>
          <w:rFonts w:eastAsia="標楷體"/>
          <w:sz w:val="28"/>
          <w:szCs w:val="28"/>
        </w:rPr>
        <w:t>下列哪一個比與</w:t>
      </w:r>
      <w:r w:rsidR="00DE0EE4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540" w:dyaOrig="360" w14:anchorId="608B212F">
          <v:shape id="_x0000_i1117" type="#_x0000_t75" style="width:27.75pt;height:18pt" o:ole="">
            <v:imagedata r:id="rId372" o:title=""/>
          </v:shape>
          <o:OLEObject Type="Embed" ProgID="Equation.AxMath" ShapeID="_x0000_i1117" DrawAspect="Content" ObjectID="_1817632607" r:id="rId373"/>
        </w:object>
      </w:r>
      <w:r w:rsidR="00DE0EE4" w:rsidRPr="00EC1450">
        <w:rPr>
          <w:rStyle w:val="char"/>
          <w:rFonts w:eastAsia="標楷體"/>
          <w:sz w:val="28"/>
          <w:szCs w:val="28"/>
        </w:rPr>
        <w:t>相等？</w:t>
      </w:r>
    </w:p>
    <w:p w14:paraId="0473A0CB" w14:textId="05DE8858" w:rsidR="00DE0EE4" w:rsidRPr="00EC1450" w:rsidRDefault="00DE0EE4" w:rsidP="00DE0EE4">
      <w:pPr>
        <w:adjustRightInd w:val="0"/>
        <w:snapToGrid w:val="0"/>
        <w:spacing w:line="360" w:lineRule="atLeast"/>
        <w:ind w:leftChars="236" w:left="566" w:firstLineChars="1" w:firstLine="3"/>
        <w:rPr>
          <w:rStyle w:val="char"/>
          <w:rFonts w:eastAsia="標楷體"/>
          <w:sz w:val="28"/>
          <w:szCs w:val="28"/>
        </w:rPr>
      </w:pPr>
      <w:r>
        <w:rPr>
          <w:rStyle w:val="char"/>
          <w:rFonts w:eastAsia="標楷體" w:hint="eastAsia"/>
          <w:sz w:val="28"/>
          <w:szCs w:val="28"/>
        </w:rPr>
        <w:t xml:space="preserve">  </w:t>
      </w:r>
      <w:r w:rsidRPr="00EC1450">
        <w:rPr>
          <w:rStyle w:val="char"/>
          <w:rFonts w:eastAsia="標楷體"/>
          <w:sz w:val="28"/>
          <w:szCs w:val="28"/>
        </w:rPr>
        <w:t xml:space="preserve">(A) </w:t>
      </w:r>
      <w:r w:rsidR="00827560" w:rsidRPr="00EC1450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1782" w:dyaOrig="376" w14:anchorId="5484ED00">
          <v:shape id="_x0000_i1118" type="#_x0000_t75" style="width:89.3pt;height:18pt" o:ole="">
            <v:imagedata r:id="rId374" o:title=""/>
          </v:shape>
          <o:OLEObject Type="Embed" ProgID="Equation.AxMath" ShapeID="_x0000_i1118" DrawAspect="Content" ObjectID="_1817632608" r:id="rId375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 </w:t>
      </w:r>
      <w:r w:rsidRPr="00EC1450">
        <w:rPr>
          <w:rStyle w:val="char"/>
          <w:rFonts w:eastAsia="標楷體"/>
          <w:sz w:val="28"/>
          <w:szCs w:val="28"/>
        </w:rPr>
        <w:t xml:space="preserve">(B) </w:t>
      </w:r>
      <w:r w:rsidRPr="00EC1450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1800" w:dyaOrig="376" w14:anchorId="0A850C8B">
          <v:shape id="_x0000_i1119" type="#_x0000_t75" style="width:90.7pt;height:18pt" o:ole="">
            <v:imagedata r:id="rId376" o:title=""/>
          </v:shape>
          <o:OLEObject Type="Embed" ProgID="Equation.AxMath" ShapeID="_x0000_i1119" DrawAspect="Content" ObjectID="_1817632609" r:id="rId377"/>
        </w:object>
      </w:r>
      <w:r w:rsidRPr="00EC1450">
        <w:rPr>
          <w:rStyle w:val="char"/>
          <w:rFonts w:eastAsia="標楷體"/>
          <w:sz w:val="28"/>
          <w:szCs w:val="28"/>
        </w:rPr>
        <w:t xml:space="preserve">　</w:t>
      </w:r>
    </w:p>
    <w:p w14:paraId="62EC4EF4" w14:textId="713568BD" w:rsidR="00DE0EE4" w:rsidRPr="00EC1450" w:rsidRDefault="00DE0EE4" w:rsidP="00DE0EE4">
      <w:pPr>
        <w:adjustRightInd w:val="0"/>
        <w:snapToGrid w:val="0"/>
        <w:spacing w:line="360" w:lineRule="atLeast"/>
        <w:ind w:leftChars="236" w:left="566" w:firstLineChars="1" w:firstLine="3"/>
        <w:rPr>
          <w:rFonts w:ascii="Times New Roman" w:eastAsia="標楷體" w:hAnsi="Times New Roman" w:cs="Times New Roman"/>
          <w:sz w:val="28"/>
          <w:szCs w:val="28"/>
        </w:rPr>
      </w:pPr>
      <w:r>
        <w:rPr>
          <w:rStyle w:val="char"/>
          <w:rFonts w:eastAsia="標楷體" w:hint="eastAsia"/>
          <w:sz w:val="28"/>
          <w:szCs w:val="28"/>
        </w:rPr>
        <w:t xml:space="preserve">  </w:t>
      </w:r>
      <w:r w:rsidRPr="00EC1450">
        <w:rPr>
          <w:rStyle w:val="char"/>
          <w:rFonts w:eastAsia="標楷體"/>
          <w:sz w:val="28"/>
          <w:szCs w:val="28"/>
        </w:rPr>
        <w:t>(C)</w: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827560" w:rsidRPr="00EC1450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2051" w:dyaOrig="376" w14:anchorId="2D3EE76C">
          <v:shape id="_x0000_i1120" type="#_x0000_t75" style="width:103.45pt;height:18pt" o:ole="">
            <v:imagedata r:id="rId378" o:title=""/>
          </v:shape>
          <o:OLEObject Type="Embed" ProgID="Equation.AxMath" ShapeID="_x0000_i1120" DrawAspect="Content" ObjectID="_1817632610" r:id="rId379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  </w:t>
      </w:r>
      <w:r w:rsidRPr="00EC1450">
        <w:rPr>
          <w:rStyle w:val="char"/>
          <w:rFonts w:eastAsia="標楷體"/>
          <w:sz w:val="28"/>
          <w:szCs w:val="28"/>
        </w:rPr>
        <w:t xml:space="preserve">(D) </w:t>
      </w:r>
      <w:r w:rsidRPr="00EC1450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1884" w:dyaOrig="376" w14:anchorId="6140D32E">
          <v:shape id="_x0000_i1121" type="#_x0000_t75" style="width:94.5pt;height:18pt" o:ole="">
            <v:imagedata r:id="rId380" o:title=""/>
          </v:shape>
          <o:OLEObject Type="Embed" ProgID="Equation.AxMath" ShapeID="_x0000_i1121" DrawAspect="Content" ObjectID="_1817632611" r:id="rId381"/>
        </w:object>
      </w:r>
      <w:bookmarkEnd w:id="0"/>
      <w:bookmarkEnd w:id="1"/>
    </w:p>
    <w:p w14:paraId="1E28BB49" w14:textId="1E9DE439" w:rsidR="00F6223C" w:rsidRPr="00EC1450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BA59F23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9CE33A9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3AD54B4" w14:textId="77777777" w:rsidR="001A44BD" w:rsidRDefault="00F6223C" w:rsidP="001A44BD">
      <w:pPr>
        <w:pStyle w:val="13-1"/>
        <w:tabs>
          <w:tab w:val="clear" w:pos="340"/>
          <w:tab w:val="left" w:pos="624"/>
        </w:tabs>
        <w:spacing w:line="360" w:lineRule="atLeast"/>
        <w:ind w:left="0" w:firstLine="0"/>
        <w:rPr>
          <w:rFonts w:eastAsia="標楷體"/>
          <w:szCs w:val="28"/>
        </w:rPr>
      </w:pPr>
      <w:r>
        <w:rPr>
          <w:rFonts w:eastAsia="標楷體" w:hint="eastAsia"/>
          <w:szCs w:val="28"/>
        </w:rPr>
        <w:t>3.</w:t>
      </w:r>
      <w:r w:rsidRPr="00FD0ED3">
        <w:rPr>
          <w:rFonts w:eastAsia="標楷體"/>
          <w:szCs w:val="28"/>
        </w:rPr>
        <w:t xml:space="preserve"> </w:t>
      </w:r>
      <w:r w:rsidR="001A44BD" w:rsidRPr="00EC1450">
        <w:rPr>
          <w:rStyle w:val="char"/>
          <w:rFonts w:eastAsia="標楷體"/>
          <w:sz w:val="28"/>
          <w:szCs w:val="28"/>
        </w:rPr>
        <w:t>若</w:t>
      </w:r>
      <w:r w:rsidR="001A44BD" w:rsidRPr="00EC1450">
        <w:rPr>
          <w:rFonts w:eastAsia="標楷體"/>
          <w:position w:val="-28"/>
          <w:szCs w:val="28"/>
        </w:rPr>
        <w:object w:dxaOrig="781" w:dyaOrig="706" w14:anchorId="70D71D9D">
          <v:shape id="_x0000_i1122" type="#_x0000_t75" style="width:39pt;height:35.25pt" o:ole="">
            <v:imagedata r:id="rId382" o:title=""/>
          </v:shape>
          <o:OLEObject Type="Embed" ProgID="Equation.AxMath" ShapeID="_x0000_i1122" DrawAspect="Content" ObjectID="_1817632612" r:id="rId383"/>
        </w:object>
      </w:r>
      <w:r w:rsidR="001A44BD" w:rsidRPr="00EC1450">
        <w:rPr>
          <w:rFonts w:eastAsia="標楷體"/>
          <w:color w:val="000000"/>
          <w:szCs w:val="28"/>
        </w:rPr>
        <w:t>的最簡整數比為</w:t>
      </w:r>
      <w:r w:rsidR="001A44BD" w:rsidRPr="00EC1450">
        <w:rPr>
          <w:rFonts w:eastAsia="標楷體"/>
          <w:position w:val="-11"/>
          <w:szCs w:val="28"/>
        </w:rPr>
        <w:object w:dxaOrig="564" w:dyaOrig="360" w14:anchorId="0797F172">
          <v:shape id="_x0000_i1123" type="#_x0000_t75" style="width:27pt;height:18pt" o:ole="">
            <v:imagedata r:id="rId384" o:title=""/>
          </v:shape>
          <o:OLEObject Type="Embed" ProgID="Equation.AxMath" ShapeID="_x0000_i1123" DrawAspect="Content" ObjectID="_1817632613" r:id="rId385"/>
        </w:object>
      </w:r>
      <w:r w:rsidR="001A44BD" w:rsidRPr="00EC1450">
        <w:rPr>
          <w:rFonts w:eastAsia="標楷體"/>
          <w:i/>
          <w:color w:val="000000"/>
          <w:szCs w:val="28"/>
        </w:rPr>
        <w:t>，</w:t>
      </w:r>
      <w:r w:rsidR="001A44BD" w:rsidRPr="00EC1450">
        <w:rPr>
          <w:rFonts w:eastAsia="標楷體"/>
          <w:color w:val="000000"/>
          <w:szCs w:val="28"/>
        </w:rPr>
        <w:t>則</w:t>
      </w:r>
      <w:r w:rsidR="001A44BD" w:rsidRPr="00EC1450">
        <w:rPr>
          <w:rFonts w:eastAsia="標楷體"/>
          <w:position w:val="-11"/>
          <w:szCs w:val="28"/>
        </w:rPr>
        <w:object w:dxaOrig="848" w:dyaOrig="360" w14:anchorId="6B165AFC">
          <v:shape id="_x0000_i1124" type="#_x0000_t75" style="width:42.75pt;height:18pt" o:ole="">
            <v:imagedata r:id="rId386" o:title=""/>
          </v:shape>
          <o:OLEObject Type="Embed" ProgID="Equation.AxMath" ShapeID="_x0000_i1124" DrawAspect="Content" ObjectID="_1817632614" r:id="rId387"/>
        </w:object>
      </w:r>
      <w:r w:rsidR="001A44BD" w:rsidRPr="00EC1450">
        <w:rPr>
          <w:rFonts w:eastAsia="標楷體"/>
          <w:szCs w:val="28"/>
          <w:u w:val="single"/>
        </w:rPr>
        <w:t xml:space="preserve">          </w:t>
      </w:r>
      <w:r w:rsidR="001A44BD" w:rsidRPr="00EC1450">
        <w:rPr>
          <w:rFonts w:eastAsia="標楷體"/>
          <w:szCs w:val="28"/>
        </w:rPr>
        <w:t>。</w:t>
      </w:r>
    </w:p>
    <w:p w14:paraId="06A0A600" w14:textId="3B97719B" w:rsidR="00F6223C" w:rsidRPr="001A44BD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C0D0C0A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B93C4C1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C2BBFBA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566F826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E5FCF64" w14:textId="77777777" w:rsidR="001A44BD" w:rsidRDefault="00F6223C" w:rsidP="001A44BD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4.</w:t>
      </w:r>
      <w:r w:rsidRPr="00FD0ED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1A44BD" w:rsidRPr="00E02082">
        <w:rPr>
          <w:rFonts w:ascii="Times New Roman" w:eastAsia="標楷體" w:hAnsi="Times New Roman" w:cs="Times New Roman"/>
          <w:position w:val="-28"/>
          <w:sz w:val="28"/>
          <w:szCs w:val="28"/>
        </w:rPr>
        <w:object w:dxaOrig="1086" w:dyaOrig="706" w14:anchorId="3D3F3EFA">
          <v:shape id="_x0000_i1125" type="#_x0000_t75" style="width:53.95pt;height:35.25pt" o:ole="">
            <v:imagedata r:id="rId388" o:title=""/>
          </v:shape>
          <o:OLEObject Type="Embed" ProgID="Equation.AxMath" ShapeID="_x0000_i1125" DrawAspect="Content" ObjectID="_1817632615" r:id="rId389"/>
        </w:object>
      </w:r>
      <w:r w:rsidR="001A44BD" w:rsidRPr="00EC1450">
        <w:rPr>
          <w:rFonts w:ascii="Times New Roman" w:eastAsia="標楷體" w:hAnsi="Times New Roman" w:cs="Times New Roman"/>
          <w:color w:val="000000"/>
          <w:sz w:val="28"/>
          <w:szCs w:val="28"/>
        </w:rPr>
        <w:t>的比值為</w:t>
      </w:r>
      <w:r w:rsidR="001A44BD" w:rsidRPr="00EC1450">
        <w:rPr>
          <w:rFonts w:ascii="Times New Roman" w:eastAsia="標楷體" w:hAnsi="Times New Roman" w:cs="Times New Roman"/>
          <w:color w:val="000000"/>
          <w:sz w:val="28"/>
          <w:szCs w:val="28"/>
        </w:rPr>
        <w:t xml:space="preserve"> </w:t>
      </w:r>
      <w:r w:rsidR="001A44BD" w:rsidRPr="00EC1450">
        <w:rPr>
          <w:rFonts w:ascii="Times New Roman" w:eastAsia="標楷體" w:hAnsi="Times New Roman" w:cs="Times New Roman"/>
          <w:color w:val="000000"/>
          <w:sz w:val="28"/>
          <w:szCs w:val="28"/>
          <w:u w:val="single"/>
        </w:rPr>
        <w:t xml:space="preserve">           </w:t>
      </w:r>
      <w:r w:rsidR="001A44BD" w:rsidRPr="00EC1450">
        <w:rPr>
          <w:rFonts w:ascii="Times New Roman" w:eastAsia="標楷體" w:hAnsi="Times New Roman" w:cs="Times New Roman"/>
          <w:color w:val="000000"/>
          <w:sz w:val="28"/>
          <w:szCs w:val="28"/>
        </w:rPr>
        <w:t>。</w:t>
      </w:r>
    </w:p>
    <w:p w14:paraId="75FA2D3B" w14:textId="7CA40F9C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9A62F84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77990D4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54BD3BE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906FA3D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EE703A5" w14:textId="4487DDB3" w:rsidR="009249C7" w:rsidRPr="00EC1450" w:rsidRDefault="00F6223C" w:rsidP="009249C7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5.</w:t>
      </w:r>
      <w:r w:rsidR="009249C7">
        <w:rPr>
          <w:rFonts w:ascii="Times New Roman" w:eastAsia="標楷體" w:hAnsi="Times New Roman" w:cs="Times New Roman" w:hint="eastAsia"/>
          <w:sz w:val="28"/>
          <w:szCs w:val="28"/>
        </w:rPr>
        <w:t>(   )</w:t>
      </w:r>
      <w:r w:rsidR="009249C7" w:rsidRPr="00EC1450">
        <w:rPr>
          <w:rFonts w:ascii="Times New Roman" w:eastAsia="標楷體" w:hAnsi="Times New Roman" w:cs="Times New Roman"/>
          <w:sz w:val="28"/>
          <w:szCs w:val="28"/>
        </w:rPr>
        <w:t>下列四個描述甲與乙的選項中，哪一個與其他三個不同</w:t>
      </w:r>
      <w:r w:rsidR="009249C7" w:rsidRPr="00EC1450">
        <w:rPr>
          <w:rFonts w:ascii="Times New Roman" w:eastAsia="標楷體" w:hAnsi="Times New Roman" w:cs="Times New Roman"/>
          <w:sz w:val="28"/>
          <w:szCs w:val="28"/>
        </w:rPr>
        <w:t>?</w:t>
      </w:r>
    </w:p>
    <w:p w14:paraId="0F83B426" w14:textId="368DA3BB" w:rsidR="009249C7" w:rsidRPr="00EC1450" w:rsidRDefault="009249C7" w:rsidP="009249C7">
      <w:pPr>
        <w:adjustRightInd w:val="0"/>
        <w:snapToGrid w:val="0"/>
        <w:spacing w:line="360" w:lineRule="atLeast"/>
        <w:ind w:left="280" w:hangingChars="100" w:hanging="280"/>
        <w:rPr>
          <w:rFonts w:ascii="Times New Roman" w:eastAsia="標楷體" w:hAnsi="Times New Roman" w:cs="Times New Roman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 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(A)</w:t>
      </w:r>
      <w:r w:rsidRPr="00EC1450">
        <w:rPr>
          <w:rFonts w:ascii="Times New Roman" w:eastAsia="標楷體" w:hAnsi="Times New Roman" w:cs="Times New Roman"/>
          <w:sz w:val="28"/>
          <w:szCs w:val="28"/>
        </w:rPr>
        <w:t>甲</w:t>
      </w:r>
      <w:r w:rsidRPr="00EC1450">
        <w:rPr>
          <w:rFonts w:ascii="Times New Roman" w:eastAsia="標楷體" w:hAnsi="Times New Roman" w:cs="Times New Roman"/>
          <w:sz w:val="28"/>
          <w:szCs w:val="28"/>
        </w:rPr>
        <w:t>:</w:t>
      </w:r>
      <w:r w:rsidRPr="00EC1450">
        <w:rPr>
          <w:rFonts w:ascii="Times New Roman" w:eastAsia="標楷體" w:hAnsi="Times New Roman" w:cs="Times New Roman"/>
          <w:sz w:val="28"/>
          <w:szCs w:val="28"/>
        </w:rPr>
        <w:t>乙</w:t>
      </w:r>
      <w:r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839" w:dyaOrig="360" w14:anchorId="20DED19F">
          <v:shape id="_x0000_i1126" type="#_x0000_t75" style="width:42.75pt;height:18pt" o:ole="">
            <v:imagedata r:id="rId390" o:title=""/>
          </v:shape>
          <o:OLEObject Type="Embed" ProgID="Equation.AxMath" ShapeID="_x0000_i1126" DrawAspect="Content" ObjectID="_1817632616" r:id="rId391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              (B)</w:t>
      </w:r>
      <w:r w:rsidRPr="00EC1450">
        <w:rPr>
          <w:rFonts w:ascii="Times New Roman" w:eastAsia="標楷體" w:hAnsi="Times New Roman" w:cs="Times New Roman"/>
          <w:sz w:val="28"/>
          <w:szCs w:val="28"/>
        </w:rPr>
        <w:t>甲是乙的</w:t>
      </w:r>
      <w:r w:rsidRPr="00EC1450">
        <w:rPr>
          <w:rFonts w:ascii="Times New Roman" w:eastAsia="標楷體" w:hAnsi="Times New Roman" w:cs="Times New Roman"/>
          <w:position w:val="-28"/>
          <w:sz w:val="28"/>
          <w:szCs w:val="28"/>
        </w:rPr>
        <w:object w:dxaOrig="294" w:dyaOrig="706" w14:anchorId="1F1C7870">
          <v:shape id="_x0000_i1127" type="#_x0000_t75" style="width:15.75pt;height:35.25pt" o:ole="">
            <v:imagedata r:id="rId392" o:title=""/>
          </v:shape>
          <o:OLEObject Type="Embed" ProgID="Equation.AxMath" ShapeID="_x0000_i1127" DrawAspect="Content" ObjectID="_1817632617" r:id="rId393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>倍</w: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 </w:t>
      </w:r>
    </w:p>
    <w:p w14:paraId="4AA2DC29" w14:textId="1EACB955" w:rsidR="009249C7" w:rsidRPr="00EC1450" w:rsidRDefault="009249C7" w:rsidP="009249C7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 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(C)</w:t>
      </w:r>
      <w:r w:rsidRPr="00EC1450">
        <w:rPr>
          <w:rFonts w:ascii="Times New Roman" w:eastAsia="標楷體" w:hAnsi="Times New Roman" w:cs="Times New Roman"/>
          <w:sz w:val="28"/>
          <w:szCs w:val="28"/>
        </w:rPr>
        <w:t>甲的</w:t>
      </w:r>
      <w:r w:rsidRPr="00EC1450">
        <w:rPr>
          <w:rFonts w:ascii="Times New Roman" w:eastAsia="標楷體" w:hAnsi="Times New Roman" w:cs="Times New Roman"/>
          <w:sz w:val="28"/>
          <w:szCs w:val="28"/>
        </w:rPr>
        <w:t>3</w:t>
      </w:r>
      <w:r w:rsidRPr="00EC1450">
        <w:rPr>
          <w:rFonts w:ascii="Times New Roman" w:eastAsia="標楷體" w:hAnsi="Times New Roman" w:cs="Times New Roman"/>
          <w:sz w:val="28"/>
          <w:szCs w:val="28"/>
        </w:rPr>
        <w:t>倍等於乙的</w:t>
      </w:r>
      <w:r w:rsidRPr="00EC1450">
        <w:rPr>
          <w:rFonts w:ascii="Times New Roman" w:eastAsia="標楷體" w:hAnsi="Times New Roman" w:cs="Times New Roman"/>
          <w:sz w:val="28"/>
          <w:szCs w:val="28"/>
        </w:rPr>
        <w:t>5</w:t>
      </w:r>
      <w:r w:rsidRPr="00EC1450">
        <w:rPr>
          <w:rFonts w:ascii="Times New Roman" w:eastAsia="標楷體" w:hAnsi="Times New Roman" w:cs="Times New Roman"/>
          <w:sz w:val="28"/>
          <w:szCs w:val="28"/>
        </w:rPr>
        <w:t>倍</w: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    (D)</w:t>
      </w:r>
      <w:r w:rsidRPr="00EC1450">
        <w:rPr>
          <w:rFonts w:ascii="Times New Roman" w:eastAsia="標楷體" w:hAnsi="Times New Roman" w:cs="Times New Roman"/>
          <w:sz w:val="28"/>
          <w:szCs w:val="28"/>
        </w:rPr>
        <w:t>甲</w:t>
      </w:r>
      <w:r w:rsidRPr="00EC1450">
        <w:rPr>
          <w:rFonts w:ascii="Times New Roman" w:eastAsia="標楷體" w:hAnsi="Times New Roman" w:cs="Times New Roman"/>
          <w:sz w:val="28"/>
          <w:szCs w:val="28"/>
        </w:rPr>
        <w:t>:</w:t>
      </w:r>
      <w:r w:rsidRPr="00EC1450">
        <w:rPr>
          <w:rFonts w:ascii="Times New Roman" w:eastAsia="標楷體" w:hAnsi="Times New Roman" w:cs="Times New Roman"/>
          <w:sz w:val="28"/>
          <w:szCs w:val="28"/>
        </w:rPr>
        <w:t>乙的比值為</w:t>
      </w:r>
      <w:r w:rsidRPr="00EC1450">
        <w:rPr>
          <w:rFonts w:ascii="Times New Roman" w:eastAsia="標楷體" w:hAnsi="Times New Roman" w:cs="Times New Roman"/>
          <w:position w:val="-28"/>
          <w:sz w:val="28"/>
          <w:szCs w:val="28"/>
        </w:rPr>
        <w:object w:dxaOrig="294" w:dyaOrig="706" w14:anchorId="22451298">
          <v:shape id="_x0000_i1128" type="#_x0000_t75" style="width:15.75pt;height:35.25pt" o:ole="">
            <v:imagedata r:id="rId392" o:title=""/>
          </v:shape>
          <o:OLEObject Type="Embed" ProgID="Equation.AxMath" ShapeID="_x0000_i1128" DrawAspect="Content" ObjectID="_1817632618" r:id="rId394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5BBAC44F" w14:textId="64E5003C" w:rsidR="00F6223C" w:rsidRPr="009249C7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709F5D9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42955EE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85FD9A2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5D63992F" wp14:editId="50F8751E">
                <wp:simplePos x="0" y="0"/>
                <wp:positionH relativeFrom="column">
                  <wp:posOffset>-158115</wp:posOffset>
                </wp:positionH>
                <wp:positionV relativeFrom="paragraph">
                  <wp:posOffset>183515</wp:posOffset>
                </wp:positionV>
                <wp:extent cx="6457950" cy="1089025"/>
                <wp:effectExtent l="0" t="0" r="19050" b="15875"/>
                <wp:wrapNone/>
                <wp:docPr id="1786291358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7950" cy="1089025"/>
                          <a:chOff x="0" y="0"/>
                          <a:chExt cx="6457950" cy="1089025"/>
                        </a:xfrm>
                      </wpg:grpSpPr>
                      <wps:wsp>
                        <wps:cNvPr id="1461171006" name="矩形: 圓角 3"/>
                        <wps:cNvSpPr/>
                        <wps:spPr>
                          <a:xfrm>
                            <a:off x="0" y="0"/>
                            <a:ext cx="6372225" cy="10795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BDBF9A" w14:textId="09D0A497" w:rsidR="00F6223C" w:rsidRPr="00541E86" w:rsidRDefault="00F6223C" w:rsidP="00F6223C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第</w:t>
                              </w:r>
                              <w:r>
                                <w:rPr>
                                  <w:rFonts w:ascii="Times New Roman" w:eastAsia="標楷體" w:hAnsi="Times New Roman" w:cs="Times New Roman" w:hint="eastAsia"/>
                                  <w:sz w:val="48"/>
                                  <w:szCs w:val="48"/>
                                </w:rPr>
                                <w:t>1</w:t>
                              </w:r>
                              <w:r w:rsidR="00285E7F">
                                <w:rPr>
                                  <w:rFonts w:ascii="Times New Roman" w:eastAsia="標楷體" w:hAnsi="Times New Roman" w:cs="Times New Roman" w:hint="eastAsia"/>
                                  <w:sz w:val="48"/>
                                  <w:szCs w:val="48"/>
                                </w:rPr>
                                <w:t>4</w:t>
                              </w: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 xml:space="preserve">周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2781169" name="矩形: 圓角 3"/>
                        <wps:cNvSpPr/>
                        <wps:spPr>
                          <a:xfrm>
                            <a:off x="1009650" y="0"/>
                            <a:ext cx="5399405" cy="4476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A9F1996" w14:textId="77777777" w:rsidR="00F6223C" w:rsidRPr="00E607E2" w:rsidRDefault="00F6223C" w:rsidP="00F6223C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>七年級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>下</w:t>
                              </w: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學期   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0125765" name="矩形: 圓角 3"/>
                        <wps:cNvSpPr/>
                        <wps:spPr>
                          <a:xfrm>
                            <a:off x="1009650" y="447675"/>
                            <a:ext cx="5400000" cy="631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B4A9694" w14:textId="4E7FBFBB" w:rsidR="00F6223C" w:rsidRPr="00E607E2" w:rsidRDefault="00285E7F" w:rsidP="00F6223C">
                              <w:pPr>
                                <w:adjustRightInd w:val="0"/>
                                <w:snapToGrid w:val="0"/>
                                <w:spacing w:line="0" w:lineRule="atLeast"/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bCs/>
                                  <w:sz w:val="28"/>
                                  <w:szCs w:val="28"/>
                                </w:rPr>
                                <w:t>比例式運算性質與應用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6947413" name="矩形: 圓角 3"/>
                        <wps:cNvSpPr/>
                        <wps:spPr>
                          <a:xfrm>
                            <a:off x="4714875" y="0"/>
                            <a:ext cx="1743075" cy="10890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87DFC1" w14:textId="77777777" w:rsidR="00F6223C" w:rsidRPr="006F4C7E" w:rsidRDefault="00F6223C" w:rsidP="00F6223C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6F4C7E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日期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6"/>
                                  <w:szCs w:val="26"/>
                                </w:rPr>
                                <w:br/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姓名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63992F" id="_x0000_s1143" style="position:absolute;margin-left:-12.45pt;margin-top:14.45pt;width:508.5pt;height:85.75pt;z-index:251730944" coordsize="64579,10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">
                <v:roundrect id="矩形: 圓角 3" o:spid="_x0000_s1144" style="position:absolute;width:63722;height:107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" fillcolor="white [3201]" strokecolor="#156082 [3204]" strokeweight="1pt">
                  <v:stroke joinstyle="miter"/>
                  <v:textbox>
                    <w:txbxContent>
                      <w:p w14:paraId="3BBDBF9A" w14:textId="09D0A497" w:rsidR="00F6223C" w:rsidRPr="00541E86" w:rsidRDefault="00F6223C" w:rsidP="00F6223C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第</w:t>
                        </w:r>
                        <w:r>
                          <w:rPr>
                            <w:rFonts w:ascii="Times New Roman" w:eastAsia="標楷體" w:hAnsi="Times New Roman" w:cs="Times New Roman" w:hint="eastAsia"/>
                            <w:sz w:val="48"/>
                            <w:szCs w:val="48"/>
                          </w:rPr>
                          <w:t>1</w:t>
                        </w:r>
                        <w:r w:rsidR="00285E7F">
                          <w:rPr>
                            <w:rFonts w:ascii="Times New Roman" w:eastAsia="標楷體" w:hAnsi="Times New Roman" w:cs="Times New Roman" w:hint="eastAsia"/>
                            <w:sz w:val="48"/>
                            <w:szCs w:val="48"/>
                          </w:rPr>
                          <w:t>4</w:t>
                        </w: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 xml:space="preserve">周  </w:t>
                        </w:r>
                      </w:p>
                    </w:txbxContent>
                  </v:textbox>
                </v:roundrect>
                <v:roundrect id="矩形: 圓角 3" o:spid="_x0000_s1145" style="position:absolute;left:10096;width:53994;height:44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" fillcolor="white [3201]" strokecolor="#156082 [3204]" strokeweight="1pt">
                  <v:stroke joinstyle="miter"/>
                  <v:textbox>
                    <w:txbxContent>
                      <w:p w14:paraId="4A9F1996" w14:textId="77777777" w:rsidR="00F6223C" w:rsidRPr="00E607E2" w:rsidRDefault="00F6223C" w:rsidP="00F6223C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</w:pP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>七年級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>下</w:t>
                        </w: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學期   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             </w:t>
                        </w:r>
                      </w:p>
                    </w:txbxContent>
                  </v:textbox>
                </v:roundrect>
                <v:roundrect id="矩形: 圓角 3" o:spid="_x0000_s1146" style="position:absolute;left:10096;top:4476;width:54000;height:63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" fillcolor="white [3201]" strokecolor="#156082 [3204]" strokeweight="1pt">
                  <v:stroke joinstyle="miter"/>
                  <v:textbox>
                    <w:txbxContent>
                      <w:p w14:paraId="6B4A9694" w14:textId="4E7FBFBB" w:rsidR="00F6223C" w:rsidRPr="00E607E2" w:rsidRDefault="00285E7F" w:rsidP="00F6223C">
                        <w:pPr>
                          <w:adjustRightInd w:val="0"/>
                          <w:snapToGrid w:val="0"/>
                          <w:spacing w:line="0" w:lineRule="atLeast"/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EC1450">
                          <w:rPr>
                            <w:rFonts w:ascii="Times New Roman" w:eastAsia="標楷體" w:hAnsi="Times New Roman" w:cs="Times New Roman"/>
                            <w:bCs/>
                            <w:sz w:val="28"/>
                            <w:szCs w:val="28"/>
                          </w:rPr>
                          <w:t>比例式運算性質與應用</w:t>
                        </w:r>
                      </w:p>
                    </w:txbxContent>
                  </v:textbox>
                </v:roundrect>
                <v:roundrect id="矩形: 圓角 3" o:spid="_x0000_s1147" style="position:absolute;left:47148;width:17431;height:108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" fillcolor="white [3201]" strokecolor="#156082 [3204]" strokeweight="1.5pt">
                  <v:stroke joinstyle="miter"/>
                  <v:textbox>
                    <w:txbxContent>
                      <w:p w14:paraId="6787DFC1" w14:textId="77777777" w:rsidR="00F6223C" w:rsidRPr="006F4C7E" w:rsidRDefault="00F6223C" w:rsidP="00F6223C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  <w:u w:val="single"/>
                          </w:rPr>
                        </w:pPr>
                        <w:r w:rsidRPr="006F4C7E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日期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ascii="標楷體" w:eastAsia="標楷體" w:hAnsi="標楷體"/>
                            <w:color w:val="000000" w:themeColor="text1"/>
                            <w:sz w:val="26"/>
                            <w:szCs w:val="26"/>
                          </w:rPr>
                          <w:br/>
                        </w:r>
                        <w: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姓名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002CD45A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2DB3286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E2E1081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83BF437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F14A32A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5C48382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698BE26" w14:textId="5119DD82" w:rsidR="00285E7F" w:rsidRPr="00EC1450" w:rsidRDefault="00F6223C" w:rsidP="00285E7F">
      <w:pPr>
        <w:adjustRightInd w:val="0"/>
        <w:snapToGrid w:val="0"/>
        <w:spacing w:line="360" w:lineRule="atLeast"/>
        <w:jc w:val="both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1. </w:t>
      </w:r>
      <w:r w:rsidR="00E5047F">
        <w:rPr>
          <w:rFonts w:ascii="Times New Roman" w:eastAsia="標楷體" w:hAnsi="Times New Roman" w:cs="Times New Roman" w:hint="eastAsia"/>
          <w:sz w:val="28"/>
          <w:szCs w:val="28"/>
        </w:rPr>
        <w:t>比例式</w:t>
      </w:r>
      <w:r w:rsidR="00AA720A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285E7F" w:rsidRPr="00EC1450">
        <w:rPr>
          <w:rFonts w:ascii="Times New Roman" w:eastAsia="標楷體" w:hAnsi="Times New Roman" w:cs="Times New Roman"/>
          <w:caps/>
          <w:position w:val="-12"/>
          <w:sz w:val="28"/>
          <w:szCs w:val="28"/>
        </w:rPr>
        <w:object w:dxaOrig="1979" w:dyaOrig="376" w14:anchorId="56A76D3C">
          <v:shape id="_x0000_i1129" type="#_x0000_t75" style="width:99.05pt;height:18.75pt" o:ole="">
            <v:imagedata r:id="rId395" o:title=""/>
          </v:shape>
          <o:OLEObject Type="Embed" ProgID="Equation.AxMath" ShapeID="_x0000_i1129" DrawAspect="Content" ObjectID="_1817632619" r:id="rId396"/>
        </w:object>
      </w:r>
      <w:r w:rsidR="00285E7F" w:rsidRPr="00EC1450">
        <w:rPr>
          <w:rFonts w:ascii="Times New Roman" w:eastAsia="標楷體" w:hAnsi="Times New Roman" w:cs="Times New Roman"/>
          <w:caps/>
          <w:sz w:val="28"/>
          <w:szCs w:val="28"/>
        </w:rPr>
        <w:t>，則</w:t>
      </w:r>
      <w:r w:rsidR="00285E7F" w:rsidRPr="00EC1450">
        <w:rPr>
          <w:rFonts w:ascii="Times New Roman" w:eastAsia="標楷體" w:hAnsi="Times New Roman" w:cs="Times New Roman"/>
          <w:caps/>
          <w:position w:val="-11"/>
          <w:sz w:val="28"/>
          <w:szCs w:val="28"/>
        </w:rPr>
        <w:object w:dxaOrig="503" w:dyaOrig="360" w14:anchorId="701667CB">
          <v:shape id="_x0000_i1130" type="#_x0000_t75" style="width:25.5pt;height:18pt" o:ole="">
            <v:imagedata r:id="rId46" o:title=""/>
          </v:shape>
          <o:OLEObject Type="Embed" ProgID="Equation.AxMath" ShapeID="_x0000_i1130" DrawAspect="Content" ObjectID="_1817632620" r:id="rId397"/>
        </w:object>
      </w:r>
      <w:r w:rsidR="00285E7F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</w:t>
      </w:r>
      <w:r w:rsidR="00285E7F"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6EF5F8CD" w14:textId="4CC384C1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D56C3DC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4A4C4A3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018627B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D8F739B" w14:textId="4C1EB530" w:rsidR="00E5047F" w:rsidRPr="00EC1450" w:rsidRDefault="00F6223C" w:rsidP="00E5047F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Pr="00FD0ED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78286C">
        <w:rPr>
          <w:rFonts w:ascii="Times New Roman" w:eastAsia="標楷體" w:hAnsi="Times New Roman" w:cs="Times New Roman" w:hint="eastAsia"/>
          <w:sz w:val="28"/>
          <w:szCs w:val="28"/>
        </w:rPr>
        <w:t>比例式</w:t>
      </w:r>
      <w:r w:rsidR="00AA720A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E5047F" w:rsidRPr="00EC1450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2477" w:dyaOrig="376" w14:anchorId="62185350">
          <v:shape id="_x0000_i1131" type="#_x0000_t75" style="width:123.75pt;height:18.75pt" o:ole="">
            <v:imagedata r:id="rId398" o:title=""/>
          </v:shape>
          <o:OLEObject Type="Embed" ProgID="Equation.AxMath" ShapeID="_x0000_i1131" DrawAspect="Content" ObjectID="_1817632621" r:id="rId399"/>
        </w:object>
      </w:r>
      <w:r w:rsidR="00E5047F" w:rsidRPr="00EC1450">
        <w:rPr>
          <w:rFonts w:ascii="Times New Roman" w:eastAsia="標楷體" w:hAnsi="Times New Roman" w:cs="Times New Roman"/>
          <w:caps/>
          <w:sz w:val="28"/>
          <w:szCs w:val="28"/>
        </w:rPr>
        <w:t>，則</w:t>
      </w:r>
      <w:r w:rsidR="00E5047F" w:rsidRPr="00EC1450">
        <w:rPr>
          <w:rFonts w:ascii="Times New Roman" w:eastAsia="標楷體" w:hAnsi="Times New Roman" w:cs="Times New Roman"/>
          <w:caps/>
          <w:position w:val="-11"/>
          <w:sz w:val="28"/>
          <w:szCs w:val="28"/>
        </w:rPr>
        <w:object w:dxaOrig="503" w:dyaOrig="360" w14:anchorId="5A411354">
          <v:shape id="_x0000_i1132" type="#_x0000_t75" style="width:25.5pt;height:18pt" o:ole="">
            <v:imagedata r:id="rId46" o:title=""/>
          </v:shape>
          <o:OLEObject Type="Embed" ProgID="Equation.AxMath" ShapeID="_x0000_i1132" DrawAspect="Content" ObjectID="_1817632622" r:id="rId400"/>
        </w:object>
      </w:r>
      <w:r w:rsidR="00E5047F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</w:t>
      </w:r>
      <w:r w:rsidR="00E5047F"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7720D4BA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18DD05E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87F7618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1E260C2" w14:textId="77777777" w:rsidR="00832CDF" w:rsidRDefault="00832CDF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CE26FA7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5E23A1A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FB67C6F" w14:textId="7A1672C2" w:rsidR="00E5047F" w:rsidRPr="00EC1450" w:rsidRDefault="00F6223C" w:rsidP="00E5047F">
      <w:pPr>
        <w:adjustRightInd w:val="0"/>
        <w:snapToGrid w:val="0"/>
        <w:spacing w:line="360" w:lineRule="atLeast"/>
        <w:rPr>
          <w:rFonts w:eastAsia="標楷體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3.</w:t>
      </w:r>
      <w:r w:rsidRPr="00FD0ED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E5047F" w:rsidRPr="00EC1450">
        <w:rPr>
          <w:rFonts w:eastAsia="標楷體"/>
          <w:szCs w:val="28"/>
        </w:rPr>
        <w:t>若</w:t>
      </w:r>
      <w:r w:rsidR="00E5047F" w:rsidRPr="00A86B5E">
        <w:rPr>
          <w:rFonts w:eastAsia="標楷體"/>
          <w:position w:val="-12"/>
          <w:szCs w:val="28"/>
        </w:rPr>
        <w:object w:dxaOrig="1160" w:dyaOrig="374" w14:anchorId="085C5DF0">
          <v:shape id="_x0000_i1133" type="#_x0000_t75" style="width:57.75pt;height:18pt" o:ole="">
            <v:imagedata r:id="rId401" o:title=""/>
          </v:shape>
          <o:OLEObject Type="Embed" ProgID="Equation.AxMath" ShapeID="_x0000_i1133" DrawAspect="Content" ObjectID="_1817632623" r:id="rId402"/>
        </w:object>
      </w:r>
      <w:r w:rsidR="00E5047F" w:rsidRPr="00EC1450">
        <w:rPr>
          <w:rFonts w:eastAsia="標楷體"/>
          <w:szCs w:val="28"/>
        </w:rPr>
        <w:t>且</w:t>
      </w:r>
      <w:r w:rsidR="00E5047F" w:rsidRPr="00EC1450">
        <w:rPr>
          <w:rFonts w:eastAsia="標楷體"/>
          <w:position w:val="-11"/>
          <w:szCs w:val="28"/>
        </w:rPr>
        <w:object w:dxaOrig="973" w:dyaOrig="360" w14:anchorId="5A8C7709">
          <v:shape id="_x0000_i1134" type="#_x0000_t75" style="width:48.75pt;height:18pt" o:ole="">
            <v:imagedata r:id="rId403" o:title=""/>
          </v:shape>
          <o:OLEObject Type="Embed" ProgID="Equation.AxMath" ShapeID="_x0000_i1134" DrawAspect="Content" ObjectID="_1817632624" r:id="rId404"/>
        </w:object>
      </w:r>
      <w:r w:rsidR="00E5047F" w:rsidRPr="00EC1450">
        <w:rPr>
          <w:rFonts w:eastAsia="標楷體"/>
          <w:szCs w:val="28"/>
        </w:rPr>
        <w:t>，則</w:t>
      </w:r>
      <w:r w:rsidR="00E5047F" w:rsidRPr="00EC1450">
        <w:rPr>
          <w:rFonts w:eastAsia="標楷體"/>
          <w:position w:val="-11"/>
          <w:szCs w:val="28"/>
        </w:rPr>
        <w:object w:dxaOrig="877" w:dyaOrig="360" w14:anchorId="59BF6C9C">
          <v:shape id="_x0000_i1135" type="#_x0000_t75" style="width:44.25pt;height:18pt" o:ole="">
            <v:imagedata r:id="rId405" o:title=""/>
          </v:shape>
          <o:OLEObject Type="Embed" ProgID="Equation.AxMath" ShapeID="_x0000_i1135" DrawAspect="Content" ObjectID="_1817632625" r:id="rId406"/>
        </w:object>
      </w:r>
      <w:r w:rsidR="00E5047F" w:rsidRPr="00EC1450">
        <w:rPr>
          <w:rFonts w:eastAsia="標楷體"/>
          <w:szCs w:val="28"/>
          <w:u w:val="single"/>
        </w:rPr>
        <w:t xml:space="preserve">          </w:t>
      </w:r>
      <w:r w:rsidR="00E5047F" w:rsidRPr="00EC1450">
        <w:rPr>
          <w:rFonts w:eastAsia="標楷體"/>
          <w:szCs w:val="28"/>
        </w:rPr>
        <w:t>。</w:t>
      </w:r>
    </w:p>
    <w:p w14:paraId="74A85E52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A375F0E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AE57489" w14:textId="77777777" w:rsidR="00832CDF" w:rsidRDefault="00832CDF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9469240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36565F5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405577F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59B5FF8" w14:textId="77777777" w:rsidR="00832CDF" w:rsidRPr="00EC1450" w:rsidRDefault="00F6223C" w:rsidP="00832CDF">
      <w:pPr>
        <w:pStyle w:val="13-1"/>
        <w:tabs>
          <w:tab w:val="clear" w:pos="340"/>
        </w:tabs>
        <w:spacing w:line="360" w:lineRule="atLeast"/>
        <w:ind w:left="142" w:hanging="142"/>
        <w:rPr>
          <w:rFonts w:eastAsia="標楷體"/>
          <w:color w:val="000000"/>
          <w:szCs w:val="28"/>
          <w:u w:val="single" w:color="000000"/>
        </w:rPr>
      </w:pPr>
      <w:r>
        <w:rPr>
          <w:rFonts w:eastAsia="標楷體" w:hint="eastAsia"/>
          <w:szCs w:val="28"/>
        </w:rPr>
        <w:t>4.</w:t>
      </w:r>
      <w:r w:rsidRPr="00FD0ED3">
        <w:rPr>
          <w:rFonts w:eastAsia="標楷體"/>
          <w:szCs w:val="28"/>
        </w:rPr>
        <w:t xml:space="preserve"> </w:t>
      </w:r>
      <w:r w:rsidR="00832CDF" w:rsidRPr="00EC1450">
        <w:rPr>
          <w:rFonts w:eastAsia="標楷體"/>
          <w:color w:val="000000"/>
          <w:szCs w:val="28"/>
        </w:rPr>
        <w:t>設</w:t>
      </w:r>
      <w:r w:rsidR="00832CDF" w:rsidRPr="00EC1450">
        <w:rPr>
          <w:rFonts w:eastAsia="標楷體"/>
          <w:i/>
          <w:iCs/>
          <w:color w:val="000000"/>
          <w:szCs w:val="28"/>
        </w:rPr>
        <w:t>x</w:t>
      </w:r>
      <w:r w:rsidR="00832CDF" w:rsidRPr="00EC1450">
        <w:rPr>
          <w:rFonts w:eastAsia="標楷體"/>
          <w:color w:val="000000"/>
          <w:szCs w:val="28"/>
        </w:rPr>
        <w:t>：</w:t>
      </w:r>
      <w:r w:rsidR="00832CDF" w:rsidRPr="00EC1450">
        <w:rPr>
          <w:rFonts w:eastAsia="標楷體"/>
          <w:i/>
          <w:iCs/>
          <w:color w:val="000000"/>
          <w:szCs w:val="28"/>
        </w:rPr>
        <w:t>y</w:t>
      </w:r>
      <w:r w:rsidR="00832CDF" w:rsidRPr="00EC1450">
        <w:rPr>
          <w:rFonts w:eastAsia="標楷體"/>
          <w:color w:val="000000"/>
          <w:szCs w:val="28"/>
        </w:rPr>
        <w:t>＝</w:t>
      </w:r>
      <w:r w:rsidR="00832CDF" w:rsidRPr="00EC1450">
        <w:rPr>
          <w:rFonts w:eastAsia="標楷體"/>
          <w:color w:val="000000"/>
          <w:szCs w:val="28"/>
        </w:rPr>
        <w:t>3</w:t>
      </w:r>
      <w:r w:rsidR="00832CDF" w:rsidRPr="00EC1450">
        <w:rPr>
          <w:rFonts w:eastAsia="標楷體"/>
          <w:color w:val="000000"/>
          <w:szCs w:val="28"/>
        </w:rPr>
        <w:t>：</w:t>
      </w:r>
      <w:r w:rsidR="00832CDF">
        <w:rPr>
          <w:rFonts w:eastAsia="標楷體" w:hint="eastAsia"/>
          <w:color w:val="000000"/>
          <w:szCs w:val="28"/>
        </w:rPr>
        <w:t>4</w:t>
      </w:r>
      <w:r w:rsidR="00832CDF" w:rsidRPr="00EC1450">
        <w:rPr>
          <w:rFonts w:eastAsia="標楷體"/>
          <w:color w:val="000000"/>
          <w:szCs w:val="28"/>
        </w:rPr>
        <w:t>，且</w:t>
      </w:r>
      <w:r w:rsidR="00832CDF" w:rsidRPr="00EC1450">
        <w:rPr>
          <w:rFonts w:eastAsia="標楷體"/>
          <w:color w:val="000000"/>
          <w:position w:val="-11"/>
          <w:szCs w:val="28"/>
        </w:rPr>
        <w:object w:dxaOrig="1471" w:dyaOrig="360" w14:anchorId="41BC4966">
          <v:shape id="_x0000_i1136" type="#_x0000_t75" style="width:73.5pt;height:18pt" o:ole="">
            <v:imagedata r:id="rId407" o:title=""/>
          </v:shape>
          <o:OLEObject Type="Embed" ProgID="Equation.AxMath" ShapeID="_x0000_i1136" DrawAspect="Content" ObjectID="_1817632626" r:id="rId408"/>
        </w:object>
      </w:r>
      <w:r w:rsidR="00832CDF" w:rsidRPr="00EC1450">
        <w:rPr>
          <w:rFonts w:eastAsia="標楷體"/>
          <w:color w:val="000000"/>
          <w:szCs w:val="28"/>
        </w:rPr>
        <w:t>，則</w:t>
      </w:r>
      <w:r w:rsidR="00832CDF" w:rsidRPr="00EC1450">
        <w:rPr>
          <w:rFonts w:eastAsia="標楷體"/>
          <w:position w:val="-11"/>
          <w:szCs w:val="28"/>
        </w:rPr>
        <w:object w:dxaOrig="503" w:dyaOrig="360" w14:anchorId="6F589D67">
          <v:shape id="_x0000_i1137" type="#_x0000_t75" style="width:24.75pt;height:18pt" o:ole="">
            <v:imagedata r:id="rId46" o:title=""/>
          </v:shape>
          <o:OLEObject Type="Embed" ProgID="Equation.AxMath" ShapeID="_x0000_i1137" DrawAspect="Content" ObjectID="_1817632627" r:id="rId409"/>
        </w:object>
      </w:r>
      <w:r w:rsidR="00832CDF" w:rsidRPr="00EC1450">
        <w:rPr>
          <w:rFonts w:eastAsia="標楷體"/>
          <w:szCs w:val="28"/>
          <w:u w:val="single"/>
        </w:rPr>
        <w:t xml:space="preserve">          </w:t>
      </w:r>
      <w:r w:rsidR="00832CDF" w:rsidRPr="00EC1450">
        <w:rPr>
          <w:rFonts w:eastAsia="標楷體"/>
          <w:szCs w:val="28"/>
        </w:rPr>
        <w:t>。</w:t>
      </w:r>
    </w:p>
    <w:p w14:paraId="1BFA87C5" w14:textId="24BD8822" w:rsidR="00F6223C" w:rsidRPr="00832CDF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53741DE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8B019C2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6D8F1CF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BC14CDE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1AEC31A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8461D3C" w14:textId="0E29A040" w:rsidR="00832CDF" w:rsidRPr="00EC1450" w:rsidRDefault="00F6223C" w:rsidP="00832CDF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5.</w:t>
      </w:r>
      <w:r w:rsidRPr="00FD0ED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832CDF" w:rsidRPr="00EC1450">
        <w:rPr>
          <w:rFonts w:ascii="Times New Roman" w:eastAsia="標楷體" w:hAnsi="Times New Roman" w:cs="Times New Roman"/>
          <w:sz w:val="28"/>
          <w:szCs w:val="28"/>
        </w:rPr>
        <w:t>將一條長</w:t>
      </w:r>
      <w:r w:rsidR="00832CDF">
        <w:rPr>
          <w:rFonts w:ascii="Times New Roman" w:eastAsia="標楷體" w:hAnsi="Times New Roman" w:cs="Times New Roman" w:hint="eastAsia"/>
          <w:sz w:val="28"/>
          <w:szCs w:val="28"/>
        </w:rPr>
        <w:t>60</w:t>
      </w:r>
      <w:r w:rsidR="00832CDF" w:rsidRPr="00EC1450">
        <w:rPr>
          <w:rFonts w:ascii="Times New Roman" w:eastAsia="標楷體" w:hAnsi="Times New Roman" w:cs="Times New Roman"/>
          <w:sz w:val="28"/>
          <w:szCs w:val="28"/>
        </w:rPr>
        <w:t>公分的緞帶，按</w:t>
      </w:r>
      <w:r w:rsidR="00832CDF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543" w:dyaOrig="360" w14:anchorId="6361C16B">
          <v:shape id="_x0000_i1138" type="#_x0000_t75" style="width:27pt;height:18pt" o:ole="">
            <v:imagedata r:id="rId410" o:title=""/>
          </v:shape>
          <o:OLEObject Type="Embed" ProgID="Equation.AxMath" ShapeID="_x0000_i1138" DrawAspect="Content" ObjectID="_1817632628" r:id="rId411"/>
        </w:object>
      </w:r>
      <w:r w:rsidR="00832CDF" w:rsidRPr="00EC1450">
        <w:rPr>
          <w:rFonts w:ascii="Times New Roman" w:eastAsia="標楷體" w:hAnsi="Times New Roman" w:cs="Times New Roman"/>
          <w:sz w:val="28"/>
          <w:szCs w:val="28"/>
        </w:rPr>
        <w:t>的比例剪裁成兩段，則較短的那一段是</w:t>
      </w:r>
      <w:r w:rsidR="00832CDF">
        <w:rPr>
          <w:rFonts w:ascii="Times New Roman" w:eastAsia="標楷體" w:hAnsi="Times New Roman" w:cs="Times New Roman"/>
          <w:sz w:val="28"/>
          <w:szCs w:val="28"/>
        </w:rPr>
        <w:br/>
      </w:r>
      <w:r w:rsidR="00832CDF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832CDF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</w:t>
      </w:r>
      <w:r w:rsidR="00832CDF" w:rsidRPr="00EC1450">
        <w:rPr>
          <w:rFonts w:ascii="Times New Roman" w:eastAsia="標楷體" w:hAnsi="Times New Roman" w:cs="Times New Roman"/>
          <w:sz w:val="28"/>
          <w:szCs w:val="28"/>
        </w:rPr>
        <w:t>公分。</w:t>
      </w:r>
    </w:p>
    <w:p w14:paraId="387FB036" w14:textId="74DC47D5" w:rsidR="00F6223C" w:rsidRPr="00832CDF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597D373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94EA749" w14:textId="77777777" w:rsidR="00832CDF" w:rsidRDefault="00832CDF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775F1BF" w14:textId="77777777" w:rsidR="00832CDF" w:rsidRDefault="00832CDF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40492CC" w14:textId="77777777" w:rsidR="00832CDF" w:rsidRDefault="00832CDF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C978F5B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DB622DC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1BD2F649" wp14:editId="073EFF74">
                <wp:simplePos x="0" y="0"/>
                <wp:positionH relativeFrom="column">
                  <wp:posOffset>-158115</wp:posOffset>
                </wp:positionH>
                <wp:positionV relativeFrom="paragraph">
                  <wp:posOffset>183515</wp:posOffset>
                </wp:positionV>
                <wp:extent cx="6457950" cy="1089025"/>
                <wp:effectExtent l="0" t="0" r="19050" b="15875"/>
                <wp:wrapNone/>
                <wp:docPr id="1710340604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7950" cy="1089025"/>
                          <a:chOff x="0" y="0"/>
                          <a:chExt cx="6457950" cy="1089025"/>
                        </a:xfrm>
                      </wpg:grpSpPr>
                      <wps:wsp>
                        <wps:cNvPr id="758851522" name="矩形: 圓角 3"/>
                        <wps:cNvSpPr/>
                        <wps:spPr>
                          <a:xfrm>
                            <a:off x="0" y="0"/>
                            <a:ext cx="6372225" cy="10795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6B1DFF4" w14:textId="58581BD8" w:rsidR="00F6223C" w:rsidRPr="00541E86" w:rsidRDefault="00F6223C" w:rsidP="00F6223C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第</w:t>
                              </w:r>
                              <w:r>
                                <w:rPr>
                                  <w:rFonts w:ascii="Times New Roman" w:eastAsia="標楷體" w:hAnsi="Times New Roman" w:cs="Times New Roman" w:hint="eastAsia"/>
                                  <w:sz w:val="48"/>
                                  <w:szCs w:val="48"/>
                                </w:rPr>
                                <w:t>1</w:t>
                              </w:r>
                              <w:r w:rsidR="00462A95">
                                <w:rPr>
                                  <w:rFonts w:ascii="Times New Roman" w:eastAsia="標楷體" w:hAnsi="Times New Roman" w:cs="Times New Roman" w:hint="eastAsia"/>
                                  <w:sz w:val="48"/>
                                  <w:szCs w:val="48"/>
                                </w:rPr>
                                <w:t>5</w:t>
                              </w: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 xml:space="preserve">周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2185474" name="矩形: 圓角 3"/>
                        <wps:cNvSpPr/>
                        <wps:spPr>
                          <a:xfrm>
                            <a:off x="1009650" y="0"/>
                            <a:ext cx="5399405" cy="4476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B106032" w14:textId="77777777" w:rsidR="00F6223C" w:rsidRPr="00E607E2" w:rsidRDefault="00F6223C" w:rsidP="00F6223C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>七年級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>下</w:t>
                              </w: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學期   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2247138" name="矩形: 圓角 3"/>
                        <wps:cNvSpPr/>
                        <wps:spPr>
                          <a:xfrm>
                            <a:off x="1009650" y="447675"/>
                            <a:ext cx="5400000" cy="631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A67F09F" w14:textId="418A357F" w:rsidR="00F6223C" w:rsidRPr="00E607E2" w:rsidRDefault="00462A95" w:rsidP="00F6223C">
                              <w:pPr>
                                <w:adjustRightInd w:val="0"/>
                                <w:snapToGrid w:val="0"/>
                                <w:spacing w:line="0" w:lineRule="atLeast"/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bCs/>
                                  <w:sz w:val="28"/>
                                  <w:szCs w:val="28"/>
                                </w:rPr>
                                <w:t>正、反比的判斷與求值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3854804" name="矩形: 圓角 3"/>
                        <wps:cNvSpPr/>
                        <wps:spPr>
                          <a:xfrm>
                            <a:off x="4714875" y="0"/>
                            <a:ext cx="1743075" cy="10890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7062899" w14:textId="77777777" w:rsidR="00F6223C" w:rsidRPr="006F4C7E" w:rsidRDefault="00F6223C" w:rsidP="00F6223C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6F4C7E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日期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6"/>
                                  <w:szCs w:val="26"/>
                                </w:rPr>
                                <w:br/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姓名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BD2F649" id="_x0000_s1148" style="position:absolute;margin-left:-12.45pt;margin-top:14.45pt;width:508.5pt;height:85.75pt;z-index:251732992" coordsize="64579,10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">
                <v:roundrect id="矩形: 圓角 3" o:spid="_x0000_s1149" style="position:absolute;width:63722;height:107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" fillcolor="white [3201]" strokecolor="#156082 [3204]" strokeweight="1pt">
                  <v:stroke joinstyle="miter"/>
                  <v:textbox>
                    <w:txbxContent>
                      <w:p w14:paraId="66B1DFF4" w14:textId="58581BD8" w:rsidR="00F6223C" w:rsidRPr="00541E86" w:rsidRDefault="00F6223C" w:rsidP="00F6223C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第</w:t>
                        </w:r>
                        <w:r>
                          <w:rPr>
                            <w:rFonts w:ascii="Times New Roman" w:eastAsia="標楷體" w:hAnsi="Times New Roman" w:cs="Times New Roman" w:hint="eastAsia"/>
                            <w:sz w:val="48"/>
                            <w:szCs w:val="48"/>
                          </w:rPr>
                          <w:t>1</w:t>
                        </w:r>
                        <w:r w:rsidR="00462A95">
                          <w:rPr>
                            <w:rFonts w:ascii="Times New Roman" w:eastAsia="標楷體" w:hAnsi="Times New Roman" w:cs="Times New Roman" w:hint="eastAsia"/>
                            <w:sz w:val="48"/>
                            <w:szCs w:val="48"/>
                          </w:rPr>
                          <w:t>5</w:t>
                        </w: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 xml:space="preserve">周  </w:t>
                        </w:r>
                      </w:p>
                    </w:txbxContent>
                  </v:textbox>
                </v:roundrect>
                <v:roundrect id="矩形: 圓角 3" o:spid="_x0000_s1150" style="position:absolute;left:10096;width:53994;height:44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" fillcolor="white [3201]" strokecolor="#156082 [3204]" strokeweight="1pt">
                  <v:stroke joinstyle="miter"/>
                  <v:textbox>
                    <w:txbxContent>
                      <w:p w14:paraId="2B106032" w14:textId="77777777" w:rsidR="00F6223C" w:rsidRPr="00E607E2" w:rsidRDefault="00F6223C" w:rsidP="00F6223C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</w:pP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>七年級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>下</w:t>
                        </w: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學期   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             </w:t>
                        </w:r>
                      </w:p>
                    </w:txbxContent>
                  </v:textbox>
                </v:roundrect>
                <v:roundrect id="矩形: 圓角 3" o:spid="_x0000_s1151" style="position:absolute;left:10096;top:4476;width:54000;height:63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" fillcolor="white [3201]" strokecolor="#156082 [3204]" strokeweight="1pt">
                  <v:stroke joinstyle="miter"/>
                  <v:textbox>
                    <w:txbxContent>
                      <w:p w14:paraId="7A67F09F" w14:textId="418A357F" w:rsidR="00F6223C" w:rsidRPr="00E607E2" w:rsidRDefault="00462A95" w:rsidP="00F6223C">
                        <w:pPr>
                          <w:adjustRightInd w:val="0"/>
                          <w:snapToGrid w:val="0"/>
                          <w:spacing w:line="0" w:lineRule="atLeast"/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EC1450">
                          <w:rPr>
                            <w:rFonts w:ascii="Times New Roman" w:eastAsia="標楷體" w:hAnsi="Times New Roman" w:cs="Times New Roman"/>
                            <w:bCs/>
                            <w:sz w:val="28"/>
                            <w:szCs w:val="28"/>
                          </w:rPr>
                          <w:t>正、反比的判斷與求值</w:t>
                        </w:r>
                      </w:p>
                    </w:txbxContent>
                  </v:textbox>
                </v:roundrect>
                <v:roundrect id="矩形: 圓角 3" o:spid="_x0000_s1152" style="position:absolute;left:47148;width:17431;height:108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" fillcolor="white [3201]" strokecolor="#156082 [3204]" strokeweight="1.5pt">
                  <v:stroke joinstyle="miter"/>
                  <v:textbox>
                    <w:txbxContent>
                      <w:p w14:paraId="57062899" w14:textId="77777777" w:rsidR="00F6223C" w:rsidRPr="006F4C7E" w:rsidRDefault="00F6223C" w:rsidP="00F6223C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  <w:u w:val="single"/>
                          </w:rPr>
                        </w:pPr>
                        <w:r w:rsidRPr="006F4C7E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日期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ascii="標楷體" w:eastAsia="標楷體" w:hAnsi="標楷體"/>
                            <w:color w:val="000000" w:themeColor="text1"/>
                            <w:sz w:val="26"/>
                            <w:szCs w:val="26"/>
                          </w:rPr>
                          <w:br/>
                        </w:r>
                        <w: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姓名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4F6445D6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4D7FC95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D01B1CC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50EDEDD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6889295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06C5737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19DCBF5" w14:textId="77777777" w:rsidR="002D1199" w:rsidRPr="00EC1450" w:rsidRDefault="00F6223C" w:rsidP="002D1199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1. </w:t>
      </w:r>
      <w:r w:rsidR="002D1199" w:rsidRPr="00EC1450">
        <w:rPr>
          <w:rFonts w:ascii="Times New Roman" w:eastAsia="標楷體" w:hAnsi="Times New Roman" w:cs="Times New Roman"/>
          <w:sz w:val="28"/>
          <w:szCs w:val="28"/>
        </w:rPr>
        <w:t>依據下列表格關係，判斷</w:t>
      </w:r>
      <w:r w:rsidR="002D1199" w:rsidRPr="00EC1450">
        <w:rPr>
          <w:rFonts w:ascii="Times New Roman" w:eastAsia="標楷體" w:hAnsi="Times New Roman" w:cs="Times New Roman"/>
          <w:sz w:val="28"/>
          <w:szCs w:val="28"/>
        </w:rPr>
        <w:t>(</w:t>
      </w:r>
      <w:r w:rsidR="002D1199" w:rsidRPr="00EC1450">
        <w:rPr>
          <w:rFonts w:ascii="Times New Roman" w:eastAsia="標楷體" w:hAnsi="Times New Roman" w:cs="Times New Roman"/>
          <w:sz w:val="28"/>
          <w:szCs w:val="28"/>
        </w:rPr>
        <w:t>甲</w:t>
      </w:r>
      <w:r w:rsidR="002D1199" w:rsidRPr="00EC1450">
        <w:rPr>
          <w:rFonts w:ascii="Times New Roman" w:eastAsia="標楷體" w:hAnsi="Times New Roman" w:cs="Times New Roman"/>
          <w:sz w:val="28"/>
          <w:szCs w:val="28"/>
        </w:rPr>
        <w:t>)</w:t>
      </w:r>
      <w:r w:rsidR="002D1199" w:rsidRPr="00EC1450">
        <w:rPr>
          <w:rFonts w:ascii="Times New Roman" w:eastAsia="標楷體" w:hAnsi="Times New Roman" w:cs="Times New Roman"/>
          <w:sz w:val="28"/>
          <w:szCs w:val="28"/>
        </w:rPr>
        <w:t>、</w:t>
      </w:r>
      <w:r w:rsidR="002D1199" w:rsidRPr="00EC1450">
        <w:rPr>
          <w:rFonts w:ascii="Times New Roman" w:eastAsia="標楷體" w:hAnsi="Times New Roman" w:cs="Times New Roman"/>
          <w:sz w:val="28"/>
          <w:szCs w:val="28"/>
        </w:rPr>
        <w:t>(</w:t>
      </w:r>
      <w:r w:rsidR="002D1199" w:rsidRPr="00EC1450">
        <w:rPr>
          <w:rFonts w:ascii="Times New Roman" w:eastAsia="標楷體" w:hAnsi="Times New Roman" w:cs="Times New Roman"/>
          <w:sz w:val="28"/>
          <w:szCs w:val="28"/>
        </w:rPr>
        <w:t>乙</w:t>
      </w:r>
      <w:r w:rsidR="002D1199" w:rsidRPr="00EC1450">
        <w:rPr>
          <w:rFonts w:ascii="Times New Roman" w:eastAsia="標楷體" w:hAnsi="Times New Roman" w:cs="Times New Roman"/>
          <w:sz w:val="28"/>
          <w:szCs w:val="28"/>
        </w:rPr>
        <w:t>)</w:t>
      </w:r>
      <w:r w:rsidR="002D1199" w:rsidRPr="00EC1450">
        <w:rPr>
          <w:rFonts w:ascii="Times New Roman" w:eastAsia="標楷體" w:hAnsi="Times New Roman" w:cs="Times New Roman"/>
          <w:sz w:val="28"/>
          <w:szCs w:val="28"/>
        </w:rPr>
        <w:t>為正比、反比、皆不是。</w:t>
      </w:r>
    </w:p>
    <w:p w14:paraId="6AD912FF" w14:textId="1717DD33" w:rsidR="00F6223C" w:rsidRDefault="002D1199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(1)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甲為</w:t>
      </w:r>
      <w:r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。</w:t>
      </w:r>
      <w:r w:rsidRPr="00EC1450">
        <w:rPr>
          <w:rFonts w:ascii="Times New Roman" w:eastAsia="標楷體" w:hAnsi="Times New Roman" w:cs="Times New Roman"/>
          <w:sz w:val="28"/>
          <w:szCs w:val="28"/>
        </w:rPr>
        <w:br/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(2)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乙為</w:t>
      </w:r>
      <w:r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24BAB826" w14:textId="6E7EF207" w:rsidR="00F6223C" w:rsidRDefault="002D1199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 </w:t>
      </w:r>
      <w:r w:rsidRPr="002D1199">
        <w:rPr>
          <w:rFonts w:ascii="Times New Roman" w:eastAsia="標楷體" w:hAnsi="Times New Roman" w:cs="Times New Roman"/>
          <w:noProof/>
          <w:sz w:val="28"/>
          <w:szCs w:val="28"/>
        </w:rPr>
        <w:drawing>
          <wp:inline distT="0" distB="0" distL="0" distR="0" wp14:anchorId="7E1A49D3" wp14:editId="26381F1C">
            <wp:extent cx="4201064" cy="763830"/>
            <wp:effectExtent l="0" t="0" r="0" b="0"/>
            <wp:docPr id="799112966" name="圖片 1" descr="一張含有 字型, 文字, 行, 數字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9112966" name="圖片 1" descr="一張含有 字型, 文字, 行, 數字 的圖片&#10;&#10;AI 產生的內容可能不正確。"/>
                    <pic:cNvPicPr/>
                  </pic:nvPicPr>
                  <pic:blipFill>
                    <a:blip r:embed="rId412"/>
                    <a:stretch>
                      <a:fillRect/>
                    </a:stretch>
                  </pic:blipFill>
                  <pic:spPr>
                    <a:xfrm>
                      <a:off x="0" y="0"/>
                      <a:ext cx="4219024" cy="767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3758DB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6CCD15C" w14:textId="77777777" w:rsidR="00AB008C" w:rsidRDefault="00AB008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1FC34CB" w14:textId="77777777" w:rsidR="002D1199" w:rsidRPr="00EC1450" w:rsidRDefault="00F6223C" w:rsidP="000A0B70">
      <w:pPr>
        <w:adjustRightInd w:val="0"/>
        <w:snapToGrid w:val="0"/>
        <w:spacing w:line="360" w:lineRule="atLeast"/>
        <w:ind w:left="991" w:hangingChars="354" w:hanging="991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Pr="00FD0ED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2D1199" w:rsidRPr="00EC1450">
        <w:rPr>
          <w:rFonts w:ascii="Times New Roman" w:eastAsia="標楷體" w:hAnsi="Times New Roman" w:cs="Times New Roman"/>
          <w:sz w:val="28"/>
          <w:szCs w:val="28"/>
        </w:rPr>
        <w:t>(   )</w:t>
      </w:r>
      <w:r w:rsidR="002D1199" w:rsidRPr="00EC1450">
        <w:rPr>
          <w:rFonts w:ascii="Times New Roman" w:eastAsia="標楷體" w:hAnsi="Times New Roman" w:cs="Times New Roman"/>
          <w:sz w:val="28"/>
          <w:szCs w:val="28"/>
        </w:rPr>
        <w:t>有關正比和反比的敘述，下列何者正確？</w:t>
      </w:r>
    </w:p>
    <w:p w14:paraId="538221B7" w14:textId="41639251" w:rsidR="002D1199" w:rsidRPr="00EC1450" w:rsidRDefault="002D1199" w:rsidP="000A0B70">
      <w:pPr>
        <w:adjustRightInd w:val="0"/>
        <w:snapToGrid w:val="0"/>
        <w:spacing w:line="360" w:lineRule="atLeast"/>
        <w:ind w:left="991" w:hangingChars="354" w:hanging="991"/>
        <w:rPr>
          <w:rStyle w:val="char"/>
          <w:rFonts w:eastAsia="標楷體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 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Pr="00EC1450">
        <w:rPr>
          <w:rStyle w:val="char"/>
          <w:rFonts w:eastAsia="標楷體"/>
          <w:sz w:val="28"/>
          <w:szCs w:val="28"/>
        </w:rPr>
        <w:t xml:space="preserve">(A) </w:t>
      </w:r>
      <w:r w:rsidRPr="00EC1450">
        <w:rPr>
          <w:rStyle w:val="char"/>
          <w:rFonts w:eastAsia="標楷體"/>
          <w:sz w:val="28"/>
          <w:szCs w:val="28"/>
        </w:rPr>
        <w:t>若</w:t>
      </w:r>
      <w:r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220" w:dyaOrig="360" w14:anchorId="6127C888">
          <v:shape id="_x0000_i1139" type="#_x0000_t75" style="width:11.25pt;height:18pt" o:ole="">
            <v:imagedata r:id="rId87" o:title=""/>
          </v:shape>
          <o:OLEObject Type="Embed" ProgID="Equation.AxMath" ShapeID="_x0000_i1139" DrawAspect="Content" ObjectID="_1817632629" r:id="rId413"/>
        </w:object>
      </w:r>
      <w:r w:rsidRPr="00EC1450">
        <w:rPr>
          <w:rStyle w:val="char"/>
          <w:rFonts w:eastAsia="標楷體"/>
          <w:sz w:val="28"/>
          <w:szCs w:val="28"/>
        </w:rPr>
        <w:t>和</w:t>
      </w:r>
      <w:r w:rsidRPr="00EC1450">
        <w:rPr>
          <w:rFonts w:ascii="Times New Roman" w:eastAsia="標楷體" w:hAnsi="Times New Roman" w:cs="Times New Roman"/>
          <w:position w:val="-11"/>
        </w:rPr>
        <w:object w:dxaOrig="233" w:dyaOrig="360" w14:anchorId="4E44EC89">
          <v:shape id="_x0000_i1140" type="#_x0000_t75" style="width:12pt;height:18pt" o:ole="">
            <v:imagedata r:id="rId89" o:title=""/>
          </v:shape>
          <o:OLEObject Type="Embed" ProgID="Equation.AxMath" ShapeID="_x0000_i1140" DrawAspect="Content" ObjectID="_1817632630" r:id="rId414"/>
        </w:object>
      </w:r>
      <w:r w:rsidRPr="00EC1450">
        <w:rPr>
          <w:rStyle w:val="char"/>
          <w:rFonts w:eastAsia="標楷體"/>
          <w:sz w:val="28"/>
          <w:szCs w:val="28"/>
        </w:rPr>
        <w:t>成正比，則</w:t>
      </w:r>
      <w:r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220" w:dyaOrig="360" w14:anchorId="45332986">
          <v:shape id="_x0000_i1141" type="#_x0000_t75" style="width:11.25pt;height:18pt" o:ole="">
            <v:imagedata r:id="rId87" o:title=""/>
          </v:shape>
          <o:OLEObject Type="Embed" ProgID="Equation.AxMath" ShapeID="_x0000_i1141" DrawAspect="Content" ObjectID="_1817632631" r:id="rId415"/>
        </w:object>
      </w:r>
      <w:r w:rsidRPr="00EC1450">
        <w:rPr>
          <w:rStyle w:val="char"/>
          <w:rFonts w:eastAsia="標楷體"/>
          <w:sz w:val="28"/>
          <w:szCs w:val="28"/>
        </w:rPr>
        <w:t>愈大，</w:t>
      </w:r>
      <w:r w:rsidRPr="00EC1450">
        <w:rPr>
          <w:rFonts w:ascii="Times New Roman" w:eastAsia="標楷體" w:hAnsi="Times New Roman" w:cs="Times New Roman"/>
          <w:position w:val="-11"/>
        </w:rPr>
        <w:object w:dxaOrig="233" w:dyaOrig="360" w14:anchorId="56CCC6C8">
          <v:shape id="_x0000_i1142" type="#_x0000_t75" style="width:12pt;height:18pt" o:ole="">
            <v:imagedata r:id="rId89" o:title=""/>
          </v:shape>
          <o:OLEObject Type="Embed" ProgID="Equation.AxMath" ShapeID="_x0000_i1142" DrawAspect="Content" ObjectID="_1817632632" r:id="rId416"/>
        </w:object>
      </w:r>
      <w:r w:rsidRPr="00EC1450">
        <w:rPr>
          <w:rStyle w:val="char"/>
          <w:rFonts w:eastAsia="標楷體"/>
          <w:sz w:val="28"/>
          <w:szCs w:val="28"/>
        </w:rPr>
        <w:t>愈大</w:t>
      </w:r>
      <w:r w:rsidRPr="00EC1450">
        <w:rPr>
          <w:rStyle w:val="char"/>
          <w:rFonts w:eastAsia="標楷體"/>
          <w:sz w:val="28"/>
          <w:szCs w:val="28"/>
        </w:rPr>
        <w:t xml:space="preserve"> </w:t>
      </w:r>
    </w:p>
    <w:p w14:paraId="42545EBE" w14:textId="6E0FEBA2" w:rsidR="002D1199" w:rsidRPr="00EC1450" w:rsidRDefault="002D1199" w:rsidP="000A0B70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991" w:hangingChars="354" w:hanging="991"/>
        <w:rPr>
          <w:rStyle w:val="char"/>
          <w:rFonts w:eastAsia="標楷體"/>
          <w:sz w:val="28"/>
          <w:szCs w:val="28"/>
        </w:rPr>
      </w:pPr>
      <w:r w:rsidRPr="00EC1450">
        <w:rPr>
          <w:rStyle w:val="char"/>
          <w:rFonts w:eastAsia="標楷體"/>
          <w:sz w:val="28"/>
          <w:szCs w:val="28"/>
        </w:rPr>
        <w:t xml:space="preserve">   </w:t>
      </w:r>
      <w:r>
        <w:rPr>
          <w:rStyle w:val="char"/>
          <w:rFonts w:eastAsia="標楷體" w:hint="eastAsia"/>
          <w:sz w:val="28"/>
          <w:szCs w:val="28"/>
        </w:rPr>
        <w:t xml:space="preserve">  </w:t>
      </w:r>
      <w:r w:rsidRPr="00EC1450">
        <w:rPr>
          <w:rStyle w:val="char"/>
          <w:rFonts w:eastAsia="標楷體"/>
          <w:sz w:val="28"/>
          <w:szCs w:val="28"/>
        </w:rPr>
        <w:t xml:space="preserve"> (B) </w:t>
      </w:r>
      <w:r w:rsidRPr="00EC1450">
        <w:rPr>
          <w:rStyle w:val="char"/>
          <w:rFonts w:eastAsia="標楷體"/>
          <w:sz w:val="28"/>
          <w:szCs w:val="28"/>
        </w:rPr>
        <w:t>若</w:t>
      </w:r>
      <w:r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220" w:dyaOrig="360" w14:anchorId="08F2BCFA">
          <v:shape id="_x0000_i1143" type="#_x0000_t75" style="width:11.25pt;height:18pt" o:ole="">
            <v:imagedata r:id="rId87" o:title=""/>
          </v:shape>
          <o:OLEObject Type="Embed" ProgID="Equation.AxMath" ShapeID="_x0000_i1143" DrawAspect="Content" ObjectID="_1817632633" r:id="rId417"/>
        </w:object>
      </w:r>
      <w:r w:rsidRPr="00EC1450">
        <w:rPr>
          <w:rStyle w:val="char"/>
          <w:rFonts w:eastAsia="標楷體"/>
          <w:sz w:val="28"/>
          <w:szCs w:val="28"/>
        </w:rPr>
        <w:t>愈大，</w:t>
      </w:r>
      <w:r w:rsidRPr="00EC1450">
        <w:rPr>
          <w:rFonts w:ascii="Times New Roman" w:eastAsia="標楷體" w:hAnsi="Times New Roman" w:cs="Times New Roman"/>
          <w:position w:val="-11"/>
        </w:rPr>
        <w:object w:dxaOrig="233" w:dyaOrig="360" w14:anchorId="63487FE3">
          <v:shape id="_x0000_i1144" type="#_x0000_t75" style="width:12pt;height:18pt" o:ole="">
            <v:imagedata r:id="rId89" o:title=""/>
          </v:shape>
          <o:OLEObject Type="Embed" ProgID="Equation.AxMath" ShapeID="_x0000_i1144" DrawAspect="Content" ObjectID="_1817632634" r:id="rId418"/>
        </w:object>
      </w:r>
      <w:r w:rsidRPr="00EC1450">
        <w:rPr>
          <w:rStyle w:val="char"/>
          <w:rFonts w:eastAsia="標楷體"/>
          <w:sz w:val="28"/>
          <w:szCs w:val="28"/>
        </w:rPr>
        <w:t>愈小，</w:t>
      </w:r>
      <w:bookmarkStart w:id="2" w:name="_Hlk134042439"/>
      <w:r w:rsidRPr="00EC1450">
        <w:rPr>
          <w:rStyle w:val="char"/>
          <w:rFonts w:eastAsia="標楷體"/>
          <w:sz w:val="28"/>
          <w:szCs w:val="28"/>
        </w:rPr>
        <w:t>則</w:t>
      </w:r>
      <w:r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220" w:dyaOrig="360" w14:anchorId="6F5F02BA">
          <v:shape id="_x0000_i1145" type="#_x0000_t75" style="width:11.25pt;height:18pt" o:ole="">
            <v:imagedata r:id="rId87" o:title=""/>
          </v:shape>
          <o:OLEObject Type="Embed" ProgID="Equation.AxMath" ShapeID="_x0000_i1145" DrawAspect="Content" ObjectID="_1817632635" r:id="rId419"/>
        </w:object>
      </w:r>
      <w:r w:rsidRPr="00EC1450">
        <w:rPr>
          <w:rStyle w:val="char"/>
          <w:rFonts w:eastAsia="標楷體"/>
          <w:sz w:val="28"/>
          <w:szCs w:val="28"/>
        </w:rPr>
        <w:t>和</w:t>
      </w:r>
      <w:r w:rsidRPr="00EC1450">
        <w:rPr>
          <w:rFonts w:ascii="Times New Roman" w:eastAsia="標楷體" w:hAnsi="Times New Roman" w:cs="Times New Roman"/>
          <w:position w:val="-11"/>
        </w:rPr>
        <w:object w:dxaOrig="233" w:dyaOrig="360" w14:anchorId="2AF87C8D">
          <v:shape id="_x0000_i1146" type="#_x0000_t75" style="width:12pt;height:18pt" o:ole="">
            <v:imagedata r:id="rId89" o:title=""/>
          </v:shape>
          <o:OLEObject Type="Embed" ProgID="Equation.AxMath" ShapeID="_x0000_i1146" DrawAspect="Content" ObjectID="_1817632636" r:id="rId420"/>
        </w:object>
      </w:r>
      <w:r w:rsidRPr="00EC1450">
        <w:rPr>
          <w:rStyle w:val="char"/>
          <w:rFonts w:eastAsia="標楷體"/>
          <w:sz w:val="28"/>
          <w:szCs w:val="28"/>
        </w:rPr>
        <w:t>一定成反比</w:t>
      </w:r>
      <w:bookmarkEnd w:id="2"/>
    </w:p>
    <w:p w14:paraId="39C38321" w14:textId="4C17219C" w:rsidR="002D1199" w:rsidRPr="00EC1450" w:rsidRDefault="002D1199" w:rsidP="000A0B70">
      <w:pPr>
        <w:kinsoku w:val="0"/>
        <w:overflowPunct w:val="0"/>
        <w:autoSpaceDE w:val="0"/>
        <w:autoSpaceDN w:val="0"/>
        <w:adjustRightInd w:val="0"/>
        <w:snapToGrid w:val="0"/>
        <w:spacing w:line="0" w:lineRule="atLeast"/>
        <w:ind w:left="991" w:hangingChars="354" w:hanging="991"/>
        <w:rPr>
          <w:rFonts w:ascii="Times New Roman" w:eastAsia="標楷體" w:hAnsi="Times New Roman" w:cs="Times New Roman"/>
        </w:rPr>
      </w:pPr>
      <w:r w:rsidRPr="00EC1450">
        <w:rPr>
          <w:rStyle w:val="char"/>
          <w:rFonts w:eastAsia="標楷體"/>
          <w:sz w:val="28"/>
          <w:szCs w:val="28"/>
        </w:rPr>
        <w:t xml:space="preserve">  </w:t>
      </w:r>
      <w:r>
        <w:rPr>
          <w:rStyle w:val="char"/>
          <w:rFonts w:eastAsia="標楷體" w:hint="eastAsia"/>
          <w:sz w:val="28"/>
          <w:szCs w:val="28"/>
        </w:rPr>
        <w:t xml:space="preserve">  </w:t>
      </w:r>
      <w:r w:rsidRPr="00EC1450">
        <w:rPr>
          <w:rStyle w:val="char"/>
          <w:rFonts w:eastAsia="標楷體"/>
          <w:sz w:val="28"/>
          <w:szCs w:val="28"/>
        </w:rPr>
        <w:t xml:space="preserve">  (C)</w:t>
      </w:r>
      <w:r>
        <w:rPr>
          <w:rStyle w:val="char"/>
          <w:rFonts w:eastAsia="標楷體" w:hint="eastAsia"/>
          <w:sz w:val="28"/>
          <w:szCs w:val="28"/>
        </w:rPr>
        <w:t xml:space="preserve"> </w:t>
      </w:r>
      <w:r>
        <w:rPr>
          <w:rStyle w:val="char"/>
          <w:rFonts w:eastAsia="標楷體" w:hint="eastAsia"/>
          <w:sz w:val="28"/>
          <w:szCs w:val="28"/>
        </w:rPr>
        <w:t>若</w:t>
      </w:r>
      <w:r w:rsidR="000A0B70" w:rsidRPr="00410A99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824" w:dyaOrig="360" w14:anchorId="4F3755AF">
          <v:shape id="_x0000_i1147" type="#_x0000_t75" style="width:41.35pt;height:18pt" o:ole="">
            <v:imagedata r:id="rId421" o:title=""/>
          </v:shape>
          <o:OLEObject Type="Embed" ProgID="Equation.AxMath" ShapeID="_x0000_i1147" DrawAspect="Content" ObjectID="_1817632637" r:id="rId422"/>
        </w:object>
      </w:r>
      <w:r>
        <w:rPr>
          <w:rStyle w:val="char"/>
          <w:rFonts w:eastAsia="標楷體" w:hint="eastAsia"/>
          <w:sz w:val="28"/>
          <w:szCs w:val="28"/>
        </w:rPr>
        <w:t>，</w:t>
      </w:r>
      <w:r w:rsidRPr="00EC1450">
        <w:rPr>
          <w:rStyle w:val="char"/>
          <w:rFonts w:eastAsia="標楷體"/>
          <w:sz w:val="28"/>
          <w:szCs w:val="28"/>
        </w:rPr>
        <w:t>則</w:t>
      </w:r>
      <w:r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220" w:dyaOrig="360" w14:anchorId="78F2056B">
          <v:shape id="_x0000_i1148" type="#_x0000_t75" style="width:11.25pt;height:18pt" o:ole="">
            <v:imagedata r:id="rId87" o:title=""/>
          </v:shape>
          <o:OLEObject Type="Embed" ProgID="Equation.AxMath" ShapeID="_x0000_i1148" DrawAspect="Content" ObjectID="_1817632638" r:id="rId423"/>
        </w:object>
      </w:r>
      <w:r w:rsidRPr="00EC1450">
        <w:rPr>
          <w:rStyle w:val="char"/>
          <w:rFonts w:eastAsia="標楷體"/>
          <w:sz w:val="28"/>
          <w:szCs w:val="28"/>
        </w:rPr>
        <w:t>和</w:t>
      </w:r>
      <w:r w:rsidRPr="00EC1450">
        <w:rPr>
          <w:rFonts w:ascii="Times New Roman" w:eastAsia="標楷體" w:hAnsi="Times New Roman" w:cs="Times New Roman"/>
          <w:position w:val="-11"/>
        </w:rPr>
        <w:object w:dxaOrig="233" w:dyaOrig="360" w14:anchorId="77C6E336">
          <v:shape id="_x0000_i1149" type="#_x0000_t75" style="width:12pt;height:18pt" o:ole="">
            <v:imagedata r:id="rId89" o:title=""/>
          </v:shape>
          <o:OLEObject Type="Embed" ProgID="Equation.AxMath" ShapeID="_x0000_i1149" DrawAspect="Content" ObjectID="_1817632639" r:id="rId424"/>
        </w:object>
      </w:r>
      <w:r w:rsidRPr="00EC1450">
        <w:rPr>
          <w:rStyle w:val="char"/>
          <w:rFonts w:eastAsia="標楷體"/>
          <w:sz w:val="28"/>
          <w:szCs w:val="28"/>
        </w:rPr>
        <w:t>成反比</w:t>
      </w:r>
    </w:p>
    <w:p w14:paraId="712CF89F" w14:textId="282A789C" w:rsidR="00F6223C" w:rsidRDefault="002D1199" w:rsidP="000A0B70">
      <w:pPr>
        <w:kinsoku w:val="0"/>
        <w:overflowPunct w:val="0"/>
        <w:autoSpaceDE w:val="0"/>
        <w:autoSpaceDN w:val="0"/>
        <w:adjustRightInd w:val="0"/>
        <w:snapToGrid w:val="0"/>
        <w:spacing w:line="0" w:lineRule="atLeast"/>
        <w:ind w:left="991" w:hangingChars="354" w:hanging="991"/>
        <w:rPr>
          <w:rFonts w:ascii="Times New Roman" w:eastAsia="標楷體" w:hAnsi="Times New Roman" w:cs="Times New Roman"/>
          <w:sz w:val="28"/>
          <w:szCs w:val="28"/>
        </w:rPr>
      </w:pPr>
      <w:r w:rsidRPr="00EC1450">
        <w:rPr>
          <w:rStyle w:val="char"/>
          <w:rFonts w:eastAsia="標楷體"/>
          <w:sz w:val="28"/>
          <w:szCs w:val="28"/>
        </w:rPr>
        <w:t xml:space="preserve">   </w:t>
      </w:r>
      <w:r>
        <w:rPr>
          <w:rStyle w:val="char"/>
          <w:rFonts w:eastAsia="標楷體" w:hint="eastAsia"/>
          <w:sz w:val="28"/>
          <w:szCs w:val="28"/>
        </w:rPr>
        <w:t xml:space="preserve">  </w:t>
      </w:r>
      <w:r w:rsidRPr="00EC1450">
        <w:rPr>
          <w:rStyle w:val="char"/>
          <w:rFonts w:eastAsia="標楷體"/>
          <w:sz w:val="28"/>
          <w:szCs w:val="28"/>
        </w:rPr>
        <w:t xml:space="preserve"> (D)</w: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</w:rPr>
        <w:t>若</w:t>
      </w:r>
      <w:r w:rsidRPr="00410A99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345" w:dyaOrig="360" w14:anchorId="512CB9A4">
          <v:shape id="_x0000_i1150" type="#_x0000_t75" style="width:67.5pt;height:18pt" o:ole="">
            <v:imagedata r:id="rId425" o:title=""/>
          </v:shape>
          <o:OLEObject Type="Embed" ProgID="Equation.AxMath" ShapeID="_x0000_i1150" DrawAspect="Content" ObjectID="_1817632640" r:id="rId426"/>
        </w:object>
      </w:r>
      <w:r w:rsidRPr="00EC1450">
        <w:rPr>
          <w:rStyle w:val="char"/>
          <w:rFonts w:eastAsia="標楷體"/>
          <w:sz w:val="28"/>
          <w:szCs w:val="28"/>
        </w:rPr>
        <w:t>，則</w:t>
      </w:r>
      <w:r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220" w:dyaOrig="360" w14:anchorId="3BDAA32B">
          <v:shape id="_x0000_i1151" type="#_x0000_t75" style="width:11.25pt;height:18pt" o:ole="">
            <v:imagedata r:id="rId87" o:title=""/>
          </v:shape>
          <o:OLEObject Type="Embed" ProgID="Equation.AxMath" ShapeID="_x0000_i1151" DrawAspect="Content" ObjectID="_1817632641" r:id="rId427"/>
        </w:object>
      </w:r>
      <w:r w:rsidRPr="00EC1450">
        <w:rPr>
          <w:rStyle w:val="char"/>
          <w:rFonts w:eastAsia="標楷體"/>
          <w:sz w:val="28"/>
          <w:szCs w:val="28"/>
        </w:rPr>
        <w:t>和</w:t>
      </w:r>
      <w:r w:rsidRPr="00EC1450">
        <w:rPr>
          <w:rFonts w:ascii="Times New Roman" w:eastAsia="標楷體" w:hAnsi="Times New Roman" w:cs="Times New Roman"/>
          <w:position w:val="-11"/>
        </w:rPr>
        <w:object w:dxaOrig="233" w:dyaOrig="360" w14:anchorId="4DB27340">
          <v:shape id="_x0000_i1152" type="#_x0000_t75" style="width:12pt;height:18pt" o:ole="">
            <v:imagedata r:id="rId89" o:title=""/>
          </v:shape>
          <o:OLEObject Type="Embed" ProgID="Equation.AxMath" ShapeID="_x0000_i1152" DrawAspect="Content" ObjectID="_1817632642" r:id="rId428"/>
        </w:object>
      </w:r>
      <w:r w:rsidRPr="00EC1450">
        <w:rPr>
          <w:rStyle w:val="char"/>
          <w:rFonts w:eastAsia="標楷體"/>
          <w:sz w:val="28"/>
          <w:szCs w:val="28"/>
        </w:rPr>
        <w:t>不成正比</w:t>
      </w:r>
    </w:p>
    <w:p w14:paraId="654AE644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E816C28" w14:textId="77777777" w:rsidR="00AB008C" w:rsidRDefault="00AB008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F50283C" w14:textId="412D5999" w:rsidR="00274FB5" w:rsidRDefault="00F6223C" w:rsidP="00274FB5">
      <w:pPr>
        <w:adjustRightInd w:val="0"/>
        <w:snapToGrid w:val="0"/>
        <w:spacing w:line="360" w:lineRule="atLeast"/>
        <w:ind w:left="280" w:hangingChars="100" w:hanging="28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3.</w:t>
      </w:r>
      <w:r w:rsidRPr="00FD0ED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274FB5" w:rsidRPr="00EC1450">
        <w:rPr>
          <w:rFonts w:ascii="Times New Roman" w:eastAsia="標楷體" w:hAnsi="Times New Roman" w:cs="Times New Roman"/>
          <w:color w:val="000000"/>
          <w:sz w:val="28"/>
          <w:szCs w:val="28"/>
        </w:rPr>
        <w:t>(1)</w:t>
      </w:r>
      <w:r w:rsidR="00274FB5" w:rsidRPr="00694BEA">
        <w:rPr>
          <w:rFonts w:ascii="Times New Roman" w:eastAsia="標楷體" w:hAnsi="Times New Roman" w:cs="Times New Roman" w:hint="eastAsia"/>
          <w:color w:val="000000"/>
          <w:sz w:val="28"/>
          <w:szCs w:val="28"/>
        </w:rPr>
        <w:t>爸爸開車到</w:t>
      </w:r>
      <w:r w:rsidR="00274FB5" w:rsidRPr="00694BEA">
        <w:rPr>
          <w:rFonts w:ascii="Times New Roman" w:eastAsia="標楷體" w:hAnsi="Times New Roman" w:cs="Times New Roman" w:hint="eastAsia"/>
          <w:color w:val="000000"/>
          <w:sz w:val="28"/>
          <w:szCs w:val="28"/>
        </w:rPr>
        <w:t>180</w:t>
      </w:r>
      <w:r w:rsidR="00274FB5" w:rsidRPr="00694BEA">
        <w:rPr>
          <w:rFonts w:ascii="Times New Roman" w:eastAsia="標楷體" w:hAnsi="Times New Roman" w:cs="Times New Roman" w:hint="eastAsia"/>
          <w:color w:val="000000"/>
          <w:sz w:val="28"/>
          <w:szCs w:val="28"/>
        </w:rPr>
        <w:t>公里遠的高雄出差</w:t>
      </w:r>
      <w:r w:rsidR="00274FB5" w:rsidRPr="00EC1450">
        <w:rPr>
          <w:rFonts w:ascii="Times New Roman" w:eastAsia="標楷體" w:hAnsi="Times New Roman" w:cs="Times New Roman"/>
          <w:color w:val="000000"/>
          <w:sz w:val="28"/>
          <w:szCs w:val="28"/>
        </w:rPr>
        <w:t>，以固定每小時</w:t>
      </w:r>
      <w:r w:rsidR="00274FB5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220" w:dyaOrig="360" w14:anchorId="26716D00">
          <v:shape id="_x0000_i1153" type="#_x0000_t75" style="width:11.25pt;height:18pt" o:ole="">
            <v:imagedata r:id="rId87" o:title=""/>
          </v:shape>
          <o:OLEObject Type="Embed" ProgID="Equation.AxMath" ShapeID="_x0000_i1153" DrawAspect="Content" ObjectID="_1817632643" r:id="rId429"/>
        </w:object>
      </w:r>
      <w:r w:rsidR="00274FB5" w:rsidRPr="00EC1450">
        <w:rPr>
          <w:rFonts w:ascii="Times New Roman" w:eastAsia="標楷體" w:hAnsi="Times New Roman" w:cs="Times New Roman"/>
          <w:color w:val="000000"/>
          <w:sz w:val="28"/>
          <w:szCs w:val="28"/>
        </w:rPr>
        <w:t>公里的速率行</w:t>
      </w:r>
      <w:r w:rsidR="00274FB5">
        <w:rPr>
          <w:rFonts w:ascii="Times New Roman" w:eastAsia="標楷體" w:hAnsi="Times New Roman" w:cs="Times New Roman"/>
          <w:color w:val="000000"/>
          <w:sz w:val="28"/>
          <w:szCs w:val="28"/>
        </w:rPr>
        <w:br/>
      </w:r>
      <w:r w:rsidR="00274FB5">
        <w:rPr>
          <w:rFonts w:ascii="Times New Roman" w:eastAsia="標楷體" w:hAnsi="Times New Roman" w:cs="Times New Roman" w:hint="eastAsia"/>
          <w:color w:val="000000"/>
          <w:sz w:val="28"/>
          <w:szCs w:val="28"/>
        </w:rPr>
        <w:t xml:space="preserve">  </w:t>
      </w:r>
      <w:r w:rsidR="00274FB5" w:rsidRPr="00EC1450">
        <w:rPr>
          <w:rFonts w:ascii="Times New Roman" w:eastAsia="標楷體" w:hAnsi="Times New Roman" w:cs="Times New Roman"/>
          <w:color w:val="000000"/>
          <w:sz w:val="28"/>
          <w:szCs w:val="28"/>
        </w:rPr>
        <w:t>駛</w:t>
      </w:r>
      <w:r w:rsidR="00274FB5" w:rsidRPr="00EC1450">
        <w:rPr>
          <w:rFonts w:ascii="Times New Roman" w:eastAsia="標楷體" w:hAnsi="Times New Roman" w:cs="Times New Roman"/>
          <w:position w:val="-11"/>
        </w:rPr>
        <w:object w:dxaOrig="233" w:dyaOrig="360" w14:anchorId="686F62F4">
          <v:shape id="_x0000_i1154" type="#_x0000_t75" style="width:12pt;height:18pt" o:ole="">
            <v:imagedata r:id="rId89" o:title=""/>
          </v:shape>
          <o:OLEObject Type="Embed" ProgID="Equation.AxMath" ShapeID="_x0000_i1154" DrawAspect="Content" ObjectID="_1817632644" r:id="rId430"/>
        </w:object>
      </w:r>
      <w:r w:rsidR="00274FB5" w:rsidRPr="00EC1450">
        <w:rPr>
          <w:rFonts w:ascii="Times New Roman" w:eastAsia="標楷體" w:hAnsi="Times New Roman" w:cs="Times New Roman"/>
          <w:color w:val="000000"/>
          <w:sz w:val="28"/>
          <w:szCs w:val="28"/>
        </w:rPr>
        <w:t>小時，問</w:t>
      </w:r>
      <w:r w:rsidR="00274FB5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220" w:dyaOrig="360" w14:anchorId="14340F33">
          <v:shape id="_x0000_i1155" type="#_x0000_t75" style="width:11.25pt;height:18pt" o:ole="">
            <v:imagedata r:id="rId87" o:title=""/>
          </v:shape>
          <o:OLEObject Type="Embed" ProgID="Equation.AxMath" ShapeID="_x0000_i1155" DrawAspect="Content" ObjectID="_1817632645" r:id="rId431"/>
        </w:object>
      </w:r>
      <w:r w:rsidR="00274FB5" w:rsidRPr="00EC1450">
        <w:rPr>
          <w:rFonts w:ascii="Times New Roman" w:eastAsia="標楷體" w:hAnsi="Times New Roman" w:cs="Times New Roman"/>
          <w:sz w:val="28"/>
          <w:szCs w:val="28"/>
        </w:rPr>
        <w:t>與</w:t>
      </w:r>
      <w:r w:rsidR="00274FB5" w:rsidRPr="00EC1450">
        <w:rPr>
          <w:rFonts w:ascii="Times New Roman" w:eastAsia="標楷體" w:hAnsi="Times New Roman" w:cs="Times New Roman"/>
          <w:position w:val="-11"/>
        </w:rPr>
        <w:object w:dxaOrig="233" w:dyaOrig="360" w14:anchorId="2C37C1DD">
          <v:shape id="_x0000_i1156" type="#_x0000_t75" style="width:12pt;height:18pt" o:ole="">
            <v:imagedata r:id="rId89" o:title=""/>
          </v:shape>
          <o:OLEObject Type="Embed" ProgID="Equation.AxMath" ShapeID="_x0000_i1156" DrawAspect="Content" ObjectID="_1817632646" r:id="rId432"/>
        </w:object>
      </w:r>
      <w:r w:rsidR="00274FB5" w:rsidRPr="00EC1450">
        <w:rPr>
          <w:rFonts w:ascii="Times New Roman" w:eastAsia="標楷體" w:hAnsi="Times New Roman" w:cs="Times New Roman"/>
          <w:sz w:val="28"/>
          <w:szCs w:val="28"/>
        </w:rPr>
        <w:t>成正比還是反比？答：</w:t>
      </w:r>
      <w:r w:rsidR="00274FB5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</w:t>
      </w:r>
      <w:r w:rsidR="00274FB5"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712468C6" w14:textId="40DEDF67" w:rsidR="00274FB5" w:rsidRDefault="00274FB5" w:rsidP="00274FB5">
      <w:pPr>
        <w:adjustRightInd w:val="0"/>
        <w:snapToGrid w:val="0"/>
        <w:spacing w:line="360" w:lineRule="atLeast"/>
        <w:ind w:left="280" w:hangingChars="100" w:hanging="28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/>
          <w:sz w:val="28"/>
          <w:szCs w:val="28"/>
        </w:rPr>
        <w:t xml:space="preserve">  </w:t>
      </w:r>
      <w:r w:rsidRPr="00EC1450">
        <w:rPr>
          <w:rFonts w:ascii="Times New Roman" w:eastAsia="標楷體" w:hAnsi="Times New Roman" w:cs="Times New Roman"/>
          <w:color w:val="000000"/>
          <w:sz w:val="28"/>
          <w:szCs w:val="28"/>
        </w:rPr>
        <w:t>(2)</w:t>
      </w:r>
      <w:r w:rsidRPr="00EC1450">
        <w:rPr>
          <w:rFonts w:ascii="Times New Roman" w:eastAsia="標楷體" w:hAnsi="Times New Roman" w:cs="Times New Roman"/>
          <w:color w:val="000000"/>
          <w:sz w:val="28"/>
          <w:szCs w:val="28"/>
        </w:rPr>
        <w:t>爸爸以固定時速</w:t>
      </w:r>
      <w:r w:rsidRPr="00EC1450">
        <w:rPr>
          <w:rFonts w:ascii="Times New Roman" w:eastAsia="標楷體" w:hAnsi="Times New Roman" w:cs="Times New Roman"/>
          <w:color w:val="000000"/>
          <w:sz w:val="28"/>
          <w:szCs w:val="28"/>
        </w:rPr>
        <w:t>80</w:t>
      </w:r>
      <w:r w:rsidRPr="00EC1450">
        <w:rPr>
          <w:rFonts w:ascii="Times New Roman" w:eastAsia="標楷體" w:hAnsi="Times New Roman" w:cs="Times New Roman"/>
          <w:color w:val="000000"/>
          <w:sz w:val="28"/>
          <w:szCs w:val="28"/>
        </w:rPr>
        <w:t>公里，行駛於高速公路上</w:t>
      </w:r>
      <w:r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220" w:dyaOrig="360" w14:anchorId="721506CF">
          <v:shape id="_x0000_i1157" type="#_x0000_t75" style="width:11.25pt;height:18pt" o:ole="">
            <v:imagedata r:id="rId87" o:title=""/>
          </v:shape>
          <o:OLEObject Type="Embed" ProgID="Equation.AxMath" ShapeID="_x0000_i1157" DrawAspect="Content" ObjectID="_1817632647" r:id="rId433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>小時</w:t>
      </w:r>
      <w:r w:rsidRPr="00EC1450">
        <w:rPr>
          <w:rFonts w:ascii="Times New Roman" w:eastAsia="標楷體" w:hAnsi="Times New Roman" w:cs="Times New Roman"/>
          <w:color w:val="000000"/>
          <w:sz w:val="28"/>
          <w:szCs w:val="28"/>
        </w:rPr>
        <w:t>，共行駛</w:t>
      </w:r>
      <w:r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233" w:dyaOrig="360" w14:anchorId="2BB33700">
          <v:shape id="_x0000_i1158" type="#_x0000_t75" style="width:12pt;height:18pt" o:ole="">
            <v:imagedata r:id="rId89" o:title=""/>
          </v:shape>
          <o:OLEObject Type="Embed" ProgID="Equation.AxMath" ShapeID="_x0000_i1158" DrawAspect="Content" ObjectID="_1817632648" r:id="rId434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>公</w:t>
      </w:r>
    </w:p>
    <w:p w14:paraId="1CD47230" w14:textId="03D30905" w:rsidR="00274FB5" w:rsidRPr="00EC1450" w:rsidRDefault="00274FB5" w:rsidP="00274FB5">
      <w:pPr>
        <w:adjustRightInd w:val="0"/>
        <w:snapToGrid w:val="0"/>
        <w:spacing w:line="360" w:lineRule="atLeast"/>
        <w:ind w:left="280" w:hangingChars="100" w:hanging="280"/>
        <w:rPr>
          <w:rFonts w:ascii="Times New Roman" w:eastAsia="標楷體" w:hAnsi="Times New Roman" w:cs="Times New Roman"/>
          <w:iCs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里，</w:t>
      </w:r>
      <w:r w:rsidRPr="00EC1450">
        <w:rPr>
          <w:rFonts w:ascii="Times New Roman" w:eastAsia="標楷體" w:hAnsi="Times New Roman" w:cs="Times New Roman"/>
          <w:color w:val="000000"/>
          <w:sz w:val="28"/>
          <w:szCs w:val="28"/>
        </w:rPr>
        <w:t>問</w:t>
      </w:r>
      <w:r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220" w:dyaOrig="360" w14:anchorId="1551C1F6">
          <v:shape id="_x0000_i1159" type="#_x0000_t75" style="width:11.25pt;height:18pt" o:ole="">
            <v:imagedata r:id="rId87" o:title=""/>
          </v:shape>
          <o:OLEObject Type="Embed" ProgID="Equation.AxMath" ShapeID="_x0000_i1159" DrawAspect="Content" ObjectID="_1817632649" r:id="rId435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>與</w:t>
      </w:r>
      <w:r w:rsidRPr="00EC1450">
        <w:rPr>
          <w:rFonts w:ascii="Times New Roman" w:eastAsia="標楷體" w:hAnsi="Times New Roman" w:cs="Times New Roman"/>
          <w:position w:val="-11"/>
        </w:rPr>
        <w:object w:dxaOrig="233" w:dyaOrig="360" w14:anchorId="7C8AAE5D">
          <v:shape id="_x0000_i1160" type="#_x0000_t75" style="width:12pt;height:18pt" o:ole="">
            <v:imagedata r:id="rId89" o:title=""/>
          </v:shape>
          <o:OLEObject Type="Embed" ProgID="Equation.AxMath" ShapeID="_x0000_i1160" DrawAspect="Content" ObjectID="_1817632650" r:id="rId436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>成正比還是反比？答：</w:t>
      </w:r>
      <w:r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5D3069E7" w14:textId="1D2D5177" w:rsidR="00F6223C" w:rsidRPr="00274FB5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A9C070D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1F0EE8E" w14:textId="6E95A249" w:rsidR="00AB008C" w:rsidRPr="00EC1450" w:rsidRDefault="00F6223C" w:rsidP="00AB008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4.</w:t>
      </w:r>
      <w:r w:rsidRPr="00FD0ED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AB008C" w:rsidRPr="00EC1450">
        <w:rPr>
          <w:rFonts w:ascii="Times New Roman" w:eastAsia="標楷體" w:hAnsi="Times New Roman" w:cs="Times New Roman"/>
          <w:sz w:val="28"/>
          <w:szCs w:val="28"/>
        </w:rPr>
        <w:t>設</w:t>
      </w:r>
      <w:r w:rsidR="00AB008C" w:rsidRPr="00EC1450">
        <w:rPr>
          <w:rFonts w:ascii="Times New Roman" w:eastAsia="標楷體" w:hAnsi="Times New Roman" w:cs="Times New Roman"/>
          <w:position w:val="-11"/>
        </w:rPr>
        <w:object w:dxaOrig="233" w:dyaOrig="360" w14:anchorId="200A1492">
          <v:shape id="_x0000_i1161" type="#_x0000_t75" style="width:12pt;height:18pt" o:ole="">
            <v:imagedata r:id="rId89" o:title=""/>
          </v:shape>
          <o:OLEObject Type="Embed" ProgID="Equation.AxMath" ShapeID="_x0000_i1161" DrawAspect="Content" ObjectID="_1817632651" r:id="rId437"/>
        </w:object>
      </w:r>
      <w:r w:rsidR="00AB008C" w:rsidRPr="00EC1450">
        <w:rPr>
          <w:rFonts w:ascii="Times New Roman" w:eastAsia="標楷體" w:hAnsi="Times New Roman" w:cs="Times New Roman"/>
          <w:sz w:val="28"/>
          <w:szCs w:val="28"/>
        </w:rPr>
        <w:t>與</w:t>
      </w:r>
      <w:r w:rsidR="00AB008C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220" w:dyaOrig="360" w14:anchorId="3DC3D85E">
          <v:shape id="_x0000_i1162" type="#_x0000_t75" style="width:11.25pt;height:18pt" o:ole="">
            <v:imagedata r:id="rId87" o:title=""/>
          </v:shape>
          <o:OLEObject Type="Embed" ProgID="Equation.AxMath" ShapeID="_x0000_i1162" DrawAspect="Content" ObjectID="_1817632652" r:id="rId438"/>
        </w:object>
      </w:r>
      <w:r w:rsidR="00AB008C" w:rsidRPr="00EC1450">
        <w:rPr>
          <w:rFonts w:ascii="Times New Roman" w:eastAsia="標楷體" w:hAnsi="Times New Roman" w:cs="Times New Roman"/>
          <w:sz w:val="28"/>
          <w:szCs w:val="28"/>
        </w:rPr>
        <w:t>成正比，當</w:t>
      </w:r>
      <w:r w:rsidR="00AB008C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687" w:dyaOrig="360" w14:anchorId="1D505F86">
          <v:shape id="_x0000_i1163" type="#_x0000_t75" style="width:33pt;height:18pt" o:ole="">
            <v:imagedata r:id="rId439" o:title=""/>
          </v:shape>
          <o:OLEObject Type="Embed" ProgID="Equation.AxMath" ShapeID="_x0000_i1163" DrawAspect="Content" ObjectID="_1817632653" r:id="rId440"/>
        </w:object>
      </w:r>
      <w:r w:rsidR="00AB008C" w:rsidRPr="00EC1450">
        <w:rPr>
          <w:rFonts w:ascii="Times New Roman" w:eastAsia="標楷體" w:hAnsi="Times New Roman" w:cs="Times New Roman"/>
          <w:sz w:val="28"/>
          <w:szCs w:val="28"/>
        </w:rPr>
        <w:t>時，</w:t>
      </w:r>
      <w:r w:rsidR="00AB008C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991" w:dyaOrig="360" w14:anchorId="2F6D5532">
          <v:shape id="_x0000_i1164" type="#_x0000_t75" style="width:49.5pt;height:18pt" o:ole="">
            <v:imagedata r:id="rId441" o:title=""/>
          </v:shape>
          <o:OLEObject Type="Embed" ProgID="Equation.AxMath" ShapeID="_x0000_i1164" DrawAspect="Content" ObjectID="_1817632654" r:id="rId442"/>
        </w:object>
      </w:r>
      <w:r w:rsidR="00AB008C" w:rsidRPr="00EC1450">
        <w:rPr>
          <w:rFonts w:ascii="Times New Roman" w:eastAsia="標楷體" w:hAnsi="Times New Roman" w:cs="Times New Roman"/>
          <w:sz w:val="28"/>
          <w:szCs w:val="28"/>
        </w:rPr>
        <w:t>，則</w:t>
      </w:r>
      <w:r w:rsidR="00AB008C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002" w:dyaOrig="360" w14:anchorId="106A3DE0">
          <v:shape id="_x0000_i1165" type="#_x0000_t75" style="width:49.5pt;height:18pt" o:ole="">
            <v:imagedata r:id="rId443" o:title=""/>
          </v:shape>
          <o:OLEObject Type="Embed" ProgID="Equation.AxMath" ShapeID="_x0000_i1165" DrawAspect="Content" ObjectID="_1817632655" r:id="rId444"/>
        </w:object>
      </w:r>
      <w:r w:rsidR="00AB008C" w:rsidRPr="00EC1450">
        <w:rPr>
          <w:rFonts w:ascii="Times New Roman" w:eastAsia="標楷體" w:hAnsi="Times New Roman" w:cs="Times New Roman"/>
          <w:sz w:val="28"/>
          <w:szCs w:val="28"/>
        </w:rPr>
        <w:t>時，</w:t>
      </w:r>
      <w:r w:rsidR="00AB008C" w:rsidRPr="00EC1450">
        <w:rPr>
          <w:rFonts w:ascii="Times New Roman" w:eastAsia="標楷體" w:hAnsi="Times New Roman" w:cs="Times New Roman"/>
          <w:caps/>
          <w:position w:val="-11"/>
          <w:sz w:val="28"/>
          <w:szCs w:val="28"/>
        </w:rPr>
        <w:object w:dxaOrig="503" w:dyaOrig="360" w14:anchorId="56D484A1">
          <v:shape id="_x0000_i1166" type="#_x0000_t75" style="width:25.5pt;height:18pt" o:ole="">
            <v:imagedata r:id="rId46" o:title=""/>
          </v:shape>
          <o:OLEObject Type="Embed" ProgID="Equation.AxMath" ShapeID="_x0000_i1166" DrawAspect="Content" ObjectID="_1817632656" r:id="rId445"/>
        </w:object>
      </w:r>
      <w:r w:rsidR="00AB008C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</w:t>
      </w:r>
      <w:r w:rsidR="00AB008C"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02FC7DCE" w14:textId="77777777" w:rsidR="00AB008C" w:rsidRPr="00EC1450" w:rsidRDefault="00AB008C" w:rsidP="00AB008C">
      <w:pPr>
        <w:adjustRightInd w:val="0"/>
        <w:snapToGrid w:val="0"/>
        <w:spacing w:line="360" w:lineRule="atLeast"/>
        <w:ind w:left="496" w:hangingChars="177" w:hanging="496"/>
        <w:rPr>
          <w:rFonts w:ascii="Times New Roman" w:eastAsia="標楷體" w:hAnsi="Times New Roman" w:cs="Times New Roman"/>
          <w:sz w:val="28"/>
          <w:szCs w:val="28"/>
        </w:rPr>
      </w:pPr>
    </w:p>
    <w:p w14:paraId="329EE828" w14:textId="77777777" w:rsidR="00F6223C" w:rsidRPr="00AB008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53D07F2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57D46F5" w14:textId="77777777" w:rsidR="001A1626" w:rsidRDefault="001A1626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1669858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1CFB2F7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1B15FEA" w14:textId="77777777" w:rsidR="00AB008C" w:rsidRPr="00EC1450" w:rsidRDefault="00F6223C" w:rsidP="00AB008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5.</w:t>
      </w:r>
      <w:r w:rsidRPr="00FD0ED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AB008C" w:rsidRPr="00EC1450">
        <w:rPr>
          <w:rFonts w:ascii="Times New Roman" w:eastAsia="標楷體" w:hAnsi="Times New Roman" w:cs="Times New Roman"/>
          <w:sz w:val="28"/>
          <w:szCs w:val="28"/>
        </w:rPr>
        <w:t>設</w:t>
      </w:r>
      <w:r w:rsidR="00AB008C" w:rsidRPr="00EC1450">
        <w:rPr>
          <w:rFonts w:ascii="Times New Roman" w:eastAsia="標楷體" w:hAnsi="Times New Roman" w:cs="Times New Roman"/>
          <w:position w:val="-11"/>
        </w:rPr>
        <w:object w:dxaOrig="233" w:dyaOrig="360" w14:anchorId="4E8DEF52">
          <v:shape id="_x0000_i1167" type="#_x0000_t75" style="width:12pt;height:18pt" o:ole="">
            <v:imagedata r:id="rId89" o:title=""/>
          </v:shape>
          <o:OLEObject Type="Embed" ProgID="Equation.AxMath" ShapeID="_x0000_i1167" DrawAspect="Content" ObjectID="_1817632657" r:id="rId446"/>
        </w:object>
      </w:r>
      <w:r w:rsidR="00AB008C" w:rsidRPr="00EC1450">
        <w:rPr>
          <w:rFonts w:ascii="Times New Roman" w:eastAsia="標楷體" w:hAnsi="Times New Roman" w:cs="Times New Roman"/>
          <w:sz w:val="28"/>
          <w:szCs w:val="28"/>
        </w:rPr>
        <w:t>與</w:t>
      </w:r>
      <w:r w:rsidR="00AB008C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220" w:dyaOrig="360" w14:anchorId="362308FD">
          <v:shape id="_x0000_i1168" type="#_x0000_t75" style="width:11.25pt;height:18pt" o:ole="">
            <v:imagedata r:id="rId87" o:title=""/>
          </v:shape>
          <o:OLEObject Type="Embed" ProgID="Equation.AxMath" ShapeID="_x0000_i1168" DrawAspect="Content" ObjectID="_1817632658" r:id="rId447"/>
        </w:object>
      </w:r>
      <w:r w:rsidR="00AB008C" w:rsidRPr="00EC1450">
        <w:rPr>
          <w:rFonts w:ascii="Times New Roman" w:eastAsia="標楷體" w:hAnsi="Times New Roman" w:cs="Times New Roman"/>
          <w:sz w:val="28"/>
          <w:szCs w:val="28"/>
        </w:rPr>
        <w:t>成反比，當</w:t>
      </w:r>
      <w:r w:rsidR="00AB008C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687" w:dyaOrig="360" w14:anchorId="791C9079">
          <v:shape id="_x0000_i1169" type="#_x0000_t75" style="width:33pt;height:18pt" o:ole="">
            <v:imagedata r:id="rId439" o:title=""/>
          </v:shape>
          <o:OLEObject Type="Embed" ProgID="Equation.AxMath" ShapeID="_x0000_i1169" DrawAspect="Content" ObjectID="_1817632659" r:id="rId448"/>
        </w:object>
      </w:r>
      <w:r w:rsidR="00AB008C" w:rsidRPr="00EC1450">
        <w:rPr>
          <w:rFonts w:ascii="Times New Roman" w:eastAsia="標楷體" w:hAnsi="Times New Roman" w:cs="Times New Roman"/>
          <w:sz w:val="28"/>
          <w:szCs w:val="28"/>
        </w:rPr>
        <w:t>時，</w:t>
      </w:r>
      <w:r w:rsidR="00AB008C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992" w:dyaOrig="360" w14:anchorId="57DF657F">
          <v:shape id="_x0000_i1170" type="#_x0000_t75" style="width:50.25pt;height:18pt" o:ole="">
            <v:imagedata r:id="rId449" o:title=""/>
          </v:shape>
          <o:OLEObject Type="Embed" ProgID="Equation.AxMath" ShapeID="_x0000_i1170" DrawAspect="Content" ObjectID="_1817632660" r:id="rId450"/>
        </w:object>
      </w:r>
      <w:r w:rsidR="00AB008C" w:rsidRPr="00EC1450">
        <w:rPr>
          <w:rFonts w:ascii="Times New Roman" w:eastAsia="標楷體" w:hAnsi="Times New Roman" w:cs="Times New Roman"/>
          <w:sz w:val="28"/>
          <w:szCs w:val="28"/>
        </w:rPr>
        <w:t>，則</w:t>
      </w:r>
      <w:r w:rsidR="00AB008C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698" w:dyaOrig="360" w14:anchorId="30459693">
          <v:shape id="_x0000_i1171" type="#_x0000_t75" style="width:33.75pt;height:18pt" o:ole="">
            <v:imagedata r:id="rId451" o:title=""/>
          </v:shape>
          <o:OLEObject Type="Embed" ProgID="Equation.AxMath" ShapeID="_x0000_i1171" DrawAspect="Content" ObjectID="_1817632661" r:id="rId452"/>
        </w:object>
      </w:r>
      <w:r w:rsidR="00AB008C" w:rsidRPr="00EC1450">
        <w:rPr>
          <w:rFonts w:ascii="Times New Roman" w:eastAsia="標楷體" w:hAnsi="Times New Roman" w:cs="Times New Roman"/>
          <w:sz w:val="28"/>
          <w:szCs w:val="28"/>
        </w:rPr>
        <w:t>時，</w:t>
      </w:r>
      <w:r w:rsidR="00AB008C" w:rsidRPr="00EC1450">
        <w:rPr>
          <w:rFonts w:ascii="Times New Roman" w:eastAsia="標楷體" w:hAnsi="Times New Roman" w:cs="Times New Roman"/>
          <w:caps/>
          <w:position w:val="-11"/>
          <w:sz w:val="28"/>
          <w:szCs w:val="28"/>
        </w:rPr>
        <w:object w:dxaOrig="516" w:dyaOrig="360" w14:anchorId="78AE4C48">
          <v:shape id="_x0000_i1172" type="#_x0000_t75" style="width:25.5pt;height:18pt" o:ole="">
            <v:imagedata r:id="rId51" o:title=""/>
          </v:shape>
          <o:OLEObject Type="Embed" ProgID="Equation.AxMath" ShapeID="_x0000_i1172" DrawAspect="Content" ObjectID="_1817632662" r:id="rId453"/>
        </w:object>
      </w:r>
      <w:r w:rsidR="00AB008C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</w:t>
      </w:r>
      <w:r w:rsidR="00AB008C"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1CB9744B" w14:textId="77777777" w:rsidR="00AB008C" w:rsidRDefault="00AB008C" w:rsidP="00AB008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8117D87" w14:textId="11AF2463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2EFC015" w14:textId="77777777" w:rsidR="00AB008C" w:rsidRPr="00AB008C" w:rsidRDefault="00AB008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2098F0B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3C15B29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A1B4DC4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735040" behindDoc="0" locked="0" layoutInCell="1" allowOverlap="1" wp14:anchorId="7A215DDF" wp14:editId="6D1B212E">
                <wp:simplePos x="0" y="0"/>
                <wp:positionH relativeFrom="column">
                  <wp:posOffset>-158115</wp:posOffset>
                </wp:positionH>
                <wp:positionV relativeFrom="paragraph">
                  <wp:posOffset>183515</wp:posOffset>
                </wp:positionV>
                <wp:extent cx="6457950" cy="1089025"/>
                <wp:effectExtent l="0" t="0" r="19050" b="15875"/>
                <wp:wrapNone/>
                <wp:docPr id="1551893944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7950" cy="1089025"/>
                          <a:chOff x="0" y="0"/>
                          <a:chExt cx="6457950" cy="1089025"/>
                        </a:xfrm>
                      </wpg:grpSpPr>
                      <wps:wsp>
                        <wps:cNvPr id="997936631" name="矩形: 圓角 3"/>
                        <wps:cNvSpPr/>
                        <wps:spPr>
                          <a:xfrm>
                            <a:off x="0" y="0"/>
                            <a:ext cx="6372225" cy="10795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6DAA9B5" w14:textId="099B67DF" w:rsidR="00F6223C" w:rsidRPr="00541E86" w:rsidRDefault="00F6223C" w:rsidP="00F6223C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第</w:t>
                              </w:r>
                              <w:r>
                                <w:rPr>
                                  <w:rFonts w:ascii="Times New Roman" w:eastAsia="標楷體" w:hAnsi="Times New Roman" w:cs="Times New Roman" w:hint="eastAsia"/>
                                  <w:sz w:val="48"/>
                                  <w:szCs w:val="48"/>
                                </w:rPr>
                                <w:t>1</w:t>
                              </w:r>
                              <w:r w:rsidR="00AB008C">
                                <w:rPr>
                                  <w:rFonts w:ascii="Times New Roman" w:eastAsia="標楷體" w:hAnsi="Times New Roman" w:cs="Times New Roman" w:hint="eastAsia"/>
                                  <w:sz w:val="48"/>
                                  <w:szCs w:val="48"/>
                                </w:rPr>
                                <w:t>6</w:t>
                              </w: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 xml:space="preserve">周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0747057" name="矩形: 圓角 3"/>
                        <wps:cNvSpPr/>
                        <wps:spPr>
                          <a:xfrm>
                            <a:off x="1009650" y="0"/>
                            <a:ext cx="5399405" cy="4476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01D6AF" w14:textId="77777777" w:rsidR="00F6223C" w:rsidRPr="00E607E2" w:rsidRDefault="00F6223C" w:rsidP="00F6223C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>七年級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>下</w:t>
                              </w: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學期   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0079908" name="矩形: 圓角 3"/>
                        <wps:cNvSpPr/>
                        <wps:spPr>
                          <a:xfrm>
                            <a:off x="1009650" y="447675"/>
                            <a:ext cx="5400000" cy="631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4E52F42" w14:textId="33EB63A8" w:rsidR="00F6223C" w:rsidRPr="00E607E2" w:rsidRDefault="00AB008C" w:rsidP="00F6223C">
                              <w:pPr>
                                <w:adjustRightInd w:val="0"/>
                                <w:snapToGrid w:val="0"/>
                                <w:spacing w:line="0" w:lineRule="atLeast"/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bCs/>
                                  <w:sz w:val="28"/>
                                  <w:szCs w:val="28"/>
                                </w:rPr>
                                <w:t>認識一元一次不等式與列式</w:t>
                              </w:r>
                              <w:r>
                                <w:rPr>
                                  <w:rFonts w:ascii="Times New Roman" w:eastAsia="標楷體" w:hAnsi="Times New Roman" w:cs="Times New Roman" w:hint="eastAsia"/>
                                  <w:bCs/>
                                  <w:sz w:val="28"/>
                                  <w:szCs w:val="28"/>
                                </w:rPr>
                                <w:t>、</w:t>
                              </w:r>
                              <w:r w:rsidR="00D446DC">
                                <w:rPr>
                                  <w:rFonts w:ascii="Times New Roman" w:eastAsia="標楷體" w:hAnsi="Times New Roman" w:cs="Times New Roman"/>
                                  <w:bCs/>
                                  <w:sz w:val="28"/>
                                  <w:szCs w:val="28"/>
                                </w:rPr>
                                <w:br/>
                              </w: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bCs/>
                                  <w:sz w:val="28"/>
                                  <w:szCs w:val="28"/>
                                </w:rPr>
                                <w:t>一元一次不等式</w:t>
                              </w:r>
                              <w:r>
                                <w:rPr>
                                  <w:rFonts w:ascii="Times New Roman" w:eastAsia="標楷體" w:hAnsi="Times New Roman" w:cs="Times New Roman" w:hint="eastAsia"/>
                                  <w:bCs/>
                                  <w:sz w:val="28"/>
                                  <w:szCs w:val="28"/>
                                </w:rPr>
                                <w:t>的解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6421142" name="矩形: 圓角 3"/>
                        <wps:cNvSpPr/>
                        <wps:spPr>
                          <a:xfrm>
                            <a:off x="4714875" y="0"/>
                            <a:ext cx="1743075" cy="10890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2410F0" w14:textId="77777777" w:rsidR="00F6223C" w:rsidRPr="006F4C7E" w:rsidRDefault="00F6223C" w:rsidP="00F6223C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6F4C7E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日期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6"/>
                                  <w:szCs w:val="26"/>
                                </w:rPr>
                                <w:br/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姓名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215DDF" id="_x0000_s1153" style="position:absolute;margin-left:-12.45pt;margin-top:14.45pt;width:508.5pt;height:85.75pt;z-index:251735040" coordsize="64579,10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">
                <v:roundrect id="矩形: 圓角 3" o:spid="_x0000_s1154" style="position:absolute;width:63722;height:107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" fillcolor="white [3201]" strokecolor="#156082 [3204]" strokeweight="1pt">
                  <v:stroke joinstyle="miter"/>
                  <v:textbox>
                    <w:txbxContent>
                      <w:p w14:paraId="16DAA9B5" w14:textId="099B67DF" w:rsidR="00F6223C" w:rsidRPr="00541E86" w:rsidRDefault="00F6223C" w:rsidP="00F6223C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第</w:t>
                        </w:r>
                        <w:r>
                          <w:rPr>
                            <w:rFonts w:ascii="Times New Roman" w:eastAsia="標楷體" w:hAnsi="Times New Roman" w:cs="Times New Roman" w:hint="eastAsia"/>
                            <w:sz w:val="48"/>
                            <w:szCs w:val="48"/>
                          </w:rPr>
                          <w:t>1</w:t>
                        </w:r>
                        <w:r w:rsidR="00AB008C">
                          <w:rPr>
                            <w:rFonts w:ascii="Times New Roman" w:eastAsia="標楷體" w:hAnsi="Times New Roman" w:cs="Times New Roman" w:hint="eastAsia"/>
                            <w:sz w:val="48"/>
                            <w:szCs w:val="48"/>
                          </w:rPr>
                          <w:t>6</w:t>
                        </w: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 xml:space="preserve">周  </w:t>
                        </w:r>
                      </w:p>
                    </w:txbxContent>
                  </v:textbox>
                </v:roundrect>
                <v:roundrect id="矩形: 圓角 3" o:spid="_x0000_s1155" style="position:absolute;left:10096;width:53994;height:44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" fillcolor="white [3201]" strokecolor="#156082 [3204]" strokeweight="1pt">
                  <v:stroke joinstyle="miter"/>
                  <v:textbox>
                    <w:txbxContent>
                      <w:p w14:paraId="5D01D6AF" w14:textId="77777777" w:rsidR="00F6223C" w:rsidRPr="00E607E2" w:rsidRDefault="00F6223C" w:rsidP="00F6223C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</w:pP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>七年級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>下</w:t>
                        </w: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學期   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             </w:t>
                        </w:r>
                      </w:p>
                    </w:txbxContent>
                  </v:textbox>
                </v:roundrect>
                <v:roundrect id="矩形: 圓角 3" o:spid="_x0000_s1156" style="position:absolute;left:10096;top:4476;width:54000;height:63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" fillcolor="white [3201]" strokecolor="#156082 [3204]" strokeweight="1pt">
                  <v:stroke joinstyle="miter"/>
                  <v:textbox>
                    <w:txbxContent>
                      <w:p w14:paraId="54E52F42" w14:textId="33EB63A8" w:rsidR="00F6223C" w:rsidRPr="00E607E2" w:rsidRDefault="00AB008C" w:rsidP="00F6223C">
                        <w:pPr>
                          <w:adjustRightInd w:val="0"/>
                          <w:snapToGrid w:val="0"/>
                          <w:spacing w:line="0" w:lineRule="atLeast"/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EC1450">
                          <w:rPr>
                            <w:rFonts w:ascii="Times New Roman" w:eastAsia="標楷體" w:hAnsi="Times New Roman" w:cs="Times New Roman"/>
                            <w:bCs/>
                            <w:sz w:val="28"/>
                            <w:szCs w:val="28"/>
                          </w:rPr>
                          <w:t>認識一元一次不等式與列式</w:t>
                        </w:r>
                        <w:r>
                          <w:rPr>
                            <w:rFonts w:ascii="Times New Roman" w:eastAsia="標楷體" w:hAnsi="Times New Roman" w:cs="Times New Roman" w:hint="eastAsia"/>
                            <w:bCs/>
                            <w:sz w:val="28"/>
                            <w:szCs w:val="28"/>
                          </w:rPr>
                          <w:t>、</w:t>
                        </w:r>
                        <w:r w:rsidR="00D446DC">
                          <w:rPr>
                            <w:rFonts w:ascii="Times New Roman" w:eastAsia="標楷體" w:hAnsi="Times New Roman" w:cs="Times New Roman"/>
                            <w:bCs/>
                            <w:sz w:val="28"/>
                            <w:szCs w:val="28"/>
                          </w:rPr>
                          <w:br/>
                        </w:r>
                        <w:r w:rsidRPr="00EC1450">
                          <w:rPr>
                            <w:rFonts w:ascii="Times New Roman" w:eastAsia="標楷體" w:hAnsi="Times New Roman" w:cs="Times New Roman"/>
                            <w:bCs/>
                            <w:sz w:val="28"/>
                            <w:szCs w:val="28"/>
                          </w:rPr>
                          <w:t>一元一次不等式</w:t>
                        </w:r>
                        <w:r>
                          <w:rPr>
                            <w:rFonts w:ascii="Times New Roman" w:eastAsia="標楷體" w:hAnsi="Times New Roman" w:cs="Times New Roman" w:hint="eastAsia"/>
                            <w:bCs/>
                            <w:sz w:val="28"/>
                            <w:szCs w:val="28"/>
                          </w:rPr>
                          <w:t>的解</w:t>
                        </w:r>
                      </w:p>
                    </w:txbxContent>
                  </v:textbox>
                </v:roundrect>
                <v:roundrect id="矩形: 圓角 3" o:spid="_x0000_s1157" style="position:absolute;left:47148;width:17431;height:108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" fillcolor="white [3201]" strokecolor="#156082 [3204]" strokeweight="1.5pt">
                  <v:stroke joinstyle="miter"/>
                  <v:textbox>
                    <w:txbxContent>
                      <w:p w14:paraId="422410F0" w14:textId="77777777" w:rsidR="00F6223C" w:rsidRPr="006F4C7E" w:rsidRDefault="00F6223C" w:rsidP="00F6223C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  <w:u w:val="single"/>
                          </w:rPr>
                        </w:pPr>
                        <w:r w:rsidRPr="006F4C7E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日期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ascii="標楷體" w:eastAsia="標楷體" w:hAnsi="標楷體"/>
                            <w:color w:val="000000" w:themeColor="text1"/>
                            <w:sz w:val="26"/>
                            <w:szCs w:val="26"/>
                          </w:rPr>
                          <w:br/>
                        </w:r>
                        <w: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姓名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44832B26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71B2D90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8AFE891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F79FB3C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5A8109A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B91BBAF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AF5F3C3" w14:textId="77777777" w:rsidR="00D446DC" w:rsidRPr="00111301" w:rsidRDefault="00F6223C" w:rsidP="00D446DC">
      <w:pPr>
        <w:adjustRightInd w:val="0"/>
        <w:snapToGrid w:val="0"/>
        <w:spacing w:line="360" w:lineRule="atLeast"/>
        <w:jc w:val="both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1. </w:t>
      </w:r>
      <w:r w:rsidR="00D446DC" w:rsidRPr="00111301">
        <w:rPr>
          <w:rFonts w:ascii="Times New Roman" w:eastAsia="標楷體" w:hAnsi="Times New Roman" w:cs="Times New Roman"/>
          <w:sz w:val="28"/>
          <w:szCs w:val="28"/>
        </w:rPr>
        <w:t>將下面的敘述改寫成不等式。</w:t>
      </w:r>
    </w:p>
    <w:p w14:paraId="1CF6769D" w14:textId="792F399B" w:rsidR="00D446DC" w:rsidRPr="00111301" w:rsidRDefault="00D446DC" w:rsidP="00D446D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 </w:t>
      </w:r>
      <w:r w:rsidRPr="00111301">
        <w:rPr>
          <w:rFonts w:ascii="Times New Roman" w:eastAsia="標楷體" w:hAnsi="Times New Roman" w:cs="Times New Roman"/>
          <w:sz w:val="28"/>
          <w:szCs w:val="28"/>
        </w:rPr>
        <w:t xml:space="preserve">(1) </w:t>
      </w:r>
      <w:r w:rsidRPr="00111301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352" w:dyaOrig="360" w14:anchorId="30C9C89E">
          <v:shape id="_x0000_i1173" type="#_x0000_t75" style="width:18pt;height:18pt" o:ole="">
            <v:imagedata r:id="rId454" o:title=""/>
          </v:shape>
          <o:OLEObject Type="Embed" ProgID="Equation.AxMath" ShapeID="_x0000_i1173" DrawAspect="Content" ObjectID="_1817632663" r:id="rId455"/>
        </w:object>
      </w:r>
      <w:r w:rsidRPr="00111301">
        <w:rPr>
          <w:rFonts w:ascii="Times New Roman" w:eastAsia="標楷體" w:hAnsi="Times New Roman" w:cs="Times New Roman"/>
          <w:sz w:val="28"/>
          <w:szCs w:val="28"/>
        </w:rPr>
        <w:t>不超過</w:t>
      </w:r>
      <w:r w:rsidRPr="00111301">
        <w:rPr>
          <w:rFonts w:ascii="Times New Roman" w:eastAsia="標楷體" w:hAnsi="Times New Roman" w:cs="Times New Roman"/>
          <w:sz w:val="28"/>
          <w:szCs w:val="28"/>
        </w:rPr>
        <w:t>9</w:t>
      </w:r>
      <w:r w:rsidRPr="00111301">
        <w:rPr>
          <w:rFonts w:ascii="Times New Roman" w:eastAsia="標楷體" w:hAnsi="Times New Roman" w:cs="Times New Roman"/>
          <w:sz w:val="28"/>
          <w:szCs w:val="28"/>
        </w:rPr>
        <w:t>，答：</w:t>
      </w:r>
      <w:r w:rsidRPr="00111301">
        <w:rPr>
          <w:rFonts w:ascii="Times New Roman" w:eastAsia="標楷體" w:hAnsi="Times New Roman" w:cs="Times New Roman"/>
          <w:color w:val="FF0000"/>
          <w:sz w:val="28"/>
          <w:szCs w:val="28"/>
          <w:u w:val="single" w:color="000000"/>
        </w:rPr>
        <w:t xml:space="preserve">  </w:t>
      </w:r>
      <w:r w:rsidR="00F37DC5">
        <w:rPr>
          <w:rFonts w:ascii="Times New Roman" w:eastAsia="標楷體" w:hAnsi="Times New Roman" w:cs="Times New Roman" w:hint="eastAsia"/>
          <w:color w:val="FF0000"/>
          <w:sz w:val="28"/>
          <w:szCs w:val="28"/>
          <w:u w:val="single" w:color="000000"/>
        </w:rPr>
        <w:t xml:space="preserve">                 </w:t>
      </w:r>
      <w:r w:rsidRPr="00111301">
        <w:rPr>
          <w:rFonts w:ascii="Times New Roman" w:eastAsia="標楷體" w:hAnsi="Times New Roman" w:cs="Times New Roman"/>
          <w:color w:val="FF0000"/>
          <w:sz w:val="28"/>
          <w:szCs w:val="28"/>
          <w:u w:val="single" w:color="000000"/>
        </w:rPr>
        <w:t xml:space="preserve">  </w:t>
      </w:r>
      <w:r w:rsidRPr="00111301">
        <w:rPr>
          <w:rFonts w:ascii="Times New Roman" w:eastAsia="標楷體" w:hAnsi="Times New Roman" w:cs="Times New Roman"/>
          <w:sz w:val="28"/>
          <w:szCs w:val="28"/>
        </w:rPr>
        <w:t>。</w:t>
      </w:r>
      <w:r w:rsidRPr="00111301">
        <w:rPr>
          <w:rFonts w:ascii="Times New Roman" w:eastAsia="標楷體" w:hAnsi="Times New Roman" w:cs="Times New Roman"/>
          <w:sz w:val="28"/>
          <w:szCs w:val="28"/>
        </w:rPr>
        <w:br/>
      </w:r>
    </w:p>
    <w:p w14:paraId="36312C71" w14:textId="37796268" w:rsidR="00D446DC" w:rsidRDefault="00D446DC" w:rsidP="00D446D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 </w:t>
      </w:r>
      <w:r w:rsidRPr="00111301">
        <w:rPr>
          <w:rFonts w:ascii="Times New Roman" w:eastAsia="標楷體" w:hAnsi="Times New Roman" w:cs="Times New Roman"/>
          <w:sz w:val="28"/>
          <w:szCs w:val="28"/>
        </w:rPr>
        <w:t xml:space="preserve">(2) </w:t>
      </w:r>
      <w:r w:rsidRPr="00111301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815" w:dyaOrig="360" w14:anchorId="48221A1C">
          <v:shape id="_x0000_i1174" type="#_x0000_t75" style="width:40.5pt;height:18pt" o:ole="">
            <v:imagedata r:id="rId456" o:title=""/>
          </v:shape>
          <o:OLEObject Type="Embed" ProgID="Equation.AxMath" ShapeID="_x0000_i1174" DrawAspect="Content" ObjectID="_1817632664" r:id="rId457"/>
        </w:object>
      </w:r>
      <w:r w:rsidRPr="00111301">
        <w:rPr>
          <w:rFonts w:ascii="Times New Roman" w:eastAsia="標楷體" w:hAnsi="Times New Roman" w:cs="Times New Roman"/>
          <w:sz w:val="28"/>
          <w:szCs w:val="28"/>
        </w:rPr>
        <w:t>不少於</w:t>
      </w:r>
      <w:r w:rsidRPr="00111301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524" w:dyaOrig="360" w14:anchorId="5F506D4D">
          <v:shape id="_x0000_i1175" type="#_x0000_t75" style="width:25.5pt;height:18pt" o:ole="">
            <v:imagedata r:id="rId458" o:title=""/>
          </v:shape>
          <o:OLEObject Type="Embed" ProgID="Equation.AxMath" ShapeID="_x0000_i1175" DrawAspect="Content" ObjectID="_1817632665" r:id="rId459"/>
        </w:object>
      </w:r>
      <w:r w:rsidRPr="00111301">
        <w:rPr>
          <w:rFonts w:ascii="Times New Roman" w:eastAsia="標楷體" w:hAnsi="Times New Roman" w:cs="Times New Roman"/>
          <w:sz w:val="28"/>
          <w:szCs w:val="28"/>
        </w:rPr>
        <w:t>，答：</w:t>
      </w:r>
      <w:r w:rsidR="00F37DC5" w:rsidRPr="00111301">
        <w:rPr>
          <w:rFonts w:ascii="Times New Roman" w:eastAsia="標楷體" w:hAnsi="Times New Roman" w:cs="Times New Roman"/>
          <w:color w:val="FF0000"/>
          <w:sz w:val="28"/>
          <w:szCs w:val="28"/>
          <w:u w:val="single" w:color="000000"/>
        </w:rPr>
        <w:t xml:space="preserve">  </w:t>
      </w:r>
      <w:r w:rsidR="00F37DC5">
        <w:rPr>
          <w:rFonts w:ascii="Times New Roman" w:eastAsia="標楷體" w:hAnsi="Times New Roman" w:cs="Times New Roman" w:hint="eastAsia"/>
          <w:color w:val="FF0000"/>
          <w:sz w:val="28"/>
          <w:szCs w:val="28"/>
          <w:u w:val="single" w:color="000000"/>
        </w:rPr>
        <w:t xml:space="preserve">                 </w:t>
      </w:r>
      <w:r w:rsidR="00F37DC5" w:rsidRPr="00111301">
        <w:rPr>
          <w:rFonts w:ascii="Times New Roman" w:eastAsia="標楷體" w:hAnsi="Times New Roman" w:cs="Times New Roman"/>
          <w:color w:val="FF0000"/>
          <w:sz w:val="28"/>
          <w:szCs w:val="28"/>
          <w:u w:val="single" w:color="000000"/>
        </w:rPr>
        <w:t xml:space="preserve">  </w:t>
      </w:r>
      <w:r w:rsidRPr="00111301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1782C8DD" w14:textId="77777777" w:rsidR="00D446DC" w:rsidRDefault="00D446DC" w:rsidP="00D446D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0DA1D51" w14:textId="736A8F29" w:rsidR="00F6223C" w:rsidRPr="00D446DC" w:rsidRDefault="00D446DC" w:rsidP="00D446D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 (3) </w:t>
      </w:r>
      <w:r w:rsidRPr="0085212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346" w:dyaOrig="360" w14:anchorId="2B7E079A">
          <v:shape id="_x0000_i1176" type="#_x0000_t75" style="width:18pt;height:18pt" o:ole="">
            <v:imagedata r:id="rId460" o:title=""/>
          </v:shape>
          <o:OLEObject Type="Embed" ProgID="Equation.AxMath" ShapeID="_x0000_i1176" DrawAspect="Content" ObjectID="_1817632666" r:id="rId461"/>
        </w:object>
      </w:r>
      <w:r w:rsidRPr="00852120">
        <w:rPr>
          <w:rFonts w:ascii="Times New Roman" w:eastAsia="標楷體" w:hAnsi="Times New Roman" w:cs="Times New Roman"/>
          <w:sz w:val="28"/>
          <w:szCs w:val="28"/>
        </w:rPr>
        <w:t>在</w:t>
      </w:r>
      <w:r w:rsidRPr="00852120">
        <w:rPr>
          <w:rFonts w:ascii="Times New Roman" w:eastAsia="標楷體" w:hAnsi="Times New Roman" w:cs="Times New Roman"/>
          <w:sz w:val="28"/>
          <w:szCs w:val="28"/>
        </w:rPr>
        <w:t>110</w:t>
      </w:r>
      <w:r w:rsidRPr="00852120">
        <w:rPr>
          <w:rFonts w:ascii="Times New Roman" w:eastAsia="標楷體" w:hAnsi="Times New Roman" w:cs="Times New Roman"/>
          <w:sz w:val="28"/>
          <w:szCs w:val="28"/>
        </w:rPr>
        <w:t>以上，</w:t>
      </w:r>
      <w:r w:rsidRPr="00111301">
        <w:rPr>
          <w:rFonts w:ascii="Times New Roman" w:eastAsia="標楷體" w:hAnsi="Times New Roman" w:cs="Times New Roman"/>
          <w:sz w:val="28"/>
          <w:szCs w:val="28"/>
        </w:rPr>
        <w:t>答：</w:t>
      </w:r>
      <w:r w:rsidR="00F37DC5" w:rsidRPr="00111301">
        <w:rPr>
          <w:rFonts w:ascii="Times New Roman" w:eastAsia="標楷體" w:hAnsi="Times New Roman" w:cs="Times New Roman"/>
          <w:color w:val="FF0000"/>
          <w:sz w:val="28"/>
          <w:szCs w:val="28"/>
          <w:u w:val="single" w:color="000000"/>
        </w:rPr>
        <w:t xml:space="preserve">  </w:t>
      </w:r>
      <w:r w:rsidR="00F37DC5">
        <w:rPr>
          <w:rFonts w:ascii="Times New Roman" w:eastAsia="標楷體" w:hAnsi="Times New Roman" w:cs="Times New Roman" w:hint="eastAsia"/>
          <w:color w:val="FF0000"/>
          <w:sz w:val="28"/>
          <w:szCs w:val="28"/>
          <w:u w:val="single" w:color="000000"/>
        </w:rPr>
        <w:t xml:space="preserve">                 </w:t>
      </w:r>
      <w:r w:rsidR="00F37DC5" w:rsidRPr="00111301">
        <w:rPr>
          <w:rFonts w:ascii="Times New Roman" w:eastAsia="標楷體" w:hAnsi="Times New Roman" w:cs="Times New Roman"/>
          <w:color w:val="FF0000"/>
          <w:sz w:val="28"/>
          <w:szCs w:val="28"/>
          <w:u w:val="single" w:color="000000"/>
        </w:rPr>
        <w:t xml:space="preserve">  </w:t>
      </w:r>
      <w:r w:rsidRPr="00111301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4AA35FC0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89D32D9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1B49BEE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664F0CA" w14:textId="569E0347" w:rsidR="00E430E4" w:rsidRPr="00EC1450" w:rsidRDefault="00F6223C" w:rsidP="00E430E4">
      <w:pPr>
        <w:adjustRightInd w:val="0"/>
        <w:snapToGrid w:val="0"/>
        <w:spacing w:line="360" w:lineRule="atLeast"/>
        <w:ind w:left="560" w:hangingChars="200" w:hanging="560"/>
        <w:rPr>
          <w:rFonts w:ascii="Times New Roman" w:eastAsia="標楷體" w:hAnsi="Times New Roman" w:cs="Times New Roman"/>
          <w:kern w:val="0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Pr="00FD0ED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E430E4" w:rsidRPr="00EC1450">
        <w:rPr>
          <w:rFonts w:ascii="Times New Roman" w:eastAsia="標楷體" w:hAnsi="Times New Roman" w:cs="Times New Roman"/>
          <w:sz w:val="28"/>
          <w:szCs w:val="28"/>
        </w:rPr>
        <w:t>(   )</w:t>
      </w:r>
      <w:r w:rsidR="00E430E4" w:rsidRPr="00EC1450">
        <w:rPr>
          <w:rFonts w:ascii="Times New Roman" w:eastAsia="標楷體" w:hAnsi="Times New Roman" w:cs="Times New Roman"/>
          <w:kern w:val="0"/>
          <w:sz w:val="28"/>
          <w:szCs w:val="28"/>
        </w:rPr>
        <w:t>下表是將學生考試成績</w:t>
      </w:r>
      <w:r w:rsidR="00E430E4" w:rsidRPr="00EC1450">
        <w:rPr>
          <w:rFonts w:ascii="Times New Roman" w:eastAsia="標楷體" w:hAnsi="Times New Roman" w:cs="Times New Roman"/>
          <w:kern w:val="0"/>
          <w:sz w:val="28"/>
          <w:szCs w:val="28"/>
        </w:rPr>
        <w:t>(</w:t>
      </w:r>
      <w:r w:rsidR="00E430E4" w:rsidRPr="00EC1450">
        <w:rPr>
          <w:rFonts w:ascii="Times New Roman" w:eastAsia="標楷體" w:hAnsi="Times New Roman" w:cs="Times New Roman"/>
          <w:kern w:val="0"/>
          <w:sz w:val="28"/>
          <w:szCs w:val="28"/>
        </w:rPr>
        <w:t>最低</w:t>
      </w:r>
      <w:r w:rsidR="00E430E4" w:rsidRPr="00EC1450">
        <w:rPr>
          <w:rFonts w:ascii="Times New Roman" w:eastAsia="標楷體" w:hAnsi="Times New Roman" w:cs="Times New Roman"/>
          <w:kern w:val="0"/>
          <w:sz w:val="28"/>
          <w:szCs w:val="28"/>
        </w:rPr>
        <w:t>0</w:t>
      </w:r>
      <w:r w:rsidR="00E430E4" w:rsidRPr="00EC1450">
        <w:rPr>
          <w:rFonts w:ascii="Times New Roman" w:eastAsia="標楷體" w:hAnsi="Times New Roman" w:cs="Times New Roman"/>
          <w:kern w:val="0"/>
          <w:sz w:val="28"/>
          <w:szCs w:val="28"/>
        </w:rPr>
        <w:t>分，滿分</w:t>
      </w:r>
      <w:r w:rsidR="00E430E4" w:rsidRPr="00EC1450">
        <w:rPr>
          <w:rFonts w:ascii="Times New Roman" w:eastAsia="標楷體" w:hAnsi="Times New Roman" w:cs="Times New Roman"/>
          <w:kern w:val="0"/>
          <w:sz w:val="28"/>
          <w:szCs w:val="28"/>
        </w:rPr>
        <w:t>100</w:t>
      </w:r>
      <w:r w:rsidR="00E430E4" w:rsidRPr="00EC1450">
        <w:rPr>
          <w:rFonts w:ascii="Times New Roman" w:eastAsia="標楷體" w:hAnsi="Times New Roman" w:cs="Times New Roman"/>
          <w:kern w:val="0"/>
          <w:sz w:val="28"/>
          <w:szCs w:val="28"/>
        </w:rPr>
        <w:t>分</w:t>
      </w:r>
      <w:r w:rsidR="00E430E4" w:rsidRPr="00EC1450">
        <w:rPr>
          <w:rFonts w:ascii="Times New Roman" w:eastAsia="標楷體" w:hAnsi="Times New Roman" w:cs="Times New Roman"/>
          <w:kern w:val="0"/>
          <w:sz w:val="28"/>
          <w:szCs w:val="28"/>
        </w:rPr>
        <w:t>)</w:t>
      </w:r>
      <w:r w:rsidR="00E430E4" w:rsidRPr="00EC1450">
        <w:rPr>
          <w:rFonts w:ascii="Times New Roman" w:eastAsia="標楷體" w:hAnsi="Times New Roman" w:cs="Times New Roman"/>
          <w:kern w:val="0"/>
          <w:sz w:val="28"/>
          <w:szCs w:val="28"/>
        </w:rPr>
        <w:t>轉換成優、甲、乙、</w:t>
      </w:r>
      <w:r w:rsidR="00E430E4">
        <w:rPr>
          <w:rFonts w:ascii="Times New Roman" w:eastAsia="標楷體" w:hAnsi="Times New Roman" w:cs="Times New Roman"/>
          <w:kern w:val="0"/>
          <w:sz w:val="28"/>
          <w:szCs w:val="28"/>
        </w:rPr>
        <w:br/>
      </w:r>
      <w:r w:rsidR="00E430E4">
        <w:rPr>
          <w:rFonts w:ascii="Times New Roman" w:eastAsia="標楷體" w:hAnsi="Times New Roman" w:cs="Times New Roman" w:hint="eastAsia"/>
          <w:kern w:val="0"/>
          <w:sz w:val="28"/>
          <w:szCs w:val="28"/>
        </w:rPr>
        <w:t xml:space="preserve">  </w:t>
      </w:r>
      <w:r w:rsidR="00E430E4" w:rsidRPr="00EC1450">
        <w:rPr>
          <w:rFonts w:ascii="Times New Roman" w:eastAsia="標楷體" w:hAnsi="Times New Roman" w:cs="Times New Roman"/>
          <w:kern w:val="0"/>
          <w:sz w:val="28"/>
          <w:szCs w:val="28"/>
        </w:rPr>
        <w:t>丙、丁五個等第的對照表</w:t>
      </w:r>
      <w:r w:rsidR="00E430E4" w:rsidRPr="00EC1450">
        <w:rPr>
          <w:rFonts w:ascii="Times New Roman" w:eastAsia="標楷體" w:hAnsi="Times New Roman" w:cs="Times New Roman"/>
          <w:sz w:val="28"/>
          <w:szCs w:val="28"/>
        </w:rPr>
        <w:t>。</w:t>
      </w:r>
      <w:r w:rsidR="00E430E4" w:rsidRPr="00EC1450">
        <w:rPr>
          <w:rFonts w:ascii="Times New Roman" w:eastAsia="標楷體" w:hAnsi="Times New Roman" w:cs="Times New Roman"/>
          <w:kern w:val="0"/>
          <w:sz w:val="28"/>
          <w:szCs w:val="28"/>
        </w:rPr>
        <w:t>若</w:t>
      </w:r>
      <w:r w:rsidR="00E430E4" w:rsidRPr="00EC1450">
        <w:rPr>
          <w:rFonts w:ascii="Times New Roman" w:eastAsia="標楷體" w:hAnsi="Times New Roman" w:cs="Times New Roman"/>
          <w:kern w:val="0"/>
          <w:sz w:val="28"/>
          <w:szCs w:val="28"/>
          <w:u w:val="single"/>
        </w:rPr>
        <w:t>享享</w:t>
      </w:r>
      <w:r w:rsidR="00E430E4" w:rsidRPr="00EC1450">
        <w:rPr>
          <w:rFonts w:ascii="Times New Roman" w:eastAsia="標楷體" w:hAnsi="Times New Roman" w:cs="Times New Roman"/>
          <w:kern w:val="0"/>
          <w:sz w:val="28"/>
          <w:szCs w:val="28"/>
        </w:rPr>
        <w:t>考</w:t>
      </w:r>
      <w:r w:rsidR="00E430E4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220" w:dyaOrig="360" w14:anchorId="4B0DAAF9">
          <v:shape id="_x0000_i1177" type="#_x0000_t75" style="width:11.25pt;height:18pt" o:ole="">
            <v:imagedata r:id="rId87" o:title=""/>
          </v:shape>
          <o:OLEObject Type="Embed" ProgID="Equation.AxMath" ShapeID="_x0000_i1177" DrawAspect="Content" ObjectID="_1817632667" r:id="rId462"/>
        </w:object>
      </w:r>
      <w:r w:rsidR="00E430E4" w:rsidRPr="00EC1450">
        <w:rPr>
          <w:rFonts w:ascii="Times New Roman" w:eastAsia="標楷體" w:hAnsi="Times New Roman" w:cs="Times New Roman"/>
          <w:kern w:val="0"/>
          <w:sz w:val="28"/>
          <w:szCs w:val="28"/>
        </w:rPr>
        <w:t>分得到甲等，試以不等式表示</w:t>
      </w:r>
      <w:r w:rsidR="00E430E4" w:rsidRPr="00EC1450">
        <w:rPr>
          <w:rFonts w:ascii="Times New Roman" w:eastAsia="標楷體" w:hAnsi="Times New Roman" w:cs="Times New Roman"/>
          <w:i/>
          <w:iCs/>
          <w:kern w:val="0"/>
          <w:sz w:val="28"/>
          <w:szCs w:val="28"/>
        </w:rPr>
        <w:t>x</w:t>
      </w:r>
      <w:r w:rsidR="00E430E4">
        <w:rPr>
          <w:rFonts w:ascii="Times New Roman" w:eastAsia="標楷體" w:hAnsi="Times New Roman" w:cs="Times New Roman"/>
          <w:i/>
          <w:iCs/>
          <w:kern w:val="0"/>
          <w:sz w:val="28"/>
          <w:szCs w:val="28"/>
        </w:rPr>
        <w:br/>
      </w:r>
      <w:r w:rsidR="00E430E4">
        <w:rPr>
          <w:rFonts w:ascii="Times New Roman" w:eastAsia="標楷體" w:hAnsi="Times New Roman" w:cs="Times New Roman" w:hint="eastAsia"/>
          <w:i/>
          <w:iCs/>
          <w:kern w:val="0"/>
          <w:sz w:val="28"/>
          <w:szCs w:val="28"/>
        </w:rPr>
        <w:t xml:space="preserve">  </w:t>
      </w:r>
      <w:r w:rsidR="00E430E4" w:rsidRPr="00EC1450">
        <w:rPr>
          <w:rFonts w:ascii="Times New Roman" w:eastAsia="標楷體" w:hAnsi="Times New Roman" w:cs="Times New Roman"/>
          <w:kern w:val="0"/>
          <w:sz w:val="28"/>
          <w:szCs w:val="28"/>
        </w:rPr>
        <w:t>的範圍。</w:t>
      </w:r>
      <w:bookmarkStart w:id="3" w:name="_MON_1379137400"/>
      <w:bookmarkStart w:id="4" w:name="_MON_1378386677"/>
      <w:bookmarkStart w:id="5" w:name="_MON_1378386714"/>
      <w:bookmarkEnd w:id="3"/>
      <w:bookmarkEnd w:id="4"/>
      <w:bookmarkEnd w:id="5"/>
    </w:p>
    <w:p w14:paraId="48CEBEEB" w14:textId="67F8D979" w:rsidR="00F6223C" w:rsidRPr="00E430E4" w:rsidRDefault="00A33EF7" w:rsidP="00AB1C8D">
      <w:pPr>
        <w:adjustRightInd w:val="0"/>
        <w:snapToGrid w:val="0"/>
        <w:spacing w:line="360" w:lineRule="atLeast"/>
        <w:ind w:firstLineChars="300" w:firstLine="84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  </w:t>
      </w:r>
      <w:r w:rsidR="00AB1C8D" w:rsidRPr="00AB1C8D">
        <w:rPr>
          <w:rFonts w:ascii="Times New Roman" w:eastAsia="標楷體" w:hAnsi="Times New Roman" w:cs="Times New Roman"/>
          <w:noProof/>
          <w:sz w:val="28"/>
          <w:szCs w:val="28"/>
        </w:rPr>
        <w:drawing>
          <wp:inline distT="0" distB="0" distL="0" distR="0" wp14:anchorId="37D67800" wp14:editId="40F6212A">
            <wp:extent cx="2924355" cy="1257963"/>
            <wp:effectExtent l="0" t="0" r="9525" b="0"/>
            <wp:docPr id="2013542115" name="圖片 1" descr="一張含有 文字, 字型, 筆跡, 數字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3542115" name="圖片 1" descr="一張含有 文字, 字型, 筆跡, 數字 的圖片&#10;&#10;AI 產生的內容可能不正確。"/>
                    <pic:cNvPicPr/>
                  </pic:nvPicPr>
                  <pic:blipFill>
                    <a:blip r:embed="rId463"/>
                    <a:stretch>
                      <a:fillRect/>
                    </a:stretch>
                  </pic:blipFill>
                  <pic:spPr>
                    <a:xfrm>
                      <a:off x="0" y="0"/>
                      <a:ext cx="2936297" cy="126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9F9111" w14:textId="00A42CF3" w:rsidR="009B311B" w:rsidRPr="00EC1450" w:rsidRDefault="009B311B" w:rsidP="009B311B">
      <w:pPr>
        <w:adjustRightInd w:val="0"/>
        <w:snapToGrid w:val="0"/>
        <w:spacing w:line="360" w:lineRule="atLeast"/>
        <w:ind w:leftChars="150" w:left="752" w:rightChars="150" w:right="360" w:hangingChars="140" w:hanging="392"/>
        <w:rPr>
          <w:rFonts w:ascii="Times New Roman" w:eastAsia="標楷體" w:hAnsi="Times New Roman" w:cs="Times New Roman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A33EF7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(A) </w:t>
      </w:r>
      <w:r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478" w:dyaOrig="360" w14:anchorId="05F2E584">
          <v:shape id="_x0000_i1178" type="#_x0000_t75" style="width:75pt;height:18pt" o:ole="">
            <v:imagedata r:id="rId464" o:title=""/>
          </v:shape>
          <o:OLEObject Type="Embed" ProgID="Equation.AxMath" ShapeID="_x0000_i1178" DrawAspect="Content" ObjectID="_1817632668" r:id="rId465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 (B) </w:t>
      </w:r>
      <w:r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478" w:dyaOrig="360" w14:anchorId="525BB50B">
          <v:shape id="_x0000_i1179" type="#_x0000_t75" style="width:75pt;height:18pt" o:ole="">
            <v:imagedata r:id="rId466" o:title=""/>
          </v:shape>
          <o:OLEObject Type="Embed" ProgID="Equation.AxMath" ShapeID="_x0000_i1179" DrawAspect="Content" ObjectID="_1817632669" r:id="rId467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</w:t>
      </w:r>
    </w:p>
    <w:p w14:paraId="4E8D15F0" w14:textId="355D0C91" w:rsidR="009B311B" w:rsidRDefault="009B311B" w:rsidP="009B311B">
      <w:pPr>
        <w:adjustRightInd w:val="0"/>
        <w:snapToGrid w:val="0"/>
        <w:spacing w:line="360" w:lineRule="atLeast"/>
        <w:ind w:leftChars="150" w:left="752" w:rightChars="150" w:right="360" w:hangingChars="140" w:hanging="392"/>
        <w:rPr>
          <w:rFonts w:ascii="Times New Roman" w:eastAsia="標楷體" w:hAnsi="Times New Roman" w:cs="Times New Roman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A33EF7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(C) </w:t>
      </w:r>
      <w:r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478" w:dyaOrig="360" w14:anchorId="233D5AC3">
          <v:shape id="_x0000_i1180" type="#_x0000_t75" style="width:75pt;height:18pt" o:ole="">
            <v:imagedata r:id="rId468" o:title=""/>
          </v:shape>
          <o:OLEObject Type="Embed" ProgID="Equation.AxMath" ShapeID="_x0000_i1180" DrawAspect="Content" ObjectID="_1817632670" r:id="rId469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 (D) </w:t>
      </w:r>
      <w:r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478" w:dyaOrig="360" w14:anchorId="03CFB6AC">
          <v:shape id="_x0000_i1181" type="#_x0000_t75" style="width:75pt;height:18pt" o:ole="">
            <v:imagedata r:id="rId470" o:title=""/>
          </v:shape>
          <o:OLEObject Type="Embed" ProgID="Equation.AxMath" ShapeID="_x0000_i1181" DrawAspect="Content" ObjectID="_1817632671" r:id="rId471"/>
        </w:object>
      </w:r>
    </w:p>
    <w:p w14:paraId="3E7F25D2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FA2E8D1" w14:textId="7D5AC9D0" w:rsidR="001A1626" w:rsidRPr="00EC1450" w:rsidRDefault="00F6223C" w:rsidP="001A1626">
      <w:pPr>
        <w:pStyle w:val="03-"/>
        <w:tabs>
          <w:tab w:val="clear" w:pos="240"/>
        </w:tabs>
        <w:adjustRightInd w:val="0"/>
        <w:spacing w:line="360" w:lineRule="atLeast"/>
        <w:ind w:left="0" w:firstLineChars="0" w:firstLine="0"/>
        <w:jc w:val="left"/>
        <w:rPr>
          <w:szCs w:val="28"/>
        </w:rPr>
      </w:pPr>
      <w:r>
        <w:rPr>
          <w:rFonts w:hint="eastAsia"/>
          <w:szCs w:val="28"/>
        </w:rPr>
        <w:t>3.</w:t>
      </w:r>
      <w:r w:rsidRPr="00FD0ED3">
        <w:rPr>
          <w:szCs w:val="28"/>
        </w:rPr>
        <w:t xml:space="preserve"> </w:t>
      </w:r>
      <w:r w:rsidR="001A1626" w:rsidRPr="00EC1450">
        <w:rPr>
          <w:szCs w:val="28"/>
        </w:rPr>
        <w:t>依下列情境列出</w:t>
      </w:r>
      <w:r w:rsidR="001A1626" w:rsidRPr="00EC1450">
        <w:rPr>
          <w:position w:val="-11"/>
          <w:szCs w:val="28"/>
        </w:rPr>
        <w:object w:dxaOrig="220" w:dyaOrig="360" w14:anchorId="23207BBF">
          <v:shape id="_x0000_i1182" type="#_x0000_t75" style="width:11.25pt;height:18pt" o:ole="">
            <v:imagedata r:id="rId87" o:title=""/>
          </v:shape>
          <o:OLEObject Type="Embed" ProgID="Equation.AxMath" ShapeID="_x0000_i1182" DrawAspect="Content" ObjectID="_1817632672" r:id="rId472"/>
        </w:object>
      </w:r>
      <w:r w:rsidR="001A1626" w:rsidRPr="00EC1450">
        <w:rPr>
          <w:szCs w:val="28"/>
        </w:rPr>
        <w:t>的</w:t>
      </w:r>
      <w:r w:rsidR="001A1626">
        <w:rPr>
          <w:rFonts w:hint="eastAsia"/>
          <w:szCs w:val="28"/>
        </w:rPr>
        <w:t>一元一次</w:t>
      </w:r>
      <w:r w:rsidR="001A1626" w:rsidRPr="00EC1450">
        <w:rPr>
          <w:szCs w:val="28"/>
        </w:rPr>
        <w:t>不等式。</w:t>
      </w:r>
      <w:r w:rsidR="001A1626" w:rsidRPr="00EC1450">
        <w:rPr>
          <w:szCs w:val="28"/>
        </w:rPr>
        <w:t>(</w:t>
      </w:r>
      <w:r w:rsidR="001A1626" w:rsidRPr="00EC1450">
        <w:rPr>
          <w:szCs w:val="28"/>
        </w:rPr>
        <w:t>不需化簡</w:t>
      </w:r>
      <w:r w:rsidR="001A1626" w:rsidRPr="00EC1450">
        <w:rPr>
          <w:szCs w:val="28"/>
        </w:rPr>
        <w:t>)</w:t>
      </w:r>
      <w:r w:rsidR="001A1626" w:rsidRPr="00EC1450">
        <w:rPr>
          <w:szCs w:val="28"/>
        </w:rPr>
        <w:br/>
      </w:r>
      <w:r w:rsidR="001A1626">
        <w:rPr>
          <w:rFonts w:hint="eastAsia"/>
          <w:szCs w:val="28"/>
        </w:rPr>
        <w:t xml:space="preserve">  </w:t>
      </w:r>
      <w:r w:rsidR="001A1626" w:rsidRPr="00EC1450">
        <w:rPr>
          <w:szCs w:val="28"/>
        </w:rPr>
        <w:t>(1)</w:t>
      </w:r>
      <w:r w:rsidR="001A1626">
        <w:rPr>
          <w:rFonts w:hint="eastAsia"/>
          <w:szCs w:val="28"/>
        </w:rPr>
        <w:t xml:space="preserve"> </w:t>
      </w:r>
      <w:r w:rsidR="001A1626" w:rsidRPr="00EC1450">
        <w:rPr>
          <w:szCs w:val="28"/>
          <w:u w:val="single"/>
        </w:rPr>
        <w:t>小</w:t>
      </w:r>
      <w:r w:rsidR="001A1626">
        <w:rPr>
          <w:rFonts w:hint="eastAsia"/>
          <w:szCs w:val="28"/>
          <w:u w:val="single"/>
          <w:lang w:eastAsia="zh-HK"/>
        </w:rPr>
        <w:t>穎</w:t>
      </w:r>
      <w:r w:rsidR="001A1626" w:rsidRPr="00EC1450">
        <w:rPr>
          <w:szCs w:val="28"/>
        </w:rPr>
        <w:t>今年</w:t>
      </w:r>
      <w:r w:rsidR="001A1626" w:rsidRPr="00EC1450">
        <w:rPr>
          <w:position w:val="-11"/>
          <w:szCs w:val="28"/>
        </w:rPr>
        <w:object w:dxaOrig="220" w:dyaOrig="360" w14:anchorId="30381CFD">
          <v:shape id="_x0000_i1183" type="#_x0000_t75" style="width:11.25pt;height:18pt" o:ole="">
            <v:imagedata r:id="rId87" o:title=""/>
          </v:shape>
          <o:OLEObject Type="Embed" ProgID="Equation.AxMath" ShapeID="_x0000_i1183" DrawAspect="Content" ObjectID="_1817632673" r:id="rId473"/>
        </w:object>
      </w:r>
      <w:r w:rsidR="001A1626" w:rsidRPr="00EC1450">
        <w:rPr>
          <w:szCs w:val="28"/>
        </w:rPr>
        <w:t>歲，已知</w:t>
      </w:r>
      <w:r w:rsidR="001A1626" w:rsidRPr="00EC1450">
        <w:rPr>
          <w:szCs w:val="28"/>
          <w:u w:val="single"/>
        </w:rPr>
        <w:t>小</w:t>
      </w:r>
      <w:r w:rsidR="001A1626" w:rsidRPr="00EC1450">
        <w:rPr>
          <w:szCs w:val="28"/>
          <w:u w:val="single"/>
          <w:lang w:eastAsia="zh-HK"/>
        </w:rPr>
        <w:t>敏</w:t>
      </w:r>
      <w:r w:rsidR="001A1626" w:rsidRPr="00EC1450">
        <w:rPr>
          <w:szCs w:val="28"/>
        </w:rPr>
        <w:t>比</w:t>
      </w:r>
      <w:r w:rsidR="001A1626" w:rsidRPr="00EC1450">
        <w:rPr>
          <w:szCs w:val="28"/>
          <w:u w:val="single"/>
        </w:rPr>
        <w:t>小</w:t>
      </w:r>
      <w:r w:rsidR="001A1626">
        <w:rPr>
          <w:rFonts w:hint="eastAsia"/>
          <w:szCs w:val="28"/>
          <w:u w:val="single"/>
          <w:lang w:eastAsia="zh-HK"/>
        </w:rPr>
        <w:t>穎</w:t>
      </w:r>
      <w:r w:rsidR="001A1626" w:rsidRPr="00EC1450">
        <w:rPr>
          <w:szCs w:val="28"/>
        </w:rPr>
        <w:t>大</w:t>
      </w:r>
      <w:r w:rsidR="001A1626" w:rsidRPr="00EC1450">
        <w:rPr>
          <w:szCs w:val="28"/>
        </w:rPr>
        <w:t>8</w:t>
      </w:r>
      <w:r w:rsidR="001A1626" w:rsidRPr="00EC1450">
        <w:rPr>
          <w:szCs w:val="28"/>
        </w:rPr>
        <w:t>歲</w:t>
      </w:r>
      <w:r w:rsidR="001A1626">
        <w:rPr>
          <w:rFonts w:hint="eastAsia"/>
          <w:szCs w:val="28"/>
        </w:rPr>
        <w:t>，且兩人總和已滿</w:t>
      </w:r>
      <w:r w:rsidR="001A1626">
        <w:rPr>
          <w:rFonts w:hint="eastAsia"/>
          <w:szCs w:val="28"/>
        </w:rPr>
        <w:t>28</w:t>
      </w:r>
      <w:r w:rsidR="001A1626">
        <w:rPr>
          <w:rFonts w:hint="eastAsia"/>
          <w:szCs w:val="28"/>
        </w:rPr>
        <w:t>歲</w:t>
      </w:r>
      <w:r w:rsidR="001A1626" w:rsidRPr="00EC1450">
        <w:rPr>
          <w:szCs w:val="28"/>
        </w:rPr>
        <w:t>。</w:t>
      </w:r>
      <w:r w:rsidR="001A1626" w:rsidRPr="00EC1450">
        <w:rPr>
          <w:szCs w:val="28"/>
        </w:rPr>
        <w:t xml:space="preserve">   </w:t>
      </w:r>
    </w:p>
    <w:p w14:paraId="17CA5665" w14:textId="40DAAA32" w:rsidR="001A1626" w:rsidRPr="00EC1450" w:rsidRDefault="001A1626" w:rsidP="001A1626">
      <w:pPr>
        <w:pStyle w:val="03-"/>
        <w:tabs>
          <w:tab w:val="clear" w:pos="240"/>
        </w:tabs>
        <w:adjustRightInd w:val="0"/>
        <w:spacing w:line="360" w:lineRule="atLeast"/>
        <w:ind w:left="0" w:firstLineChars="0" w:firstLine="0"/>
        <w:jc w:val="left"/>
        <w:rPr>
          <w:szCs w:val="28"/>
        </w:rPr>
      </w:pPr>
      <w:r w:rsidRPr="00EC1450">
        <w:rPr>
          <w:szCs w:val="28"/>
        </w:rPr>
        <w:t xml:space="preserve">  </w:t>
      </w:r>
      <w:r>
        <w:rPr>
          <w:rFonts w:hint="eastAsia"/>
          <w:szCs w:val="28"/>
        </w:rPr>
        <w:t xml:space="preserve"> </w:t>
      </w:r>
      <w:r w:rsidRPr="00EC1450">
        <w:rPr>
          <w:szCs w:val="28"/>
        </w:rPr>
        <w:t xml:space="preserve">  </w:t>
      </w:r>
      <w:r w:rsidRPr="00EC1450">
        <w:rPr>
          <w:szCs w:val="28"/>
        </w:rPr>
        <w:t>答：</w:t>
      </w:r>
      <w:r w:rsidR="00F37DC5" w:rsidRPr="00111301">
        <w:rPr>
          <w:color w:val="FF0000"/>
          <w:szCs w:val="28"/>
          <w:u w:val="single" w:color="000000"/>
        </w:rPr>
        <w:t xml:space="preserve">  </w:t>
      </w:r>
      <w:r w:rsidR="00F37DC5">
        <w:rPr>
          <w:rFonts w:hint="eastAsia"/>
          <w:color w:val="FF0000"/>
          <w:szCs w:val="28"/>
          <w:u w:val="single" w:color="000000"/>
        </w:rPr>
        <w:t xml:space="preserve">                 </w:t>
      </w:r>
      <w:r w:rsidR="00F37DC5" w:rsidRPr="00111301">
        <w:rPr>
          <w:color w:val="FF0000"/>
          <w:szCs w:val="28"/>
          <w:u w:val="single" w:color="000000"/>
        </w:rPr>
        <w:t xml:space="preserve">  </w:t>
      </w:r>
      <w:r w:rsidRPr="00EC1450">
        <w:rPr>
          <w:szCs w:val="28"/>
        </w:rPr>
        <w:t>。</w:t>
      </w:r>
    </w:p>
    <w:p w14:paraId="48612A92" w14:textId="47D046FE" w:rsidR="001A1626" w:rsidRPr="00EC1450" w:rsidRDefault="001A1626" w:rsidP="001A1626">
      <w:pPr>
        <w:pStyle w:val="03-"/>
        <w:tabs>
          <w:tab w:val="clear" w:pos="240"/>
          <w:tab w:val="left" w:pos="426"/>
        </w:tabs>
        <w:adjustRightInd w:val="0"/>
        <w:spacing w:line="360" w:lineRule="atLeast"/>
        <w:ind w:firstLineChars="0"/>
        <w:jc w:val="left"/>
        <w:rPr>
          <w:szCs w:val="28"/>
        </w:rPr>
      </w:pPr>
      <w:r>
        <w:rPr>
          <w:rFonts w:hint="eastAsia"/>
          <w:szCs w:val="28"/>
        </w:rPr>
        <w:t xml:space="preserve">  </w:t>
      </w:r>
      <w:r w:rsidRPr="00EC1450">
        <w:rPr>
          <w:szCs w:val="28"/>
        </w:rPr>
        <w:t xml:space="preserve">(2) </w:t>
      </w:r>
      <w:r w:rsidRPr="00EC1450">
        <w:rPr>
          <w:szCs w:val="28"/>
          <w:u w:val="single"/>
          <w:lang w:eastAsia="zh-HK"/>
        </w:rPr>
        <w:t>小</w:t>
      </w:r>
      <w:r>
        <w:rPr>
          <w:rFonts w:hint="eastAsia"/>
          <w:szCs w:val="28"/>
          <w:u w:val="single"/>
          <w:lang w:eastAsia="zh-HK"/>
        </w:rPr>
        <w:t>碩</w:t>
      </w:r>
      <w:r w:rsidRPr="00EC1450">
        <w:rPr>
          <w:szCs w:val="28"/>
          <w:lang w:eastAsia="zh-HK"/>
        </w:rPr>
        <w:t>原有</w:t>
      </w:r>
      <w:r w:rsidRPr="00EC1450">
        <w:rPr>
          <w:szCs w:val="28"/>
        </w:rPr>
        <w:t>500</w:t>
      </w:r>
      <w:r w:rsidRPr="00EC1450">
        <w:rPr>
          <w:szCs w:val="28"/>
          <w:lang w:eastAsia="zh-HK"/>
        </w:rPr>
        <w:t>元</w:t>
      </w:r>
      <w:r w:rsidRPr="00EC1450">
        <w:rPr>
          <w:szCs w:val="28"/>
        </w:rPr>
        <w:t>，</w:t>
      </w:r>
      <w:r w:rsidRPr="00EC1450">
        <w:rPr>
          <w:szCs w:val="28"/>
          <w:lang w:eastAsia="zh-HK"/>
        </w:rPr>
        <w:t>每天儲</w:t>
      </w:r>
      <w:r w:rsidRPr="00EC1450">
        <w:rPr>
          <w:szCs w:val="28"/>
        </w:rPr>
        <w:t>蓄</w:t>
      </w:r>
      <w:r w:rsidRPr="00EC1450">
        <w:rPr>
          <w:szCs w:val="28"/>
        </w:rPr>
        <w:t>20</w:t>
      </w:r>
      <w:r w:rsidRPr="00EC1450">
        <w:rPr>
          <w:szCs w:val="28"/>
          <w:lang w:eastAsia="zh-HK"/>
        </w:rPr>
        <w:t>元</w:t>
      </w:r>
      <w:r w:rsidRPr="00EC1450">
        <w:rPr>
          <w:szCs w:val="28"/>
        </w:rPr>
        <w:t>，</w:t>
      </w:r>
      <w:r w:rsidRPr="00EC1450">
        <w:rPr>
          <w:szCs w:val="28"/>
          <w:lang w:eastAsia="zh-HK"/>
        </w:rPr>
        <w:t>存了</w:t>
      </w:r>
      <w:r w:rsidRPr="00EC1450">
        <w:rPr>
          <w:position w:val="-11"/>
          <w:szCs w:val="28"/>
        </w:rPr>
        <w:object w:dxaOrig="220" w:dyaOrig="360" w14:anchorId="73BCDE23">
          <v:shape id="_x0000_i1184" type="#_x0000_t75" style="width:11.25pt;height:18pt" o:ole="">
            <v:imagedata r:id="rId87" o:title=""/>
          </v:shape>
          <o:OLEObject Type="Embed" ProgID="Equation.AxMath" ShapeID="_x0000_i1184" DrawAspect="Content" ObjectID="_1817632674" r:id="rId474"/>
        </w:object>
      </w:r>
      <w:r w:rsidRPr="00EC1450">
        <w:rPr>
          <w:szCs w:val="28"/>
          <w:lang w:eastAsia="zh-HK"/>
        </w:rPr>
        <w:t>天後會超過</w:t>
      </w:r>
      <w:r w:rsidRPr="00EC1450">
        <w:rPr>
          <w:szCs w:val="28"/>
        </w:rPr>
        <w:t>1000</w:t>
      </w:r>
      <w:r w:rsidRPr="00EC1450">
        <w:rPr>
          <w:szCs w:val="28"/>
          <w:lang w:eastAsia="zh-HK"/>
        </w:rPr>
        <w:t>元</w:t>
      </w:r>
      <w:r w:rsidRPr="00EC1450">
        <w:rPr>
          <w:szCs w:val="28"/>
        </w:rPr>
        <w:t>。</w:t>
      </w:r>
      <w:r w:rsidRPr="00EC1450">
        <w:rPr>
          <w:szCs w:val="28"/>
        </w:rPr>
        <w:t xml:space="preserve"> </w:t>
      </w:r>
    </w:p>
    <w:p w14:paraId="52AB00A0" w14:textId="2708D1AB" w:rsidR="001A1626" w:rsidRPr="00EC1450" w:rsidRDefault="001A1626" w:rsidP="001A1626">
      <w:pPr>
        <w:pStyle w:val="03-"/>
        <w:tabs>
          <w:tab w:val="clear" w:pos="240"/>
          <w:tab w:val="left" w:pos="426"/>
        </w:tabs>
        <w:adjustRightInd w:val="0"/>
        <w:spacing w:line="360" w:lineRule="atLeast"/>
        <w:ind w:leftChars="70" w:left="338" w:firstLineChars="0"/>
        <w:jc w:val="left"/>
        <w:rPr>
          <w:szCs w:val="28"/>
        </w:rPr>
      </w:pPr>
      <w:r w:rsidRPr="00EC1450">
        <w:rPr>
          <w:szCs w:val="28"/>
        </w:rPr>
        <w:t xml:space="preserve"> </w:t>
      </w:r>
      <w:r>
        <w:rPr>
          <w:rFonts w:hint="eastAsia"/>
          <w:szCs w:val="28"/>
        </w:rPr>
        <w:t xml:space="preserve"> </w:t>
      </w:r>
      <w:r w:rsidRPr="00EC1450">
        <w:rPr>
          <w:szCs w:val="28"/>
        </w:rPr>
        <w:t xml:space="preserve">  </w:t>
      </w:r>
      <w:r w:rsidRPr="00EC1450">
        <w:rPr>
          <w:szCs w:val="28"/>
        </w:rPr>
        <w:t>答：</w:t>
      </w:r>
      <w:r w:rsidR="00F37DC5" w:rsidRPr="00111301">
        <w:rPr>
          <w:color w:val="FF0000"/>
          <w:szCs w:val="28"/>
          <w:u w:val="single" w:color="000000"/>
        </w:rPr>
        <w:t xml:space="preserve">  </w:t>
      </w:r>
      <w:r w:rsidR="00F37DC5">
        <w:rPr>
          <w:rFonts w:hint="eastAsia"/>
          <w:color w:val="FF0000"/>
          <w:szCs w:val="28"/>
          <w:u w:val="single" w:color="000000"/>
        </w:rPr>
        <w:t xml:space="preserve">                 </w:t>
      </w:r>
      <w:r w:rsidR="00F37DC5" w:rsidRPr="00111301">
        <w:rPr>
          <w:color w:val="FF0000"/>
          <w:szCs w:val="28"/>
          <w:u w:val="single" w:color="000000"/>
        </w:rPr>
        <w:t xml:space="preserve">  </w:t>
      </w:r>
      <w:r w:rsidRPr="00EC1450">
        <w:rPr>
          <w:szCs w:val="28"/>
        </w:rPr>
        <w:t>。</w:t>
      </w:r>
    </w:p>
    <w:p w14:paraId="30A910C1" w14:textId="0543CEF3" w:rsidR="00F6223C" w:rsidRPr="001A1626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FF8DE2E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4558FF5" w14:textId="36D805EF" w:rsidR="00A23929" w:rsidRPr="00EC1450" w:rsidRDefault="00F6223C" w:rsidP="00A23929">
      <w:pPr>
        <w:adjustRightInd w:val="0"/>
        <w:snapToGrid w:val="0"/>
        <w:spacing w:line="360" w:lineRule="atLeast"/>
        <w:jc w:val="both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4.</w:t>
      </w:r>
      <w:r w:rsidRPr="00FD0ED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A23929" w:rsidRPr="00EC1450">
        <w:rPr>
          <w:rFonts w:ascii="Times New Roman" w:eastAsia="標楷體" w:hAnsi="Times New Roman" w:cs="Times New Roman"/>
          <w:sz w:val="28"/>
          <w:szCs w:val="28"/>
        </w:rPr>
        <w:t>(   )</w:t>
      </w:r>
      <w:r w:rsidR="00A23929" w:rsidRPr="00EC1450">
        <w:rPr>
          <w:rFonts w:ascii="Times New Roman" w:eastAsia="標楷體" w:hAnsi="Times New Roman" w:cs="Times New Roman"/>
          <w:sz w:val="28"/>
          <w:szCs w:val="28"/>
        </w:rPr>
        <w:t>下列哪些為不等式</w:t>
      </w:r>
      <w:r w:rsidR="00A23929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937" w:dyaOrig="360" w14:anchorId="06299A0E">
          <v:shape id="_x0000_i1185" type="#_x0000_t75" style="width:97.55pt;height:18pt" o:ole="">
            <v:imagedata r:id="rId475" o:title=""/>
          </v:shape>
          <o:OLEObject Type="Embed" ProgID="Equation.AxMath" ShapeID="_x0000_i1185" DrawAspect="Content" ObjectID="_1817632675" r:id="rId476"/>
        </w:object>
      </w:r>
      <w:r w:rsidR="00A23929" w:rsidRPr="00EC1450">
        <w:rPr>
          <w:rFonts w:ascii="Times New Roman" w:eastAsia="標楷體" w:hAnsi="Times New Roman" w:cs="Times New Roman"/>
          <w:sz w:val="28"/>
          <w:szCs w:val="28"/>
        </w:rPr>
        <w:t>的解？</w:t>
      </w:r>
      <w:r w:rsidR="00A23929" w:rsidRPr="00EC1450">
        <w:rPr>
          <w:rFonts w:ascii="Times New Roman" w:eastAsia="標楷體" w:hAnsi="Times New Roman" w:cs="Times New Roman"/>
          <w:sz w:val="28"/>
          <w:szCs w:val="28"/>
        </w:rPr>
        <w:br/>
        <w:t xml:space="preserve">      </w:t>
      </w:r>
      <w:r w:rsidR="00A23929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FB0D05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A23929" w:rsidRPr="00EC1450">
        <w:rPr>
          <w:rFonts w:ascii="Times New Roman" w:eastAsia="標楷體" w:hAnsi="Times New Roman" w:cs="Times New Roman"/>
          <w:sz w:val="28"/>
          <w:szCs w:val="28"/>
        </w:rPr>
        <w:t xml:space="preserve"> (</w:t>
      </w:r>
      <w:r w:rsidR="00A23929" w:rsidRPr="00EC1450">
        <w:rPr>
          <w:rFonts w:ascii="Times New Roman" w:eastAsia="標楷體" w:hAnsi="Times New Roman" w:cs="Times New Roman"/>
          <w:sz w:val="28"/>
          <w:szCs w:val="28"/>
        </w:rPr>
        <w:t>甲</w:t>
      </w:r>
      <w:r w:rsidR="00A23929" w:rsidRPr="00EC1450">
        <w:rPr>
          <w:rFonts w:ascii="Times New Roman" w:eastAsia="標楷體" w:hAnsi="Times New Roman" w:cs="Times New Roman"/>
          <w:sz w:val="28"/>
          <w:szCs w:val="28"/>
        </w:rPr>
        <w:t xml:space="preserve">) </w:t>
      </w:r>
      <w:r w:rsidR="00A23929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515" w:dyaOrig="360" w14:anchorId="0507BCEB">
          <v:shape id="_x0000_i1186" type="#_x0000_t75" style="width:25.5pt;height:18pt" o:ole="">
            <v:imagedata r:id="rId477" o:title=""/>
          </v:shape>
          <o:OLEObject Type="Embed" ProgID="Equation.AxMath" ShapeID="_x0000_i1186" DrawAspect="Content" ObjectID="_1817632676" r:id="rId478"/>
        </w:object>
      </w:r>
      <w:r w:rsidR="00A23929" w:rsidRPr="00EC1450">
        <w:rPr>
          <w:rFonts w:ascii="Times New Roman" w:eastAsia="標楷體" w:hAnsi="Times New Roman" w:cs="Times New Roman"/>
          <w:sz w:val="28"/>
          <w:szCs w:val="28"/>
        </w:rPr>
        <w:t xml:space="preserve">   (</w:t>
      </w:r>
      <w:r w:rsidR="00A23929" w:rsidRPr="00EC1450">
        <w:rPr>
          <w:rFonts w:ascii="Times New Roman" w:eastAsia="標楷體" w:hAnsi="Times New Roman" w:cs="Times New Roman"/>
          <w:sz w:val="28"/>
          <w:szCs w:val="28"/>
        </w:rPr>
        <w:t>乙</w:t>
      </w:r>
      <w:r w:rsidR="00A23929" w:rsidRPr="00EC1450">
        <w:rPr>
          <w:rFonts w:ascii="Times New Roman" w:eastAsia="標楷體" w:hAnsi="Times New Roman" w:cs="Times New Roman"/>
          <w:sz w:val="28"/>
          <w:szCs w:val="28"/>
        </w:rPr>
        <w:t xml:space="preserve">) </w:t>
      </w:r>
      <w:r w:rsidR="00A23929" w:rsidRPr="00EC1450">
        <w:rPr>
          <w:rFonts w:ascii="Times New Roman" w:eastAsia="標楷體" w:hAnsi="Times New Roman" w:cs="Times New Roman"/>
          <w:position w:val="-28"/>
          <w:sz w:val="28"/>
          <w:szCs w:val="28"/>
        </w:rPr>
        <w:object w:dxaOrig="308" w:dyaOrig="706" w14:anchorId="14E72ED5">
          <v:shape id="_x0000_i1187" type="#_x0000_t75" style="width:16.5pt;height:35.25pt" o:ole="">
            <v:imagedata r:id="rId479" o:title=""/>
          </v:shape>
          <o:OLEObject Type="Embed" ProgID="Equation.AxMath" ShapeID="_x0000_i1187" DrawAspect="Content" ObjectID="_1817632677" r:id="rId480"/>
        </w:object>
      </w:r>
      <w:r w:rsidR="00A23929" w:rsidRPr="00EC1450">
        <w:rPr>
          <w:rFonts w:ascii="Times New Roman" w:eastAsia="標楷體" w:hAnsi="Times New Roman" w:cs="Times New Roman"/>
          <w:sz w:val="28"/>
          <w:szCs w:val="28"/>
        </w:rPr>
        <w:t xml:space="preserve">  (</w:t>
      </w:r>
      <w:r w:rsidR="00A23929" w:rsidRPr="00EC1450">
        <w:rPr>
          <w:rFonts w:ascii="Times New Roman" w:eastAsia="標楷體" w:hAnsi="Times New Roman" w:cs="Times New Roman"/>
          <w:sz w:val="28"/>
          <w:szCs w:val="28"/>
        </w:rPr>
        <w:t>丙</w:t>
      </w:r>
      <w:r w:rsidR="00A23929" w:rsidRPr="00EC1450">
        <w:rPr>
          <w:rFonts w:ascii="Times New Roman" w:eastAsia="標楷體" w:hAnsi="Times New Roman" w:cs="Times New Roman"/>
          <w:sz w:val="28"/>
          <w:szCs w:val="28"/>
        </w:rPr>
        <w:t xml:space="preserve">) </w:t>
      </w:r>
      <w:r w:rsidR="00A23929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524" w:dyaOrig="360" w14:anchorId="03FC6259">
          <v:shape id="_x0000_i1188" type="#_x0000_t75" style="width:25.5pt;height:18pt" o:ole="">
            <v:imagedata r:id="rId458" o:title=""/>
          </v:shape>
          <o:OLEObject Type="Embed" ProgID="Equation.AxMath" ShapeID="_x0000_i1188" DrawAspect="Content" ObjectID="_1817632678" r:id="rId481"/>
        </w:object>
      </w:r>
      <w:r w:rsidR="00A23929" w:rsidRPr="00EC1450">
        <w:rPr>
          <w:rFonts w:ascii="Times New Roman" w:eastAsia="標楷體" w:hAnsi="Times New Roman" w:cs="Times New Roman"/>
          <w:sz w:val="28"/>
          <w:szCs w:val="28"/>
        </w:rPr>
        <w:t xml:space="preserve">   (</w:t>
      </w:r>
      <w:r w:rsidR="00A23929" w:rsidRPr="00EC1450">
        <w:rPr>
          <w:rFonts w:ascii="Times New Roman" w:eastAsia="標楷體" w:hAnsi="Times New Roman" w:cs="Times New Roman"/>
          <w:sz w:val="28"/>
          <w:szCs w:val="28"/>
        </w:rPr>
        <w:t>丁</w:t>
      </w:r>
      <w:r w:rsidR="00A23929" w:rsidRPr="00EC1450">
        <w:rPr>
          <w:rFonts w:ascii="Times New Roman" w:eastAsia="標楷體" w:hAnsi="Times New Roman" w:cs="Times New Roman"/>
          <w:sz w:val="28"/>
          <w:szCs w:val="28"/>
        </w:rPr>
        <w:t xml:space="preserve">)  0  </w:t>
      </w:r>
    </w:p>
    <w:p w14:paraId="61805024" w14:textId="07B51A94" w:rsidR="00A23929" w:rsidRPr="00EC1450" w:rsidRDefault="00A23929" w:rsidP="00A23929">
      <w:pPr>
        <w:adjustRightInd w:val="0"/>
        <w:snapToGrid w:val="0"/>
        <w:spacing w:line="360" w:lineRule="atLeas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EC1450">
        <w:rPr>
          <w:rFonts w:ascii="Times New Roman" w:eastAsia="標楷體" w:hAnsi="Times New Roman" w:cs="Times New Roman"/>
          <w:kern w:val="0"/>
          <w:sz w:val="28"/>
          <w:szCs w:val="28"/>
        </w:rPr>
        <w:t xml:space="preserve">   </w:t>
      </w:r>
      <w:r>
        <w:rPr>
          <w:rFonts w:ascii="Times New Roman" w:eastAsia="標楷體" w:hAnsi="Times New Roman" w:cs="Times New Roman" w:hint="eastAsia"/>
          <w:kern w:val="0"/>
          <w:sz w:val="28"/>
          <w:szCs w:val="28"/>
        </w:rPr>
        <w:t xml:space="preserve">  </w:t>
      </w:r>
      <w:r w:rsidRPr="00EC1450">
        <w:rPr>
          <w:rFonts w:ascii="Times New Roman" w:eastAsia="標楷體" w:hAnsi="Times New Roman" w:cs="Times New Roman"/>
          <w:kern w:val="0"/>
          <w:sz w:val="28"/>
          <w:szCs w:val="28"/>
        </w:rPr>
        <w:t xml:space="preserve"> (A)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甲乙</w: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 </w:t>
      </w:r>
      <w:r w:rsidRPr="00EC1450">
        <w:rPr>
          <w:rFonts w:ascii="Times New Roman" w:eastAsia="標楷體" w:hAnsi="Times New Roman" w:cs="Times New Roman"/>
          <w:kern w:val="0"/>
          <w:sz w:val="28"/>
          <w:szCs w:val="28"/>
        </w:rPr>
        <w:t xml:space="preserve">(B)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甲</w: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 </w:t>
      </w:r>
      <w:r w:rsidRPr="00EC1450">
        <w:rPr>
          <w:rFonts w:ascii="Times New Roman" w:eastAsia="標楷體" w:hAnsi="Times New Roman" w:cs="Times New Roman"/>
          <w:kern w:val="0"/>
          <w:sz w:val="28"/>
          <w:szCs w:val="28"/>
        </w:rPr>
        <w:t xml:space="preserve">(C) </w:t>
      </w:r>
      <w:r w:rsidRPr="00EC1450">
        <w:rPr>
          <w:rFonts w:ascii="Times New Roman" w:eastAsia="標楷體" w:hAnsi="Times New Roman" w:cs="Times New Roman"/>
          <w:kern w:val="0"/>
          <w:sz w:val="28"/>
          <w:szCs w:val="28"/>
        </w:rPr>
        <w:t>甲丙</w: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 </w:t>
      </w:r>
      <w:r w:rsidRPr="00EC1450">
        <w:rPr>
          <w:rFonts w:ascii="Times New Roman" w:eastAsia="標楷體" w:hAnsi="Times New Roman" w:cs="Times New Roman"/>
          <w:kern w:val="0"/>
          <w:sz w:val="28"/>
          <w:szCs w:val="28"/>
        </w:rPr>
        <w:t xml:space="preserve">(D)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丁</w:t>
      </w:r>
    </w:p>
    <w:p w14:paraId="69708105" w14:textId="128F6061" w:rsidR="00F6223C" w:rsidRPr="00A23929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C1295C1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0C5AA41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B6F7D2B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737088" behindDoc="0" locked="0" layoutInCell="1" allowOverlap="1" wp14:anchorId="2145657E" wp14:editId="7E5355D5">
                <wp:simplePos x="0" y="0"/>
                <wp:positionH relativeFrom="column">
                  <wp:posOffset>-158115</wp:posOffset>
                </wp:positionH>
                <wp:positionV relativeFrom="paragraph">
                  <wp:posOffset>183515</wp:posOffset>
                </wp:positionV>
                <wp:extent cx="6457950" cy="1089025"/>
                <wp:effectExtent l="0" t="0" r="19050" b="15875"/>
                <wp:wrapNone/>
                <wp:docPr id="15327619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7950" cy="1089025"/>
                          <a:chOff x="0" y="0"/>
                          <a:chExt cx="6457950" cy="1089025"/>
                        </a:xfrm>
                      </wpg:grpSpPr>
                      <wps:wsp>
                        <wps:cNvPr id="1779523577" name="矩形: 圓角 3"/>
                        <wps:cNvSpPr/>
                        <wps:spPr>
                          <a:xfrm>
                            <a:off x="0" y="0"/>
                            <a:ext cx="6372225" cy="10795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4D4D493" w14:textId="6CC49F4A" w:rsidR="00F6223C" w:rsidRPr="00541E86" w:rsidRDefault="00F6223C" w:rsidP="00F6223C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第</w:t>
                              </w:r>
                              <w:r>
                                <w:rPr>
                                  <w:rFonts w:ascii="Times New Roman" w:eastAsia="標楷體" w:hAnsi="Times New Roman" w:cs="Times New Roman" w:hint="eastAsia"/>
                                  <w:sz w:val="48"/>
                                  <w:szCs w:val="48"/>
                                </w:rPr>
                                <w:t>1</w:t>
                              </w:r>
                              <w:r w:rsidR="00DF74CF">
                                <w:rPr>
                                  <w:rFonts w:ascii="Times New Roman" w:eastAsia="標楷體" w:hAnsi="Times New Roman" w:cs="Times New Roman" w:hint="eastAsia"/>
                                  <w:sz w:val="48"/>
                                  <w:szCs w:val="48"/>
                                </w:rPr>
                                <w:t>7</w:t>
                              </w: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 xml:space="preserve">周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74419628" name="矩形: 圓角 3"/>
                        <wps:cNvSpPr/>
                        <wps:spPr>
                          <a:xfrm>
                            <a:off x="1009650" y="0"/>
                            <a:ext cx="5399405" cy="4476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E66EEEE" w14:textId="77777777" w:rsidR="00F6223C" w:rsidRPr="00E607E2" w:rsidRDefault="00F6223C" w:rsidP="00F6223C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>七年級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>下</w:t>
                              </w: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學期   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9412547" name="矩形: 圓角 3"/>
                        <wps:cNvSpPr/>
                        <wps:spPr>
                          <a:xfrm>
                            <a:off x="1009650" y="447675"/>
                            <a:ext cx="5400000" cy="631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2BC7556" w14:textId="4CBBB290" w:rsidR="00F6223C" w:rsidRPr="00E607E2" w:rsidRDefault="00DF74CF" w:rsidP="00F6223C">
                              <w:pPr>
                                <w:adjustRightInd w:val="0"/>
                                <w:snapToGrid w:val="0"/>
                                <w:spacing w:line="0" w:lineRule="atLeast"/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332539">
                                <w:rPr>
                                  <w:rFonts w:ascii="Times New Roman" w:eastAsia="標楷體" w:hAnsi="Times New Roman" w:cs="Times New Roman"/>
                                  <w:bCs/>
                                  <w:sz w:val="28"/>
                                  <w:szCs w:val="28"/>
                                </w:rPr>
                                <w:t>一元一次不等式</w:t>
                              </w:r>
                              <w:r w:rsidRPr="00332539">
                                <w:rPr>
                                  <w:rFonts w:ascii="Times New Roman" w:eastAsia="標楷體" w:hAnsi="Times New Roman" w:cs="Times New Roman" w:hint="eastAsia"/>
                                  <w:bCs/>
                                  <w:sz w:val="28"/>
                                  <w:szCs w:val="28"/>
                                </w:rPr>
                                <w:t>解的圖示、</w:t>
                              </w:r>
                              <w:r w:rsidR="00873A6E">
                                <w:rPr>
                                  <w:rFonts w:ascii="Times New Roman" w:eastAsia="標楷體" w:hAnsi="Times New Roman" w:cs="Times New Roman"/>
                                  <w:bCs/>
                                  <w:sz w:val="28"/>
                                  <w:szCs w:val="28"/>
                                </w:rPr>
                                <w:br/>
                              </w:r>
                              <w:r w:rsidRPr="00332539">
                                <w:rPr>
                                  <w:rFonts w:ascii="Times New Roman" w:eastAsia="標楷體" w:hAnsi="Times New Roman" w:cs="Times New Roman"/>
                                  <w:bCs/>
                                  <w:sz w:val="28"/>
                                  <w:szCs w:val="28"/>
                                </w:rPr>
                                <w:t>解一元一次不等式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8168060" name="矩形: 圓角 3"/>
                        <wps:cNvSpPr/>
                        <wps:spPr>
                          <a:xfrm>
                            <a:off x="4714875" y="0"/>
                            <a:ext cx="1743075" cy="10890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4FC4967" w14:textId="77777777" w:rsidR="00F6223C" w:rsidRPr="006F4C7E" w:rsidRDefault="00F6223C" w:rsidP="00F6223C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6F4C7E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日期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6"/>
                                  <w:szCs w:val="26"/>
                                </w:rPr>
                                <w:br/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姓名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145657E" id="_x0000_s1158" style="position:absolute;margin-left:-12.45pt;margin-top:14.45pt;width:508.5pt;height:85.75pt;z-index:251737088" coordsize="64579,10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">
                <v:roundrect id="矩形: 圓角 3" o:spid="_x0000_s1159" style="position:absolute;width:63722;height:107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" fillcolor="white [3201]" strokecolor="#156082 [3204]" strokeweight="1pt">
                  <v:stroke joinstyle="miter"/>
                  <v:textbox>
                    <w:txbxContent>
                      <w:p w14:paraId="44D4D493" w14:textId="6CC49F4A" w:rsidR="00F6223C" w:rsidRPr="00541E86" w:rsidRDefault="00F6223C" w:rsidP="00F6223C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第</w:t>
                        </w:r>
                        <w:r>
                          <w:rPr>
                            <w:rFonts w:ascii="Times New Roman" w:eastAsia="標楷體" w:hAnsi="Times New Roman" w:cs="Times New Roman" w:hint="eastAsia"/>
                            <w:sz w:val="48"/>
                            <w:szCs w:val="48"/>
                          </w:rPr>
                          <w:t>1</w:t>
                        </w:r>
                        <w:r w:rsidR="00DF74CF">
                          <w:rPr>
                            <w:rFonts w:ascii="Times New Roman" w:eastAsia="標楷體" w:hAnsi="Times New Roman" w:cs="Times New Roman" w:hint="eastAsia"/>
                            <w:sz w:val="48"/>
                            <w:szCs w:val="48"/>
                          </w:rPr>
                          <w:t>7</w:t>
                        </w: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 xml:space="preserve">周  </w:t>
                        </w:r>
                      </w:p>
                    </w:txbxContent>
                  </v:textbox>
                </v:roundrect>
                <v:roundrect id="矩形: 圓角 3" o:spid="_x0000_s1160" style="position:absolute;left:10096;width:53994;height:44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" fillcolor="white [3201]" strokecolor="#156082 [3204]" strokeweight="1pt">
                  <v:stroke joinstyle="miter"/>
                  <v:textbox>
                    <w:txbxContent>
                      <w:p w14:paraId="7E66EEEE" w14:textId="77777777" w:rsidR="00F6223C" w:rsidRPr="00E607E2" w:rsidRDefault="00F6223C" w:rsidP="00F6223C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</w:pP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>七年級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>下</w:t>
                        </w: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學期   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             </w:t>
                        </w:r>
                      </w:p>
                    </w:txbxContent>
                  </v:textbox>
                </v:roundrect>
                <v:roundrect id="矩形: 圓角 3" o:spid="_x0000_s1161" style="position:absolute;left:10096;top:4476;width:54000;height:63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" fillcolor="white [3201]" strokecolor="#156082 [3204]" strokeweight="1pt">
                  <v:stroke joinstyle="miter"/>
                  <v:textbox>
                    <w:txbxContent>
                      <w:p w14:paraId="02BC7556" w14:textId="4CBBB290" w:rsidR="00F6223C" w:rsidRPr="00E607E2" w:rsidRDefault="00DF74CF" w:rsidP="00F6223C">
                        <w:pPr>
                          <w:adjustRightInd w:val="0"/>
                          <w:snapToGrid w:val="0"/>
                          <w:spacing w:line="0" w:lineRule="atLeast"/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332539">
                          <w:rPr>
                            <w:rFonts w:ascii="Times New Roman" w:eastAsia="標楷體" w:hAnsi="Times New Roman" w:cs="Times New Roman"/>
                            <w:bCs/>
                            <w:sz w:val="28"/>
                            <w:szCs w:val="28"/>
                          </w:rPr>
                          <w:t>一元一次不等式</w:t>
                        </w:r>
                        <w:r w:rsidRPr="00332539">
                          <w:rPr>
                            <w:rFonts w:ascii="Times New Roman" w:eastAsia="標楷體" w:hAnsi="Times New Roman" w:cs="Times New Roman" w:hint="eastAsia"/>
                            <w:bCs/>
                            <w:sz w:val="28"/>
                            <w:szCs w:val="28"/>
                          </w:rPr>
                          <w:t>解的圖示、</w:t>
                        </w:r>
                        <w:r w:rsidR="00873A6E">
                          <w:rPr>
                            <w:rFonts w:ascii="Times New Roman" w:eastAsia="標楷體" w:hAnsi="Times New Roman" w:cs="Times New Roman"/>
                            <w:bCs/>
                            <w:sz w:val="28"/>
                            <w:szCs w:val="28"/>
                          </w:rPr>
                          <w:br/>
                        </w:r>
                        <w:r w:rsidRPr="00332539">
                          <w:rPr>
                            <w:rFonts w:ascii="Times New Roman" w:eastAsia="標楷體" w:hAnsi="Times New Roman" w:cs="Times New Roman"/>
                            <w:bCs/>
                            <w:sz w:val="28"/>
                            <w:szCs w:val="28"/>
                          </w:rPr>
                          <w:t>解一元一次不等式</w:t>
                        </w:r>
                      </w:p>
                    </w:txbxContent>
                  </v:textbox>
                </v:roundrect>
                <v:roundrect id="矩形: 圓角 3" o:spid="_x0000_s1162" style="position:absolute;left:47148;width:17431;height:108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" fillcolor="white [3201]" strokecolor="#156082 [3204]" strokeweight="1.5pt">
                  <v:stroke joinstyle="miter"/>
                  <v:textbox>
                    <w:txbxContent>
                      <w:p w14:paraId="54FC4967" w14:textId="77777777" w:rsidR="00F6223C" w:rsidRPr="006F4C7E" w:rsidRDefault="00F6223C" w:rsidP="00F6223C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  <w:u w:val="single"/>
                          </w:rPr>
                        </w:pPr>
                        <w:r w:rsidRPr="006F4C7E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日期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ascii="標楷體" w:eastAsia="標楷體" w:hAnsi="標楷體"/>
                            <w:color w:val="000000" w:themeColor="text1"/>
                            <w:sz w:val="26"/>
                            <w:szCs w:val="26"/>
                          </w:rPr>
                          <w:br/>
                        </w:r>
                        <w: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姓名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1F218C9A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51BA957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13C4DB0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17D4609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DF48CBB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9C7A406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646A715" w14:textId="77777777" w:rsidR="00873A6E" w:rsidRDefault="00F6223C" w:rsidP="00873A6E">
      <w:pPr>
        <w:adjustRightInd w:val="0"/>
        <w:snapToGrid w:val="0"/>
        <w:spacing w:line="360" w:lineRule="atLeas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1. </w:t>
      </w:r>
      <w:r w:rsidR="00873A6E" w:rsidRPr="00332539">
        <w:rPr>
          <w:rFonts w:ascii="標楷體" w:eastAsia="標楷體" w:hAnsi="標楷體" w:hint="eastAsia"/>
          <w:sz w:val="28"/>
          <w:szCs w:val="28"/>
        </w:rPr>
        <w:t>在數線上圖示不等式</w:t>
      </w:r>
      <w:r w:rsidR="00873A6E" w:rsidRPr="00332539">
        <w:rPr>
          <w:rFonts w:ascii="標楷體" w:eastAsia="標楷體" w:hAnsi="標楷體"/>
          <w:position w:val="-11"/>
          <w:sz w:val="28"/>
          <w:szCs w:val="28"/>
        </w:rPr>
        <w:object w:dxaOrig="910" w:dyaOrig="347" w14:anchorId="28C5C5EC">
          <v:shape id="_x0000_i1189" type="#_x0000_t75" style="width:45.75pt;height:18pt" o:ole="">
            <v:imagedata r:id="rId482" o:title=""/>
          </v:shape>
          <o:OLEObject Type="Embed" ProgID="Equation.AxMath" ShapeID="_x0000_i1189" DrawAspect="Content" ObjectID="_1817632679" r:id="rId483"/>
        </w:object>
      </w:r>
      <w:r w:rsidR="00873A6E" w:rsidRPr="00332539">
        <w:rPr>
          <w:rFonts w:ascii="標楷體" w:eastAsia="標楷體" w:hAnsi="標楷體" w:hint="eastAsia"/>
          <w:sz w:val="28"/>
          <w:szCs w:val="28"/>
        </w:rPr>
        <w:t>的解。</w:t>
      </w:r>
    </w:p>
    <w:p w14:paraId="1F849AE3" w14:textId="77777777" w:rsidR="00873A6E" w:rsidRDefault="00873A6E" w:rsidP="00873A6E">
      <w:pPr>
        <w:adjustRightInd w:val="0"/>
        <w:snapToGrid w:val="0"/>
        <w:spacing w:line="360" w:lineRule="atLeast"/>
        <w:jc w:val="both"/>
        <w:rPr>
          <w:rFonts w:ascii="標楷體" w:eastAsia="標楷體" w:hAnsi="標楷體"/>
          <w:sz w:val="28"/>
          <w:szCs w:val="28"/>
        </w:rPr>
      </w:pPr>
    </w:p>
    <w:p w14:paraId="3D36AA2A" w14:textId="77777777" w:rsidR="00873A6E" w:rsidRDefault="00873A6E" w:rsidP="00873A6E">
      <w:pPr>
        <w:adjustRightInd w:val="0"/>
        <w:snapToGrid w:val="0"/>
        <w:spacing w:line="360" w:lineRule="atLeas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332539">
        <w:rPr>
          <w:noProof/>
          <w:sz w:val="28"/>
          <w:szCs w:val="28"/>
        </w:rPr>
        <w:drawing>
          <wp:inline distT="0" distB="0" distL="0" distR="0" wp14:anchorId="0BD925C6" wp14:editId="248AC5EB">
            <wp:extent cx="4163006" cy="533474"/>
            <wp:effectExtent l="0" t="0" r="9525" b="0"/>
            <wp:docPr id="1386957979" name="圖片 1" descr="一張含有 天線, 行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8481513" name="圖片 1" descr="一張含有 天線, 行 的圖片&#10;&#10;AI 產生的內容可能不正確。"/>
                    <pic:cNvPicPr/>
                  </pic:nvPicPr>
                  <pic:blipFill>
                    <a:blip r:embed="rId484"/>
                    <a:stretch>
                      <a:fillRect/>
                    </a:stretch>
                  </pic:blipFill>
                  <pic:spPr>
                    <a:xfrm>
                      <a:off x="0" y="0"/>
                      <a:ext cx="4163006" cy="533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794630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F869573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3F4ED25" w14:textId="09AC48EC" w:rsidR="00873A6E" w:rsidRDefault="00F6223C" w:rsidP="00873A6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Pr="00FD0ED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873A6E" w:rsidRPr="00EC1450">
        <w:rPr>
          <w:rFonts w:ascii="Times New Roman" w:eastAsia="標楷體" w:hAnsi="Times New Roman" w:cs="Times New Roman"/>
          <w:sz w:val="28"/>
          <w:szCs w:val="28"/>
        </w:rPr>
        <w:t>(   )</w:t>
      </w:r>
      <w:r w:rsidR="00873A6E" w:rsidRPr="00EC1450">
        <w:rPr>
          <w:rFonts w:ascii="Times New Roman" w:eastAsia="標楷體" w:hAnsi="Times New Roman" w:cs="Times New Roman"/>
          <w:sz w:val="28"/>
          <w:szCs w:val="28"/>
        </w:rPr>
        <w:t>如圖，數線上圖示</w:t>
      </w:r>
      <w:r w:rsidR="00873A6E">
        <w:rPr>
          <w:rFonts w:ascii="Times New Roman" w:eastAsia="標楷體" w:hAnsi="Times New Roman" w:cs="Times New Roman" w:hint="eastAsia"/>
          <w:sz w:val="28"/>
          <w:szCs w:val="28"/>
        </w:rPr>
        <w:t>的解</w:t>
      </w:r>
      <w:r w:rsidR="00873A6E" w:rsidRPr="00EC1450">
        <w:rPr>
          <w:rFonts w:ascii="Times New Roman" w:eastAsia="標楷體" w:hAnsi="Times New Roman" w:cs="Times New Roman"/>
          <w:sz w:val="28"/>
          <w:szCs w:val="28"/>
        </w:rPr>
        <w:t>是下列哪一個不等式的解？</w:t>
      </w:r>
      <w:r w:rsidR="00873A6E" w:rsidRPr="00EC1450">
        <w:rPr>
          <w:rFonts w:ascii="Times New Roman" w:eastAsia="標楷體" w:hAnsi="Times New Roman" w:cs="Times New Roman"/>
          <w:sz w:val="28"/>
          <w:szCs w:val="28"/>
        </w:rPr>
        <w:br/>
        <w:t xml:space="preserve">           </w:t>
      </w:r>
      <w:r w:rsidR="00873A6E" w:rsidRPr="00EC1450">
        <w:rPr>
          <w:rFonts w:ascii="Times New Roman" w:eastAsia="標楷體" w:hAnsi="Times New Roman" w:cs="Times New Roman"/>
          <w:noProof/>
          <w:sz w:val="28"/>
          <w:szCs w:val="28"/>
        </w:rPr>
        <w:drawing>
          <wp:inline distT="0" distB="0" distL="0" distR="0" wp14:anchorId="1D9DFB3C" wp14:editId="069DF2E3">
            <wp:extent cx="2238230" cy="680313"/>
            <wp:effectExtent l="0" t="0" r="0" b="5715"/>
            <wp:docPr id="329577060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577060" name=""/>
                    <pic:cNvPicPr/>
                  </pic:nvPicPr>
                  <pic:blipFill>
                    <a:blip r:embed="rId485"/>
                    <a:stretch>
                      <a:fillRect/>
                    </a:stretch>
                  </pic:blipFill>
                  <pic:spPr>
                    <a:xfrm>
                      <a:off x="0" y="0"/>
                      <a:ext cx="2275554" cy="691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73A6E" w:rsidRPr="00EC1450">
        <w:rPr>
          <w:rFonts w:ascii="Times New Roman" w:eastAsia="標楷體" w:hAnsi="Times New Roman" w:cs="Times New Roman"/>
          <w:sz w:val="28"/>
          <w:szCs w:val="28"/>
        </w:rPr>
        <w:br/>
        <w:t xml:space="preserve">  </w:t>
      </w:r>
      <w:r w:rsidR="008C287E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873A6E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873A6E" w:rsidRPr="00EC1450">
        <w:rPr>
          <w:rFonts w:ascii="Times New Roman" w:eastAsia="標楷體" w:hAnsi="Times New Roman" w:cs="Times New Roman"/>
          <w:sz w:val="28"/>
          <w:szCs w:val="28"/>
        </w:rPr>
        <w:t xml:space="preserve"> (A) </w:t>
      </w:r>
      <w:r w:rsidR="00873A6E" w:rsidRPr="00EC1450">
        <w:rPr>
          <w:rFonts w:ascii="Times New Roman" w:eastAsia="標楷體" w:hAnsi="Times New Roman" w:cs="Times New Roman"/>
          <w:position w:val="-28"/>
          <w:sz w:val="28"/>
          <w:szCs w:val="28"/>
        </w:rPr>
        <w:object w:dxaOrig="801" w:dyaOrig="706" w14:anchorId="67ADED3E">
          <v:shape id="_x0000_i1190" type="#_x0000_t75" style="width:40.5pt;height:35.25pt" o:ole="">
            <v:imagedata r:id="rId486" o:title=""/>
          </v:shape>
          <o:OLEObject Type="Embed" ProgID="Equation.AxMath" ShapeID="_x0000_i1190" DrawAspect="Content" ObjectID="_1817632680" r:id="rId487"/>
        </w:object>
      </w:r>
      <w:r w:rsidR="00873A6E" w:rsidRPr="00EC1450">
        <w:rPr>
          <w:rFonts w:ascii="Times New Roman" w:eastAsia="標楷體" w:hAnsi="Times New Roman" w:cs="Times New Roman"/>
          <w:sz w:val="28"/>
          <w:szCs w:val="28"/>
        </w:rPr>
        <w:t xml:space="preserve">  (B)</w:t>
      </w:r>
      <w:r w:rsidR="00873A6E" w:rsidRPr="00EC1450">
        <w:rPr>
          <w:rFonts w:ascii="Times New Roman" w:eastAsia="標楷體" w:hAnsi="Times New Roman" w:cs="Times New Roman"/>
          <w:i/>
          <w:sz w:val="28"/>
          <w:szCs w:val="28"/>
        </w:rPr>
        <w:t xml:space="preserve"> </w:t>
      </w:r>
      <w:r w:rsidR="00873A6E" w:rsidRPr="00EC1450">
        <w:rPr>
          <w:rFonts w:ascii="Times New Roman" w:eastAsia="標楷體" w:hAnsi="Times New Roman" w:cs="Times New Roman"/>
          <w:position w:val="-28"/>
          <w:sz w:val="28"/>
          <w:szCs w:val="28"/>
        </w:rPr>
        <w:object w:dxaOrig="801" w:dyaOrig="706" w14:anchorId="16734BAD">
          <v:shape id="_x0000_i1191" type="#_x0000_t75" style="width:40.5pt;height:35.25pt" o:ole="">
            <v:imagedata r:id="rId488" o:title=""/>
          </v:shape>
          <o:OLEObject Type="Embed" ProgID="Equation.AxMath" ShapeID="_x0000_i1191" DrawAspect="Content" ObjectID="_1817632681" r:id="rId489"/>
        </w:object>
      </w:r>
      <w:r w:rsidR="00873A6E" w:rsidRPr="00EC1450">
        <w:rPr>
          <w:rFonts w:ascii="Times New Roman" w:eastAsia="標楷體" w:hAnsi="Times New Roman" w:cs="Times New Roman"/>
          <w:sz w:val="28"/>
          <w:szCs w:val="28"/>
        </w:rPr>
        <w:t xml:space="preserve">  (C) </w:t>
      </w:r>
      <w:r w:rsidR="00873A6E" w:rsidRPr="00EC1450">
        <w:rPr>
          <w:rFonts w:ascii="Times New Roman" w:eastAsia="標楷體" w:hAnsi="Times New Roman" w:cs="Times New Roman"/>
          <w:position w:val="-28"/>
          <w:sz w:val="28"/>
          <w:szCs w:val="28"/>
        </w:rPr>
        <w:object w:dxaOrig="829" w:dyaOrig="706" w14:anchorId="602AF1C1">
          <v:shape id="_x0000_i1192" type="#_x0000_t75" style="width:41.25pt;height:35.25pt" o:ole="">
            <v:imagedata r:id="rId490" o:title=""/>
          </v:shape>
          <o:OLEObject Type="Embed" ProgID="Equation.AxMath" ShapeID="_x0000_i1192" DrawAspect="Content" ObjectID="_1817632682" r:id="rId491"/>
        </w:object>
      </w:r>
      <w:r w:rsidR="00873A6E" w:rsidRPr="00EC1450">
        <w:rPr>
          <w:rFonts w:ascii="Times New Roman" w:eastAsia="標楷體" w:hAnsi="Times New Roman" w:cs="Times New Roman"/>
          <w:sz w:val="28"/>
          <w:szCs w:val="28"/>
        </w:rPr>
        <w:t xml:space="preserve">  (D) </w:t>
      </w:r>
      <w:r w:rsidR="00873A6E" w:rsidRPr="00EC1450">
        <w:rPr>
          <w:rFonts w:ascii="Times New Roman" w:eastAsia="標楷體" w:hAnsi="Times New Roman" w:cs="Times New Roman"/>
          <w:position w:val="-28"/>
          <w:sz w:val="28"/>
          <w:szCs w:val="28"/>
        </w:rPr>
        <w:object w:dxaOrig="1719" w:dyaOrig="706" w14:anchorId="6A896502">
          <v:shape id="_x0000_i1193" type="#_x0000_t75" style="width:86.2pt;height:35.25pt" o:ole="">
            <v:imagedata r:id="rId492" o:title=""/>
          </v:shape>
          <o:OLEObject Type="Embed" ProgID="Equation.AxMath" ShapeID="_x0000_i1193" DrawAspect="Content" ObjectID="_1817632683" r:id="rId493"/>
        </w:object>
      </w:r>
    </w:p>
    <w:p w14:paraId="292039D7" w14:textId="556450E9" w:rsidR="00F6223C" w:rsidRPr="00EC1450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EDBCA40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348B76B" w14:textId="77777777" w:rsidR="007A4736" w:rsidRDefault="00F6223C" w:rsidP="007A4736">
      <w:pPr>
        <w:adjustRightInd w:val="0"/>
        <w:snapToGrid w:val="0"/>
        <w:spacing w:line="360" w:lineRule="atLeast"/>
        <w:jc w:val="both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3.</w:t>
      </w:r>
      <w:r w:rsidRPr="00FD0ED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7A4736">
        <w:rPr>
          <w:rFonts w:ascii="Times New Roman" w:eastAsia="標楷體" w:hAnsi="Times New Roman" w:cs="Times New Roman" w:hint="eastAsia"/>
          <w:sz w:val="28"/>
          <w:szCs w:val="28"/>
        </w:rPr>
        <w:t>解一元一次不等式</w:t>
      </w:r>
      <w:r w:rsidR="007A4736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7A4736" w:rsidRPr="009E4317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001" w:dyaOrig="360" w14:anchorId="6E732B15">
          <v:shape id="_x0000_i1194" type="#_x0000_t75" style="width:50.25pt;height:18pt" o:ole="">
            <v:imagedata r:id="rId494" o:title=""/>
          </v:shape>
          <o:OLEObject Type="Embed" ProgID="Equation.AxMath" ShapeID="_x0000_i1194" DrawAspect="Content" ObjectID="_1817632684" r:id="rId495"/>
        </w:object>
      </w:r>
      <w:r w:rsidR="007A4736" w:rsidRPr="00EC1450">
        <w:rPr>
          <w:rFonts w:ascii="Times New Roman" w:eastAsia="標楷體" w:hAnsi="Times New Roman" w:cs="Times New Roman"/>
          <w:sz w:val="28"/>
          <w:szCs w:val="28"/>
        </w:rPr>
        <w:t>，得其解的範圍為何？</w:t>
      </w:r>
    </w:p>
    <w:p w14:paraId="50EB0451" w14:textId="27B16834" w:rsidR="00F6223C" w:rsidRPr="007A4736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311760F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FEB0719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67C2844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4219EE8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8D9FAD4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1ADD291" w14:textId="77777777" w:rsidR="007A4736" w:rsidRPr="00EC1450" w:rsidRDefault="00F6223C" w:rsidP="007A4736">
      <w:pPr>
        <w:adjustRightInd w:val="0"/>
        <w:snapToGrid w:val="0"/>
        <w:spacing w:line="360" w:lineRule="atLeast"/>
        <w:jc w:val="both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4.</w:t>
      </w:r>
      <w:r w:rsidRPr="00FD0ED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7A4736" w:rsidRPr="00EC1450">
        <w:rPr>
          <w:rFonts w:ascii="Times New Roman" w:eastAsia="標楷體" w:hAnsi="Times New Roman" w:cs="Times New Roman"/>
          <w:sz w:val="28"/>
          <w:szCs w:val="28"/>
        </w:rPr>
        <w:t>解一元一次不等式</w:t>
      </w:r>
      <w:r w:rsidR="007A4736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7A4736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745" w:dyaOrig="360" w14:anchorId="6B986D81">
          <v:shape id="_x0000_i1195" type="#_x0000_t75" style="width:87pt;height:18pt" o:ole="">
            <v:imagedata r:id="rId496" o:title=""/>
          </v:shape>
          <o:OLEObject Type="Embed" ProgID="Equation.AxMath" ShapeID="_x0000_i1195" DrawAspect="Content" ObjectID="_1817632685" r:id="rId497"/>
        </w:object>
      </w:r>
      <w:r w:rsidR="007A4736" w:rsidRPr="00EC1450">
        <w:rPr>
          <w:rFonts w:ascii="Times New Roman" w:eastAsia="標楷體" w:hAnsi="Times New Roman" w:cs="Times New Roman"/>
          <w:sz w:val="28"/>
          <w:szCs w:val="28"/>
        </w:rPr>
        <w:t>，得其解的範圍為何？</w:t>
      </w:r>
    </w:p>
    <w:p w14:paraId="3D787AF8" w14:textId="1473E350" w:rsidR="00F6223C" w:rsidRPr="007A4736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21261C5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771D341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4C2214E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6848C1F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600527D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D7A1B8B" w14:textId="77777777" w:rsidR="007A4736" w:rsidRPr="00EC1450" w:rsidRDefault="00F6223C" w:rsidP="007A4736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5.</w:t>
      </w:r>
      <w:r w:rsidRPr="00FD0ED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7A4736" w:rsidRPr="00EC1450">
        <w:rPr>
          <w:rFonts w:ascii="Times New Roman" w:eastAsia="標楷體" w:hAnsi="Times New Roman" w:cs="Times New Roman"/>
          <w:sz w:val="28"/>
          <w:szCs w:val="28"/>
        </w:rPr>
        <w:t>解一元一次不等式</w:t>
      </w:r>
      <w:r w:rsidR="007A4736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7A4736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2375" w:dyaOrig="360" w14:anchorId="2E4F90FE">
          <v:shape id="_x0000_i1196" type="#_x0000_t75" style="width:118.5pt;height:18pt" o:ole="">
            <v:imagedata r:id="rId498" o:title=""/>
          </v:shape>
          <o:OLEObject Type="Embed" ProgID="Equation.AxMath" ShapeID="_x0000_i1196" DrawAspect="Content" ObjectID="_1817632686" r:id="rId499"/>
        </w:object>
      </w:r>
      <w:r w:rsidR="007A4736" w:rsidRPr="00EC1450">
        <w:rPr>
          <w:rFonts w:ascii="Times New Roman" w:eastAsia="標楷體" w:hAnsi="Times New Roman" w:cs="Times New Roman"/>
          <w:sz w:val="28"/>
          <w:szCs w:val="28"/>
        </w:rPr>
        <w:t>，得其解的範圍為何？</w:t>
      </w:r>
    </w:p>
    <w:p w14:paraId="256934FE" w14:textId="107F70FA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60013B6" w14:textId="77777777" w:rsidR="007A4736" w:rsidRDefault="007A4736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A5B85E1" w14:textId="77777777" w:rsidR="007A4736" w:rsidRPr="007A4736" w:rsidRDefault="007A4736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022B4DC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E814BCA" w14:textId="77777777" w:rsidR="00F6223C" w:rsidRDefault="00F6223C" w:rsidP="00F6223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012058C" w14:textId="77777777" w:rsidR="007A4736" w:rsidRDefault="007A4736" w:rsidP="007A4736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744256" behindDoc="0" locked="0" layoutInCell="1" allowOverlap="1" wp14:anchorId="5643A274" wp14:editId="7BBC1BE6">
                <wp:simplePos x="0" y="0"/>
                <wp:positionH relativeFrom="column">
                  <wp:posOffset>-158115</wp:posOffset>
                </wp:positionH>
                <wp:positionV relativeFrom="paragraph">
                  <wp:posOffset>183515</wp:posOffset>
                </wp:positionV>
                <wp:extent cx="6457950" cy="1089025"/>
                <wp:effectExtent l="0" t="0" r="19050" b="15875"/>
                <wp:wrapNone/>
                <wp:docPr id="1530166596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7950" cy="1089025"/>
                          <a:chOff x="0" y="0"/>
                          <a:chExt cx="6457950" cy="1089025"/>
                        </a:xfrm>
                      </wpg:grpSpPr>
                      <wps:wsp>
                        <wps:cNvPr id="506213466" name="矩形: 圓角 3"/>
                        <wps:cNvSpPr/>
                        <wps:spPr>
                          <a:xfrm>
                            <a:off x="0" y="0"/>
                            <a:ext cx="6372225" cy="10795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C4A97F8" w14:textId="23C26C61" w:rsidR="007A4736" w:rsidRPr="00541E86" w:rsidRDefault="007A4736" w:rsidP="007A4736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第</w:t>
                              </w:r>
                              <w:r>
                                <w:rPr>
                                  <w:rFonts w:ascii="Times New Roman" w:eastAsia="標楷體" w:hAnsi="Times New Roman" w:cs="Times New Roman" w:hint="eastAsia"/>
                                  <w:sz w:val="48"/>
                                  <w:szCs w:val="48"/>
                                </w:rPr>
                                <w:t>18</w:t>
                              </w: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 xml:space="preserve">周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7163771" name="矩形: 圓角 3"/>
                        <wps:cNvSpPr/>
                        <wps:spPr>
                          <a:xfrm>
                            <a:off x="1009650" y="0"/>
                            <a:ext cx="5399405" cy="4476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8BF952B" w14:textId="77777777" w:rsidR="007A4736" w:rsidRPr="00E607E2" w:rsidRDefault="007A4736" w:rsidP="007A4736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>七年級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>下</w:t>
                              </w: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學期   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2490196" name="矩形: 圓角 3"/>
                        <wps:cNvSpPr/>
                        <wps:spPr>
                          <a:xfrm>
                            <a:off x="1009650" y="447675"/>
                            <a:ext cx="5400000" cy="631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BA69A66" w14:textId="4A46CDDE" w:rsidR="007A4736" w:rsidRPr="00E607E2" w:rsidRDefault="007A4736" w:rsidP="007A4736">
                              <w:pPr>
                                <w:adjustRightInd w:val="0"/>
                                <w:snapToGrid w:val="0"/>
                                <w:spacing w:line="0" w:lineRule="atLeast"/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標楷體" w:hAnsi="Times New Roman" w:cs="Times New Roman" w:hint="eastAsia"/>
                                  <w:sz w:val="28"/>
                                  <w:szCs w:val="28"/>
                                </w:rPr>
                                <w:t>統計圖表、三視圖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9356939" name="矩形: 圓角 3"/>
                        <wps:cNvSpPr/>
                        <wps:spPr>
                          <a:xfrm>
                            <a:off x="4714875" y="0"/>
                            <a:ext cx="1743075" cy="10890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AD23F70" w14:textId="77777777" w:rsidR="007A4736" w:rsidRPr="006F4C7E" w:rsidRDefault="007A4736" w:rsidP="007A4736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6F4C7E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日期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6"/>
                                  <w:szCs w:val="26"/>
                                </w:rPr>
                                <w:br/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姓名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43A274" id="_x0000_s1163" style="position:absolute;margin-left:-12.45pt;margin-top:14.45pt;width:508.5pt;height:85.75pt;z-index:251744256" coordsize="64579,10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">
                <v:roundrect id="矩形: 圓角 3" o:spid="_x0000_s1164" style="position:absolute;width:63722;height:107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" fillcolor="white [3201]" strokecolor="#156082 [3204]" strokeweight="1pt">
                  <v:stroke joinstyle="miter"/>
                  <v:textbox>
                    <w:txbxContent>
                      <w:p w14:paraId="1C4A97F8" w14:textId="23C26C61" w:rsidR="007A4736" w:rsidRPr="00541E86" w:rsidRDefault="007A4736" w:rsidP="007A4736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第</w:t>
                        </w:r>
                        <w:r>
                          <w:rPr>
                            <w:rFonts w:ascii="Times New Roman" w:eastAsia="標楷體" w:hAnsi="Times New Roman" w:cs="Times New Roman" w:hint="eastAsia"/>
                            <w:sz w:val="48"/>
                            <w:szCs w:val="48"/>
                          </w:rPr>
                          <w:t>1</w:t>
                        </w:r>
                        <w:r>
                          <w:rPr>
                            <w:rFonts w:ascii="Times New Roman" w:eastAsia="標楷體" w:hAnsi="Times New Roman" w:cs="Times New Roman" w:hint="eastAsia"/>
                            <w:sz w:val="48"/>
                            <w:szCs w:val="48"/>
                          </w:rPr>
                          <w:t>8</w:t>
                        </w: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 xml:space="preserve">周  </w:t>
                        </w:r>
                      </w:p>
                    </w:txbxContent>
                  </v:textbox>
                </v:roundrect>
                <v:roundrect id="矩形: 圓角 3" o:spid="_x0000_s1165" style="position:absolute;left:10096;width:53994;height:44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" fillcolor="white [3201]" strokecolor="#156082 [3204]" strokeweight="1pt">
                  <v:stroke joinstyle="miter"/>
                  <v:textbox>
                    <w:txbxContent>
                      <w:p w14:paraId="58BF952B" w14:textId="77777777" w:rsidR="007A4736" w:rsidRPr="00E607E2" w:rsidRDefault="007A4736" w:rsidP="007A4736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</w:pP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>七年級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>下</w:t>
                        </w: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學期   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             </w:t>
                        </w:r>
                      </w:p>
                    </w:txbxContent>
                  </v:textbox>
                </v:roundrect>
                <v:roundrect id="矩形: 圓角 3" o:spid="_x0000_s1166" style="position:absolute;left:10096;top:4476;width:54000;height:63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" fillcolor="white [3201]" strokecolor="#156082 [3204]" strokeweight="1pt">
                  <v:stroke joinstyle="miter"/>
                  <v:textbox>
                    <w:txbxContent>
                      <w:p w14:paraId="1BA69A66" w14:textId="4A46CDDE" w:rsidR="007A4736" w:rsidRPr="00E607E2" w:rsidRDefault="007A4736" w:rsidP="007A4736">
                        <w:pPr>
                          <w:adjustRightInd w:val="0"/>
                          <w:snapToGrid w:val="0"/>
                          <w:spacing w:line="0" w:lineRule="atLeast"/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標楷體" w:hAnsi="Times New Roman" w:cs="Times New Roman" w:hint="eastAsia"/>
                            <w:sz w:val="28"/>
                            <w:szCs w:val="28"/>
                          </w:rPr>
                          <w:t>統計圖表、三視圖</w:t>
                        </w:r>
                      </w:p>
                    </w:txbxContent>
                  </v:textbox>
                </v:roundrect>
                <v:roundrect id="矩形: 圓角 3" o:spid="_x0000_s1167" style="position:absolute;left:47148;width:17431;height:108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" fillcolor="white [3201]" strokecolor="#156082 [3204]" strokeweight="1.5pt">
                  <v:stroke joinstyle="miter"/>
                  <v:textbox>
                    <w:txbxContent>
                      <w:p w14:paraId="3AD23F70" w14:textId="77777777" w:rsidR="007A4736" w:rsidRPr="006F4C7E" w:rsidRDefault="007A4736" w:rsidP="007A4736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  <w:u w:val="single"/>
                          </w:rPr>
                        </w:pPr>
                        <w:r w:rsidRPr="006F4C7E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日期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ascii="標楷體" w:eastAsia="標楷體" w:hAnsi="標楷體"/>
                            <w:color w:val="000000" w:themeColor="text1"/>
                            <w:sz w:val="26"/>
                            <w:szCs w:val="26"/>
                          </w:rPr>
                          <w:br/>
                        </w:r>
                        <w: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姓名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0E6BA88D" w14:textId="77777777" w:rsidR="007A4736" w:rsidRDefault="007A4736" w:rsidP="007A4736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32DD0C9" w14:textId="77777777" w:rsidR="007A4736" w:rsidRDefault="007A4736" w:rsidP="007A4736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FAF8544" w14:textId="77777777" w:rsidR="007A4736" w:rsidRDefault="007A4736" w:rsidP="007A4736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B9837CE" w14:textId="77777777" w:rsidR="007A4736" w:rsidRDefault="007A4736" w:rsidP="007A4736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9A192DC" w14:textId="77777777" w:rsidR="007A4736" w:rsidRDefault="007A4736" w:rsidP="007A4736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68BBE2B" w14:textId="77777777" w:rsidR="007A4736" w:rsidRDefault="007A4736" w:rsidP="007A4736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1A10209" w14:textId="7A0053E4" w:rsidR="00D07CBD" w:rsidRDefault="007A4736" w:rsidP="00D07CBD">
      <w:pPr>
        <w:pStyle w:val="01-"/>
        <w:tabs>
          <w:tab w:val="clear" w:pos="1400"/>
          <w:tab w:val="clear" w:pos="12960"/>
          <w:tab w:val="left" w:pos="1276"/>
        </w:tabs>
        <w:spacing w:line="288" w:lineRule="auto"/>
        <w:ind w:left="283" w:hangingChars="101" w:hanging="283"/>
        <w:rPr>
          <w:szCs w:val="28"/>
        </w:rPr>
      </w:pPr>
      <w:r>
        <w:rPr>
          <w:rFonts w:hint="eastAsia"/>
          <w:szCs w:val="28"/>
        </w:rPr>
        <w:t>1.</w:t>
      </w:r>
      <w:r w:rsidR="00D07CBD" w:rsidRPr="00D07CBD">
        <w:rPr>
          <w:szCs w:val="28"/>
        </w:rPr>
        <w:t xml:space="preserve"> </w:t>
      </w:r>
      <w:r w:rsidR="00D07CBD" w:rsidRPr="00911AB1">
        <w:rPr>
          <w:szCs w:val="28"/>
        </w:rPr>
        <w:t>籃球隊中有</w:t>
      </w:r>
      <w:r w:rsidR="00D07CBD" w:rsidRPr="00911AB1">
        <w:rPr>
          <w:szCs w:val="28"/>
        </w:rPr>
        <w:t>10</w:t>
      </w:r>
      <w:r w:rsidR="00D07CBD" w:rsidRPr="00911AB1">
        <w:rPr>
          <w:szCs w:val="28"/>
        </w:rPr>
        <w:t>位同學，他們的體重資料</w:t>
      </w:r>
      <w:r w:rsidR="00D07CBD">
        <w:rPr>
          <w:rFonts w:hint="eastAsia"/>
          <w:szCs w:val="28"/>
        </w:rPr>
        <w:t>由小到大</w:t>
      </w:r>
      <w:r w:rsidR="00D07CBD" w:rsidRPr="00911AB1">
        <w:rPr>
          <w:szCs w:val="28"/>
        </w:rPr>
        <w:t>如下：</w:t>
      </w:r>
    </w:p>
    <w:p w14:paraId="28D7E9AA" w14:textId="74F8A49D" w:rsidR="00D07CBD" w:rsidRDefault="00D07CBD" w:rsidP="00D07CBD">
      <w:pPr>
        <w:pStyle w:val="01-"/>
        <w:tabs>
          <w:tab w:val="clear" w:pos="1400"/>
          <w:tab w:val="clear" w:pos="12960"/>
          <w:tab w:val="left" w:pos="1276"/>
        </w:tabs>
        <w:spacing w:line="288" w:lineRule="auto"/>
        <w:ind w:left="283" w:hangingChars="101" w:hanging="283"/>
        <w:rPr>
          <w:szCs w:val="28"/>
        </w:rPr>
      </w:pPr>
      <w:r>
        <w:rPr>
          <w:rFonts w:hint="eastAsia"/>
          <w:szCs w:val="28"/>
        </w:rPr>
        <w:t xml:space="preserve">     </w:t>
      </w:r>
      <w:r w:rsidRPr="00911AB1">
        <w:rPr>
          <w:szCs w:val="28"/>
        </w:rPr>
        <w:t>52</w:t>
      </w:r>
      <w:r w:rsidRPr="00911AB1">
        <w:rPr>
          <w:szCs w:val="28"/>
        </w:rPr>
        <w:t>，</w:t>
      </w:r>
      <w:r w:rsidRPr="00911AB1">
        <w:rPr>
          <w:szCs w:val="28"/>
        </w:rPr>
        <w:t>55</w:t>
      </w:r>
      <w:r w:rsidRPr="00911AB1">
        <w:rPr>
          <w:szCs w:val="28"/>
        </w:rPr>
        <w:t>，</w:t>
      </w:r>
      <w:r w:rsidRPr="00911AB1">
        <w:rPr>
          <w:szCs w:val="28"/>
        </w:rPr>
        <w:t>57</w:t>
      </w:r>
      <w:r w:rsidRPr="00911AB1">
        <w:rPr>
          <w:szCs w:val="28"/>
        </w:rPr>
        <w:t>，</w:t>
      </w:r>
      <w:r w:rsidRPr="00911AB1">
        <w:rPr>
          <w:szCs w:val="28"/>
        </w:rPr>
        <w:t>57</w:t>
      </w:r>
      <w:r w:rsidRPr="00911AB1">
        <w:rPr>
          <w:szCs w:val="28"/>
        </w:rPr>
        <w:t>，</w:t>
      </w:r>
      <w:r w:rsidRPr="00911AB1">
        <w:rPr>
          <w:szCs w:val="28"/>
        </w:rPr>
        <w:t>59</w:t>
      </w:r>
      <w:r w:rsidRPr="00911AB1">
        <w:rPr>
          <w:szCs w:val="28"/>
        </w:rPr>
        <w:t>，</w:t>
      </w:r>
      <w:r w:rsidRPr="00911AB1">
        <w:rPr>
          <w:szCs w:val="28"/>
        </w:rPr>
        <w:t>6</w:t>
      </w:r>
      <w:r>
        <w:rPr>
          <w:rFonts w:hint="eastAsia"/>
          <w:szCs w:val="28"/>
        </w:rPr>
        <w:t>3</w:t>
      </w:r>
      <w:r w:rsidRPr="00911AB1">
        <w:rPr>
          <w:szCs w:val="28"/>
        </w:rPr>
        <w:t>，</w:t>
      </w:r>
      <w:r w:rsidRPr="00911AB1">
        <w:rPr>
          <w:szCs w:val="28"/>
        </w:rPr>
        <w:t>64</w:t>
      </w:r>
      <w:r>
        <w:rPr>
          <w:rFonts w:hint="eastAsia"/>
          <w:szCs w:val="28"/>
        </w:rPr>
        <w:t>，</w:t>
      </w:r>
      <w:r>
        <w:rPr>
          <w:rFonts w:hint="eastAsia"/>
          <w:szCs w:val="28"/>
        </w:rPr>
        <w:t>65</w:t>
      </w:r>
      <w:r w:rsidRPr="00911AB1">
        <w:rPr>
          <w:szCs w:val="28"/>
        </w:rPr>
        <w:t>，</w:t>
      </w:r>
      <w:r w:rsidRPr="00911AB1">
        <w:rPr>
          <w:szCs w:val="28"/>
        </w:rPr>
        <w:t>67</w:t>
      </w:r>
      <w:r w:rsidRPr="00911AB1">
        <w:rPr>
          <w:szCs w:val="28"/>
        </w:rPr>
        <w:t>，</w:t>
      </w:r>
      <w:r w:rsidRPr="00911AB1">
        <w:rPr>
          <w:szCs w:val="28"/>
        </w:rPr>
        <w:t>68</w:t>
      </w:r>
      <w:r>
        <w:rPr>
          <w:rFonts w:hint="eastAsia"/>
          <w:szCs w:val="28"/>
        </w:rPr>
        <w:t xml:space="preserve"> </w:t>
      </w:r>
      <w:r w:rsidRPr="00911AB1">
        <w:rPr>
          <w:szCs w:val="28"/>
        </w:rPr>
        <w:t>(</w:t>
      </w:r>
      <w:r w:rsidRPr="00911AB1">
        <w:rPr>
          <w:szCs w:val="28"/>
        </w:rPr>
        <w:t>單位：公斤</w:t>
      </w:r>
      <w:r w:rsidRPr="00911AB1">
        <w:rPr>
          <w:szCs w:val="28"/>
        </w:rPr>
        <w:t>)</w:t>
      </w:r>
      <w:r w:rsidRPr="00911AB1">
        <w:rPr>
          <w:szCs w:val="28"/>
        </w:rPr>
        <w:t>，</w:t>
      </w:r>
    </w:p>
    <w:p w14:paraId="7E2BE2CA" w14:textId="3C37BC16" w:rsidR="00D07CBD" w:rsidRDefault="00D07CBD" w:rsidP="00C41D10">
      <w:pPr>
        <w:pStyle w:val="01-"/>
        <w:tabs>
          <w:tab w:val="clear" w:pos="1400"/>
          <w:tab w:val="clear" w:pos="12960"/>
          <w:tab w:val="left" w:pos="1276"/>
        </w:tabs>
        <w:spacing w:line="288" w:lineRule="auto"/>
        <w:ind w:left="283" w:hangingChars="101" w:hanging="283"/>
        <w:jc w:val="left"/>
        <w:rPr>
          <w:color w:val="0070C0"/>
          <w:szCs w:val="28"/>
        </w:rPr>
      </w:pPr>
      <w:r>
        <w:rPr>
          <w:rFonts w:hint="eastAsia"/>
          <w:szCs w:val="28"/>
        </w:rPr>
        <w:t xml:space="preserve">  </w:t>
      </w:r>
      <w:r w:rsidRPr="00911AB1">
        <w:rPr>
          <w:szCs w:val="28"/>
        </w:rPr>
        <w:t>則此</w:t>
      </w:r>
      <w:r w:rsidRPr="00911AB1">
        <w:rPr>
          <w:szCs w:val="28"/>
        </w:rPr>
        <w:t>10</w:t>
      </w:r>
      <w:r w:rsidRPr="00911AB1">
        <w:rPr>
          <w:szCs w:val="28"/>
        </w:rPr>
        <w:t>位同學體重的</w:t>
      </w:r>
      <w:r>
        <w:rPr>
          <w:rFonts w:hint="eastAsia"/>
          <w:szCs w:val="28"/>
        </w:rPr>
        <w:t>平均數</w:t>
      </w:r>
      <w:r w:rsidRPr="00EB38C0">
        <w:rPr>
          <w:szCs w:val="28"/>
        </w:rPr>
        <w:t>為</w:t>
      </w:r>
      <w:r w:rsidR="00C41D10" w:rsidRPr="00111301">
        <w:rPr>
          <w:color w:val="FF0000"/>
          <w:szCs w:val="28"/>
          <w:u w:val="single" w:color="000000"/>
        </w:rPr>
        <w:t xml:space="preserve">  </w:t>
      </w:r>
      <w:r w:rsidR="00C41D10">
        <w:rPr>
          <w:rFonts w:hint="eastAsia"/>
          <w:color w:val="FF0000"/>
          <w:szCs w:val="28"/>
          <w:u w:val="single" w:color="000000"/>
        </w:rPr>
        <w:t xml:space="preserve">      </w:t>
      </w:r>
      <w:r w:rsidR="00C41D10" w:rsidRPr="00111301">
        <w:rPr>
          <w:color w:val="FF0000"/>
          <w:szCs w:val="28"/>
          <w:u w:val="single" w:color="000000"/>
        </w:rPr>
        <w:t xml:space="preserve">  </w:t>
      </w:r>
      <w:r w:rsidR="00AF5D79" w:rsidRPr="00AF5D79">
        <w:rPr>
          <w:rFonts w:hint="eastAsia"/>
          <w:szCs w:val="28"/>
        </w:rPr>
        <w:t>公斤</w:t>
      </w:r>
      <w:r w:rsidRPr="00EB38C0">
        <w:rPr>
          <w:szCs w:val="28"/>
        </w:rPr>
        <w:t>，中位數為</w:t>
      </w:r>
      <w:r w:rsidR="00C41D10" w:rsidRPr="00111301">
        <w:rPr>
          <w:color w:val="FF0000"/>
          <w:szCs w:val="28"/>
          <w:u w:val="single" w:color="000000"/>
        </w:rPr>
        <w:t xml:space="preserve">  </w:t>
      </w:r>
      <w:r w:rsidR="00C41D10">
        <w:rPr>
          <w:rFonts w:hint="eastAsia"/>
          <w:color w:val="FF0000"/>
          <w:szCs w:val="28"/>
          <w:u w:val="single" w:color="000000"/>
        </w:rPr>
        <w:t xml:space="preserve">     </w:t>
      </w:r>
      <w:r w:rsidR="00C41D10" w:rsidRPr="00111301">
        <w:rPr>
          <w:color w:val="FF0000"/>
          <w:szCs w:val="28"/>
          <w:u w:val="single" w:color="000000"/>
        </w:rPr>
        <w:t xml:space="preserve">  </w:t>
      </w:r>
      <w:r w:rsidR="00AF5D79" w:rsidRPr="00AF5D79">
        <w:rPr>
          <w:rFonts w:hint="eastAsia"/>
          <w:szCs w:val="28"/>
        </w:rPr>
        <w:t>公斤</w:t>
      </w:r>
      <w:r w:rsidRPr="00EB38C0">
        <w:rPr>
          <w:szCs w:val="28"/>
        </w:rPr>
        <w:t>。</w:t>
      </w:r>
    </w:p>
    <w:p w14:paraId="0A0B2C99" w14:textId="74A85CE3" w:rsidR="007A4736" w:rsidRPr="00D07CBD" w:rsidRDefault="007A4736" w:rsidP="007A4736">
      <w:pPr>
        <w:adjustRightInd w:val="0"/>
        <w:snapToGrid w:val="0"/>
        <w:spacing w:line="360" w:lineRule="atLeast"/>
        <w:jc w:val="both"/>
        <w:rPr>
          <w:rFonts w:ascii="標楷體" w:eastAsia="標楷體" w:hAnsi="標楷體"/>
          <w:sz w:val="28"/>
          <w:szCs w:val="28"/>
        </w:rPr>
      </w:pPr>
    </w:p>
    <w:p w14:paraId="69BAAD2A" w14:textId="77777777" w:rsidR="007A4736" w:rsidRPr="00BB2CE2" w:rsidRDefault="007A4736" w:rsidP="007A4736">
      <w:pPr>
        <w:adjustRightInd w:val="0"/>
        <w:snapToGrid w:val="0"/>
        <w:spacing w:line="360" w:lineRule="atLeast"/>
        <w:jc w:val="both"/>
        <w:rPr>
          <w:rFonts w:ascii="標楷體" w:eastAsia="標楷體" w:hAnsi="標楷體"/>
          <w:sz w:val="28"/>
          <w:szCs w:val="28"/>
        </w:rPr>
      </w:pPr>
    </w:p>
    <w:p w14:paraId="39921E51" w14:textId="273267B9" w:rsidR="007A4736" w:rsidRPr="00C41D10" w:rsidRDefault="007A4736" w:rsidP="007A4736">
      <w:pPr>
        <w:adjustRightInd w:val="0"/>
        <w:snapToGrid w:val="0"/>
        <w:spacing w:line="360" w:lineRule="atLeast"/>
        <w:jc w:val="both"/>
        <w:rPr>
          <w:rFonts w:ascii="Times New Roman" w:eastAsia="標楷體" w:hAnsi="Times New Roman" w:cs="Times New Roman"/>
          <w:sz w:val="28"/>
          <w:szCs w:val="28"/>
        </w:rPr>
      </w:pPr>
    </w:p>
    <w:p w14:paraId="35A1DF25" w14:textId="77777777" w:rsidR="007A4736" w:rsidRDefault="007A4736" w:rsidP="007A4736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DFA607E" w14:textId="77777777" w:rsidR="007A4736" w:rsidRDefault="007A4736" w:rsidP="007A4736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DA72779" w14:textId="03567C12" w:rsidR="00ED30B1" w:rsidRPr="00421FA0" w:rsidRDefault="007A4736" w:rsidP="00ED30B1">
      <w:pPr>
        <w:pStyle w:val="testTypeHeader"/>
        <w:ind w:left="283" w:hangingChars="101" w:hanging="283"/>
        <w:rPr>
          <w:rFonts w:ascii="Times New Roman" w:hAnsi="Times New Roman"/>
          <w:b w:val="0"/>
          <w:sz w:val="28"/>
          <w:szCs w:val="28"/>
        </w:rPr>
      </w:pPr>
      <w:r w:rsidRPr="006A6119">
        <w:rPr>
          <w:rFonts w:ascii="Times New Roman" w:hAnsi="Times New Roman" w:hint="eastAsia"/>
          <w:b w:val="0"/>
          <w:bCs w:val="0"/>
          <w:sz w:val="28"/>
          <w:szCs w:val="28"/>
        </w:rPr>
        <w:t>2.</w:t>
      </w:r>
      <w:r w:rsidRPr="00FD0ED3">
        <w:rPr>
          <w:rFonts w:ascii="Times New Roman" w:hAnsi="Times New Roman"/>
          <w:sz w:val="28"/>
          <w:szCs w:val="28"/>
        </w:rPr>
        <w:t xml:space="preserve"> </w:t>
      </w:r>
      <w:r w:rsidR="00ED30B1" w:rsidRPr="00CA112A">
        <w:rPr>
          <w:rFonts w:hint="eastAsia"/>
          <w:b w:val="0"/>
          <w:sz w:val="28"/>
          <w:szCs w:val="28"/>
        </w:rPr>
        <w:t>下圖是七年一班</w:t>
      </w:r>
      <w:r w:rsidR="00ED30B1">
        <w:rPr>
          <w:rFonts w:hint="eastAsia"/>
          <w:b w:val="0"/>
          <w:sz w:val="28"/>
          <w:szCs w:val="28"/>
        </w:rPr>
        <w:t>全班</w:t>
      </w:r>
      <w:r w:rsidR="00ED30B1" w:rsidRPr="004D30D5">
        <w:rPr>
          <w:rFonts w:ascii="Times New Roman" w:hAnsi="Times New Roman"/>
          <w:b w:val="0"/>
          <w:sz w:val="28"/>
          <w:szCs w:val="28"/>
        </w:rPr>
        <w:t>40</w:t>
      </w:r>
      <w:r w:rsidR="00ED30B1">
        <w:rPr>
          <w:rFonts w:hint="eastAsia"/>
          <w:b w:val="0"/>
          <w:sz w:val="28"/>
          <w:szCs w:val="28"/>
        </w:rPr>
        <w:t>人，</w:t>
      </w:r>
      <w:r w:rsidR="00ED30B1" w:rsidRPr="00CA112A">
        <w:rPr>
          <w:rFonts w:hint="eastAsia"/>
          <w:b w:val="0"/>
          <w:sz w:val="28"/>
          <w:szCs w:val="28"/>
        </w:rPr>
        <w:t>數學段考分數次數分配折</w:t>
      </w:r>
      <w:r w:rsidR="00ED30B1" w:rsidRPr="00CA112A">
        <w:rPr>
          <w:rFonts w:hint="eastAsia"/>
          <w:b w:val="0"/>
          <w:sz w:val="28"/>
          <w:szCs w:val="28"/>
          <w:lang w:eastAsia="zh-HK"/>
        </w:rPr>
        <w:t>線</w:t>
      </w:r>
      <w:r w:rsidR="00ED30B1" w:rsidRPr="00CA112A">
        <w:rPr>
          <w:rFonts w:hint="eastAsia"/>
          <w:b w:val="0"/>
          <w:sz w:val="28"/>
          <w:szCs w:val="28"/>
        </w:rPr>
        <w:t>圖，依圖</w:t>
      </w:r>
      <w:r w:rsidR="006A6119" w:rsidRPr="001B2C41">
        <w:rPr>
          <w:noProof/>
          <w:szCs w:val="28"/>
        </w:rPr>
        <w:drawing>
          <wp:anchor distT="0" distB="0" distL="114300" distR="114300" simplePos="0" relativeHeight="251746304" behindDoc="0" locked="0" layoutInCell="1" allowOverlap="1" wp14:anchorId="7860CA26" wp14:editId="3F206E21">
            <wp:simplePos x="0" y="0"/>
            <wp:positionH relativeFrom="column">
              <wp:posOffset>2186976</wp:posOffset>
            </wp:positionH>
            <wp:positionV relativeFrom="paragraph">
              <wp:posOffset>216535</wp:posOffset>
            </wp:positionV>
            <wp:extent cx="3895725" cy="1579880"/>
            <wp:effectExtent l="0" t="0" r="9525" b="1270"/>
            <wp:wrapNone/>
            <wp:docPr id="1583709681" name="圖片 1" descr="一張含有 行, 繪圖, 圖表, 文字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3709681" name="圖片 1" descr="一張含有 行, 繪圖, 圖表, 文字 的圖片&#10;&#10;AI 產生的內容可能不正確。"/>
                    <pic:cNvPicPr/>
                  </pic:nvPicPr>
                  <pic:blipFill>
                    <a:blip r:embed="rId5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1579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30B1" w:rsidRPr="00CA112A">
        <w:rPr>
          <w:rFonts w:hint="eastAsia"/>
          <w:b w:val="0"/>
          <w:sz w:val="28"/>
          <w:szCs w:val="28"/>
        </w:rPr>
        <w:t>回答下列</w:t>
      </w:r>
      <w:r w:rsidR="00ED30B1" w:rsidRPr="00421FA0">
        <w:rPr>
          <w:rFonts w:ascii="Times New Roman" w:hAnsi="Times New Roman"/>
          <w:b w:val="0"/>
          <w:sz w:val="28"/>
          <w:szCs w:val="28"/>
        </w:rPr>
        <w:t>問題：</w:t>
      </w:r>
    </w:p>
    <w:p w14:paraId="55D588A2" w14:textId="0F699C58" w:rsidR="006A6119" w:rsidRPr="00421FA0" w:rsidRDefault="006A6119" w:rsidP="006A6119">
      <w:pPr>
        <w:pStyle w:val="testTypeHeader"/>
        <w:ind w:left="283" w:hangingChars="101" w:hanging="283"/>
        <w:rPr>
          <w:rFonts w:ascii="Times New Roman" w:hAnsi="Times New Roman"/>
          <w:b w:val="0"/>
          <w:sz w:val="28"/>
          <w:szCs w:val="28"/>
        </w:rPr>
      </w:pPr>
      <w:r w:rsidRPr="00421FA0">
        <w:rPr>
          <w:rFonts w:ascii="Times New Roman" w:hAnsi="Times New Roman"/>
          <w:b w:val="0"/>
          <w:sz w:val="28"/>
          <w:szCs w:val="28"/>
        </w:rPr>
        <w:t xml:space="preserve">  (1) </w:t>
      </w:r>
      <w:r w:rsidRPr="00421FA0">
        <w:rPr>
          <w:rFonts w:ascii="Times New Roman" w:hAnsi="Times New Roman"/>
          <w:b w:val="0"/>
          <w:sz w:val="28"/>
          <w:szCs w:val="28"/>
        </w:rPr>
        <w:t>眾數在哪一組？</w:t>
      </w:r>
      <w:r w:rsidRPr="00421FA0">
        <w:rPr>
          <w:rFonts w:ascii="Times New Roman" w:hAnsi="Times New Roman"/>
          <w:b w:val="0"/>
          <w:sz w:val="28"/>
          <w:szCs w:val="28"/>
        </w:rPr>
        <w:br/>
      </w:r>
      <w:r w:rsidR="00C41D10" w:rsidRPr="00421FA0">
        <w:rPr>
          <w:rFonts w:ascii="Times New Roman" w:hAnsi="Times New Roman"/>
          <w:b w:val="0"/>
          <w:color w:val="FF0000"/>
          <w:sz w:val="28"/>
          <w:szCs w:val="28"/>
        </w:rPr>
        <w:t xml:space="preserve">    </w:t>
      </w:r>
      <w:r w:rsidR="00C41D10" w:rsidRPr="00421FA0">
        <w:rPr>
          <w:rFonts w:ascii="Times New Roman" w:hAnsi="Times New Roman"/>
          <w:b w:val="0"/>
          <w:color w:val="FF0000"/>
          <w:sz w:val="28"/>
          <w:szCs w:val="28"/>
          <w:u w:val="single" w:color="000000"/>
        </w:rPr>
        <w:t xml:space="preserve">              </w:t>
      </w:r>
      <w:r w:rsidRPr="00421FA0">
        <w:rPr>
          <w:rFonts w:ascii="Times New Roman" w:hAnsi="Times New Roman"/>
          <w:b w:val="0"/>
          <w:sz w:val="28"/>
          <w:szCs w:val="28"/>
        </w:rPr>
        <w:t>分</w:t>
      </w:r>
    </w:p>
    <w:p w14:paraId="7BE79DAB" w14:textId="2B2BC3FB" w:rsidR="006A6119" w:rsidRPr="00C41D10" w:rsidRDefault="006A6119" w:rsidP="006A6119">
      <w:pPr>
        <w:pStyle w:val="testTypeHeader"/>
        <w:ind w:left="283" w:hangingChars="101" w:hanging="283"/>
        <w:rPr>
          <w:b w:val="0"/>
          <w:sz w:val="28"/>
          <w:szCs w:val="28"/>
        </w:rPr>
      </w:pPr>
      <w:r w:rsidRPr="00421FA0">
        <w:rPr>
          <w:rFonts w:ascii="Times New Roman" w:hAnsi="Times New Roman"/>
          <w:b w:val="0"/>
          <w:sz w:val="28"/>
          <w:szCs w:val="28"/>
        </w:rPr>
        <w:t xml:space="preserve">  (2) </w:t>
      </w:r>
      <w:r w:rsidRPr="00C41D10">
        <w:rPr>
          <w:rFonts w:hint="eastAsia"/>
          <w:b w:val="0"/>
          <w:sz w:val="28"/>
          <w:szCs w:val="28"/>
        </w:rPr>
        <w:t>中位數在哪一組？</w:t>
      </w:r>
      <w:r w:rsidRPr="00C41D10">
        <w:rPr>
          <w:b w:val="0"/>
          <w:sz w:val="28"/>
          <w:szCs w:val="28"/>
        </w:rPr>
        <w:br/>
      </w:r>
      <w:r w:rsidR="00C41D10" w:rsidRPr="00C41D10">
        <w:rPr>
          <w:rFonts w:ascii="Times New Roman" w:hAnsi="Times New Roman"/>
          <w:b w:val="0"/>
          <w:color w:val="FF0000"/>
          <w:sz w:val="28"/>
          <w:szCs w:val="28"/>
        </w:rPr>
        <w:t xml:space="preserve">  </w:t>
      </w:r>
      <w:r w:rsidR="00C41D10" w:rsidRPr="00C41D10">
        <w:rPr>
          <w:rFonts w:ascii="Times New Roman" w:hAnsi="Times New Roman" w:hint="eastAsia"/>
          <w:b w:val="0"/>
          <w:color w:val="FF0000"/>
          <w:sz w:val="28"/>
          <w:szCs w:val="28"/>
        </w:rPr>
        <w:t xml:space="preserve">  </w:t>
      </w:r>
      <w:r w:rsidR="00C41D10" w:rsidRPr="00C41D10">
        <w:rPr>
          <w:rFonts w:ascii="Times New Roman" w:hAnsi="Times New Roman" w:hint="eastAsia"/>
          <w:b w:val="0"/>
          <w:color w:val="FF0000"/>
          <w:sz w:val="28"/>
          <w:szCs w:val="28"/>
          <w:u w:val="single" w:color="000000"/>
        </w:rPr>
        <w:t xml:space="preserve">            </w:t>
      </w:r>
      <w:r w:rsidR="00C41D10" w:rsidRPr="00C41D10">
        <w:rPr>
          <w:rFonts w:ascii="Times New Roman" w:hAnsi="Times New Roman"/>
          <w:b w:val="0"/>
          <w:color w:val="FF0000"/>
          <w:sz w:val="28"/>
          <w:szCs w:val="28"/>
          <w:u w:val="single" w:color="000000"/>
        </w:rPr>
        <w:t xml:space="preserve">  </w:t>
      </w:r>
      <w:r w:rsidRPr="00C41D10">
        <w:rPr>
          <w:rFonts w:hint="eastAsia"/>
          <w:b w:val="0"/>
          <w:sz w:val="28"/>
          <w:szCs w:val="28"/>
        </w:rPr>
        <w:t>分</w:t>
      </w:r>
    </w:p>
    <w:p w14:paraId="29547148" w14:textId="50A22B37" w:rsidR="007A4736" w:rsidRDefault="007A4736" w:rsidP="007A4736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9E0EFEC" w14:textId="23F3EC94" w:rsidR="007A4736" w:rsidRDefault="001C4D13" w:rsidP="007A4736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18145881" w14:textId="77777777" w:rsidR="009F1A4C" w:rsidRDefault="009F1A4C" w:rsidP="001C4D1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370EE64" w14:textId="5FF12A2E" w:rsidR="001C4D13" w:rsidRPr="002635BE" w:rsidRDefault="007A4736" w:rsidP="001C4D1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</w:t>
      </w:r>
      <w:r w:rsidRPr="00B42EF3">
        <w:rPr>
          <w:rFonts w:ascii="Times New Roman" w:eastAsia="標楷體" w:hAnsi="Times New Roman" w:cs="Times New Roman" w:hint="eastAsia"/>
          <w:sz w:val="28"/>
          <w:szCs w:val="28"/>
        </w:rPr>
        <w:t>.</w:t>
      </w:r>
      <w:r w:rsidRPr="00B42EF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1C4D13" w:rsidRPr="00B42EF3">
        <w:rPr>
          <w:rFonts w:ascii="Times New Roman" w:eastAsia="標楷體" w:hAnsi="Times New Roman" w:cs="Times New Roman"/>
          <w:sz w:val="28"/>
          <w:szCs w:val="28"/>
        </w:rPr>
        <w:t>某校學生共有</w:t>
      </w:r>
      <w:r w:rsidR="001C4D13" w:rsidRPr="00B42EF3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291412" w:rsidRPr="00B42EF3">
        <w:rPr>
          <w:rFonts w:ascii="Times New Roman" w:eastAsia="標楷體" w:hAnsi="Times New Roman" w:cs="Times New Roman" w:hint="eastAsia"/>
          <w:sz w:val="28"/>
          <w:szCs w:val="28"/>
        </w:rPr>
        <w:t>0</w:t>
      </w:r>
      <w:r w:rsidR="001C4D13" w:rsidRPr="00B42EF3">
        <w:rPr>
          <w:rFonts w:ascii="Times New Roman" w:eastAsia="標楷體" w:hAnsi="Times New Roman" w:cs="Times New Roman" w:hint="eastAsia"/>
          <w:sz w:val="28"/>
          <w:szCs w:val="28"/>
        </w:rPr>
        <w:t>0</w:t>
      </w:r>
      <w:r w:rsidR="001C4D13" w:rsidRPr="00B42EF3">
        <w:rPr>
          <w:rFonts w:ascii="Times New Roman" w:eastAsia="標楷體" w:hAnsi="Times New Roman" w:cs="Times New Roman"/>
          <w:sz w:val="28"/>
          <w:szCs w:val="28"/>
        </w:rPr>
        <w:t>0</w:t>
      </w:r>
      <w:r w:rsidR="001C4D13" w:rsidRPr="00B42EF3">
        <w:rPr>
          <w:rFonts w:ascii="Times New Roman" w:eastAsia="標楷體" w:hAnsi="Times New Roman" w:cs="Times New Roman"/>
          <w:sz w:val="28"/>
          <w:szCs w:val="28"/>
        </w:rPr>
        <w:t>人，上學的交通狀況如圖，請問用其他方式到校的學</w:t>
      </w:r>
      <w:r w:rsidR="001C4D13" w:rsidRPr="00B42EF3">
        <w:rPr>
          <w:rFonts w:ascii="Times New Roman" w:eastAsia="標楷體" w:hAnsi="Times New Roman" w:cs="Times New Roman"/>
          <w:sz w:val="28"/>
          <w:szCs w:val="28"/>
        </w:rPr>
        <w:br/>
      </w:r>
      <w:r w:rsidR="001C4D13" w:rsidRPr="00B42EF3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1C4D13" w:rsidRPr="00B42EF3">
        <w:rPr>
          <w:rFonts w:ascii="Times New Roman" w:eastAsia="標楷體" w:hAnsi="Times New Roman" w:cs="Times New Roman"/>
          <w:sz w:val="28"/>
          <w:szCs w:val="28"/>
        </w:rPr>
        <w:t>生有</w:t>
      </w:r>
      <w:r w:rsidR="00B42EF3" w:rsidRPr="00B42EF3">
        <w:rPr>
          <w:rFonts w:ascii="Times New Roman" w:eastAsia="標楷體" w:hAnsi="Times New Roman" w:cs="Times New Roman" w:hint="eastAsia"/>
          <w:color w:val="FF0000"/>
          <w:sz w:val="28"/>
          <w:szCs w:val="28"/>
          <w:u w:val="single" w:color="000000"/>
        </w:rPr>
        <w:t xml:space="preserve">        </w:t>
      </w:r>
      <w:r w:rsidR="00B42EF3" w:rsidRPr="00B42EF3">
        <w:rPr>
          <w:rFonts w:ascii="Times New Roman" w:eastAsia="標楷體" w:hAnsi="Times New Roman" w:cs="Times New Roman"/>
          <w:color w:val="FF0000"/>
          <w:sz w:val="28"/>
          <w:szCs w:val="28"/>
          <w:u w:val="single" w:color="000000"/>
        </w:rPr>
        <w:t xml:space="preserve">  </w:t>
      </w:r>
      <w:r w:rsidR="001C4D13" w:rsidRPr="00B42EF3">
        <w:rPr>
          <w:rFonts w:ascii="Times New Roman" w:eastAsia="標楷體" w:hAnsi="Times New Roman" w:cs="Times New Roman"/>
          <w:sz w:val="28"/>
          <w:szCs w:val="28"/>
        </w:rPr>
        <w:t>人</w:t>
      </w:r>
      <w:r w:rsidR="001C4D13" w:rsidRPr="002635BE">
        <w:rPr>
          <w:rFonts w:ascii="Times New Roman" w:eastAsia="標楷體" w:hAnsi="Times New Roman" w:cs="Times New Roman"/>
          <w:sz w:val="28"/>
          <w:szCs w:val="28"/>
        </w:rPr>
        <w:t>。</w:t>
      </w:r>
      <w:bookmarkStart w:id="6" w:name="_Hlk202362705"/>
    </w:p>
    <w:p w14:paraId="5BEFC001" w14:textId="5F940F2C" w:rsidR="009F1A4C" w:rsidRDefault="00F71AC4" w:rsidP="009F1A4C">
      <w:pPr>
        <w:adjustRightInd w:val="0"/>
        <w:snapToGrid w:val="0"/>
        <w:spacing w:line="360" w:lineRule="atLeast"/>
        <w:ind w:firstLineChars="100" w:firstLine="280"/>
        <w:rPr>
          <w:rFonts w:ascii="Times New Roman" w:eastAsia="標楷體" w:hAnsi="Times New Roman" w:cs="Times New Roman"/>
          <w:noProof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bookmarkEnd w:id="6"/>
      <w:r w:rsidR="009F1A4C" w:rsidRPr="009F1A4C">
        <w:rPr>
          <w:rFonts w:ascii="Times New Roman" w:eastAsia="標楷體" w:hAnsi="Times New Roman" w:cs="Times New Roman"/>
          <w:noProof/>
          <w:sz w:val="28"/>
          <w:szCs w:val="28"/>
        </w:rPr>
        <w:drawing>
          <wp:inline distT="0" distB="0" distL="0" distR="0" wp14:anchorId="31899223" wp14:editId="05B80DBA">
            <wp:extent cx="1588261" cy="1546465"/>
            <wp:effectExtent l="0" t="0" r="0" b="0"/>
            <wp:docPr id="1912132246" name="圖片 1" descr="一張含有 圓形, 圖表, 文字, 字型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2132246" name="圖片 1" descr="一張含有 圓形, 圖表, 文字, 字型 的圖片&#10;&#10;AI 產生的內容可能不正確。"/>
                    <pic:cNvPicPr/>
                  </pic:nvPicPr>
                  <pic:blipFill>
                    <a:blip r:embed="rId501"/>
                    <a:stretch>
                      <a:fillRect/>
                    </a:stretch>
                  </pic:blipFill>
                  <pic:spPr>
                    <a:xfrm>
                      <a:off x="0" y="0"/>
                      <a:ext cx="1591064" cy="1549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383FBA" w14:textId="00ACB41B" w:rsidR="007A4736" w:rsidRDefault="00775112" w:rsidP="007A4736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 w:rsidRPr="002635BE">
        <w:rPr>
          <w:rFonts w:ascii="Times New Roman" w:eastAsia="標楷體" w:hAnsi="Times New Roman" w:cs="Times New Roman"/>
          <w:noProof/>
          <w:sz w:val="28"/>
          <w:szCs w:val="28"/>
        </w:rPr>
        <w:drawing>
          <wp:anchor distT="0" distB="0" distL="114300" distR="114300" simplePos="0" relativeHeight="251750400" behindDoc="0" locked="0" layoutInCell="1" allowOverlap="1" wp14:anchorId="0F38E733" wp14:editId="7C0D6644">
            <wp:simplePos x="0" y="0"/>
            <wp:positionH relativeFrom="column">
              <wp:posOffset>4763620</wp:posOffset>
            </wp:positionH>
            <wp:positionV relativeFrom="paragraph">
              <wp:posOffset>48044</wp:posOffset>
            </wp:positionV>
            <wp:extent cx="1323340" cy="1279208"/>
            <wp:effectExtent l="0" t="0" r="0" b="0"/>
            <wp:wrapNone/>
            <wp:docPr id="1053362841" name="圖片 1" descr="一張含有 寫生, 圖表, 工程製圖, 方案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3362841" name="圖片 1" descr="一張含有 寫生, 圖表, 工程製圖, 方案 的圖片&#10;&#10;AI 產生的內容可能不正確。"/>
                    <pic:cNvPicPr/>
                  </pic:nvPicPr>
                  <pic:blipFill rotWithShape="1">
                    <a:blip r:embed="rId5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r="69883" b="268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12792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CB67AF" w14:textId="23C7526A" w:rsidR="001C4D13" w:rsidRPr="002635BE" w:rsidRDefault="007A4736" w:rsidP="001C4D1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4.</w:t>
      </w:r>
      <w:r w:rsidRPr="00FD0ED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1C4D13" w:rsidRPr="002635BE">
        <w:rPr>
          <w:rFonts w:ascii="Times New Roman" w:eastAsia="標楷體" w:hAnsi="Times New Roman" w:cs="Times New Roman"/>
          <w:sz w:val="28"/>
          <w:szCs w:val="28"/>
        </w:rPr>
        <w:t>(   )</w:t>
      </w:r>
      <w:r w:rsidR="001C4D13">
        <w:rPr>
          <w:rFonts w:ascii="Times New Roman" w:eastAsia="標楷體" w:hAnsi="Times New Roman" w:cs="Times New Roman" w:hint="eastAsia"/>
          <w:sz w:val="28"/>
          <w:szCs w:val="28"/>
        </w:rPr>
        <w:t>右</w:t>
      </w:r>
      <w:r w:rsidR="001C4D13" w:rsidRPr="002635BE">
        <w:rPr>
          <w:rFonts w:ascii="Times New Roman" w:eastAsia="標楷體" w:hAnsi="Times New Roman" w:cs="Times New Roman"/>
          <w:sz w:val="28"/>
          <w:szCs w:val="28"/>
        </w:rPr>
        <w:t>圖為</w:t>
      </w:r>
      <w:r w:rsidR="001C4D13" w:rsidRPr="002635BE">
        <w:rPr>
          <w:rFonts w:ascii="Times New Roman" w:eastAsia="標楷體" w:hAnsi="Times New Roman" w:cs="Times New Roman"/>
          <w:sz w:val="28"/>
          <w:szCs w:val="28"/>
        </w:rPr>
        <w:t>9</w:t>
      </w:r>
      <w:r w:rsidR="001C4D13" w:rsidRPr="002635BE">
        <w:rPr>
          <w:rFonts w:ascii="Times New Roman" w:eastAsia="標楷體" w:hAnsi="Times New Roman" w:cs="Times New Roman"/>
          <w:sz w:val="28"/>
          <w:szCs w:val="28"/>
        </w:rPr>
        <w:t>個正方體積木疊成的立體圖形，</w:t>
      </w:r>
      <w:r w:rsidR="001C4D13" w:rsidRPr="002635BE">
        <w:rPr>
          <w:rFonts w:ascii="Times New Roman" w:eastAsia="標楷體" w:hAnsi="Times New Roman" w:cs="Times New Roman"/>
          <w:sz w:val="28"/>
          <w:szCs w:val="28"/>
        </w:rPr>
        <w:br/>
        <w:t xml:space="preserve">    </w:t>
      </w:r>
      <w:r w:rsidR="00775112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1C4D13" w:rsidRPr="002635BE">
        <w:rPr>
          <w:rFonts w:ascii="Times New Roman" w:eastAsia="標楷體" w:hAnsi="Times New Roman" w:cs="Times New Roman"/>
          <w:sz w:val="28"/>
          <w:szCs w:val="28"/>
        </w:rPr>
        <w:t>請問下列何者為其右視圖？</w:t>
      </w:r>
    </w:p>
    <w:p w14:paraId="05BD4EC9" w14:textId="0D911B1A" w:rsidR="007A4736" w:rsidRDefault="00775112" w:rsidP="007A4736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    </w:t>
      </w:r>
      <w:r w:rsidR="001C4D13" w:rsidRPr="00C3368D">
        <w:rPr>
          <w:rFonts w:ascii="Times New Roman" w:eastAsia="標楷體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48352" behindDoc="0" locked="0" layoutInCell="1" allowOverlap="1" wp14:anchorId="6A7EB8E8" wp14:editId="506C2DFE">
                <wp:simplePos x="0" y="0"/>
                <wp:positionH relativeFrom="column">
                  <wp:posOffset>4554639</wp:posOffset>
                </wp:positionH>
                <wp:positionV relativeFrom="paragraph">
                  <wp:posOffset>512601</wp:posOffset>
                </wp:positionV>
                <wp:extent cx="952500" cy="1404620"/>
                <wp:effectExtent l="0" t="0" r="0" b="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25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6C4622" w14:textId="77777777" w:rsidR="001C4D13" w:rsidRPr="00C3368D" w:rsidRDefault="001C4D13" w:rsidP="001C4D13">
                            <w:pPr>
                              <w:spacing w:line="240" w:lineRule="atLeast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 w:rsidRPr="00C3368D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前方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A7EB8E8" id="文字方塊 2" o:spid="_x0000_s1168" type="#_x0000_t202" style="position:absolute;margin-left:358.65pt;margin-top:40.35pt;width:75pt;height:110.6pt;z-index:2517483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" filled="f" stroked="f">
                <v:textbox style="mso-fit-shape-to-text:t">
                  <w:txbxContent>
                    <w:p w14:paraId="3B6C4622" w14:textId="77777777" w:rsidR="001C4D13" w:rsidRPr="00C3368D" w:rsidRDefault="001C4D13" w:rsidP="001C4D13">
                      <w:pPr>
                        <w:spacing w:line="240" w:lineRule="atLeast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 w:rsidRPr="00C3368D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前方</w:t>
                      </w:r>
                    </w:p>
                  </w:txbxContent>
                </v:textbox>
              </v:shape>
            </w:pict>
          </mc:Fallback>
        </mc:AlternateContent>
      </w:r>
      <w:r w:rsidR="001C4D13" w:rsidRPr="002635BE">
        <w:rPr>
          <w:rFonts w:ascii="Times New Roman" w:eastAsia="標楷體" w:hAnsi="Times New Roman" w:cs="Times New Roman"/>
          <w:noProof/>
          <w:sz w:val="28"/>
          <w:szCs w:val="28"/>
        </w:rPr>
        <w:drawing>
          <wp:inline distT="0" distB="0" distL="0" distR="0" wp14:anchorId="03CE8AE8" wp14:editId="6ECA4E33">
            <wp:extent cx="3799840" cy="630352"/>
            <wp:effectExtent l="0" t="0" r="0" b="0"/>
            <wp:docPr id="1287054073" name="圖片 1" descr="一張含有 寫生, 圖表, 工程製圖, 方案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7054073" name="圖片 1" descr="一張含有 寫生, 圖表, 工程製圖, 方案 的圖片&#10;&#10;AI 產生的內容可能不正確。"/>
                    <pic:cNvPicPr/>
                  </pic:nvPicPr>
                  <pic:blipFill rotWithShape="1">
                    <a:blip r:embed="rId502"/>
                    <a:srcRect l="22974" t="679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8519" cy="6334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A4736" w:rsidSect="00A93C76">
      <w:headerReference w:type="default" r:id="rId503"/>
      <w:footerReference w:type="default" r:id="rId504"/>
      <w:pgSz w:w="11906" w:h="16838" w:code="9"/>
      <w:pgMar w:top="851" w:right="1134" w:bottom="851" w:left="1134" w:header="567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81E6C" w14:textId="77777777" w:rsidR="002E438A" w:rsidRDefault="002E438A" w:rsidP="00006BD9">
      <w:r>
        <w:separator/>
      </w:r>
    </w:p>
  </w:endnote>
  <w:endnote w:type="continuationSeparator" w:id="0">
    <w:p w14:paraId="3B281B5C" w14:textId="77777777" w:rsidR="002E438A" w:rsidRDefault="002E438A" w:rsidP="0000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117777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9F25C7D" w14:textId="3FC8B3E2" w:rsidR="00871090" w:rsidRPr="00A57B5F" w:rsidRDefault="00871090">
        <w:pPr>
          <w:pStyle w:val="af0"/>
          <w:jc w:val="center"/>
          <w:rPr>
            <w:rFonts w:ascii="Times New Roman" w:hAnsi="Times New Roman" w:cs="Times New Roman"/>
          </w:rPr>
        </w:pPr>
        <w:r w:rsidRPr="00A57B5F">
          <w:rPr>
            <w:rFonts w:ascii="Times New Roman" w:hAnsi="Times New Roman" w:cs="Times New Roman"/>
          </w:rPr>
          <w:fldChar w:fldCharType="begin"/>
        </w:r>
        <w:r w:rsidRPr="00A57B5F">
          <w:rPr>
            <w:rFonts w:ascii="Times New Roman" w:hAnsi="Times New Roman" w:cs="Times New Roman"/>
          </w:rPr>
          <w:instrText>PAGE   \* MERGEFORMAT</w:instrText>
        </w:r>
        <w:r w:rsidRPr="00A57B5F">
          <w:rPr>
            <w:rFonts w:ascii="Times New Roman" w:hAnsi="Times New Roman" w:cs="Times New Roman"/>
          </w:rPr>
          <w:fldChar w:fldCharType="separate"/>
        </w:r>
        <w:r w:rsidRPr="00A57B5F">
          <w:rPr>
            <w:rFonts w:ascii="Times New Roman" w:hAnsi="Times New Roman" w:cs="Times New Roman"/>
            <w:lang w:val="zh-TW"/>
          </w:rPr>
          <w:t>2</w:t>
        </w:r>
        <w:r w:rsidRPr="00A57B5F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FC1AB" w14:textId="77777777" w:rsidR="002E438A" w:rsidRDefault="002E438A" w:rsidP="00006BD9">
      <w:r>
        <w:separator/>
      </w:r>
    </w:p>
  </w:footnote>
  <w:footnote w:type="continuationSeparator" w:id="0">
    <w:p w14:paraId="376042D3" w14:textId="77777777" w:rsidR="002E438A" w:rsidRDefault="002E438A" w:rsidP="00006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02EEF" w14:textId="77A8FA0C" w:rsidR="00A93C76" w:rsidRPr="00A93C76" w:rsidRDefault="00A93C76" w:rsidP="00A93C76">
    <w:pPr>
      <w:pStyle w:val="ae"/>
      <w:jc w:val="right"/>
      <w:rPr>
        <w:rFonts w:ascii="標楷體" w:eastAsia="標楷體" w:hAnsi="標楷體"/>
      </w:rPr>
    </w:pPr>
    <w:r w:rsidRPr="00A93C76">
      <w:rPr>
        <w:rFonts w:ascii="標楷體" w:eastAsia="標楷體" w:hAnsi="標楷體" w:hint="eastAsia"/>
      </w:rPr>
      <w:t>高解析度的數學</w:t>
    </w:r>
    <w:r>
      <w:rPr>
        <w:rFonts w:ascii="標楷體" w:eastAsia="標楷體" w:hAnsi="標楷體" w:hint="eastAsia"/>
      </w:rPr>
      <w:t>練習題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6FD0"/>
    <w:multiLevelType w:val="singleLevel"/>
    <w:tmpl w:val="465C8550"/>
    <w:lvl w:ilvl="0">
      <w:start w:val="1"/>
      <w:numFmt w:val="decimal"/>
      <w:lvlRestart w:val="0"/>
      <w:suff w:val="space"/>
      <w:lvlText w:val="%1."/>
      <w:lvlJc w:val="right"/>
      <w:pPr>
        <w:ind w:left="1020" w:hanging="737"/>
      </w:pPr>
      <w:rPr>
        <w:rFonts w:ascii="新細明體" w:eastAsia="新細明體" w:hAnsi="新細明體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effect w:val="none"/>
        <w:bdr w:val="none" w:sz="0" w:space="0" w:color="auto"/>
        <w:vertAlign w:val="baseline"/>
      </w:rPr>
    </w:lvl>
  </w:abstractNum>
  <w:abstractNum w:abstractNumId="1" w15:restartNumberingAfterBreak="0">
    <w:nsid w:val="05C62BBC"/>
    <w:multiLevelType w:val="multilevel"/>
    <w:tmpl w:val="19DEC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DF1E36"/>
    <w:multiLevelType w:val="hybridMultilevel"/>
    <w:tmpl w:val="BB1CDB9A"/>
    <w:lvl w:ilvl="0" w:tplc="E9D8A1C0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126E49E2"/>
    <w:multiLevelType w:val="hybridMultilevel"/>
    <w:tmpl w:val="9E6AC7E6"/>
    <w:lvl w:ilvl="0" w:tplc="9AF056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BF65EAE"/>
    <w:multiLevelType w:val="hybridMultilevel"/>
    <w:tmpl w:val="D1AEBFCC"/>
    <w:lvl w:ilvl="0" w:tplc="FC02A2DE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A90684E"/>
    <w:multiLevelType w:val="hybridMultilevel"/>
    <w:tmpl w:val="E374648C"/>
    <w:lvl w:ilvl="0" w:tplc="6C6CF49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5FF7E09"/>
    <w:multiLevelType w:val="hybridMultilevel"/>
    <w:tmpl w:val="056076CE"/>
    <w:lvl w:ilvl="0" w:tplc="299EF2E6">
      <w:start w:val="1"/>
      <w:numFmt w:val="decimal"/>
      <w:lvlText w:val="%1."/>
      <w:lvlJc w:val="left"/>
      <w:pPr>
        <w:ind w:left="480" w:hanging="480"/>
      </w:pPr>
      <w:rPr>
        <w:rFonts w:ascii="Times New Roman" w:eastAsia="新細明體" w:hAnsi="Times New Roman" w:cs="Times New Roman"/>
      </w:rPr>
    </w:lvl>
    <w:lvl w:ilvl="1" w:tplc="40D494AC">
      <w:start w:val="1"/>
      <w:numFmt w:val="upperLetter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81629A6"/>
    <w:multiLevelType w:val="hybridMultilevel"/>
    <w:tmpl w:val="7C7AB520"/>
    <w:lvl w:ilvl="0" w:tplc="162CDDFA">
      <w:start w:val="1"/>
      <w:numFmt w:val="decimal"/>
      <w:lvlText w:val="%1. (      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8302BBF"/>
    <w:multiLevelType w:val="multilevel"/>
    <w:tmpl w:val="0602E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84A0FB7"/>
    <w:multiLevelType w:val="multilevel"/>
    <w:tmpl w:val="0804C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C65ABA"/>
    <w:multiLevelType w:val="hybridMultilevel"/>
    <w:tmpl w:val="0F220026"/>
    <w:lvl w:ilvl="0" w:tplc="1D966EA4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8515E82"/>
    <w:multiLevelType w:val="hybridMultilevel"/>
    <w:tmpl w:val="13309FAE"/>
    <w:lvl w:ilvl="0" w:tplc="4EEAE656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E9E1560"/>
    <w:multiLevelType w:val="multilevel"/>
    <w:tmpl w:val="93FE0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CD57A80"/>
    <w:multiLevelType w:val="hybridMultilevel"/>
    <w:tmpl w:val="51E2B16C"/>
    <w:lvl w:ilvl="0" w:tplc="B6DCCDF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284DE6">
      <w:start w:val="1"/>
      <w:numFmt w:val="decimal"/>
      <w:pStyle w:val="1"/>
      <w:lvlText w:val="(%2)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75BA220D"/>
    <w:multiLevelType w:val="multilevel"/>
    <w:tmpl w:val="EBD84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00147843">
    <w:abstractNumId w:val="8"/>
  </w:num>
  <w:num w:numId="2" w16cid:durableId="1507133398">
    <w:abstractNumId w:val="12"/>
  </w:num>
  <w:num w:numId="3" w16cid:durableId="684869431">
    <w:abstractNumId w:val="9"/>
  </w:num>
  <w:num w:numId="4" w16cid:durableId="919095330">
    <w:abstractNumId w:val="1"/>
  </w:num>
  <w:num w:numId="5" w16cid:durableId="1153984682">
    <w:abstractNumId w:val="14"/>
  </w:num>
  <w:num w:numId="6" w16cid:durableId="688487714">
    <w:abstractNumId w:val="0"/>
  </w:num>
  <w:num w:numId="7" w16cid:durableId="1291085119">
    <w:abstractNumId w:val="4"/>
  </w:num>
  <w:num w:numId="8" w16cid:durableId="390426808">
    <w:abstractNumId w:val="10"/>
  </w:num>
  <w:num w:numId="9" w16cid:durableId="95636095">
    <w:abstractNumId w:val="6"/>
  </w:num>
  <w:num w:numId="10" w16cid:durableId="1047485323">
    <w:abstractNumId w:val="7"/>
  </w:num>
  <w:num w:numId="11" w16cid:durableId="2092385151">
    <w:abstractNumId w:val="11"/>
  </w:num>
  <w:num w:numId="12" w16cid:durableId="1986540118">
    <w:abstractNumId w:val="2"/>
  </w:num>
  <w:num w:numId="13" w16cid:durableId="1387220891">
    <w:abstractNumId w:val="5"/>
  </w:num>
  <w:num w:numId="14" w16cid:durableId="1716272029">
    <w:abstractNumId w:val="13"/>
  </w:num>
  <w:num w:numId="15" w16cid:durableId="10380445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12F"/>
    <w:rsid w:val="00000A72"/>
    <w:rsid w:val="00003963"/>
    <w:rsid w:val="00003B41"/>
    <w:rsid w:val="00003F6F"/>
    <w:rsid w:val="00004960"/>
    <w:rsid w:val="00006304"/>
    <w:rsid w:val="00006BD9"/>
    <w:rsid w:val="00010893"/>
    <w:rsid w:val="0001252B"/>
    <w:rsid w:val="00015406"/>
    <w:rsid w:val="00016A86"/>
    <w:rsid w:val="0001740D"/>
    <w:rsid w:val="0002064E"/>
    <w:rsid w:val="0002199D"/>
    <w:rsid w:val="0002327B"/>
    <w:rsid w:val="00023BF1"/>
    <w:rsid w:val="000241D9"/>
    <w:rsid w:val="00024CA2"/>
    <w:rsid w:val="000252F5"/>
    <w:rsid w:val="0002564B"/>
    <w:rsid w:val="00026A0C"/>
    <w:rsid w:val="0002722C"/>
    <w:rsid w:val="000277E8"/>
    <w:rsid w:val="00027F63"/>
    <w:rsid w:val="00031D96"/>
    <w:rsid w:val="0003316E"/>
    <w:rsid w:val="00033942"/>
    <w:rsid w:val="00034607"/>
    <w:rsid w:val="00034AB8"/>
    <w:rsid w:val="000350B8"/>
    <w:rsid w:val="00035819"/>
    <w:rsid w:val="00035A76"/>
    <w:rsid w:val="00037355"/>
    <w:rsid w:val="000374DB"/>
    <w:rsid w:val="0004082F"/>
    <w:rsid w:val="00041392"/>
    <w:rsid w:val="00041DB7"/>
    <w:rsid w:val="000424ED"/>
    <w:rsid w:val="00042DCB"/>
    <w:rsid w:val="0004307B"/>
    <w:rsid w:val="000448A0"/>
    <w:rsid w:val="0004493A"/>
    <w:rsid w:val="00046431"/>
    <w:rsid w:val="00047A8D"/>
    <w:rsid w:val="00050379"/>
    <w:rsid w:val="0005042E"/>
    <w:rsid w:val="0005117D"/>
    <w:rsid w:val="00051F72"/>
    <w:rsid w:val="00051F89"/>
    <w:rsid w:val="00052E53"/>
    <w:rsid w:val="00053086"/>
    <w:rsid w:val="000545CF"/>
    <w:rsid w:val="00054C80"/>
    <w:rsid w:val="000552B1"/>
    <w:rsid w:val="000558E4"/>
    <w:rsid w:val="000569CE"/>
    <w:rsid w:val="00056F42"/>
    <w:rsid w:val="00057185"/>
    <w:rsid w:val="000575C1"/>
    <w:rsid w:val="0006230B"/>
    <w:rsid w:val="000666CA"/>
    <w:rsid w:val="00070DCA"/>
    <w:rsid w:val="00072460"/>
    <w:rsid w:val="00072F89"/>
    <w:rsid w:val="00075288"/>
    <w:rsid w:val="00075E9C"/>
    <w:rsid w:val="00076D6F"/>
    <w:rsid w:val="00076DCD"/>
    <w:rsid w:val="0007767D"/>
    <w:rsid w:val="00077DDE"/>
    <w:rsid w:val="00082183"/>
    <w:rsid w:val="00085485"/>
    <w:rsid w:val="00085D5F"/>
    <w:rsid w:val="000912FB"/>
    <w:rsid w:val="00092629"/>
    <w:rsid w:val="0009542F"/>
    <w:rsid w:val="0009561E"/>
    <w:rsid w:val="00097C42"/>
    <w:rsid w:val="000A05E6"/>
    <w:rsid w:val="000A0B70"/>
    <w:rsid w:val="000A1B93"/>
    <w:rsid w:val="000A20DA"/>
    <w:rsid w:val="000A3570"/>
    <w:rsid w:val="000A3AF9"/>
    <w:rsid w:val="000A3B71"/>
    <w:rsid w:val="000A5031"/>
    <w:rsid w:val="000A5149"/>
    <w:rsid w:val="000A5CA6"/>
    <w:rsid w:val="000A5F6C"/>
    <w:rsid w:val="000A6C65"/>
    <w:rsid w:val="000A6DEF"/>
    <w:rsid w:val="000A77A8"/>
    <w:rsid w:val="000B2628"/>
    <w:rsid w:val="000B37B2"/>
    <w:rsid w:val="000B5233"/>
    <w:rsid w:val="000B7E11"/>
    <w:rsid w:val="000C0066"/>
    <w:rsid w:val="000C082F"/>
    <w:rsid w:val="000C0CB2"/>
    <w:rsid w:val="000C1F5B"/>
    <w:rsid w:val="000C2095"/>
    <w:rsid w:val="000C30B3"/>
    <w:rsid w:val="000C328E"/>
    <w:rsid w:val="000C4FFF"/>
    <w:rsid w:val="000C5C56"/>
    <w:rsid w:val="000C6EC3"/>
    <w:rsid w:val="000D11EC"/>
    <w:rsid w:val="000D15ED"/>
    <w:rsid w:val="000D25DF"/>
    <w:rsid w:val="000D4067"/>
    <w:rsid w:val="000D4228"/>
    <w:rsid w:val="000D5B45"/>
    <w:rsid w:val="000D5BB0"/>
    <w:rsid w:val="000D6682"/>
    <w:rsid w:val="000D6D38"/>
    <w:rsid w:val="000D7255"/>
    <w:rsid w:val="000D7E4D"/>
    <w:rsid w:val="000E0515"/>
    <w:rsid w:val="000E1C55"/>
    <w:rsid w:val="000E23A1"/>
    <w:rsid w:val="000E4702"/>
    <w:rsid w:val="000E5C02"/>
    <w:rsid w:val="000F1631"/>
    <w:rsid w:val="000F1988"/>
    <w:rsid w:val="000F2297"/>
    <w:rsid w:val="000F3CA9"/>
    <w:rsid w:val="000F4A0B"/>
    <w:rsid w:val="000F4E8E"/>
    <w:rsid w:val="000F51D1"/>
    <w:rsid w:val="000F52DA"/>
    <w:rsid w:val="000F626F"/>
    <w:rsid w:val="000F7163"/>
    <w:rsid w:val="00100A62"/>
    <w:rsid w:val="00101652"/>
    <w:rsid w:val="00101BB1"/>
    <w:rsid w:val="00105B4B"/>
    <w:rsid w:val="00111301"/>
    <w:rsid w:val="001117A8"/>
    <w:rsid w:val="00111E47"/>
    <w:rsid w:val="00112560"/>
    <w:rsid w:val="001134F5"/>
    <w:rsid w:val="00114906"/>
    <w:rsid w:val="00115098"/>
    <w:rsid w:val="001169BD"/>
    <w:rsid w:val="0012048A"/>
    <w:rsid w:val="001211E6"/>
    <w:rsid w:val="001212AB"/>
    <w:rsid w:val="001217E2"/>
    <w:rsid w:val="00122C35"/>
    <w:rsid w:val="001233E8"/>
    <w:rsid w:val="00123429"/>
    <w:rsid w:val="001239C4"/>
    <w:rsid w:val="00123D21"/>
    <w:rsid w:val="00123E20"/>
    <w:rsid w:val="001249BA"/>
    <w:rsid w:val="0012778F"/>
    <w:rsid w:val="00131178"/>
    <w:rsid w:val="001319C0"/>
    <w:rsid w:val="00133103"/>
    <w:rsid w:val="001337F5"/>
    <w:rsid w:val="00133A54"/>
    <w:rsid w:val="001359A9"/>
    <w:rsid w:val="00135C32"/>
    <w:rsid w:val="001360DE"/>
    <w:rsid w:val="00136EF0"/>
    <w:rsid w:val="00137AAB"/>
    <w:rsid w:val="00143994"/>
    <w:rsid w:val="00144BFA"/>
    <w:rsid w:val="00145596"/>
    <w:rsid w:val="00146805"/>
    <w:rsid w:val="0015031C"/>
    <w:rsid w:val="001506D7"/>
    <w:rsid w:val="00151553"/>
    <w:rsid w:val="00152FBA"/>
    <w:rsid w:val="0015434C"/>
    <w:rsid w:val="0015458D"/>
    <w:rsid w:val="00156F39"/>
    <w:rsid w:val="00160C2D"/>
    <w:rsid w:val="001610D7"/>
    <w:rsid w:val="0016147B"/>
    <w:rsid w:val="00161C0F"/>
    <w:rsid w:val="00163558"/>
    <w:rsid w:val="0016394B"/>
    <w:rsid w:val="001657B4"/>
    <w:rsid w:val="0016591D"/>
    <w:rsid w:val="0016672A"/>
    <w:rsid w:val="00166C64"/>
    <w:rsid w:val="0017009D"/>
    <w:rsid w:val="001704B5"/>
    <w:rsid w:val="00170854"/>
    <w:rsid w:val="00170E4A"/>
    <w:rsid w:val="001720CE"/>
    <w:rsid w:val="00172774"/>
    <w:rsid w:val="001727FE"/>
    <w:rsid w:val="00174999"/>
    <w:rsid w:val="00174F92"/>
    <w:rsid w:val="00176D76"/>
    <w:rsid w:val="00182651"/>
    <w:rsid w:val="00183E06"/>
    <w:rsid w:val="00183F9F"/>
    <w:rsid w:val="00184852"/>
    <w:rsid w:val="00184A82"/>
    <w:rsid w:val="00186096"/>
    <w:rsid w:val="00190110"/>
    <w:rsid w:val="0019099F"/>
    <w:rsid w:val="00190A87"/>
    <w:rsid w:val="00191524"/>
    <w:rsid w:val="001925A6"/>
    <w:rsid w:val="00192A48"/>
    <w:rsid w:val="001931C0"/>
    <w:rsid w:val="00193808"/>
    <w:rsid w:val="00193CEC"/>
    <w:rsid w:val="0019475B"/>
    <w:rsid w:val="00194C8B"/>
    <w:rsid w:val="0019617C"/>
    <w:rsid w:val="00196359"/>
    <w:rsid w:val="00196933"/>
    <w:rsid w:val="00196EB6"/>
    <w:rsid w:val="00197FF4"/>
    <w:rsid w:val="001A1626"/>
    <w:rsid w:val="001A273E"/>
    <w:rsid w:val="001A2A01"/>
    <w:rsid w:val="001A44BD"/>
    <w:rsid w:val="001A4924"/>
    <w:rsid w:val="001A5C8D"/>
    <w:rsid w:val="001B0195"/>
    <w:rsid w:val="001B2A7B"/>
    <w:rsid w:val="001B2C41"/>
    <w:rsid w:val="001B33C6"/>
    <w:rsid w:val="001C0E94"/>
    <w:rsid w:val="001C0FB5"/>
    <w:rsid w:val="001C1D84"/>
    <w:rsid w:val="001C3A88"/>
    <w:rsid w:val="001C4D13"/>
    <w:rsid w:val="001C68E9"/>
    <w:rsid w:val="001C6D8F"/>
    <w:rsid w:val="001C755B"/>
    <w:rsid w:val="001C76FC"/>
    <w:rsid w:val="001D1B9D"/>
    <w:rsid w:val="001D2496"/>
    <w:rsid w:val="001D3995"/>
    <w:rsid w:val="001D4428"/>
    <w:rsid w:val="001D5040"/>
    <w:rsid w:val="001D5AA7"/>
    <w:rsid w:val="001D698F"/>
    <w:rsid w:val="001D6AC1"/>
    <w:rsid w:val="001E0E0C"/>
    <w:rsid w:val="001E106D"/>
    <w:rsid w:val="001E4990"/>
    <w:rsid w:val="001E60AC"/>
    <w:rsid w:val="001E6902"/>
    <w:rsid w:val="001E7F70"/>
    <w:rsid w:val="001F14F1"/>
    <w:rsid w:val="001F1605"/>
    <w:rsid w:val="001F1B32"/>
    <w:rsid w:val="001F2360"/>
    <w:rsid w:val="001F2D25"/>
    <w:rsid w:val="001F2DA0"/>
    <w:rsid w:val="001F36D3"/>
    <w:rsid w:val="001F44D9"/>
    <w:rsid w:val="001F582A"/>
    <w:rsid w:val="001F6C36"/>
    <w:rsid w:val="001F727B"/>
    <w:rsid w:val="001F77E6"/>
    <w:rsid w:val="00203229"/>
    <w:rsid w:val="00203423"/>
    <w:rsid w:val="00204802"/>
    <w:rsid w:val="002070BE"/>
    <w:rsid w:val="00207952"/>
    <w:rsid w:val="00207C49"/>
    <w:rsid w:val="00213821"/>
    <w:rsid w:val="00214345"/>
    <w:rsid w:val="0021436A"/>
    <w:rsid w:val="00214C85"/>
    <w:rsid w:val="002158C9"/>
    <w:rsid w:val="00215A6D"/>
    <w:rsid w:val="00223930"/>
    <w:rsid w:val="00225745"/>
    <w:rsid w:val="002275BC"/>
    <w:rsid w:val="00233BFD"/>
    <w:rsid w:val="00234E03"/>
    <w:rsid w:val="00236C9C"/>
    <w:rsid w:val="002410C6"/>
    <w:rsid w:val="00241264"/>
    <w:rsid w:val="002417CA"/>
    <w:rsid w:val="00241EFF"/>
    <w:rsid w:val="002428EC"/>
    <w:rsid w:val="0024291D"/>
    <w:rsid w:val="002430A7"/>
    <w:rsid w:val="002435E7"/>
    <w:rsid w:val="00247875"/>
    <w:rsid w:val="002501F5"/>
    <w:rsid w:val="00250546"/>
    <w:rsid w:val="0025200A"/>
    <w:rsid w:val="002520B7"/>
    <w:rsid w:val="00253E34"/>
    <w:rsid w:val="002559CC"/>
    <w:rsid w:val="002559D6"/>
    <w:rsid w:val="00256E5C"/>
    <w:rsid w:val="002577BC"/>
    <w:rsid w:val="00261C92"/>
    <w:rsid w:val="00262844"/>
    <w:rsid w:val="00262BA2"/>
    <w:rsid w:val="002635BE"/>
    <w:rsid w:val="00265577"/>
    <w:rsid w:val="00265E87"/>
    <w:rsid w:val="0026672F"/>
    <w:rsid w:val="00270BA0"/>
    <w:rsid w:val="00271570"/>
    <w:rsid w:val="00271E6B"/>
    <w:rsid w:val="0027356A"/>
    <w:rsid w:val="00273FE0"/>
    <w:rsid w:val="00274188"/>
    <w:rsid w:val="00274FB5"/>
    <w:rsid w:val="00274FDD"/>
    <w:rsid w:val="0027629A"/>
    <w:rsid w:val="00276B19"/>
    <w:rsid w:val="00276C9F"/>
    <w:rsid w:val="002773B3"/>
    <w:rsid w:val="00277DB1"/>
    <w:rsid w:val="0028054D"/>
    <w:rsid w:val="00280FBB"/>
    <w:rsid w:val="00282958"/>
    <w:rsid w:val="00282BDC"/>
    <w:rsid w:val="00282E15"/>
    <w:rsid w:val="00285E7F"/>
    <w:rsid w:val="00286D1A"/>
    <w:rsid w:val="00290933"/>
    <w:rsid w:val="00290FFF"/>
    <w:rsid w:val="00291412"/>
    <w:rsid w:val="002937B3"/>
    <w:rsid w:val="0029766B"/>
    <w:rsid w:val="0029792D"/>
    <w:rsid w:val="002A0E9B"/>
    <w:rsid w:val="002A1A57"/>
    <w:rsid w:val="002A1E7F"/>
    <w:rsid w:val="002A2734"/>
    <w:rsid w:val="002A337F"/>
    <w:rsid w:val="002A3CA6"/>
    <w:rsid w:val="002A6158"/>
    <w:rsid w:val="002A675D"/>
    <w:rsid w:val="002A7F35"/>
    <w:rsid w:val="002B00C2"/>
    <w:rsid w:val="002B1D2D"/>
    <w:rsid w:val="002B32A6"/>
    <w:rsid w:val="002B38D5"/>
    <w:rsid w:val="002B4A9C"/>
    <w:rsid w:val="002B563C"/>
    <w:rsid w:val="002B5A2D"/>
    <w:rsid w:val="002B5AD6"/>
    <w:rsid w:val="002B60AC"/>
    <w:rsid w:val="002B6304"/>
    <w:rsid w:val="002B653D"/>
    <w:rsid w:val="002B6AF1"/>
    <w:rsid w:val="002C099A"/>
    <w:rsid w:val="002C11E1"/>
    <w:rsid w:val="002C24EA"/>
    <w:rsid w:val="002C386E"/>
    <w:rsid w:val="002C3B3D"/>
    <w:rsid w:val="002C40DF"/>
    <w:rsid w:val="002C43D3"/>
    <w:rsid w:val="002C5A76"/>
    <w:rsid w:val="002C7C00"/>
    <w:rsid w:val="002D1199"/>
    <w:rsid w:val="002D233A"/>
    <w:rsid w:val="002D24AE"/>
    <w:rsid w:val="002D4C86"/>
    <w:rsid w:val="002D6636"/>
    <w:rsid w:val="002D67EB"/>
    <w:rsid w:val="002D7306"/>
    <w:rsid w:val="002D7D89"/>
    <w:rsid w:val="002E06D7"/>
    <w:rsid w:val="002E0E36"/>
    <w:rsid w:val="002E19CF"/>
    <w:rsid w:val="002E2D6E"/>
    <w:rsid w:val="002E2F11"/>
    <w:rsid w:val="002E3E53"/>
    <w:rsid w:val="002E438A"/>
    <w:rsid w:val="002E6050"/>
    <w:rsid w:val="002E65CD"/>
    <w:rsid w:val="002E6833"/>
    <w:rsid w:val="002E7E29"/>
    <w:rsid w:val="002F0C55"/>
    <w:rsid w:val="002F192F"/>
    <w:rsid w:val="002F2B15"/>
    <w:rsid w:val="002F5235"/>
    <w:rsid w:val="00300C3C"/>
    <w:rsid w:val="00300C9A"/>
    <w:rsid w:val="00301120"/>
    <w:rsid w:val="00301936"/>
    <w:rsid w:val="00301DBC"/>
    <w:rsid w:val="00305753"/>
    <w:rsid w:val="003078D3"/>
    <w:rsid w:val="003111B5"/>
    <w:rsid w:val="00312404"/>
    <w:rsid w:val="0031382C"/>
    <w:rsid w:val="003154E7"/>
    <w:rsid w:val="00315FBE"/>
    <w:rsid w:val="003170A1"/>
    <w:rsid w:val="0031736F"/>
    <w:rsid w:val="0031763A"/>
    <w:rsid w:val="00317BA7"/>
    <w:rsid w:val="0032007B"/>
    <w:rsid w:val="003202D9"/>
    <w:rsid w:val="003229CE"/>
    <w:rsid w:val="00326A82"/>
    <w:rsid w:val="003301F4"/>
    <w:rsid w:val="00331881"/>
    <w:rsid w:val="00331FD4"/>
    <w:rsid w:val="00332539"/>
    <w:rsid w:val="00333920"/>
    <w:rsid w:val="00333E9E"/>
    <w:rsid w:val="003340B7"/>
    <w:rsid w:val="0033691F"/>
    <w:rsid w:val="003369D4"/>
    <w:rsid w:val="00341075"/>
    <w:rsid w:val="00341D7C"/>
    <w:rsid w:val="00345553"/>
    <w:rsid w:val="00346B20"/>
    <w:rsid w:val="00350BD0"/>
    <w:rsid w:val="00350E38"/>
    <w:rsid w:val="00351A8A"/>
    <w:rsid w:val="0035268F"/>
    <w:rsid w:val="00354504"/>
    <w:rsid w:val="00354750"/>
    <w:rsid w:val="0035579B"/>
    <w:rsid w:val="0035636A"/>
    <w:rsid w:val="00356694"/>
    <w:rsid w:val="003568A4"/>
    <w:rsid w:val="003576BB"/>
    <w:rsid w:val="00360422"/>
    <w:rsid w:val="00360665"/>
    <w:rsid w:val="003606CB"/>
    <w:rsid w:val="003621E2"/>
    <w:rsid w:val="00366B23"/>
    <w:rsid w:val="00367104"/>
    <w:rsid w:val="003674F9"/>
    <w:rsid w:val="00367AB3"/>
    <w:rsid w:val="003701B6"/>
    <w:rsid w:val="003727F4"/>
    <w:rsid w:val="00374B10"/>
    <w:rsid w:val="00374C25"/>
    <w:rsid w:val="00375214"/>
    <w:rsid w:val="0037709C"/>
    <w:rsid w:val="003772DC"/>
    <w:rsid w:val="00377314"/>
    <w:rsid w:val="00377733"/>
    <w:rsid w:val="0038039E"/>
    <w:rsid w:val="0038049E"/>
    <w:rsid w:val="00380C33"/>
    <w:rsid w:val="00381096"/>
    <w:rsid w:val="003838AB"/>
    <w:rsid w:val="003839C4"/>
    <w:rsid w:val="003844B2"/>
    <w:rsid w:val="003847A8"/>
    <w:rsid w:val="00384FEF"/>
    <w:rsid w:val="00386604"/>
    <w:rsid w:val="00386690"/>
    <w:rsid w:val="00387E03"/>
    <w:rsid w:val="00391293"/>
    <w:rsid w:val="003913A3"/>
    <w:rsid w:val="00392DEB"/>
    <w:rsid w:val="003952F6"/>
    <w:rsid w:val="00396A7D"/>
    <w:rsid w:val="003A067C"/>
    <w:rsid w:val="003A289E"/>
    <w:rsid w:val="003A3034"/>
    <w:rsid w:val="003A4121"/>
    <w:rsid w:val="003A447E"/>
    <w:rsid w:val="003A62FB"/>
    <w:rsid w:val="003A6829"/>
    <w:rsid w:val="003A6A13"/>
    <w:rsid w:val="003A6CFF"/>
    <w:rsid w:val="003B0C03"/>
    <w:rsid w:val="003B1B30"/>
    <w:rsid w:val="003B1C50"/>
    <w:rsid w:val="003B273A"/>
    <w:rsid w:val="003B2C7E"/>
    <w:rsid w:val="003B453C"/>
    <w:rsid w:val="003C0019"/>
    <w:rsid w:val="003C0532"/>
    <w:rsid w:val="003C0CF1"/>
    <w:rsid w:val="003C1227"/>
    <w:rsid w:val="003C13AA"/>
    <w:rsid w:val="003C14C9"/>
    <w:rsid w:val="003C3013"/>
    <w:rsid w:val="003C3367"/>
    <w:rsid w:val="003C6685"/>
    <w:rsid w:val="003C68C9"/>
    <w:rsid w:val="003C6D75"/>
    <w:rsid w:val="003C7329"/>
    <w:rsid w:val="003D0BB5"/>
    <w:rsid w:val="003D1DC1"/>
    <w:rsid w:val="003D2950"/>
    <w:rsid w:val="003D5FEE"/>
    <w:rsid w:val="003D71D6"/>
    <w:rsid w:val="003D73B9"/>
    <w:rsid w:val="003E2E06"/>
    <w:rsid w:val="003E51A7"/>
    <w:rsid w:val="003E609C"/>
    <w:rsid w:val="003F0BD9"/>
    <w:rsid w:val="003F4DFD"/>
    <w:rsid w:val="003F7637"/>
    <w:rsid w:val="00400159"/>
    <w:rsid w:val="00400BC2"/>
    <w:rsid w:val="00401115"/>
    <w:rsid w:val="004017BD"/>
    <w:rsid w:val="00403746"/>
    <w:rsid w:val="00403BFF"/>
    <w:rsid w:val="004058A2"/>
    <w:rsid w:val="00405B57"/>
    <w:rsid w:val="0040685D"/>
    <w:rsid w:val="00407BFA"/>
    <w:rsid w:val="00410A99"/>
    <w:rsid w:val="004124F9"/>
    <w:rsid w:val="00414784"/>
    <w:rsid w:val="0042039E"/>
    <w:rsid w:val="00421258"/>
    <w:rsid w:val="004215A7"/>
    <w:rsid w:val="00421FA0"/>
    <w:rsid w:val="00422724"/>
    <w:rsid w:val="00422AC5"/>
    <w:rsid w:val="00423DF4"/>
    <w:rsid w:val="004251E7"/>
    <w:rsid w:val="0042578A"/>
    <w:rsid w:val="00425DFA"/>
    <w:rsid w:val="00426124"/>
    <w:rsid w:val="00427D9B"/>
    <w:rsid w:val="00431DCF"/>
    <w:rsid w:val="00432666"/>
    <w:rsid w:val="00432F1D"/>
    <w:rsid w:val="00433160"/>
    <w:rsid w:val="004352B2"/>
    <w:rsid w:val="00435E54"/>
    <w:rsid w:val="00436510"/>
    <w:rsid w:val="0044064C"/>
    <w:rsid w:val="0044115F"/>
    <w:rsid w:val="004423B8"/>
    <w:rsid w:val="00442ADB"/>
    <w:rsid w:val="00443E60"/>
    <w:rsid w:val="00444EFB"/>
    <w:rsid w:val="00444F7E"/>
    <w:rsid w:val="004465FE"/>
    <w:rsid w:val="004467F3"/>
    <w:rsid w:val="00450216"/>
    <w:rsid w:val="00450F22"/>
    <w:rsid w:val="00452924"/>
    <w:rsid w:val="00452A88"/>
    <w:rsid w:val="00452FC4"/>
    <w:rsid w:val="00455AFC"/>
    <w:rsid w:val="00455EBE"/>
    <w:rsid w:val="0045686E"/>
    <w:rsid w:val="00456FDA"/>
    <w:rsid w:val="00457BB2"/>
    <w:rsid w:val="004608A4"/>
    <w:rsid w:val="004622F8"/>
    <w:rsid w:val="00462A95"/>
    <w:rsid w:val="0046416E"/>
    <w:rsid w:val="00466817"/>
    <w:rsid w:val="004712AF"/>
    <w:rsid w:val="004720BB"/>
    <w:rsid w:val="004725D9"/>
    <w:rsid w:val="00474169"/>
    <w:rsid w:val="004746EE"/>
    <w:rsid w:val="00477A81"/>
    <w:rsid w:val="0048127D"/>
    <w:rsid w:val="004813FE"/>
    <w:rsid w:val="00481760"/>
    <w:rsid w:val="00483F92"/>
    <w:rsid w:val="00486523"/>
    <w:rsid w:val="00486689"/>
    <w:rsid w:val="0049054A"/>
    <w:rsid w:val="004909FE"/>
    <w:rsid w:val="00491A05"/>
    <w:rsid w:val="00493FD2"/>
    <w:rsid w:val="004953FA"/>
    <w:rsid w:val="00496523"/>
    <w:rsid w:val="00497B3C"/>
    <w:rsid w:val="004A3EB4"/>
    <w:rsid w:val="004A542A"/>
    <w:rsid w:val="004B0AFD"/>
    <w:rsid w:val="004B0C49"/>
    <w:rsid w:val="004B3D29"/>
    <w:rsid w:val="004B45E1"/>
    <w:rsid w:val="004B5F8B"/>
    <w:rsid w:val="004B721C"/>
    <w:rsid w:val="004B79DF"/>
    <w:rsid w:val="004B7CE9"/>
    <w:rsid w:val="004C313E"/>
    <w:rsid w:val="004C334D"/>
    <w:rsid w:val="004C3643"/>
    <w:rsid w:val="004C3EAB"/>
    <w:rsid w:val="004C402A"/>
    <w:rsid w:val="004C580D"/>
    <w:rsid w:val="004C7268"/>
    <w:rsid w:val="004D0EF1"/>
    <w:rsid w:val="004D1AF8"/>
    <w:rsid w:val="004D1B24"/>
    <w:rsid w:val="004D30D5"/>
    <w:rsid w:val="004D53E9"/>
    <w:rsid w:val="004D5EE6"/>
    <w:rsid w:val="004D6326"/>
    <w:rsid w:val="004D6ABD"/>
    <w:rsid w:val="004E012F"/>
    <w:rsid w:val="004E0CB3"/>
    <w:rsid w:val="004E0DE0"/>
    <w:rsid w:val="004E11BA"/>
    <w:rsid w:val="004E208A"/>
    <w:rsid w:val="004E2F6A"/>
    <w:rsid w:val="004E4A2C"/>
    <w:rsid w:val="004E7B53"/>
    <w:rsid w:val="004F389F"/>
    <w:rsid w:val="004F41D3"/>
    <w:rsid w:val="004F4EE5"/>
    <w:rsid w:val="00500198"/>
    <w:rsid w:val="00500691"/>
    <w:rsid w:val="00500D3B"/>
    <w:rsid w:val="00501147"/>
    <w:rsid w:val="00501ADB"/>
    <w:rsid w:val="00502BB6"/>
    <w:rsid w:val="00503721"/>
    <w:rsid w:val="00503F89"/>
    <w:rsid w:val="0050459A"/>
    <w:rsid w:val="005050B8"/>
    <w:rsid w:val="00505102"/>
    <w:rsid w:val="0050567F"/>
    <w:rsid w:val="005057D4"/>
    <w:rsid w:val="005063F0"/>
    <w:rsid w:val="00507AC4"/>
    <w:rsid w:val="005108F0"/>
    <w:rsid w:val="00510D28"/>
    <w:rsid w:val="00511E87"/>
    <w:rsid w:val="00512216"/>
    <w:rsid w:val="00513C5D"/>
    <w:rsid w:val="005150FA"/>
    <w:rsid w:val="005167C3"/>
    <w:rsid w:val="00517A8D"/>
    <w:rsid w:val="00520963"/>
    <w:rsid w:val="00525211"/>
    <w:rsid w:val="005262FE"/>
    <w:rsid w:val="00527E95"/>
    <w:rsid w:val="005305C2"/>
    <w:rsid w:val="00531425"/>
    <w:rsid w:val="0053219E"/>
    <w:rsid w:val="00533056"/>
    <w:rsid w:val="00533CD3"/>
    <w:rsid w:val="00534C9D"/>
    <w:rsid w:val="00536523"/>
    <w:rsid w:val="005378B6"/>
    <w:rsid w:val="0053797E"/>
    <w:rsid w:val="00540DEF"/>
    <w:rsid w:val="005416BA"/>
    <w:rsid w:val="00541D68"/>
    <w:rsid w:val="00541E86"/>
    <w:rsid w:val="00544991"/>
    <w:rsid w:val="00544DC6"/>
    <w:rsid w:val="00547D71"/>
    <w:rsid w:val="00550D17"/>
    <w:rsid w:val="00551F1B"/>
    <w:rsid w:val="00553283"/>
    <w:rsid w:val="005538F3"/>
    <w:rsid w:val="005541EA"/>
    <w:rsid w:val="005547E3"/>
    <w:rsid w:val="00555672"/>
    <w:rsid w:val="00556B78"/>
    <w:rsid w:val="00557E43"/>
    <w:rsid w:val="0056013C"/>
    <w:rsid w:val="005613FB"/>
    <w:rsid w:val="0056230A"/>
    <w:rsid w:val="0056371A"/>
    <w:rsid w:val="00564631"/>
    <w:rsid w:val="005651BD"/>
    <w:rsid w:val="005652A1"/>
    <w:rsid w:val="0056552D"/>
    <w:rsid w:val="00566B8F"/>
    <w:rsid w:val="00570412"/>
    <w:rsid w:val="005709BC"/>
    <w:rsid w:val="005711BD"/>
    <w:rsid w:val="005717A4"/>
    <w:rsid w:val="00572B33"/>
    <w:rsid w:val="00573D23"/>
    <w:rsid w:val="00577753"/>
    <w:rsid w:val="005779AA"/>
    <w:rsid w:val="00577EF5"/>
    <w:rsid w:val="00580ABC"/>
    <w:rsid w:val="005811B3"/>
    <w:rsid w:val="00581A29"/>
    <w:rsid w:val="00582AD7"/>
    <w:rsid w:val="0058310A"/>
    <w:rsid w:val="00583628"/>
    <w:rsid w:val="005839C2"/>
    <w:rsid w:val="005878A2"/>
    <w:rsid w:val="00587BBC"/>
    <w:rsid w:val="005925A9"/>
    <w:rsid w:val="0059339D"/>
    <w:rsid w:val="00593481"/>
    <w:rsid w:val="00594945"/>
    <w:rsid w:val="0059499E"/>
    <w:rsid w:val="0059512D"/>
    <w:rsid w:val="005954D1"/>
    <w:rsid w:val="00596C7F"/>
    <w:rsid w:val="005A126B"/>
    <w:rsid w:val="005A4E11"/>
    <w:rsid w:val="005A6F7F"/>
    <w:rsid w:val="005A73CE"/>
    <w:rsid w:val="005B2914"/>
    <w:rsid w:val="005B2DE6"/>
    <w:rsid w:val="005B2E39"/>
    <w:rsid w:val="005B58B9"/>
    <w:rsid w:val="005B67B3"/>
    <w:rsid w:val="005B703F"/>
    <w:rsid w:val="005C06C9"/>
    <w:rsid w:val="005C103C"/>
    <w:rsid w:val="005C68AC"/>
    <w:rsid w:val="005C6908"/>
    <w:rsid w:val="005C7378"/>
    <w:rsid w:val="005C75E9"/>
    <w:rsid w:val="005D06FF"/>
    <w:rsid w:val="005D0BC5"/>
    <w:rsid w:val="005D252A"/>
    <w:rsid w:val="005D3A57"/>
    <w:rsid w:val="005D49EA"/>
    <w:rsid w:val="005D5EC8"/>
    <w:rsid w:val="005D685F"/>
    <w:rsid w:val="005E0E5B"/>
    <w:rsid w:val="005E1649"/>
    <w:rsid w:val="005E4144"/>
    <w:rsid w:val="005E591A"/>
    <w:rsid w:val="005E5956"/>
    <w:rsid w:val="005E63E0"/>
    <w:rsid w:val="005F0787"/>
    <w:rsid w:val="005F0A87"/>
    <w:rsid w:val="005F1B76"/>
    <w:rsid w:val="005F3219"/>
    <w:rsid w:val="005F3719"/>
    <w:rsid w:val="005F4BE8"/>
    <w:rsid w:val="005F614E"/>
    <w:rsid w:val="005F653E"/>
    <w:rsid w:val="0060220B"/>
    <w:rsid w:val="00602814"/>
    <w:rsid w:val="00603566"/>
    <w:rsid w:val="00604A19"/>
    <w:rsid w:val="00604C03"/>
    <w:rsid w:val="00604C55"/>
    <w:rsid w:val="0060541D"/>
    <w:rsid w:val="0060645C"/>
    <w:rsid w:val="00610E25"/>
    <w:rsid w:val="00611DFE"/>
    <w:rsid w:val="00612E30"/>
    <w:rsid w:val="00614AAC"/>
    <w:rsid w:val="00614D41"/>
    <w:rsid w:val="00615880"/>
    <w:rsid w:val="006208DC"/>
    <w:rsid w:val="00620FFC"/>
    <w:rsid w:val="00622CDD"/>
    <w:rsid w:val="006233A4"/>
    <w:rsid w:val="00624613"/>
    <w:rsid w:val="0062531F"/>
    <w:rsid w:val="00626C19"/>
    <w:rsid w:val="00626D37"/>
    <w:rsid w:val="0062701C"/>
    <w:rsid w:val="00631E9C"/>
    <w:rsid w:val="00631F01"/>
    <w:rsid w:val="00632C38"/>
    <w:rsid w:val="00632D2F"/>
    <w:rsid w:val="00633531"/>
    <w:rsid w:val="00633F4F"/>
    <w:rsid w:val="00634BFB"/>
    <w:rsid w:val="00635179"/>
    <w:rsid w:val="00637322"/>
    <w:rsid w:val="00637C89"/>
    <w:rsid w:val="00637D77"/>
    <w:rsid w:val="00640750"/>
    <w:rsid w:val="00641382"/>
    <w:rsid w:val="00641859"/>
    <w:rsid w:val="00641BA2"/>
    <w:rsid w:val="00642A45"/>
    <w:rsid w:val="00642CC9"/>
    <w:rsid w:val="00642F4F"/>
    <w:rsid w:val="006448A3"/>
    <w:rsid w:val="006454C4"/>
    <w:rsid w:val="00646D1B"/>
    <w:rsid w:val="00650342"/>
    <w:rsid w:val="006504EB"/>
    <w:rsid w:val="00650C6A"/>
    <w:rsid w:val="0065201C"/>
    <w:rsid w:val="0065210A"/>
    <w:rsid w:val="006544A6"/>
    <w:rsid w:val="006567AE"/>
    <w:rsid w:val="006570E0"/>
    <w:rsid w:val="00657615"/>
    <w:rsid w:val="006603F0"/>
    <w:rsid w:val="006616C7"/>
    <w:rsid w:val="006625A1"/>
    <w:rsid w:val="00664B14"/>
    <w:rsid w:val="00664FA1"/>
    <w:rsid w:val="0066508E"/>
    <w:rsid w:val="0066609C"/>
    <w:rsid w:val="00666598"/>
    <w:rsid w:val="00667741"/>
    <w:rsid w:val="00670419"/>
    <w:rsid w:val="00671F83"/>
    <w:rsid w:val="00672856"/>
    <w:rsid w:val="00672984"/>
    <w:rsid w:val="00676D5F"/>
    <w:rsid w:val="00680791"/>
    <w:rsid w:val="00681207"/>
    <w:rsid w:val="00681E7B"/>
    <w:rsid w:val="00682260"/>
    <w:rsid w:val="006838CE"/>
    <w:rsid w:val="00685FBF"/>
    <w:rsid w:val="006863B9"/>
    <w:rsid w:val="006867A4"/>
    <w:rsid w:val="006911B8"/>
    <w:rsid w:val="00691626"/>
    <w:rsid w:val="0069339B"/>
    <w:rsid w:val="00694428"/>
    <w:rsid w:val="00694BEA"/>
    <w:rsid w:val="006961D7"/>
    <w:rsid w:val="006964FC"/>
    <w:rsid w:val="0069768E"/>
    <w:rsid w:val="00697AFA"/>
    <w:rsid w:val="00697BCC"/>
    <w:rsid w:val="006A010F"/>
    <w:rsid w:val="006A03C2"/>
    <w:rsid w:val="006A1EF3"/>
    <w:rsid w:val="006A1FBD"/>
    <w:rsid w:val="006A30FB"/>
    <w:rsid w:val="006A4FF9"/>
    <w:rsid w:val="006A530B"/>
    <w:rsid w:val="006A6119"/>
    <w:rsid w:val="006A6684"/>
    <w:rsid w:val="006B0F21"/>
    <w:rsid w:val="006B19C5"/>
    <w:rsid w:val="006B4F8D"/>
    <w:rsid w:val="006B5D12"/>
    <w:rsid w:val="006B6EB9"/>
    <w:rsid w:val="006C03C3"/>
    <w:rsid w:val="006C2BC5"/>
    <w:rsid w:val="006C4E6F"/>
    <w:rsid w:val="006C55D0"/>
    <w:rsid w:val="006C580C"/>
    <w:rsid w:val="006C64C9"/>
    <w:rsid w:val="006C6B4E"/>
    <w:rsid w:val="006C761F"/>
    <w:rsid w:val="006D15E6"/>
    <w:rsid w:val="006D1642"/>
    <w:rsid w:val="006D180F"/>
    <w:rsid w:val="006D1DAE"/>
    <w:rsid w:val="006D1DF3"/>
    <w:rsid w:val="006D34D8"/>
    <w:rsid w:val="006D38DB"/>
    <w:rsid w:val="006D49CB"/>
    <w:rsid w:val="006D51FA"/>
    <w:rsid w:val="006D54F1"/>
    <w:rsid w:val="006D6430"/>
    <w:rsid w:val="006D65E8"/>
    <w:rsid w:val="006D6BC8"/>
    <w:rsid w:val="006E0D3B"/>
    <w:rsid w:val="006E144F"/>
    <w:rsid w:val="006E243A"/>
    <w:rsid w:val="006E3395"/>
    <w:rsid w:val="006E3F9A"/>
    <w:rsid w:val="006E4A53"/>
    <w:rsid w:val="006E4CF7"/>
    <w:rsid w:val="006E6092"/>
    <w:rsid w:val="006E613C"/>
    <w:rsid w:val="006E6EB1"/>
    <w:rsid w:val="006E76E8"/>
    <w:rsid w:val="006E7A2E"/>
    <w:rsid w:val="006F2FAD"/>
    <w:rsid w:val="006F3C4B"/>
    <w:rsid w:val="006F447D"/>
    <w:rsid w:val="006F4778"/>
    <w:rsid w:val="006F4C7E"/>
    <w:rsid w:val="006F6E9F"/>
    <w:rsid w:val="006F775B"/>
    <w:rsid w:val="00700F65"/>
    <w:rsid w:val="00701A75"/>
    <w:rsid w:val="007025DC"/>
    <w:rsid w:val="00704B91"/>
    <w:rsid w:val="007063CF"/>
    <w:rsid w:val="00706572"/>
    <w:rsid w:val="00706E0A"/>
    <w:rsid w:val="00707BD1"/>
    <w:rsid w:val="0071066D"/>
    <w:rsid w:val="00711328"/>
    <w:rsid w:val="007120B1"/>
    <w:rsid w:val="00712CD0"/>
    <w:rsid w:val="00713344"/>
    <w:rsid w:val="00713398"/>
    <w:rsid w:val="007133E0"/>
    <w:rsid w:val="00713868"/>
    <w:rsid w:val="00714015"/>
    <w:rsid w:val="00714F07"/>
    <w:rsid w:val="007172CC"/>
    <w:rsid w:val="00720429"/>
    <w:rsid w:val="007209EE"/>
    <w:rsid w:val="007248E1"/>
    <w:rsid w:val="0072497B"/>
    <w:rsid w:val="0072589A"/>
    <w:rsid w:val="00725C55"/>
    <w:rsid w:val="007262A4"/>
    <w:rsid w:val="00726332"/>
    <w:rsid w:val="00726A08"/>
    <w:rsid w:val="00731D4F"/>
    <w:rsid w:val="00735FE6"/>
    <w:rsid w:val="00736201"/>
    <w:rsid w:val="007413B0"/>
    <w:rsid w:val="0074157C"/>
    <w:rsid w:val="00742F1E"/>
    <w:rsid w:val="007434BE"/>
    <w:rsid w:val="00744DC4"/>
    <w:rsid w:val="00745427"/>
    <w:rsid w:val="00746462"/>
    <w:rsid w:val="007473B8"/>
    <w:rsid w:val="00747FC8"/>
    <w:rsid w:val="00753CE8"/>
    <w:rsid w:val="0075466D"/>
    <w:rsid w:val="0075486B"/>
    <w:rsid w:val="007549EF"/>
    <w:rsid w:val="00755D2E"/>
    <w:rsid w:val="00756BBA"/>
    <w:rsid w:val="00756E95"/>
    <w:rsid w:val="0075721B"/>
    <w:rsid w:val="007607F1"/>
    <w:rsid w:val="007612E2"/>
    <w:rsid w:val="00763295"/>
    <w:rsid w:val="00763629"/>
    <w:rsid w:val="00763E30"/>
    <w:rsid w:val="00765722"/>
    <w:rsid w:val="007664C7"/>
    <w:rsid w:val="0076778E"/>
    <w:rsid w:val="0077176F"/>
    <w:rsid w:val="00775112"/>
    <w:rsid w:val="00775CBD"/>
    <w:rsid w:val="007802EB"/>
    <w:rsid w:val="00781430"/>
    <w:rsid w:val="00781655"/>
    <w:rsid w:val="00781F05"/>
    <w:rsid w:val="007827D9"/>
    <w:rsid w:val="0078286C"/>
    <w:rsid w:val="00782E7D"/>
    <w:rsid w:val="0078304A"/>
    <w:rsid w:val="00784B3E"/>
    <w:rsid w:val="00784CFC"/>
    <w:rsid w:val="00784F31"/>
    <w:rsid w:val="00786D58"/>
    <w:rsid w:val="00794C95"/>
    <w:rsid w:val="0079569B"/>
    <w:rsid w:val="00796010"/>
    <w:rsid w:val="0079727C"/>
    <w:rsid w:val="007975A6"/>
    <w:rsid w:val="007A0858"/>
    <w:rsid w:val="007A093A"/>
    <w:rsid w:val="007A1221"/>
    <w:rsid w:val="007A264F"/>
    <w:rsid w:val="007A2A12"/>
    <w:rsid w:val="007A348F"/>
    <w:rsid w:val="007A3C47"/>
    <w:rsid w:val="007A4736"/>
    <w:rsid w:val="007A612A"/>
    <w:rsid w:val="007B07FF"/>
    <w:rsid w:val="007B0ADF"/>
    <w:rsid w:val="007B0C5B"/>
    <w:rsid w:val="007B1777"/>
    <w:rsid w:val="007B1FD0"/>
    <w:rsid w:val="007B31BD"/>
    <w:rsid w:val="007B3799"/>
    <w:rsid w:val="007B4F42"/>
    <w:rsid w:val="007B5475"/>
    <w:rsid w:val="007B68D8"/>
    <w:rsid w:val="007C3069"/>
    <w:rsid w:val="007C39CA"/>
    <w:rsid w:val="007C4ECE"/>
    <w:rsid w:val="007C54CE"/>
    <w:rsid w:val="007D240A"/>
    <w:rsid w:val="007D50E3"/>
    <w:rsid w:val="007D6E7E"/>
    <w:rsid w:val="007D7898"/>
    <w:rsid w:val="007D7B71"/>
    <w:rsid w:val="007E7717"/>
    <w:rsid w:val="007E7EAA"/>
    <w:rsid w:val="007F1A40"/>
    <w:rsid w:val="007F2719"/>
    <w:rsid w:val="007F3118"/>
    <w:rsid w:val="007F4417"/>
    <w:rsid w:val="008035E5"/>
    <w:rsid w:val="00804355"/>
    <w:rsid w:val="0080691C"/>
    <w:rsid w:val="00806C59"/>
    <w:rsid w:val="00806F85"/>
    <w:rsid w:val="00811581"/>
    <w:rsid w:val="00811A7B"/>
    <w:rsid w:val="00813FD5"/>
    <w:rsid w:val="0081428E"/>
    <w:rsid w:val="00814367"/>
    <w:rsid w:val="008145C6"/>
    <w:rsid w:val="00814AD1"/>
    <w:rsid w:val="00814B14"/>
    <w:rsid w:val="00815304"/>
    <w:rsid w:val="008159A0"/>
    <w:rsid w:val="00817080"/>
    <w:rsid w:val="0081712E"/>
    <w:rsid w:val="00817A02"/>
    <w:rsid w:val="0082001A"/>
    <w:rsid w:val="00820CF0"/>
    <w:rsid w:val="008230B7"/>
    <w:rsid w:val="00823721"/>
    <w:rsid w:val="00823783"/>
    <w:rsid w:val="00825C56"/>
    <w:rsid w:val="008269DD"/>
    <w:rsid w:val="008273B8"/>
    <w:rsid w:val="00827560"/>
    <w:rsid w:val="00827DB7"/>
    <w:rsid w:val="008308FC"/>
    <w:rsid w:val="00831298"/>
    <w:rsid w:val="0083138C"/>
    <w:rsid w:val="00831665"/>
    <w:rsid w:val="008316DC"/>
    <w:rsid w:val="008324B2"/>
    <w:rsid w:val="00832CDF"/>
    <w:rsid w:val="00833327"/>
    <w:rsid w:val="00835022"/>
    <w:rsid w:val="00836532"/>
    <w:rsid w:val="00836A16"/>
    <w:rsid w:val="00841C57"/>
    <w:rsid w:val="00841EF0"/>
    <w:rsid w:val="0084342E"/>
    <w:rsid w:val="0084388F"/>
    <w:rsid w:val="00843B0B"/>
    <w:rsid w:val="00843E0E"/>
    <w:rsid w:val="00843F5F"/>
    <w:rsid w:val="008444EA"/>
    <w:rsid w:val="00844BFF"/>
    <w:rsid w:val="0084540A"/>
    <w:rsid w:val="00847CFF"/>
    <w:rsid w:val="0085084F"/>
    <w:rsid w:val="00851412"/>
    <w:rsid w:val="00852120"/>
    <w:rsid w:val="00854808"/>
    <w:rsid w:val="0086128E"/>
    <w:rsid w:val="00861E14"/>
    <w:rsid w:val="0086241B"/>
    <w:rsid w:val="00863F02"/>
    <w:rsid w:val="00867BCE"/>
    <w:rsid w:val="00871090"/>
    <w:rsid w:val="0087299A"/>
    <w:rsid w:val="0087338F"/>
    <w:rsid w:val="00873A6E"/>
    <w:rsid w:val="008741A3"/>
    <w:rsid w:val="008741BD"/>
    <w:rsid w:val="008765A3"/>
    <w:rsid w:val="00881007"/>
    <w:rsid w:val="008826A5"/>
    <w:rsid w:val="0088400D"/>
    <w:rsid w:val="00885024"/>
    <w:rsid w:val="008852AA"/>
    <w:rsid w:val="008852EF"/>
    <w:rsid w:val="00890855"/>
    <w:rsid w:val="00891AAC"/>
    <w:rsid w:val="00891D55"/>
    <w:rsid w:val="00892FBC"/>
    <w:rsid w:val="008950BB"/>
    <w:rsid w:val="00895EE1"/>
    <w:rsid w:val="00896588"/>
    <w:rsid w:val="0089687D"/>
    <w:rsid w:val="00897CF5"/>
    <w:rsid w:val="008A054F"/>
    <w:rsid w:val="008A07A2"/>
    <w:rsid w:val="008A1869"/>
    <w:rsid w:val="008A2B80"/>
    <w:rsid w:val="008A3674"/>
    <w:rsid w:val="008A36B8"/>
    <w:rsid w:val="008A3CB5"/>
    <w:rsid w:val="008A4492"/>
    <w:rsid w:val="008A6792"/>
    <w:rsid w:val="008A69AD"/>
    <w:rsid w:val="008A78D7"/>
    <w:rsid w:val="008B0ED9"/>
    <w:rsid w:val="008B2197"/>
    <w:rsid w:val="008B257A"/>
    <w:rsid w:val="008B775D"/>
    <w:rsid w:val="008C1867"/>
    <w:rsid w:val="008C287E"/>
    <w:rsid w:val="008C391A"/>
    <w:rsid w:val="008C50AD"/>
    <w:rsid w:val="008C5791"/>
    <w:rsid w:val="008C5BF7"/>
    <w:rsid w:val="008C6E2D"/>
    <w:rsid w:val="008C7DD2"/>
    <w:rsid w:val="008C7ECE"/>
    <w:rsid w:val="008D00FD"/>
    <w:rsid w:val="008D157E"/>
    <w:rsid w:val="008D203B"/>
    <w:rsid w:val="008D3399"/>
    <w:rsid w:val="008D5DE8"/>
    <w:rsid w:val="008D6C09"/>
    <w:rsid w:val="008E281E"/>
    <w:rsid w:val="008E3436"/>
    <w:rsid w:val="008E456D"/>
    <w:rsid w:val="008E4A24"/>
    <w:rsid w:val="008E4B30"/>
    <w:rsid w:val="008E5B71"/>
    <w:rsid w:val="008E606C"/>
    <w:rsid w:val="008F0976"/>
    <w:rsid w:val="008F0981"/>
    <w:rsid w:val="008F0A73"/>
    <w:rsid w:val="008F1177"/>
    <w:rsid w:val="008F1D31"/>
    <w:rsid w:val="008F1F1A"/>
    <w:rsid w:val="008F2642"/>
    <w:rsid w:val="008F264B"/>
    <w:rsid w:val="008F2782"/>
    <w:rsid w:val="008F46AD"/>
    <w:rsid w:val="008F46E7"/>
    <w:rsid w:val="008F4E8B"/>
    <w:rsid w:val="008F57DC"/>
    <w:rsid w:val="008F7180"/>
    <w:rsid w:val="008F7BB4"/>
    <w:rsid w:val="00900C9D"/>
    <w:rsid w:val="00900FCB"/>
    <w:rsid w:val="0090300E"/>
    <w:rsid w:val="009032D9"/>
    <w:rsid w:val="00903834"/>
    <w:rsid w:val="00903D52"/>
    <w:rsid w:val="00903EC9"/>
    <w:rsid w:val="00905366"/>
    <w:rsid w:val="0090739D"/>
    <w:rsid w:val="009076C1"/>
    <w:rsid w:val="009114EB"/>
    <w:rsid w:val="00911AB1"/>
    <w:rsid w:val="00911BFA"/>
    <w:rsid w:val="00911DC6"/>
    <w:rsid w:val="0091279C"/>
    <w:rsid w:val="00914C21"/>
    <w:rsid w:val="0091717F"/>
    <w:rsid w:val="00920EE9"/>
    <w:rsid w:val="00922B8C"/>
    <w:rsid w:val="00923C98"/>
    <w:rsid w:val="009249C7"/>
    <w:rsid w:val="00925DB4"/>
    <w:rsid w:val="0093444F"/>
    <w:rsid w:val="00935C5B"/>
    <w:rsid w:val="00936183"/>
    <w:rsid w:val="00940362"/>
    <w:rsid w:val="00940E82"/>
    <w:rsid w:val="00940F6B"/>
    <w:rsid w:val="00940FF3"/>
    <w:rsid w:val="0094129A"/>
    <w:rsid w:val="00941384"/>
    <w:rsid w:val="00941640"/>
    <w:rsid w:val="0094214D"/>
    <w:rsid w:val="009439A9"/>
    <w:rsid w:val="009469DC"/>
    <w:rsid w:val="00950500"/>
    <w:rsid w:val="009513DB"/>
    <w:rsid w:val="00951B04"/>
    <w:rsid w:val="0095304A"/>
    <w:rsid w:val="009537B3"/>
    <w:rsid w:val="00954332"/>
    <w:rsid w:val="0095447A"/>
    <w:rsid w:val="009558A0"/>
    <w:rsid w:val="00955BCA"/>
    <w:rsid w:val="009563F9"/>
    <w:rsid w:val="00956CF5"/>
    <w:rsid w:val="00960AA7"/>
    <w:rsid w:val="0096235A"/>
    <w:rsid w:val="00962989"/>
    <w:rsid w:val="00962B5D"/>
    <w:rsid w:val="00962CB6"/>
    <w:rsid w:val="00962DD0"/>
    <w:rsid w:val="00965D21"/>
    <w:rsid w:val="009661D1"/>
    <w:rsid w:val="00966AF9"/>
    <w:rsid w:val="00966EE1"/>
    <w:rsid w:val="00967FED"/>
    <w:rsid w:val="00971330"/>
    <w:rsid w:val="00973E92"/>
    <w:rsid w:val="00973F25"/>
    <w:rsid w:val="00975315"/>
    <w:rsid w:val="00975B99"/>
    <w:rsid w:val="00980591"/>
    <w:rsid w:val="009808DD"/>
    <w:rsid w:val="00980D98"/>
    <w:rsid w:val="00980E82"/>
    <w:rsid w:val="0098111A"/>
    <w:rsid w:val="0098155E"/>
    <w:rsid w:val="00981693"/>
    <w:rsid w:val="0098173B"/>
    <w:rsid w:val="00982EBC"/>
    <w:rsid w:val="00983CF3"/>
    <w:rsid w:val="009850EA"/>
    <w:rsid w:val="00985740"/>
    <w:rsid w:val="00985C03"/>
    <w:rsid w:val="009877D8"/>
    <w:rsid w:val="00987D3C"/>
    <w:rsid w:val="009904FE"/>
    <w:rsid w:val="00991438"/>
    <w:rsid w:val="00992372"/>
    <w:rsid w:val="009927CD"/>
    <w:rsid w:val="0099301C"/>
    <w:rsid w:val="00993247"/>
    <w:rsid w:val="00993B44"/>
    <w:rsid w:val="00993B58"/>
    <w:rsid w:val="009940EE"/>
    <w:rsid w:val="00997724"/>
    <w:rsid w:val="00997DF6"/>
    <w:rsid w:val="009A07DC"/>
    <w:rsid w:val="009A1055"/>
    <w:rsid w:val="009A2F27"/>
    <w:rsid w:val="009A3381"/>
    <w:rsid w:val="009A4810"/>
    <w:rsid w:val="009A766A"/>
    <w:rsid w:val="009B139C"/>
    <w:rsid w:val="009B1456"/>
    <w:rsid w:val="009B1E69"/>
    <w:rsid w:val="009B2710"/>
    <w:rsid w:val="009B311B"/>
    <w:rsid w:val="009B4EE8"/>
    <w:rsid w:val="009C0594"/>
    <w:rsid w:val="009C0A7B"/>
    <w:rsid w:val="009C19A9"/>
    <w:rsid w:val="009C49BC"/>
    <w:rsid w:val="009C579C"/>
    <w:rsid w:val="009C5E50"/>
    <w:rsid w:val="009C6636"/>
    <w:rsid w:val="009C7013"/>
    <w:rsid w:val="009C7B91"/>
    <w:rsid w:val="009D153F"/>
    <w:rsid w:val="009D1BAE"/>
    <w:rsid w:val="009D2F1D"/>
    <w:rsid w:val="009D47B4"/>
    <w:rsid w:val="009D4A06"/>
    <w:rsid w:val="009D52FA"/>
    <w:rsid w:val="009D60D9"/>
    <w:rsid w:val="009E09BA"/>
    <w:rsid w:val="009E0AA1"/>
    <w:rsid w:val="009E2D42"/>
    <w:rsid w:val="009E3946"/>
    <w:rsid w:val="009E4317"/>
    <w:rsid w:val="009E5E2F"/>
    <w:rsid w:val="009E6C7C"/>
    <w:rsid w:val="009F1A4C"/>
    <w:rsid w:val="009F407C"/>
    <w:rsid w:val="009F4088"/>
    <w:rsid w:val="009F43F8"/>
    <w:rsid w:val="00A0058F"/>
    <w:rsid w:val="00A014B4"/>
    <w:rsid w:val="00A03540"/>
    <w:rsid w:val="00A03E82"/>
    <w:rsid w:val="00A04C5E"/>
    <w:rsid w:val="00A072F7"/>
    <w:rsid w:val="00A07E51"/>
    <w:rsid w:val="00A125C7"/>
    <w:rsid w:val="00A133A1"/>
    <w:rsid w:val="00A14506"/>
    <w:rsid w:val="00A17C5D"/>
    <w:rsid w:val="00A23929"/>
    <w:rsid w:val="00A2616D"/>
    <w:rsid w:val="00A27754"/>
    <w:rsid w:val="00A27794"/>
    <w:rsid w:val="00A3167D"/>
    <w:rsid w:val="00A31D7D"/>
    <w:rsid w:val="00A33EF7"/>
    <w:rsid w:val="00A348B0"/>
    <w:rsid w:val="00A36091"/>
    <w:rsid w:val="00A3641D"/>
    <w:rsid w:val="00A3644B"/>
    <w:rsid w:val="00A366E6"/>
    <w:rsid w:val="00A377B0"/>
    <w:rsid w:val="00A40D11"/>
    <w:rsid w:val="00A41FCB"/>
    <w:rsid w:val="00A4299B"/>
    <w:rsid w:val="00A445A8"/>
    <w:rsid w:val="00A44855"/>
    <w:rsid w:val="00A45BCF"/>
    <w:rsid w:val="00A4649C"/>
    <w:rsid w:val="00A469E8"/>
    <w:rsid w:val="00A47037"/>
    <w:rsid w:val="00A47E4A"/>
    <w:rsid w:val="00A5517E"/>
    <w:rsid w:val="00A555B7"/>
    <w:rsid w:val="00A55DE5"/>
    <w:rsid w:val="00A56067"/>
    <w:rsid w:val="00A561BC"/>
    <w:rsid w:val="00A56720"/>
    <w:rsid w:val="00A568D8"/>
    <w:rsid w:val="00A56E0F"/>
    <w:rsid w:val="00A56E20"/>
    <w:rsid w:val="00A5743E"/>
    <w:rsid w:val="00A57891"/>
    <w:rsid w:val="00A57B5F"/>
    <w:rsid w:val="00A60D04"/>
    <w:rsid w:val="00A61CF8"/>
    <w:rsid w:val="00A626C0"/>
    <w:rsid w:val="00A6342B"/>
    <w:rsid w:val="00A6395F"/>
    <w:rsid w:val="00A63C2F"/>
    <w:rsid w:val="00A648C8"/>
    <w:rsid w:val="00A66C81"/>
    <w:rsid w:val="00A66DED"/>
    <w:rsid w:val="00A66E44"/>
    <w:rsid w:val="00A6784B"/>
    <w:rsid w:val="00A67AEC"/>
    <w:rsid w:val="00A721EF"/>
    <w:rsid w:val="00A74C26"/>
    <w:rsid w:val="00A74C9B"/>
    <w:rsid w:val="00A757F9"/>
    <w:rsid w:val="00A76CBD"/>
    <w:rsid w:val="00A80B76"/>
    <w:rsid w:val="00A80F01"/>
    <w:rsid w:val="00A8258E"/>
    <w:rsid w:val="00A850F1"/>
    <w:rsid w:val="00A86B5E"/>
    <w:rsid w:val="00A86BF7"/>
    <w:rsid w:val="00A87DD9"/>
    <w:rsid w:val="00A93C76"/>
    <w:rsid w:val="00A951A5"/>
    <w:rsid w:val="00A96E56"/>
    <w:rsid w:val="00A97D30"/>
    <w:rsid w:val="00AA01AA"/>
    <w:rsid w:val="00AA0BBF"/>
    <w:rsid w:val="00AA325C"/>
    <w:rsid w:val="00AA478F"/>
    <w:rsid w:val="00AA4C35"/>
    <w:rsid w:val="00AA5E42"/>
    <w:rsid w:val="00AA5FCB"/>
    <w:rsid w:val="00AA720A"/>
    <w:rsid w:val="00AA7A13"/>
    <w:rsid w:val="00AA7CA8"/>
    <w:rsid w:val="00AA7EA1"/>
    <w:rsid w:val="00AB008C"/>
    <w:rsid w:val="00AB09C5"/>
    <w:rsid w:val="00AB1277"/>
    <w:rsid w:val="00AB161F"/>
    <w:rsid w:val="00AB1C8D"/>
    <w:rsid w:val="00AB6254"/>
    <w:rsid w:val="00AB783C"/>
    <w:rsid w:val="00AB7F8F"/>
    <w:rsid w:val="00AC171F"/>
    <w:rsid w:val="00AC18A7"/>
    <w:rsid w:val="00AC1BC4"/>
    <w:rsid w:val="00AC2BE1"/>
    <w:rsid w:val="00AC2C14"/>
    <w:rsid w:val="00AC316F"/>
    <w:rsid w:val="00AC32D3"/>
    <w:rsid w:val="00AC355C"/>
    <w:rsid w:val="00AC5EB6"/>
    <w:rsid w:val="00AC6FE7"/>
    <w:rsid w:val="00AC7969"/>
    <w:rsid w:val="00AD0A8A"/>
    <w:rsid w:val="00AD1221"/>
    <w:rsid w:val="00AD28BC"/>
    <w:rsid w:val="00AD2FC4"/>
    <w:rsid w:val="00AD46E0"/>
    <w:rsid w:val="00AD52CE"/>
    <w:rsid w:val="00AD5F8D"/>
    <w:rsid w:val="00AD647D"/>
    <w:rsid w:val="00AD6D71"/>
    <w:rsid w:val="00AD6E49"/>
    <w:rsid w:val="00AD7CC8"/>
    <w:rsid w:val="00AD7E37"/>
    <w:rsid w:val="00AE0231"/>
    <w:rsid w:val="00AE1E24"/>
    <w:rsid w:val="00AE293B"/>
    <w:rsid w:val="00AE3BFD"/>
    <w:rsid w:val="00AE518F"/>
    <w:rsid w:val="00AE5DBA"/>
    <w:rsid w:val="00AE6611"/>
    <w:rsid w:val="00AE69B7"/>
    <w:rsid w:val="00AE6E26"/>
    <w:rsid w:val="00AE76FF"/>
    <w:rsid w:val="00AE7CF8"/>
    <w:rsid w:val="00AF0C29"/>
    <w:rsid w:val="00AF0F1F"/>
    <w:rsid w:val="00AF3368"/>
    <w:rsid w:val="00AF548D"/>
    <w:rsid w:val="00AF5D79"/>
    <w:rsid w:val="00AF6F04"/>
    <w:rsid w:val="00AF7F94"/>
    <w:rsid w:val="00B00096"/>
    <w:rsid w:val="00B01E1F"/>
    <w:rsid w:val="00B02837"/>
    <w:rsid w:val="00B03061"/>
    <w:rsid w:val="00B037D9"/>
    <w:rsid w:val="00B046A1"/>
    <w:rsid w:val="00B059A8"/>
    <w:rsid w:val="00B06B5D"/>
    <w:rsid w:val="00B06B74"/>
    <w:rsid w:val="00B06CE8"/>
    <w:rsid w:val="00B06DA9"/>
    <w:rsid w:val="00B07857"/>
    <w:rsid w:val="00B101D4"/>
    <w:rsid w:val="00B11853"/>
    <w:rsid w:val="00B11B38"/>
    <w:rsid w:val="00B124BE"/>
    <w:rsid w:val="00B12894"/>
    <w:rsid w:val="00B153A7"/>
    <w:rsid w:val="00B153EC"/>
    <w:rsid w:val="00B17A9E"/>
    <w:rsid w:val="00B21566"/>
    <w:rsid w:val="00B21FED"/>
    <w:rsid w:val="00B2441D"/>
    <w:rsid w:val="00B250C1"/>
    <w:rsid w:val="00B25D78"/>
    <w:rsid w:val="00B30795"/>
    <w:rsid w:val="00B3249D"/>
    <w:rsid w:val="00B330B3"/>
    <w:rsid w:val="00B33529"/>
    <w:rsid w:val="00B35D3D"/>
    <w:rsid w:val="00B367EE"/>
    <w:rsid w:val="00B36FE3"/>
    <w:rsid w:val="00B407E0"/>
    <w:rsid w:val="00B41322"/>
    <w:rsid w:val="00B42EF3"/>
    <w:rsid w:val="00B4389E"/>
    <w:rsid w:val="00B43E42"/>
    <w:rsid w:val="00B446D2"/>
    <w:rsid w:val="00B447D6"/>
    <w:rsid w:val="00B44F48"/>
    <w:rsid w:val="00B45687"/>
    <w:rsid w:val="00B45D9C"/>
    <w:rsid w:val="00B47235"/>
    <w:rsid w:val="00B5507C"/>
    <w:rsid w:val="00B55CC1"/>
    <w:rsid w:val="00B56573"/>
    <w:rsid w:val="00B56866"/>
    <w:rsid w:val="00B569CB"/>
    <w:rsid w:val="00B57BB4"/>
    <w:rsid w:val="00B61274"/>
    <w:rsid w:val="00B61E6B"/>
    <w:rsid w:val="00B61FC2"/>
    <w:rsid w:val="00B62438"/>
    <w:rsid w:val="00B62997"/>
    <w:rsid w:val="00B638C6"/>
    <w:rsid w:val="00B63B3E"/>
    <w:rsid w:val="00B63B61"/>
    <w:rsid w:val="00B6473A"/>
    <w:rsid w:val="00B647AA"/>
    <w:rsid w:val="00B64BBF"/>
    <w:rsid w:val="00B64D3A"/>
    <w:rsid w:val="00B66E30"/>
    <w:rsid w:val="00B72D9B"/>
    <w:rsid w:val="00B74AB7"/>
    <w:rsid w:val="00B74E1F"/>
    <w:rsid w:val="00B77334"/>
    <w:rsid w:val="00B77735"/>
    <w:rsid w:val="00B81DB8"/>
    <w:rsid w:val="00B8303B"/>
    <w:rsid w:val="00B83B6E"/>
    <w:rsid w:val="00B84A0F"/>
    <w:rsid w:val="00B8646F"/>
    <w:rsid w:val="00B87423"/>
    <w:rsid w:val="00B87C3D"/>
    <w:rsid w:val="00B92331"/>
    <w:rsid w:val="00B929E1"/>
    <w:rsid w:val="00B9302C"/>
    <w:rsid w:val="00B9365F"/>
    <w:rsid w:val="00B945B0"/>
    <w:rsid w:val="00B96023"/>
    <w:rsid w:val="00B96127"/>
    <w:rsid w:val="00B96C1E"/>
    <w:rsid w:val="00BA336F"/>
    <w:rsid w:val="00BA4171"/>
    <w:rsid w:val="00BA42ED"/>
    <w:rsid w:val="00BA4534"/>
    <w:rsid w:val="00BA62E1"/>
    <w:rsid w:val="00BA6B10"/>
    <w:rsid w:val="00BB11CB"/>
    <w:rsid w:val="00BB2CE2"/>
    <w:rsid w:val="00BB7A73"/>
    <w:rsid w:val="00BC001E"/>
    <w:rsid w:val="00BC04B1"/>
    <w:rsid w:val="00BC3E18"/>
    <w:rsid w:val="00BC40D4"/>
    <w:rsid w:val="00BC47D3"/>
    <w:rsid w:val="00BC4A84"/>
    <w:rsid w:val="00BC5EC2"/>
    <w:rsid w:val="00BC6A6D"/>
    <w:rsid w:val="00BC6B4B"/>
    <w:rsid w:val="00BC6E8A"/>
    <w:rsid w:val="00BC7A6F"/>
    <w:rsid w:val="00BD087D"/>
    <w:rsid w:val="00BD1835"/>
    <w:rsid w:val="00BD1AF6"/>
    <w:rsid w:val="00BD209C"/>
    <w:rsid w:val="00BD3187"/>
    <w:rsid w:val="00BD44F7"/>
    <w:rsid w:val="00BD5A23"/>
    <w:rsid w:val="00BD60FC"/>
    <w:rsid w:val="00BD69DC"/>
    <w:rsid w:val="00BE010B"/>
    <w:rsid w:val="00BE06BF"/>
    <w:rsid w:val="00BE1297"/>
    <w:rsid w:val="00BE259E"/>
    <w:rsid w:val="00BE482A"/>
    <w:rsid w:val="00BE4BF7"/>
    <w:rsid w:val="00BE5DF1"/>
    <w:rsid w:val="00BF13B2"/>
    <w:rsid w:val="00BF2F97"/>
    <w:rsid w:val="00BF32B4"/>
    <w:rsid w:val="00BF3896"/>
    <w:rsid w:val="00BF553B"/>
    <w:rsid w:val="00BF5625"/>
    <w:rsid w:val="00BF7701"/>
    <w:rsid w:val="00BF77A4"/>
    <w:rsid w:val="00C0046D"/>
    <w:rsid w:val="00C00775"/>
    <w:rsid w:val="00C016E8"/>
    <w:rsid w:val="00C01C6A"/>
    <w:rsid w:val="00C02FD6"/>
    <w:rsid w:val="00C04593"/>
    <w:rsid w:val="00C04FA8"/>
    <w:rsid w:val="00C06507"/>
    <w:rsid w:val="00C07A5B"/>
    <w:rsid w:val="00C07A5C"/>
    <w:rsid w:val="00C07B39"/>
    <w:rsid w:val="00C10433"/>
    <w:rsid w:val="00C11594"/>
    <w:rsid w:val="00C11941"/>
    <w:rsid w:val="00C12271"/>
    <w:rsid w:val="00C13762"/>
    <w:rsid w:val="00C146BF"/>
    <w:rsid w:val="00C16164"/>
    <w:rsid w:val="00C1797D"/>
    <w:rsid w:val="00C20D6B"/>
    <w:rsid w:val="00C219F3"/>
    <w:rsid w:val="00C21F79"/>
    <w:rsid w:val="00C21F7F"/>
    <w:rsid w:val="00C226A0"/>
    <w:rsid w:val="00C3032A"/>
    <w:rsid w:val="00C30A00"/>
    <w:rsid w:val="00C3176B"/>
    <w:rsid w:val="00C3242B"/>
    <w:rsid w:val="00C3290C"/>
    <w:rsid w:val="00C3368D"/>
    <w:rsid w:val="00C34564"/>
    <w:rsid w:val="00C34864"/>
    <w:rsid w:val="00C3682F"/>
    <w:rsid w:val="00C36A32"/>
    <w:rsid w:val="00C37292"/>
    <w:rsid w:val="00C41D10"/>
    <w:rsid w:val="00C41FD9"/>
    <w:rsid w:val="00C42CCD"/>
    <w:rsid w:val="00C43A98"/>
    <w:rsid w:val="00C456EE"/>
    <w:rsid w:val="00C4663F"/>
    <w:rsid w:val="00C46CBF"/>
    <w:rsid w:val="00C50530"/>
    <w:rsid w:val="00C50B4F"/>
    <w:rsid w:val="00C50ED7"/>
    <w:rsid w:val="00C50F76"/>
    <w:rsid w:val="00C5262E"/>
    <w:rsid w:val="00C52C5A"/>
    <w:rsid w:val="00C531C2"/>
    <w:rsid w:val="00C54648"/>
    <w:rsid w:val="00C55EEC"/>
    <w:rsid w:val="00C56F08"/>
    <w:rsid w:val="00C6004E"/>
    <w:rsid w:val="00C606A9"/>
    <w:rsid w:val="00C61D13"/>
    <w:rsid w:val="00C759ED"/>
    <w:rsid w:val="00C77DB2"/>
    <w:rsid w:val="00C812A8"/>
    <w:rsid w:val="00C81975"/>
    <w:rsid w:val="00C826D8"/>
    <w:rsid w:val="00C837FA"/>
    <w:rsid w:val="00C841AD"/>
    <w:rsid w:val="00C84894"/>
    <w:rsid w:val="00C90320"/>
    <w:rsid w:val="00C9130D"/>
    <w:rsid w:val="00C917EF"/>
    <w:rsid w:val="00C91F7A"/>
    <w:rsid w:val="00C93096"/>
    <w:rsid w:val="00C94048"/>
    <w:rsid w:val="00C95E5A"/>
    <w:rsid w:val="00C965A8"/>
    <w:rsid w:val="00CA0639"/>
    <w:rsid w:val="00CA112A"/>
    <w:rsid w:val="00CA154C"/>
    <w:rsid w:val="00CA1B2F"/>
    <w:rsid w:val="00CA2965"/>
    <w:rsid w:val="00CA2C27"/>
    <w:rsid w:val="00CA2E00"/>
    <w:rsid w:val="00CA2FDC"/>
    <w:rsid w:val="00CA3444"/>
    <w:rsid w:val="00CA4459"/>
    <w:rsid w:val="00CA772B"/>
    <w:rsid w:val="00CB08A5"/>
    <w:rsid w:val="00CB0D00"/>
    <w:rsid w:val="00CB3A90"/>
    <w:rsid w:val="00CB5125"/>
    <w:rsid w:val="00CB5AAA"/>
    <w:rsid w:val="00CB67C8"/>
    <w:rsid w:val="00CB6971"/>
    <w:rsid w:val="00CB6C3D"/>
    <w:rsid w:val="00CB7ACB"/>
    <w:rsid w:val="00CC23A8"/>
    <w:rsid w:val="00CC2AB1"/>
    <w:rsid w:val="00CC3B75"/>
    <w:rsid w:val="00CC4FC3"/>
    <w:rsid w:val="00CC71A9"/>
    <w:rsid w:val="00CC73B3"/>
    <w:rsid w:val="00CC7522"/>
    <w:rsid w:val="00CD1292"/>
    <w:rsid w:val="00CD185F"/>
    <w:rsid w:val="00CD1DE2"/>
    <w:rsid w:val="00CD1E43"/>
    <w:rsid w:val="00CD1E68"/>
    <w:rsid w:val="00CD2063"/>
    <w:rsid w:val="00CD20CA"/>
    <w:rsid w:val="00CD2426"/>
    <w:rsid w:val="00CD6586"/>
    <w:rsid w:val="00CE03E6"/>
    <w:rsid w:val="00CE054C"/>
    <w:rsid w:val="00CE08B5"/>
    <w:rsid w:val="00CE0CEC"/>
    <w:rsid w:val="00CE1042"/>
    <w:rsid w:val="00CE2034"/>
    <w:rsid w:val="00CE3188"/>
    <w:rsid w:val="00CE3D8D"/>
    <w:rsid w:val="00CE4D89"/>
    <w:rsid w:val="00CE5693"/>
    <w:rsid w:val="00CE5A3E"/>
    <w:rsid w:val="00CE7344"/>
    <w:rsid w:val="00CF1B98"/>
    <w:rsid w:val="00CF2555"/>
    <w:rsid w:val="00D01F11"/>
    <w:rsid w:val="00D02BA2"/>
    <w:rsid w:val="00D0391B"/>
    <w:rsid w:val="00D03C01"/>
    <w:rsid w:val="00D050BB"/>
    <w:rsid w:val="00D067AD"/>
    <w:rsid w:val="00D06C8E"/>
    <w:rsid w:val="00D06EEF"/>
    <w:rsid w:val="00D0734A"/>
    <w:rsid w:val="00D07CBD"/>
    <w:rsid w:val="00D07EF2"/>
    <w:rsid w:val="00D1031A"/>
    <w:rsid w:val="00D130CB"/>
    <w:rsid w:val="00D132C1"/>
    <w:rsid w:val="00D13A6E"/>
    <w:rsid w:val="00D1543B"/>
    <w:rsid w:val="00D158C9"/>
    <w:rsid w:val="00D158E7"/>
    <w:rsid w:val="00D15DED"/>
    <w:rsid w:val="00D16464"/>
    <w:rsid w:val="00D2218A"/>
    <w:rsid w:val="00D22228"/>
    <w:rsid w:val="00D227C6"/>
    <w:rsid w:val="00D24215"/>
    <w:rsid w:val="00D24E2A"/>
    <w:rsid w:val="00D268A2"/>
    <w:rsid w:val="00D26D09"/>
    <w:rsid w:val="00D26F2E"/>
    <w:rsid w:val="00D301FB"/>
    <w:rsid w:val="00D307EB"/>
    <w:rsid w:val="00D3087F"/>
    <w:rsid w:val="00D31728"/>
    <w:rsid w:val="00D365FC"/>
    <w:rsid w:val="00D36EED"/>
    <w:rsid w:val="00D3700C"/>
    <w:rsid w:val="00D4070F"/>
    <w:rsid w:val="00D40CBD"/>
    <w:rsid w:val="00D412D8"/>
    <w:rsid w:val="00D43222"/>
    <w:rsid w:val="00D43695"/>
    <w:rsid w:val="00D43B01"/>
    <w:rsid w:val="00D446DC"/>
    <w:rsid w:val="00D45F1D"/>
    <w:rsid w:val="00D461A4"/>
    <w:rsid w:val="00D46220"/>
    <w:rsid w:val="00D46335"/>
    <w:rsid w:val="00D47DF1"/>
    <w:rsid w:val="00D50A25"/>
    <w:rsid w:val="00D56005"/>
    <w:rsid w:val="00D570C1"/>
    <w:rsid w:val="00D5729F"/>
    <w:rsid w:val="00D608B6"/>
    <w:rsid w:val="00D61B6D"/>
    <w:rsid w:val="00D61BEB"/>
    <w:rsid w:val="00D634C2"/>
    <w:rsid w:val="00D63B03"/>
    <w:rsid w:val="00D64556"/>
    <w:rsid w:val="00D65042"/>
    <w:rsid w:val="00D65B89"/>
    <w:rsid w:val="00D66643"/>
    <w:rsid w:val="00D675C6"/>
    <w:rsid w:val="00D704CA"/>
    <w:rsid w:val="00D70A9A"/>
    <w:rsid w:val="00D70FBD"/>
    <w:rsid w:val="00D72F34"/>
    <w:rsid w:val="00D73141"/>
    <w:rsid w:val="00D73284"/>
    <w:rsid w:val="00D74615"/>
    <w:rsid w:val="00D758B9"/>
    <w:rsid w:val="00D75BFE"/>
    <w:rsid w:val="00D77483"/>
    <w:rsid w:val="00D804BB"/>
    <w:rsid w:val="00D808DD"/>
    <w:rsid w:val="00D837EC"/>
    <w:rsid w:val="00D8597E"/>
    <w:rsid w:val="00D86B29"/>
    <w:rsid w:val="00D87165"/>
    <w:rsid w:val="00D8777A"/>
    <w:rsid w:val="00D87997"/>
    <w:rsid w:val="00D91773"/>
    <w:rsid w:val="00D92CB5"/>
    <w:rsid w:val="00D92F46"/>
    <w:rsid w:val="00D93BAA"/>
    <w:rsid w:val="00D94E14"/>
    <w:rsid w:val="00D9517F"/>
    <w:rsid w:val="00D97941"/>
    <w:rsid w:val="00DA26E4"/>
    <w:rsid w:val="00DA2C77"/>
    <w:rsid w:val="00DA64FC"/>
    <w:rsid w:val="00DB1600"/>
    <w:rsid w:val="00DB71BF"/>
    <w:rsid w:val="00DC34F1"/>
    <w:rsid w:val="00DC4817"/>
    <w:rsid w:val="00DC5B94"/>
    <w:rsid w:val="00DC5FD2"/>
    <w:rsid w:val="00DD028E"/>
    <w:rsid w:val="00DD464F"/>
    <w:rsid w:val="00DD614F"/>
    <w:rsid w:val="00DD6173"/>
    <w:rsid w:val="00DD641A"/>
    <w:rsid w:val="00DD6F85"/>
    <w:rsid w:val="00DD7A27"/>
    <w:rsid w:val="00DD7A66"/>
    <w:rsid w:val="00DE0C37"/>
    <w:rsid w:val="00DE0EE4"/>
    <w:rsid w:val="00DE187F"/>
    <w:rsid w:val="00DE22AA"/>
    <w:rsid w:val="00DE28E6"/>
    <w:rsid w:val="00DE3879"/>
    <w:rsid w:val="00DE58ED"/>
    <w:rsid w:val="00DE792D"/>
    <w:rsid w:val="00DF0DE7"/>
    <w:rsid w:val="00DF74CF"/>
    <w:rsid w:val="00E0141A"/>
    <w:rsid w:val="00E02082"/>
    <w:rsid w:val="00E023D8"/>
    <w:rsid w:val="00E024E9"/>
    <w:rsid w:val="00E0612F"/>
    <w:rsid w:val="00E072E9"/>
    <w:rsid w:val="00E0740D"/>
    <w:rsid w:val="00E12579"/>
    <w:rsid w:val="00E126C1"/>
    <w:rsid w:val="00E1474B"/>
    <w:rsid w:val="00E17CCF"/>
    <w:rsid w:val="00E21216"/>
    <w:rsid w:val="00E2171E"/>
    <w:rsid w:val="00E219E6"/>
    <w:rsid w:val="00E22C95"/>
    <w:rsid w:val="00E233CB"/>
    <w:rsid w:val="00E23701"/>
    <w:rsid w:val="00E23C97"/>
    <w:rsid w:val="00E25384"/>
    <w:rsid w:val="00E27ABF"/>
    <w:rsid w:val="00E319CB"/>
    <w:rsid w:val="00E32D20"/>
    <w:rsid w:val="00E33321"/>
    <w:rsid w:val="00E34D28"/>
    <w:rsid w:val="00E40E95"/>
    <w:rsid w:val="00E42EE7"/>
    <w:rsid w:val="00E430E4"/>
    <w:rsid w:val="00E431B3"/>
    <w:rsid w:val="00E43B7C"/>
    <w:rsid w:val="00E44AD5"/>
    <w:rsid w:val="00E45D4A"/>
    <w:rsid w:val="00E45F90"/>
    <w:rsid w:val="00E45FD0"/>
    <w:rsid w:val="00E5047F"/>
    <w:rsid w:val="00E518CA"/>
    <w:rsid w:val="00E51DE7"/>
    <w:rsid w:val="00E52007"/>
    <w:rsid w:val="00E5627F"/>
    <w:rsid w:val="00E5689E"/>
    <w:rsid w:val="00E57D48"/>
    <w:rsid w:val="00E607E2"/>
    <w:rsid w:val="00E60B11"/>
    <w:rsid w:val="00E620EB"/>
    <w:rsid w:val="00E6232B"/>
    <w:rsid w:val="00E6317A"/>
    <w:rsid w:val="00E63DA4"/>
    <w:rsid w:val="00E677C1"/>
    <w:rsid w:val="00E705D2"/>
    <w:rsid w:val="00E70D6F"/>
    <w:rsid w:val="00E71EBF"/>
    <w:rsid w:val="00E727FE"/>
    <w:rsid w:val="00E73B46"/>
    <w:rsid w:val="00E75D86"/>
    <w:rsid w:val="00E76D24"/>
    <w:rsid w:val="00E777B5"/>
    <w:rsid w:val="00E800F2"/>
    <w:rsid w:val="00E80721"/>
    <w:rsid w:val="00E81B92"/>
    <w:rsid w:val="00E848B8"/>
    <w:rsid w:val="00E85204"/>
    <w:rsid w:val="00E868C1"/>
    <w:rsid w:val="00E87596"/>
    <w:rsid w:val="00E90694"/>
    <w:rsid w:val="00E920C2"/>
    <w:rsid w:val="00E923D3"/>
    <w:rsid w:val="00E928CD"/>
    <w:rsid w:val="00E94AFA"/>
    <w:rsid w:val="00E97AA2"/>
    <w:rsid w:val="00EA0B5D"/>
    <w:rsid w:val="00EA0C75"/>
    <w:rsid w:val="00EA3026"/>
    <w:rsid w:val="00EA34A3"/>
    <w:rsid w:val="00EA35F5"/>
    <w:rsid w:val="00EA39ED"/>
    <w:rsid w:val="00EA3A3A"/>
    <w:rsid w:val="00EA5ED6"/>
    <w:rsid w:val="00EA5F75"/>
    <w:rsid w:val="00EA75DE"/>
    <w:rsid w:val="00EB2ACA"/>
    <w:rsid w:val="00EB38C0"/>
    <w:rsid w:val="00EB3D95"/>
    <w:rsid w:val="00EB4023"/>
    <w:rsid w:val="00EB4F98"/>
    <w:rsid w:val="00EB5BCA"/>
    <w:rsid w:val="00EB65AA"/>
    <w:rsid w:val="00EB70A6"/>
    <w:rsid w:val="00EB7B12"/>
    <w:rsid w:val="00EC02F7"/>
    <w:rsid w:val="00EC035D"/>
    <w:rsid w:val="00EC04D8"/>
    <w:rsid w:val="00EC1450"/>
    <w:rsid w:val="00EC1B45"/>
    <w:rsid w:val="00EC28F1"/>
    <w:rsid w:val="00EC39D4"/>
    <w:rsid w:val="00EC5249"/>
    <w:rsid w:val="00EC593F"/>
    <w:rsid w:val="00EC6D9E"/>
    <w:rsid w:val="00ED01A5"/>
    <w:rsid w:val="00ED01B1"/>
    <w:rsid w:val="00ED0756"/>
    <w:rsid w:val="00ED13AC"/>
    <w:rsid w:val="00ED1A78"/>
    <w:rsid w:val="00ED229E"/>
    <w:rsid w:val="00ED2439"/>
    <w:rsid w:val="00ED30B1"/>
    <w:rsid w:val="00ED3847"/>
    <w:rsid w:val="00ED45AD"/>
    <w:rsid w:val="00ED465F"/>
    <w:rsid w:val="00ED50C4"/>
    <w:rsid w:val="00ED55CC"/>
    <w:rsid w:val="00ED70B6"/>
    <w:rsid w:val="00EE328A"/>
    <w:rsid w:val="00EE4AA6"/>
    <w:rsid w:val="00EE4B4A"/>
    <w:rsid w:val="00EE4C53"/>
    <w:rsid w:val="00EE5D1A"/>
    <w:rsid w:val="00EE6825"/>
    <w:rsid w:val="00EE6E8E"/>
    <w:rsid w:val="00EE7034"/>
    <w:rsid w:val="00EE7320"/>
    <w:rsid w:val="00EF0941"/>
    <w:rsid w:val="00EF2CD4"/>
    <w:rsid w:val="00EF3AED"/>
    <w:rsid w:val="00EF4024"/>
    <w:rsid w:val="00EF5370"/>
    <w:rsid w:val="00EF5CF1"/>
    <w:rsid w:val="00EF7BB2"/>
    <w:rsid w:val="00F0039F"/>
    <w:rsid w:val="00F00EAA"/>
    <w:rsid w:val="00F0166E"/>
    <w:rsid w:val="00F022B7"/>
    <w:rsid w:val="00F02EB6"/>
    <w:rsid w:val="00F057F2"/>
    <w:rsid w:val="00F06399"/>
    <w:rsid w:val="00F0679C"/>
    <w:rsid w:val="00F068BD"/>
    <w:rsid w:val="00F06BAF"/>
    <w:rsid w:val="00F06E2B"/>
    <w:rsid w:val="00F07367"/>
    <w:rsid w:val="00F07C6C"/>
    <w:rsid w:val="00F07EF9"/>
    <w:rsid w:val="00F11B3E"/>
    <w:rsid w:val="00F1267D"/>
    <w:rsid w:val="00F12AD3"/>
    <w:rsid w:val="00F1349E"/>
    <w:rsid w:val="00F13F69"/>
    <w:rsid w:val="00F1460E"/>
    <w:rsid w:val="00F1579A"/>
    <w:rsid w:val="00F158F3"/>
    <w:rsid w:val="00F16F57"/>
    <w:rsid w:val="00F17812"/>
    <w:rsid w:val="00F20CCF"/>
    <w:rsid w:val="00F216A5"/>
    <w:rsid w:val="00F21C0A"/>
    <w:rsid w:val="00F24164"/>
    <w:rsid w:val="00F2590E"/>
    <w:rsid w:val="00F26829"/>
    <w:rsid w:val="00F27CFF"/>
    <w:rsid w:val="00F3127C"/>
    <w:rsid w:val="00F351C9"/>
    <w:rsid w:val="00F35C9A"/>
    <w:rsid w:val="00F36271"/>
    <w:rsid w:val="00F3667D"/>
    <w:rsid w:val="00F373E2"/>
    <w:rsid w:val="00F37DC5"/>
    <w:rsid w:val="00F406FE"/>
    <w:rsid w:val="00F40DC5"/>
    <w:rsid w:val="00F41E49"/>
    <w:rsid w:val="00F426B1"/>
    <w:rsid w:val="00F42C04"/>
    <w:rsid w:val="00F4399C"/>
    <w:rsid w:val="00F446F6"/>
    <w:rsid w:val="00F44993"/>
    <w:rsid w:val="00F454B0"/>
    <w:rsid w:val="00F4623F"/>
    <w:rsid w:val="00F466E0"/>
    <w:rsid w:val="00F46F89"/>
    <w:rsid w:val="00F51F52"/>
    <w:rsid w:val="00F54A58"/>
    <w:rsid w:val="00F54B69"/>
    <w:rsid w:val="00F559BD"/>
    <w:rsid w:val="00F55BDF"/>
    <w:rsid w:val="00F568E0"/>
    <w:rsid w:val="00F56A46"/>
    <w:rsid w:val="00F574F4"/>
    <w:rsid w:val="00F57D0B"/>
    <w:rsid w:val="00F6223C"/>
    <w:rsid w:val="00F62425"/>
    <w:rsid w:val="00F631D2"/>
    <w:rsid w:val="00F65342"/>
    <w:rsid w:val="00F65B9D"/>
    <w:rsid w:val="00F67321"/>
    <w:rsid w:val="00F67E31"/>
    <w:rsid w:val="00F70CBE"/>
    <w:rsid w:val="00F71AC4"/>
    <w:rsid w:val="00F737E4"/>
    <w:rsid w:val="00F745B2"/>
    <w:rsid w:val="00F75D99"/>
    <w:rsid w:val="00F76FB3"/>
    <w:rsid w:val="00F77D74"/>
    <w:rsid w:val="00F77E57"/>
    <w:rsid w:val="00F81EB8"/>
    <w:rsid w:val="00F8426B"/>
    <w:rsid w:val="00F84864"/>
    <w:rsid w:val="00F84FED"/>
    <w:rsid w:val="00F8593F"/>
    <w:rsid w:val="00F8689E"/>
    <w:rsid w:val="00F90664"/>
    <w:rsid w:val="00F93298"/>
    <w:rsid w:val="00F9420C"/>
    <w:rsid w:val="00F94852"/>
    <w:rsid w:val="00F949A2"/>
    <w:rsid w:val="00F94E2D"/>
    <w:rsid w:val="00F95533"/>
    <w:rsid w:val="00F95930"/>
    <w:rsid w:val="00F96E64"/>
    <w:rsid w:val="00FA15F6"/>
    <w:rsid w:val="00FA2BFA"/>
    <w:rsid w:val="00FA2D6E"/>
    <w:rsid w:val="00FA6BBE"/>
    <w:rsid w:val="00FA6F01"/>
    <w:rsid w:val="00FA73B8"/>
    <w:rsid w:val="00FA7723"/>
    <w:rsid w:val="00FA7800"/>
    <w:rsid w:val="00FB02B8"/>
    <w:rsid w:val="00FB0D05"/>
    <w:rsid w:val="00FB230F"/>
    <w:rsid w:val="00FB4441"/>
    <w:rsid w:val="00FC067D"/>
    <w:rsid w:val="00FC1919"/>
    <w:rsid w:val="00FC1CBD"/>
    <w:rsid w:val="00FC2C28"/>
    <w:rsid w:val="00FC33B8"/>
    <w:rsid w:val="00FC37BD"/>
    <w:rsid w:val="00FC433F"/>
    <w:rsid w:val="00FC4D6C"/>
    <w:rsid w:val="00FC6420"/>
    <w:rsid w:val="00FC6C4E"/>
    <w:rsid w:val="00FC761B"/>
    <w:rsid w:val="00FD0ED3"/>
    <w:rsid w:val="00FD3B26"/>
    <w:rsid w:val="00FD44AD"/>
    <w:rsid w:val="00FD4B9B"/>
    <w:rsid w:val="00FD5775"/>
    <w:rsid w:val="00FD5982"/>
    <w:rsid w:val="00FD6019"/>
    <w:rsid w:val="00FD65AC"/>
    <w:rsid w:val="00FD7549"/>
    <w:rsid w:val="00FD7DB3"/>
    <w:rsid w:val="00FE095D"/>
    <w:rsid w:val="00FE0C73"/>
    <w:rsid w:val="00FE20CB"/>
    <w:rsid w:val="00FE303A"/>
    <w:rsid w:val="00FE3373"/>
    <w:rsid w:val="00FE47CF"/>
    <w:rsid w:val="00FE54D4"/>
    <w:rsid w:val="00FF0323"/>
    <w:rsid w:val="00FF0E7E"/>
    <w:rsid w:val="00FF19D9"/>
    <w:rsid w:val="00FF4513"/>
    <w:rsid w:val="00FF6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82D4CB"/>
  <w15:chartTrackingRefBased/>
  <w15:docId w15:val="{413E773D-83A7-4BE3-9C2F-C8A8B6E85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4BBF"/>
    <w:pPr>
      <w:widowControl w:val="0"/>
    </w:pPr>
  </w:style>
  <w:style w:type="paragraph" w:styleId="10">
    <w:name w:val="heading 1"/>
    <w:basedOn w:val="a"/>
    <w:next w:val="a"/>
    <w:link w:val="11"/>
    <w:uiPriority w:val="9"/>
    <w:qFormat/>
    <w:rsid w:val="004E012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01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012F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012F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E01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E012F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E012F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E012F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E012F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標題 1 字元"/>
    <w:basedOn w:val="a0"/>
    <w:link w:val="10"/>
    <w:uiPriority w:val="9"/>
    <w:rsid w:val="004E012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E01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E012F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E01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E012F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E012F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E012F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E012F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E012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E012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E01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E012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E012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E012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E012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E012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E012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E01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E012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E012F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006B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006BD9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006B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006BD9"/>
    <w:rPr>
      <w:sz w:val="20"/>
      <w:szCs w:val="20"/>
    </w:rPr>
  </w:style>
  <w:style w:type="table" w:styleId="af2">
    <w:name w:val="Table Grid"/>
    <w:basedOn w:val="a1"/>
    <w:uiPriority w:val="39"/>
    <w:rsid w:val="00006B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char國中題目"/>
    <w:rsid w:val="001D1B9D"/>
    <w:rPr>
      <w:rFonts w:ascii="Times New Roman" w:eastAsia="新細明體" w:hAnsi="Times New Roman" w:cs="Times New Roman"/>
      <w:b w:val="0"/>
      <w:i w:val="0"/>
      <w:snapToGrid/>
      <w:color w:val="000000"/>
      <w:w w:val="100"/>
      <w:kern w:val="0"/>
      <w:sz w:val="24"/>
      <w:u w:val="none"/>
    </w:rPr>
  </w:style>
  <w:style w:type="paragraph" w:customStyle="1" w:styleId="Normal8fd6bafb-8ccd-453a-ae19-875cab0c34f8">
    <w:name w:val="Normal_8fd6bafb-8ccd-453a-ae19-875cab0c34f8"/>
    <w:next w:val="a"/>
    <w:rsid w:val="00CE1042"/>
    <w:pPr>
      <w:widowControl w:val="0"/>
    </w:pPr>
    <w:rPr>
      <w:rFonts w:ascii="Times New Roman" w:eastAsia="新細明體" w:hAnsi="Times New Roman" w:cs="Times New Roman"/>
    </w:rPr>
  </w:style>
  <w:style w:type="paragraph" w:customStyle="1" w:styleId="Normalda37925f-0bf2-473c-b5b8-1fa910a742d6">
    <w:name w:val="Normal_da37925f-0bf2-473c-b5b8-1fa910a742d6"/>
    <w:next w:val="a"/>
    <w:qFormat/>
    <w:rsid w:val="00CE1042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31d17122-16fe-42b1-8480-97dcb378c1da">
    <w:name w:val="Normal_31d17122-16fe-42b1-8480-97dcb378c1da"/>
    <w:next w:val="a"/>
    <w:qFormat/>
    <w:rsid w:val="00CE1042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e808cecf-d02c-4cc4-ae00-adc7b02b63df">
    <w:name w:val="Normal_e808cecf-d02c-4cc4-ae00-adc7b02b63df"/>
    <w:next w:val="a"/>
    <w:qFormat/>
    <w:rsid w:val="00CE1042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81b09e30-8682-436b-b064-4c1ad907fb95">
    <w:name w:val="Normal_81b09e30-8682-436b-b064-4c1ad907fb95"/>
    <w:next w:val="a"/>
    <w:qFormat/>
    <w:rsid w:val="00CE1042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b91259e2-02bc-4d03-b6b0-9a01ef7171b7">
    <w:name w:val="Normal_b91259e2-02bc-4d03-b6b0-9a01ef7171b7"/>
    <w:next w:val="a"/>
    <w:qFormat/>
    <w:rsid w:val="00CE1042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2596acb5-234d-4945-ae25-07816a8663d1">
    <w:name w:val="Normal_2596acb5-234d-4945-ae25-07816a8663d1"/>
    <w:next w:val="a"/>
    <w:qFormat/>
    <w:rsid w:val="00634BFB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6abd99e1-3283-46e8-99db-adca1a6ac50a">
    <w:name w:val="Normal_6abd99e1-3283-46e8-99db-adca1a6ac50a"/>
    <w:next w:val="a"/>
    <w:qFormat/>
    <w:rsid w:val="00634BFB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5124c047-ae7d-4507-95b8-ee588847d259">
    <w:name w:val="Normal_5124c047-ae7d-4507-95b8-ee588847d259"/>
    <w:next w:val="a"/>
    <w:qFormat/>
    <w:rsid w:val="00634BFB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styleId="af3">
    <w:name w:val="Balloon Text"/>
    <w:basedOn w:val="a"/>
    <w:link w:val="af4"/>
    <w:uiPriority w:val="99"/>
    <w:semiHidden/>
    <w:unhideWhenUsed/>
    <w:rsid w:val="00F70CB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4">
    <w:name w:val="註解方塊文字 字元"/>
    <w:basedOn w:val="a0"/>
    <w:link w:val="af3"/>
    <w:uiPriority w:val="99"/>
    <w:semiHidden/>
    <w:rsid w:val="00F70CBE"/>
    <w:rPr>
      <w:rFonts w:asciiTheme="majorHAnsi" w:eastAsiaTheme="majorEastAsia" w:hAnsiTheme="majorHAnsi" w:cstheme="majorBidi"/>
      <w:sz w:val="18"/>
      <w:szCs w:val="18"/>
    </w:rPr>
  </w:style>
  <w:style w:type="paragraph" w:customStyle="1" w:styleId="Normale6c7ee7e-7c67-4f74-bad9-3fc01c91b985">
    <w:name w:val="Normal_e6c7ee7e-7c67-4f74-bad9-3fc01c91b985"/>
    <w:qFormat/>
    <w:rsid w:val="00CD1E43"/>
    <w:pPr>
      <w:widowControl w:val="0"/>
      <w:spacing w:line="240" w:lineRule="atLeast"/>
    </w:pPr>
    <w:rPr>
      <w:rFonts w:ascii="Times New Roman" w:eastAsia="標楷體" w:hAnsi="Times New Roman" w:cs="Times New Roman"/>
    </w:rPr>
  </w:style>
  <w:style w:type="paragraph" w:customStyle="1" w:styleId="12">
    <w:name w:val="1."/>
    <w:basedOn w:val="a"/>
    <w:rsid w:val="00A377B0"/>
    <w:pPr>
      <w:tabs>
        <w:tab w:val="right" w:pos="9072"/>
      </w:tabs>
      <w:overflowPunct w:val="0"/>
      <w:spacing w:line="288" w:lineRule="auto"/>
      <w:ind w:left="288" w:hangingChars="120" w:hanging="288"/>
      <w:jc w:val="both"/>
    </w:pPr>
    <w:rPr>
      <w:rFonts w:ascii="Times New Roman" w:eastAsia="新細明體" w:hAnsi="Times New Roman" w:cs="Times New Roman"/>
      <w:snapToGrid w:val="0"/>
      <w:kern w:val="0"/>
    </w:rPr>
  </w:style>
  <w:style w:type="paragraph" w:styleId="af5">
    <w:name w:val="annotation text"/>
    <w:basedOn w:val="a"/>
    <w:link w:val="af6"/>
    <w:rsid w:val="00501147"/>
    <w:rPr>
      <w:rFonts w:ascii="Times New Roman" w:eastAsia="新細明體" w:hAnsi="Times New Roman" w:cs="Times New Roman"/>
      <w:szCs w:val="20"/>
      <w:lang w:val="x-none" w:eastAsia="x-none"/>
    </w:rPr>
  </w:style>
  <w:style w:type="character" w:customStyle="1" w:styleId="af6">
    <w:name w:val="註解文字 字元"/>
    <w:basedOn w:val="a0"/>
    <w:link w:val="af5"/>
    <w:rsid w:val="00501147"/>
    <w:rPr>
      <w:rFonts w:ascii="Times New Roman" w:eastAsia="新細明體" w:hAnsi="Times New Roman" w:cs="Times New Roman"/>
      <w:szCs w:val="20"/>
      <w:lang w:val="x-none" w:eastAsia="x-none"/>
    </w:rPr>
  </w:style>
  <w:style w:type="paragraph" w:customStyle="1" w:styleId="12-">
    <w:name w:val="12-選擇題 字元 字元 字元"/>
    <w:basedOn w:val="a"/>
    <w:rsid w:val="00501147"/>
    <w:pPr>
      <w:tabs>
        <w:tab w:val="left" w:pos="1418"/>
        <w:tab w:val="left" w:pos="1871"/>
        <w:tab w:val="left" w:pos="3402"/>
        <w:tab w:val="left" w:pos="3856"/>
        <w:tab w:val="left" w:pos="5387"/>
        <w:tab w:val="left" w:pos="5840"/>
        <w:tab w:val="left" w:pos="7371"/>
        <w:tab w:val="left" w:pos="7825"/>
      </w:tabs>
      <w:adjustRightInd w:val="0"/>
      <w:snapToGrid w:val="0"/>
      <w:spacing w:line="440" w:lineRule="atLeast"/>
      <w:ind w:left="1418" w:hanging="1418"/>
      <w:jc w:val="both"/>
    </w:pPr>
    <w:rPr>
      <w:rFonts w:ascii="Times New Roman" w:eastAsia="新細明體" w:hAnsi="Times New Roman" w:cs="Times New Roman"/>
      <w:sz w:val="28"/>
      <w:szCs w:val="28"/>
    </w:rPr>
  </w:style>
  <w:style w:type="paragraph" w:customStyle="1" w:styleId="01-">
    <w:name w:val="01-選擇"/>
    <w:basedOn w:val="a"/>
    <w:rsid w:val="00501147"/>
    <w:pPr>
      <w:tabs>
        <w:tab w:val="left" w:pos="924"/>
        <w:tab w:val="left" w:pos="1400"/>
        <w:tab w:val="right" w:pos="12960"/>
      </w:tabs>
      <w:snapToGrid w:val="0"/>
      <w:spacing w:line="560" w:lineRule="atLeast"/>
      <w:ind w:left="500" w:hangingChars="500" w:hanging="500"/>
      <w:jc w:val="both"/>
    </w:pPr>
    <w:rPr>
      <w:rFonts w:ascii="Times New Roman" w:eastAsia="標楷體" w:hAnsi="Times New Roman" w:cs="Times New Roman"/>
      <w:iCs/>
      <w:sz w:val="28"/>
    </w:rPr>
  </w:style>
  <w:style w:type="character" w:customStyle="1" w:styleId="05-12">
    <w:name w:val="05-解答12#"/>
    <w:rsid w:val="00501147"/>
    <w:rPr>
      <w:color w:val="00B2EC"/>
      <w:position w:val="0"/>
      <w:sz w:val="24"/>
    </w:rPr>
  </w:style>
  <w:style w:type="paragraph" w:customStyle="1" w:styleId="af7">
    <w:name w:val="國中答案"/>
    <w:basedOn w:val="a"/>
    <w:rsid w:val="00A56E0F"/>
    <w:pPr>
      <w:suppressAutoHyphens/>
      <w:autoSpaceDN w:val="0"/>
      <w:snapToGrid w:val="0"/>
      <w:textAlignment w:val="baseline"/>
    </w:pPr>
    <w:rPr>
      <w:rFonts w:ascii="Times New Roman" w:eastAsia="新細明體" w:hAnsi="Times New Roman" w:cs="Times New Roman"/>
      <w:color w:val="0000FF"/>
      <w:kern w:val="0"/>
    </w:rPr>
  </w:style>
  <w:style w:type="paragraph" w:customStyle="1" w:styleId="Normalc564ef64-bd68-4e9c-9cd6-34245c22d65c">
    <w:name w:val="Normal_c564ef64-bd68-4e9c-9cd6-34245c22d65c"/>
    <w:next w:val="a"/>
    <w:qFormat/>
    <w:rsid w:val="00A56E0F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1a836f42-95f3-4e98-b6f0-88726f2578bd">
    <w:name w:val="Normal_1a836f42-95f3-4e98-b6f0-88726f2578bd"/>
    <w:next w:val="a"/>
    <w:qFormat/>
    <w:rsid w:val="00756BBA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4aff170e-2251-45de-ab02-5f8d6cf80fd6">
    <w:name w:val="Normal_4aff170e-2251-45de-ab02-5f8d6cf80fd6"/>
    <w:next w:val="a"/>
    <w:qFormat/>
    <w:rsid w:val="00756BBA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7f1cbe9d-d447-40e0-abbd-68c6cb8b846b">
    <w:name w:val="Normal_7f1cbe9d-d447-40e0-abbd-68c6cb8b846b"/>
    <w:next w:val="a"/>
    <w:qFormat/>
    <w:rsid w:val="00756BBA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af8">
    <w:name w:val="國中題目"/>
    <w:basedOn w:val="a"/>
    <w:rsid w:val="00756BBA"/>
    <w:pPr>
      <w:suppressAutoHyphens/>
      <w:autoSpaceDN w:val="0"/>
      <w:snapToGrid w:val="0"/>
      <w:textAlignment w:val="baseline"/>
    </w:pPr>
    <w:rPr>
      <w:rFonts w:ascii="Times New Roman" w:eastAsia="新細明體" w:hAnsi="Times New Roman" w:cs="Times New Roman"/>
      <w:kern w:val="0"/>
    </w:rPr>
  </w:style>
  <w:style w:type="paragraph" w:customStyle="1" w:styleId="13-1">
    <w:name w:val="13-填充題1."/>
    <w:basedOn w:val="a"/>
    <w:rsid w:val="00D06EEF"/>
    <w:pPr>
      <w:tabs>
        <w:tab w:val="left" w:pos="340"/>
        <w:tab w:val="left" w:pos="737"/>
      </w:tabs>
      <w:adjustRightInd w:val="0"/>
      <w:snapToGrid w:val="0"/>
      <w:spacing w:line="440" w:lineRule="atLeast"/>
      <w:ind w:left="340" w:hanging="340"/>
      <w:jc w:val="both"/>
    </w:pPr>
    <w:rPr>
      <w:rFonts w:ascii="Times New Roman" w:eastAsia="新細明體" w:hAnsi="Times New Roman" w:cs="Times New Roman"/>
      <w:sz w:val="28"/>
    </w:rPr>
  </w:style>
  <w:style w:type="character" w:styleId="af9">
    <w:name w:val="Placeholder Text"/>
    <w:basedOn w:val="a0"/>
    <w:uiPriority w:val="99"/>
    <w:semiHidden/>
    <w:rsid w:val="00D06EEF"/>
    <w:rPr>
      <w:color w:val="808080"/>
    </w:rPr>
  </w:style>
  <w:style w:type="paragraph" w:customStyle="1" w:styleId="03-">
    <w:name w:val="03-填充"/>
    <w:basedOn w:val="a"/>
    <w:rsid w:val="00D06EEF"/>
    <w:pPr>
      <w:tabs>
        <w:tab w:val="left" w:pos="240"/>
        <w:tab w:val="right" w:pos="12960"/>
      </w:tabs>
      <w:snapToGrid w:val="0"/>
      <w:spacing w:line="560" w:lineRule="atLeast"/>
      <w:ind w:left="170" w:hangingChars="170" w:hanging="170"/>
      <w:jc w:val="both"/>
    </w:pPr>
    <w:rPr>
      <w:rFonts w:ascii="Times New Roman" w:eastAsia="標楷體" w:hAnsi="Times New Roman" w:cs="Times New Roman"/>
      <w:iCs/>
      <w:sz w:val="28"/>
    </w:rPr>
  </w:style>
  <w:style w:type="paragraph" w:styleId="afa">
    <w:name w:val="Revision"/>
    <w:hidden/>
    <w:uiPriority w:val="99"/>
    <w:semiHidden/>
    <w:rsid w:val="006C761F"/>
  </w:style>
  <w:style w:type="paragraph" w:customStyle="1" w:styleId="testTypeHeader">
    <w:name w:val="testTypeHeader"/>
    <w:basedOn w:val="10"/>
    <w:next w:val="a"/>
    <w:autoRedefine/>
    <w:rsid w:val="008D5DE8"/>
    <w:pPr>
      <w:keepNext w:val="0"/>
      <w:keepLines w:val="0"/>
      <w:adjustRightInd w:val="0"/>
      <w:snapToGrid w:val="0"/>
      <w:spacing w:before="0" w:after="0" w:line="360" w:lineRule="atLeast"/>
    </w:pPr>
    <w:rPr>
      <w:rFonts w:ascii="標楷體" w:eastAsia="標楷體" w:hAnsi="標楷體" w:cs="Times New Roman"/>
      <w:b/>
      <w:bCs/>
      <w:color w:val="auto"/>
      <w:kern w:val="52"/>
      <w:sz w:val="24"/>
      <w:szCs w:val="52"/>
    </w:rPr>
  </w:style>
  <w:style w:type="paragraph" w:customStyle="1" w:styleId="Normal46912eea-35b3-4d82-bef7-9a760a0acd22">
    <w:name w:val="Normal_46912eea-35b3-4d82-bef7-9a760a0acd22"/>
    <w:rsid w:val="006D65E8"/>
    <w:pPr>
      <w:widowControl w:val="0"/>
    </w:pPr>
    <w:rPr>
      <w:rFonts w:ascii="Times New Roman" w:eastAsia="新細明體" w:hAnsi="Times New Roman" w:cs="Times New Roman"/>
    </w:rPr>
  </w:style>
  <w:style w:type="paragraph" w:customStyle="1" w:styleId="1">
    <w:name w:val="詳解1"/>
    <w:basedOn w:val="a"/>
    <w:rsid w:val="00744DC4"/>
    <w:pPr>
      <w:numPr>
        <w:ilvl w:val="1"/>
        <w:numId w:val="14"/>
      </w:numPr>
      <w:adjustRightInd w:val="0"/>
      <w:snapToGrid w:val="0"/>
      <w:jc w:val="both"/>
    </w:pPr>
    <w:rPr>
      <w:rFonts w:ascii="Times New Roman" w:eastAsia="新細明體" w:hAnsi="Times New Roman" w:cs="Times New Roman"/>
      <w:color w:val="0000FF"/>
    </w:rPr>
  </w:style>
  <w:style w:type="paragraph" w:customStyle="1" w:styleId="03">
    <w:name w:val="03_填充內文"/>
    <w:basedOn w:val="a"/>
    <w:rsid w:val="00744DC4"/>
    <w:pPr>
      <w:tabs>
        <w:tab w:val="left" w:pos="660"/>
      </w:tabs>
      <w:adjustRightInd w:val="0"/>
      <w:snapToGrid w:val="0"/>
      <w:spacing w:afterLines="50" w:after="50"/>
      <w:ind w:left="80" w:hangingChars="80" w:hanging="80"/>
      <w:jc w:val="both"/>
    </w:pPr>
    <w:rPr>
      <w:rFonts w:ascii="Times New Roman" w:eastAsia="新細明體" w:hAnsi="Times New Roman" w:cs="Times New Roman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5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07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37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90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22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247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7550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682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82333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557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861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233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34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8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264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458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1061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13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305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619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22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34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805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166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10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10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312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92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6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1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86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4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9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9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5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2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96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700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757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0449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65039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093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68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259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56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45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01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79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88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0646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3134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034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157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80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432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83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825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873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8713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550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0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1" Type="http://schemas.openxmlformats.org/officeDocument/2006/relationships/oleObject" Target="embeddings/oleObject8.bin"/><Relationship Id="rId63" Type="http://schemas.openxmlformats.org/officeDocument/2006/relationships/image" Target="media/image26.wmf"/><Relationship Id="rId324" Type="http://schemas.openxmlformats.org/officeDocument/2006/relationships/oleObject" Target="embeddings/oleObject63.bin"/><Relationship Id="rId366" Type="http://schemas.openxmlformats.org/officeDocument/2006/relationships/image" Target="media/image72.wmf"/><Relationship Id="rId433" Type="http://schemas.openxmlformats.org/officeDocument/2006/relationships/oleObject" Target="embeddings/oleObject132.bin"/><Relationship Id="rId475" Type="http://schemas.openxmlformats.org/officeDocument/2006/relationships/image" Target="media/image110.wmf"/><Relationship Id="rId32" Type="http://schemas.openxmlformats.org/officeDocument/2006/relationships/image" Target="media/image13.wmf"/><Relationship Id="rId74" Type="http://schemas.openxmlformats.org/officeDocument/2006/relationships/oleObject" Target="embeddings/oleObject37.bin"/><Relationship Id="rId335" Type="http://schemas.openxmlformats.org/officeDocument/2006/relationships/image" Target="media/image59.wmf"/><Relationship Id="rId377" Type="http://schemas.openxmlformats.org/officeDocument/2006/relationships/oleObject" Target="embeddings/oleObject94.bin"/><Relationship Id="rId500" Type="http://schemas.openxmlformats.org/officeDocument/2006/relationships/image" Target="media/image123.png"/><Relationship Id="rId5" Type="http://schemas.openxmlformats.org/officeDocument/2006/relationships/footnotes" Target="footnotes.xml"/><Relationship Id="rId402" Type="http://schemas.openxmlformats.org/officeDocument/2006/relationships/oleObject" Target="embeddings/oleObject108.bin"/><Relationship Id="rId444" Type="http://schemas.openxmlformats.org/officeDocument/2006/relationships/oleObject" Target="embeddings/oleObject140.bin"/><Relationship Id="rId486" Type="http://schemas.openxmlformats.org/officeDocument/2006/relationships/image" Target="media/image116.wmf"/><Relationship Id="rId43" Type="http://schemas.openxmlformats.org/officeDocument/2006/relationships/oleObject" Target="embeddings/oleObject19.bin"/><Relationship Id="rId346" Type="http://schemas.openxmlformats.org/officeDocument/2006/relationships/oleObject" Target="embeddings/oleObject76.bin"/><Relationship Id="rId388" Type="http://schemas.openxmlformats.org/officeDocument/2006/relationships/image" Target="media/image83.wmf"/><Relationship Id="rId85" Type="http://schemas.openxmlformats.org/officeDocument/2006/relationships/image" Target="media/image38.wmf"/><Relationship Id="rId413" Type="http://schemas.openxmlformats.org/officeDocument/2006/relationships/oleObject" Target="embeddings/oleObject114.bin"/><Relationship Id="rId455" Type="http://schemas.openxmlformats.org/officeDocument/2006/relationships/oleObject" Target="embeddings/oleObject148.bin"/><Relationship Id="rId497" Type="http://schemas.openxmlformats.org/officeDocument/2006/relationships/oleObject" Target="embeddings/oleObject170.bin"/><Relationship Id="rId12" Type="http://schemas.openxmlformats.org/officeDocument/2006/relationships/image" Target="media/image3.wmf"/><Relationship Id="rId108" Type="http://schemas.openxmlformats.org/officeDocument/2006/relationships/oleObject" Target="embeddings/oleObject55.bin"/><Relationship Id="rId357" Type="http://schemas.openxmlformats.org/officeDocument/2006/relationships/oleObject" Target="embeddings/oleObject82.bin"/><Relationship Id="rId54" Type="http://schemas.openxmlformats.org/officeDocument/2006/relationships/oleObject" Target="embeddings/oleObject25.bin"/><Relationship Id="rId96" Type="http://schemas.openxmlformats.org/officeDocument/2006/relationships/oleObject" Target="embeddings/oleObject47.bin"/><Relationship Id="rId399" Type="http://schemas.openxmlformats.org/officeDocument/2006/relationships/oleObject" Target="embeddings/oleObject106.bin"/><Relationship Id="rId424" Type="http://schemas.openxmlformats.org/officeDocument/2006/relationships/oleObject" Target="embeddings/oleObject124.bin"/><Relationship Id="rId466" Type="http://schemas.openxmlformats.org/officeDocument/2006/relationships/image" Target="media/image107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60.bin"/><Relationship Id="rId326" Type="http://schemas.openxmlformats.org/officeDocument/2006/relationships/oleObject" Target="embeddings/oleObject64.bin"/><Relationship Id="rId347" Type="http://schemas.openxmlformats.org/officeDocument/2006/relationships/oleObject" Target="embeddings/oleObject77.bin"/><Relationship Id="rId44" Type="http://schemas.openxmlformats.org/officeDocument/2006/relationships/image" Target="media/image19.wmf"/><Relationship Id="rId65" Type="http://schemas.openxmlformats.org/officeDocument/2006/relationships/image" Target="media/image27.wmf"/><Relationship Id="rId86" Type="http://schemas.openxmlformats.org/officeDocument/2006/relationships/oleObject" Target="embeddings/oleObject42.bin"/><Relationship Id="rId368" Type="http://schemas.openxmlformats.org/officeDocument/2006/relationships/image" Target="media/image73.wmf"/><Relationship Id="rId389" Type="http://schemas.openxmlformats.org/officeDocument/2006/relationships/oleObject" Target="embeddings/oleObject100.bin"/><Relationship Id="rId414" Type="http://schemas.openxmlformats.org/officeDocument/2006/relationships/oleObject" Target="embeddings/oleObject115.bin"/><Relationship Id="rId435" Type="http://schemas.openxmlformats.org/officeDocument/2006/relationships/oleObject" Target="embeddings/oleObject134.bin"/><Relationship Id="rId456" Type="http://schemas.openxmlformats.org/officeDocument/2006/relationships/image" Target="media/image102.wmf"/><Relationship Id="rId477" Type="http://schemas.openxmlformats.org/officeDocument/2006/relationships/image" Target="media/image111.wmf"/><Relationship Id="rId498" Type="http://schemas.openxmlformats.org/officeDocument/2006/relationships/image" Target="media/image122.wmf"/><Relationship Id="rId13" Type="http://schemas.openxmlformats.org/officeDocument/2006/relationships/oleObject" Target="embeddings/oleObject4.bin"/><Relationship Id="rId109" Type="http://schemas.openxmlformats.org/officeDocument/2006/relationships/image" Target="media/image48.wmf"/><Relationship Id="rId337" Type="http://schemas.openxmlformats.org/officeDocument/2006/relationships/image" Target="media/image60.wmf"/><Relationship Id="rId502" Type="http://schemas.openxmlformats.org/officeDocument/2006/relationships/image" Target="media/image125.png"/><Relationship Id="rId34" Type="http://schemas.openxmlformats.org/officeDocument/2006/relationships/image" Target="media/image14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3.wmf"/><Relationship Id="rId97" Type="http://schemas.openxmlformats.org/officeDocument/2006/relationships/oleObject" Target="embeddings/oleObject48.bin"/><Relationship Id="rId120" Type="http://schemas.openxmlformats.org/officeDocument/2006/relationships/oleObject" Target="embeddings/oleObject61.bin"/><Relationship Id="rId358" Type="http://schemas.openxmlformats.org/officeDocument/2006/relationships/oleObject" Target="embeddings/oleObject83.bin"/><Relationship Id="rId379" Type="http://schemas.openxmlformats.org/officeDocument/2006/relationships/oleObject" Target="embeddings/oleObject95.bin"/><Relationship Id="rId7" Type="http://schemas.openxmlformats.org/officeDocument/2006/relationships/image" Target="media/image1.wmf"/><Relationship Id="rId390" Type="http://schemas.openxmlformats.org/officeDocument/2006/relationships/image" Target="media/image84.wmf"/><Relationship Id="rId404" Type="http://schemas.openxmlformats.org/officeDocument/2006/relationships/oleObject" Target="embeddings/oleObject109.bin"/><Relationship Id="rId425" Type="http://schemas.openxmlformats.org/officeDocument/2006/relationships/image" Target="media/image95.wmf"/><Relationship Id="rId446" Type="http://schemas.openxmlformats.org/officeDocument/2006/relationships/oleObject" Target="embeddings/oleObject142.bin"/><Relationship Id="rId467" Type="http://schemas.openxmlformats.org/officeDocument/2006/relationships/oleObject" Target="embeddings/oleObject154.bin"/><Relationship Id="rId488" Type="http://schemas.openxmlformats.org/officeDocument/2006/relationships/image" Target="media/image117.wmf"/><Relationship Id="rId24" Type="http://schemas.openxmlformats.org/officeDocument/2006/relationships/image" Target="media/image9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3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56.bin"/><Relationship Id="rId327" Type="http://schemas.openxmlformats.org/officeDocument/2006/relationships/oleObject" Target="embeddings/oleObject65.bin"/><Relationship Id="rId348" Type="http://schemas.openxmlformats.org/officeDocument/2006/relationships/image" Target="media/image65.wmf"/><Relationship Id="rId369" Type="http://schemas.openxmlformats.org/officeDocument/2006/relationships/oleObject" Target="embeddings/oleObject90.bin"/><Relationship Id="rId380" Type="http://schemas.openxmlformats.org/officeDocument/2006/relationships/image" Target="media/image79.wmf"/><Relationship Id="rId415" Type="http://schemas.openxmlformats.org/officeDocument/2006/relationships/oleObject" Target="embeddings/oleObject116.bin"/><Relationship Id="rId436" Type="http://schemas.openxmlformats.org/officeDocument/2006/relationships/oleObject" Target="embeddings/oleObject135.bin"/><Relationship Id="rId457" Type="http://schemas.openxmlformats.org/officeDocument/2006/relationships/oleObject" Target="embeddings/oleObject149.bin"/><Relationship Id="rId478" Type="http://schemas.openxmlformats.org/officeDocument/2006/relationships/oleObject" Target="embeddings/oleObject161.bin"/><Relationship Id="rId499" Type="http://schemas.openxmlformats.org/officeDocument/2006/relationships/oleObject" Target="embeddings/oleObject171.bin"/><Relationship Id="rId14" Type="http://schemas.openxmlformats.org/officeDocument/2006/relationships/image" Target="media/image4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7.bin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0.bin"/><Relationship Id="rId338" Type="http://schemas.openxmlformats.org/officeDocument/2006/relationships/oleObject" Target="embeddings/oleObject72.bin"/><Relationship Id="rId359" Type="http://schemas.openxmlformats.org/officeDocument/2006/relationships/oleObject" Target="embeddings/oleObject84.bin"/><Relationship Id="rId503" Type="http://schemas.openxmlformats.org/officeDocument/2006/relationships/header" Target="header1.xml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9.bin"/><Relationship Id="rId370" Type="http://schemas.openxmlformats.org/officeDocument/2006/relationships/image" Target="media/image74.wmf"/><Relationship Id="rId391" Type="http://schemas.openxmlformats.org/officeDocument/2006/relationships/oleObject" Target="embeddings/oleObject101.bin"/><Relationship Id="rId405" Type="http://schemas.openxmlformats.org/officeDocument/2006/relationships/image" Target="media/image90.wmf"/><Relationship Id="rId426" Type="http://schemas.openxmlformats.org/officeDocument/2006/relationships/oleObject" Target="embeddings/oleObject125.bin"/><Relationship Id="rId447" Type="http://schemas.openxmlformats.org/officeDocument/2006/relationships/oleObject" Target="embeddings/oleObject143.bin"/><Relationship Id="rId468" Type="http://schemas.openxmlformats.org/officeDocument/2006/relationships/image" Target="media/image108.wmf"/><Relationship Id="rId489" Type="http://schemas.openxmlformats.org/officeDocument/2006/relationships/oleObject" Target="embeddings/oleObject166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0.wmf"/><Relationship Id="rId67" Type="http://schemas.openxmlformats.org/officeDocument/2006/relationships/image" Target="media/image28.wmf"/><Relationship Id="rId328" Type="http://schemas.openxmlformats.org/officeDocument/2006/relationships/oleObject" Target="embeddings/oleObject66.bin"/><Relationship Id="rId349" Type="http://schemas.openxmlformats.org/officeDocument/2006/relationships/oleObject" Target="embeddings/oleObject78.bin"/><Relationship Id="rId88" Type="http://schemas.openxmlformats.org/officeDocument/2006/relationships/oleObject" Target="embeddings/oleObject43.bin"/><Relationship Id="rId111" Type="http://schemas.openxmlformats.org/officeDocument/2006/relationships/image" Target="media/image49.wmf"/><Relationship Id="rId360" Type="http://schemas.openxmlformats.org/officeDocument/2006/relationships/oleObject" Target="embeddings/oleObject85.bin"/><Relationship Id="rId381" Type="http://schemas.openxmlformats.org/officeDocument/2006/relationships/oleObject" Target="embeddings/oleObject96.bin"/><Relationship Id="rId416" Type="http://schemas.openxmlformats.org/officeDocument/2006/relationships/oleObject" Target="embeddings/oleObject117.bin"/><Relationship Id="rId437" Type="http://schemas.openxmlformats.org/officeDocument/2006/relationships/oleObject" Target="embeddings/oleObject136.bin"/><Relationship Id="rId458" Type="http://schemas.openxmlformats.org/officeDocument/2006/relationships/image" Target="media/image103.wmf"/><Relationship Id="rId479" Type="http://schemas.openxmlformats.org/officeDocument/2006/relationships/image" Target="media/image112.wmf"/><Relationship Id="rId15" Type="http://schemas.openxmlformats.org/officeDocument/2006/relationships/oleObject" Target="embeddings/oleObject5.bin"/><Relationship Id="rId36" Type="http://schemas.openxmlformats.org/officeDocument/2006/relationships/image" Target="media/image15.wmf"/><Relationship Id="rId57" Type="http://schemas.openxmlformats.org/officeDocument/2006/relationships/image" Target="media/image24.wmf"/><Relationship Id="rId339" Type="http://schemas.openxmlformats.org/officeDocument/2006/relationships/image" Target="media/image61.wmf"/><Relationship Id="rId490" Type="http://schemas.openxmlformats.org/officeDocument/2006/relationships/image" Target="media/image118.wmf"/><Relationship Id="rId504" Type="http://schemas.openxmlformats.org/officeDocument/2006/relationships/footer" Target="footer1.xml"/><Relationship Id="rId78" Type="http://schemas.openxmlformats.org/officeDocument/2006/relationships/image" Target="media/image34.png"/><Relationship Id="rId99" Type="http://schemas.openxmlformats.org/officeDocument/2006/relationships/image" Target="media/image44.wmf"/><Relationship Id="rId101" Type="http://schemas.openxmlformats.org/officeDocument/2006/relationships/oleObject" Target="embeddings/oleObject51.bin"/><Relationship Id="rId350" Type="http://schemas.openxmlformats.org/officeDocument/2006/relationships/image" Target="media/image66.wmf"/><Relationship Id="rId371" Type="http://schemas.openxmlformats.org/officeDocument/2006/relationships/oleObject" Target="embeddings/oleObject91.bin"/><Relationship Id="rId406" Type="http://schemas.openxmlformats.org/officeDocument/2006/relationships/oleObject" Target="embeddings/oleObject110.bin"/><Relationship Id="rId9" Type="http://schemas.openxmlformats.org/officeDocument/2006/relationships/image" Target="media/image2.wmf"/><Relationship Id="rId392" Type="http://schemas.openxmlformats.org/officeDocument/2006/relationships/image" Target="media/image85.wmf"/><Relationship Id="rId427" Type="http://schemas.openxmlformats.org/officeDocument/2006/relationships/oleObject" Target="embeddings/oleObject126.bin"/><Relationship Id="rId448" Type="http://schemas.openxmlformats.org/officeDocument/2006/relationships/oleObject" Target="embeddings/oleObject144.bin"/><Relationship Id="rId469" Type="http://schemas.openxmlformats.org/officeDocument/2006/relationships/oleObject" Target="embeddings/oleObject155.bin"/><Relationship Id="rId26" Type="http://schemas.openxmlformats.org/officeDocument/2006/relationships/image" Target="media/image10.wmf"/><Relationship Id="rId329" Type="http://schemas.openxmlformats.org/officeDocument/2006/relationships/image" Target="media/image57.wmf"/><Relationship Id="rId480" Type="http://schemas.openxmlformats.org/officeDocument/2006/relationships/oleObject" Target="embeddings/oleObject162.bin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4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7.bin"/><Relationship Id="rId340" Type="http://schemas.openxmlformats.org/officeDocument/2006/relationships/oleObject" Target="embeddings/oleObject73.bin"/><Relationship Id="rId361" Type="http://schemas.openxmlformats.org/officeDocument/2006/relationships/oleObject" Target="embeddings/oleObject86.bin"/><Relationship Id="rId382" Type="http://schemas.openxmlformats.org/officeDocument/2006/relationships/image" Target="media/image80.wmf"/><Relationship Id="rId417" Type="http://schemas.openxmlformats.org/officeDocument/2006/relationships/oleObject" Target="embeddings/oleObject118.bin"/><Relationship Id="rId438" Type="http://schemas.openxmlformats.org/officeDocument/2006/relationships/oleObject" Target="embeddings/oleObject137.bin"/><Relationship Id="rId459" Type="http://schemas.openxmlformats.org/officeDocument/2006/relationships/oleObject" Target="embeddings/oleObject150.bin"/><Relationship Id="rId16" Type="http://schemas.openxmlformats.org/officeDocument/2006/relationships/image" Target="media/image5.wmf"/><Relationship Id="rId319" Type="http://schemas.openxmlformats.org/officeDocument/2006/relationships/image" Target="media/image1190.wmf"/><Relationship Id="rId470" Type="http://schemas.openxmlformats.org/officeDocument/2006/relationships/image" Target="media/image109.wmf"/><Relationship Id="rId491" Type="http://schemas.openxmlformats.org/officeDocument/2006/relationships/oleObject" Target="embeddings/oleObject167.bin"/><Relationship Id="rId505" Type="http://schemas.openxmlformats.org/officeDocument/2006/relationships/fontTable" Target="fontTable.xml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8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52.bin"/><Relationship Id="rId330" Type="http://schemas.openxmlformats.org/officeDocument/2006/relationships/oleObject" Target="embeddings/oleObject67.bin"/><Relationship Id="rId90" Type="http://schemas.openxmlformats.org/officeDocument/2006/relationships/oleObject" Target="embeddings/oleObject44.bin"/><Relationship Id="rId351" Type="http://schemas.openxmlformats.org/officeDocument/2006/relationships/oleObject" Target="embeddings/oleObject79.bin"/><Relationship Id="rId372" Type="http://schemas.openxmlformats.org/officeDocument/2006/relationships/image" Target="media/image75.wmf"/><Relationship Id="rId393" Type="http://schemas.openxmlformats.org/officeDocument/2006/relationships/oleObject" Target="embeddings/oleObject102.bin"/><Relationship Id="rId407" Type="http://schemas.openxmlformats.org/officeDocument/2006/relationships/image" Target="media/image91.wmf"/><Relationship Id="rId428" Type="http://schemas.openxmlformats.org/officeDocument/2006/relationships/oleObject" Target="embeddings/oleObject127.bin"/><Relationship Id="rId449" Type="http://schemas.openxmlformats.org/officeDocument/2006/relationships/image" Target="media/image99.wmf"/><Relationship Id="rId460" Type="http://schemas.openxmlformats.org/officeDocument/2006/relationships/image" Target="media/image104.wmf"/><Relationship Id="rId481" Type="http://schemas.openxmlformats.org/officeDocument/2006/relationships/oleObject" Target="embeddings/oleObject163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1.wmf"/><Relationship Id="rId69" Type="http://schemas.openxmlformats.org/officeDocument/2006/relationships/image" Target="media/image29.wmf"/><Relationship Id="rId113" Type="http://schemas.openxmlformats.org/officeDocument/2006/relationships/image" Target="media/image50.png"/><Relationship Id="rId320" Type="http://schemas.openxmlformats.org/officeDocument/2006/relationships/oleObject" Target="embeddings/oleObject174.bin"/><Relationship Id="rId80" Type="http://schemas.openxmlformats.org/officeDocument/2006/relationships/oleObject" Target="embeddings/oleObject39.bin"/><Relationship Id="rId341" Type="http://schemas.openxmlformats.org/officeDocument/2006/relationships/image" Target="media/image62.wmf"/><Relationship Id="rId362" Type="http://schemas.openxmlformats.org/officeDocument/2006/relationships/image" Target="media/image70.wmf"/><Relationship Id="rId383" Type="http://schemas.openxmlformats.org/officeDocument/2006/relationships/oleObject" Target="embeddings/oleObject97.bin"/><Relationship Id="rId418" Type="http://schemas.openxmlformats.org/officeDocument/2006/relationships/oleObject" Target="embeddings/oleObject119.bin"/><Relationship Id="rId439" Type="http://schemas.openxmlformats.org/officeDocument/2006/relationships/image" Target="media/image96.wmf"/><Relationship Id="rId450" Type="http://schemas.openxmlformats.org/officeDocument/2006/relationships/oleObject" Target="embeddings/oleObject145.bin"/><Relationship Id="rId471" Type="http://schemas.openxmlformats.org/officeDocument/2006/relationships/oleObject" Target="embeddings/oleObject156.bin"/><Relationship Id="rId506" Type="http://schemas.openxmlformats.org/officeDocument/2006/relationships/theme" Target="theme/theme1.xml"/><Relationship Id="rId17" Type="http://schemas.openxmlformats.org/officeDocument/2006/relationships/oleObject" Target="embeddings/oleObject6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9.bin"/><Relationship Id="rId103" Type="http://schemas.openxmlformats.org/officeDocument/2006/relationships/image" Target="media/image45.wmf"/><Relationship Id="rId492" Type="http://schemas.openxmlformats.org/officeDocument/2006/relationships/image" Target="media/image119.wmf"/><Relationship Id="rId70" Type="http://schemas.openxmlformats.org/officeDocument/2006/relationships/oleObject" Target="embeddings/oleObject35.bin"/><Relationship Id="rId91" Type="http://schemas.openxmlformats.org/officeDocument/2006/relationships/image" Target="media/image41.wmf"/><Relationship Id="rId331" Type="http://schemas.openxmlformats.org/officeDocument/2006/relationships/oleObject" Target="embeddings/oleObject68.bin"/><Relationship Id="rId352" Type="http://schemas.openxmlformats.org/officeDocument/2006/relationships/image" Target="media/image67.wmf"/><Relationship Id="rId373" Type="http://schemas.openxmlformats.org/officeDocument/2006/relationships/oleObject" Target="embeddings/oleObject92.bin"/><Relationship Id="rId394" Type="http://schemas.openxmlformats.org/officeDocument/2006/relationships/oleObject" Target="embeddings/oleObject103.bin"/><Relationship Id="rId408" Type="http://schemas.openxmlformats.org/officeDocument/2006/relationships/oleObject" Target="embeddings/oleObject111.bin"/><Relationship Id="rId429" Type="http://schemas.openxmlformats.org/officeDocument/2006/relationships/oleObject" Target="embeddings/oleObject128.bin"/><Relationship Id="rId1" Type="http://schemas.openxmlformats.org/officeDocument/2006/relationships/numbering" Target="numbering.xml"/><Relationship Id="rId440" Type="http://schemas.openxmlformats.org/officeDocument/2006/relationships/oleObject" Target="embeddings/oleObject13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1.wmf"/><Relationship Id="rId461" Type="http://schemas.openxmlformats.org/officeDocument/2006/relationships/oleObject" Target="embeddings/oleObject151.bin"/><Relationship Id="rId482" Type="http://schemas.openxmlformats.org/officeDocument/2006/relationships/image" Target="media/image113.wmf"/><Relationship Id="rId60" Type="http://schemas.openxmlformats.org/officeDocument/2006/relationships/oleObject" Target="embeddings/oleObject30.bin"/><Relationship Id="rId81" Type="http://schemas.openxmlformats.org/officeDocument/2006/relationships/image" Target="media/image36.wmf"/><Relationship Id="rId321" Type="http://schemas.openxmlformats.org/officeDocument/2006/relationships/image" Target="media/image54.wmf"/><Relationship Id="rId342" Type="http://schemas.openxmlformats.org/officeDocument/2006/relationships/oleObject" Target="embeddings/oleObject74.bin"/><Relationship Id="rId363" Type="http://schemas.openxmlformats.org/officeDocument/2006/relationships/oleObject" Target="embeddings/oleObject87.bin"/><Relationship Id="rId384" Type="http://schemas.openxmlformats.org/officeDocument/2006/relationships/image" Target="media/image81.wmf"/><Relationship Id="rId419" Type="http://schemas.openxmlformats.org/officeDocument/2006/relationships/oleObject" Target="embeddings/oleObject120.bin"/><Relationship Id="rId430" Type="http://schemas.openxmlformats.org/officeDocument/2006/relationships/oleObject" Target="embeddings/oleObject129.bin"/><Relationship Id="rId18" Type="http://schemas.openxmlformats.org/officeDocument/2006/relationships/image" Target="media/image6.wmf"/><Relationship Id="rId39" Type="http://schemas.openxmlformats.org/officeDocument/2006/relationships/oleObject" Target="embeddings/oleObject17.bin"/><Relationship Id="rId451" Type="http://schemas.openxmlformats.org/officeDocument/2006/relationships/image" Target="media/image100.wmf"/><Relationship Id="rId472" Type="http://schemas.openxmlformats.org/officeDocument/2006/relationships/oleObject" Target="embeddings/oleObject157.bin"/><Relationship Id="rId493" Type="http://schemas.openxmlformats.org/officeDocument/2006/relationships/oleObject" Target="embeddings/oleObject168.bin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3.bin"/><Relationship Id="rId332" Type="http://schemas.openxmlformats.org/officeDocument/2006/relationships/oleObject" Target="embeddings/oleObject69.bin"/><Relationship Id="rId353" Type="http://schemas.openxmlformats.org/officeDocument/2006/relationships/oleObject" Target="embeddings/oleObject80.bin"/><Relationship Id="rId374" Type="http://schemas.openxmlformats.org/officeDocument/2006/relationships/image" Target="media/image76.wmf"/><Relationship Id="rId395" Type="http://schemas.openxmlformats.org/officeDocument/2006/relationships/image" Target="media/image86.wmf"/><Relationship Id="rId409" Type="http://schemas.openxmlformats.org/officeDocument/2006/relationships/oleObject" Target="embeddings/oleObject112.bin"/><Relationship Id="rId71" Type="http://schemas.openxmlformats.org/officeDocument/2006/relationships/image" Target="media/image30.wmf"/><Relationship Id="rId92" Type="http://schemas.openxmlformats.org/officeDocument/2006/relationships/oleObject" Target="embeddings/oleObject45.bin"/><Relationship Id="rId420" Type="http://schemas.openxmlformats.org/officeDocument/2006/relationships/oleObject" Target="embeddings/oleObject121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441" Type="http://schemas.openxmlformats.org/officeDocument/2006/relationships/image" Target="media/image97.wmf"/><Relationship Id="rId462" Type="http://schemas.openxmlformats.org/officeDocument/2006/relationships/oleObject" Target="embeddings/oleObject152.bin"/><Relationship Id="rId483" Type="http://schemas.openxmlformats.org/officeDocument/2006/relationships/oleObject" Target="embeddings/oleObject164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8.bin"/><Relationship Id="rId322" Type="http://schemas.openxmlformats.org/officeDocument/2006/relationships/oleObject" Target="embeddings/oleObject62.bin"/><Relationship Id="rId343" Type="http://schemas.openxmlformats.org/officeDocument/2006/relationships/image" Target="media/image63.wmf"/><Relationship Id="rId364" Type="http://schemas.openxmlformats.org/officeDocument/2006/relationships/image" Target="media/image71.wmf"/><Relationship Id="rId61" Type="http://schemas.openxmlformats.org/officeDocument/2006/relationships/image" Target="media/image25.wmf"/><Relationship Id="rId82" Type="http://schemas.openxmlformats.org/officeDocument/2006/relationships/oleObject" Target="embeddings/oleObject40.bin"/><Relationship Id="rId385" Type="http://schemas.openxmlformats.org/officeDocument/2006/relationships/oleObject" Target="embeddings/oleObject98.bin"/><Relationship Id="rId19" Type="http://schemas.openxmlformats.org/officeDocument/2006/relationships/oleObject" Target="embeddings/oleObject7.bin"/><Relationship Id="rId410" Type="http://schemas.openxmlformats.org/officeDocument/2006/relationships/image" Target="media/image92.wmf"/><Relationship Id="rId431" Type="http://schemas.openxmlformats.org/officeDocument/2006/relationships/oleObject" Target="embeddings/oleObject130.bin"/><Relationship Id="rId452" Type="http://schemas.openxmlformats.org/officeDocument/2006/relationships/oleObject" Target="embeddings/oleObject146.bin"/><Relationship Id="rId473" Type="http://schemas.openxmlformats.org/officeDocument/2006/relationships/oleObject" Target="embeddings/oleObject158.bin"/><Relationship Id="rId494" Type="http://schemas.openxmlformats.org/officeDocument/2006/relationships/image" Target="media/image120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54.bin"/><Relationship Id="rId333" Type="http://schemas.openxmlformats.org/officeDocument/2006/relationships/image" Target="media/image58.wmf"/><Relationship Id="rId354" Type="http://schemas.openxmlformats.org/officeDocument/2006/relationships/image" Target="media/image68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6.bin"/><Relationship Id="rId93" Type="http://schemas.openxmlformats.org/officeDocument/2006/relationships/image" Target="media/image42.wmf"/><Relationship Id="rId375" Type="http://schemas.openxmlformats.org/officeDocument/2006/relationships/oleObject" Target="embeddings/oleObject93.bin"/><Relationship Id="rId396" Type="http://schemas.openxmlformats.org/officeDocument/2006/relationships/oleObject" Target="embeddings/oleObject104.bin"/><Relationship Id="rId3" Type="http://schemas.openxmlformats.org/officeDocument/2006/relationships/settings" Target="settings.xml"/><Relationship Id="rId400" Type="http://schemas.openxmlformats.org/officeDocument/2006/relationships/oleObject" Target="embeddings/oleObject107.bin"/><Relationship Id="rId421" Type="http://schemas.openxmlformats.org/officeDocument/2006/relationships/image" Target="media/image94.wmf"/><Relationship Id="rId442" Type="http://schemas.openxmlformats.org/officeDocument/2006/relationships/oleObject" Target="embeddings/oleObject139.bin"/><Relationship Id="rId463" Type="http://schemas.openxmlformats.org/officeDocument/2006/relationships/image" Target="media/image105.png"/><Relationship Id="rId484" Type="http://schemas.openxmlformats.org/officeDocument/2006/relationships/image" Target="media/image114.png"/><Relationship Id="rId116" Type="http://schemas.openxmlformats.org/officeDocument/2006/relationships/image" Target="media/image52.wmf"/><Relationship Id="rId323" Type="http://schemas.openxmlformats.org/officeDocument/2006/relationships/image" Target="media/image55.wmf"/><Relationship Id="rId344" Type="http://schemas.openxmlformats.org/officeDocument/2006/relationships/oleObject" Target="embeddings/oleObject75.bin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31.bin"/><Relationship Id="rId83" Type="http://schemas.openxmlformats.org/officeDocument/2006/relationships/image" Target="media/image37.wmf"/><Relationship Id="rId365" Type="http://schemas.openxmlformats.org/officeDocument/2006/relationships/oleObject" Target="embeddings/oleObject88.bin"/><Relationship Id="rId386" Type="http://schemas.openxmlformats.org/officeDocument/2006/relationships/image" Target="media/image82.wmf"/><Relationship Id="rId411" Type="http://schemas.openxmlformats.org/officeDocument/2006/relationships/oleObject" Target="embeddings/oleObject113.bin"/><Relationship Id="rId432" Type="http://schemas.openxmlformats.org/officeDocument/2006/relationships/oleObject" Target="embeddings/oleObject131.bin"/><Relationship Id="rId453" Type="http://schemas.openxmlformats.org/officeDocument/2006/relationships/oleObject" Target="embeddings/oleObject147.bin"/><Relationship Id="rId474" Type="http://schemas.openxmlformats.org/officeDocument/2006/relationships/oleObject" Target="embeddings/oleObject159.bin"/><Relationship Id="rId106" Type="http://schemas.openxmlformats.org/officeDocument/2006/relationships/image" Target="media/image46.png"/><Relationship Id="rId495" Type="http://schemas.openxmlformats.org/officeDocument/2006/relationships/oleObject" Target="embeddings/oleObject169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4.bin"/><Relationship Id="rId73" Type="http://schemas.openxmlformats.org/officeDocument/2006/relationships/image" Target="media/image31.wmf"/><Relationship Id="rId94" Type="http://schemas.openxmlformats.org/officeDocument/2006/relationships/oleObject" Target="embeddings/oleObject46.bin"/><Relationship Id="rId334" Type="http://schemas.openxmlformats.org/officeDocument/2006/relationships/oleObject" Target="embeddings/oleObject70.bin"/><Relationship Id="rId355" Type="http://schemas.openxmlformats.org/officeDocument/2006/relationships/oleObject" Target="embeddings/oleObject81.bin"/><Relationship Id="rId376" Type="http://schemas.openxmlformats.org/officeDocument/2006/relationships/image" Target="media/image77.wmf"/><Relationship Id="rId397" Type="http://schemas.openxmlformats.org/officeDocument/2006/relationships/oleObject" Target="embeddings/oleObject105.bin"/><Relationship Id="rId4" Type="http://schemas.openxmlformats.org/officeDocument/2006/relationships/webSettings" Target="webSettings.xml"/><Relationship Id="rId401" Type="http://schemas.openxmlformats.org/officeDocument/2006/relationships/image" Target="media/image88.wmf"/><Relationship Id="rId422" Type="http://schemas.openxmlformats.org/officeDocument/2006/relationships/oleObject" Target="embeddings/oleObject122.bin"/><Relationship Id="rId443" Type="http://schemas.openxmlformats.org/officeDocument/2006/relationships/image" Target="media/image98.wmf"/><Relationship Id="rId464" Type="http://schemas.openxmlformats.org/officeDocument/2006/relationships/image" Target="media/image106.wmf"/><Relationship Id="rId485" Type="http://schemas.openxmlformats.org/officeDocument/2006/relationships/image" Target="media/image115.png"/><Relationship Id="rId42" Type="http://schemas.openxmlformats.org/officeDocument/2006/relationships/image" Target="media/image18.wmf"/><Relationship Id="rId84" Type="http://schemas.openxmlformats.org/officeDocument/2006/relationships/oleObject" Target="embeddings/oleObject41.bin"/><Relationship Id="rId345" Type="http://schemas.openxmlformats.org/officeDocument/2006/relationships/image" Target="media/image64.wmf"/><Relationship Id="rId387" Type="http://schemas.openxmlformats.org/officeDocument/2006/relationships/oleObject" Target="embeddings/oleObject99.bin"/><Relationship Id="rId412" Type="http://schemas.openxmlformats.org/officeDocument/2006/relationships/image" Target="media/image93.png"/><Relationship Id="rId107" Type="http://schemas.openxmlformats.org/officeDocument/2006/relationships/image" Target="media/image47.wmf"/><Relationship Id="rId454" Type="http://schemas.openxmlformats.org/officeDocument/2006/relationships/image" Target="media/image101.wmf"/><Relationship Id="rId496" Type="http://schemas.openxmlformats.org/officeDocument/2006/relationships/image" Target="media/image121.wmf"/><Relationship Id="rId11" Type="http://schemas.openxmlformats.org/officeDocument/2006/relationships/oleObject" Target="embeddings/oleObject3.bin"/><Relationship Id="rId53" Type="http://schemas.openxmlformats.org/officeDocument/2006/relationships/image" Target="media/image23.wmf"/><Relationship Id="rId356" Type="http://schemas.openxmlformats.org/officeDocument/2006/relationships/image" Target="media/image69.wmf"/><Relationship Id="rId398" Type="http://schemas.openxmlformats.org/officeDocument/2006/relationships/image" Target="media/image87.wmf"/><Relationship Id="rId95" Type="http://schemas.openxmlformats.org/officeDocument/2006/relationships/image" Target="media/image43.wmf"/><Relationship Id="rId423" Type="http://schemas.openxmlformats.org/officeDocument/2006/relationships/oleObject" Target="embeddings/oleObject123.bin"/><Relationship Id="rId465" Type="http://schemas.openxmlformats.org/officeDocument/2006/relationships/oleObject" Target="embeddings/oleObject153.bin"/><Relationship Id="rId22" Type="http://schemas.openxmlformats.org/officeDocument/2006/relationships/image" Target="media/image8.wmf"/><Relationship Id="rId64" Type="http://schemas.openxmlformats.org/officeDocument/2006/relationships/oleObject" Target="embeddings/oleObject32.bin"/><Relationship Id="rId118" Type="http://schemas.openxmlformats.org/officeDocument/2006/relationships/image" Target="media/image53.wmf"/><Relationship Id="rId325" Type="http://schemas.openxmlformats.org/officeDocument/2006/relationships/image" Target="media/image56.wmf"/><Relationship Id="rId367" Type="http://schemas.openxmlformats.org/officeDocument/2006/relationships/oleObject" Target="embeddings/oleObject89.bin"/><Relationship Id="rId434" Type="http://schemas.openxmlformats.org/officeDocument/2006/relationships/oleObject" Target="embeddings/oleObject133.bin"/><Relationship Id="rId476" Type="http://schemas.openxmlformats.org/officeDocument/2006/relationships/oleObject" Target="embeddings/oleObject160.bin"/><Relationship Id="rId33" Type="http://schemas.openxmlformats.org/officeDocument/2006/relationships/oleObject" Target="embeddings/oleObject14.bin"/><Relationship Id="rId336" Type="http://schemas.openxmlformats.org/officeDocument/2006/relationships/oleObject" Target="embeddings/oleObject71.bin"/><Relationship Id="rId501" Type="http://schemas.openxmlformats.org/officeDocument/2006/relationships/image" Target="media/image124.png"/><Relationship Id="rId75" Type="http://schemas.openxmlformats.org/officeDocument/2006/relationships/image" Target="media/image32.png"/><Relationship Id="rId378" Type="http://schemas.openxmlformats.org/officeDocument/2006/relationships/image" Target="media/image78.wmf"/><Relationship Id="rId403" Type="http://schemas.openxmlformats.org/officeDocument/2006/relationships/image" Target="media/image89.wmf"/><Relationship Id="rId6" Type="http://schemas.openxmlformats.org/officeDocument/2006/relationships/endnotes" Target="endnotes.xml"/><Relationship Id="rId445" Type="http://schemas.openxmlformats.org/officeDocument/2006/relationships/oleObject" Target="embeddings/oleObject141.bin"/><Relationship Id="rId487" Type="http://schemas.openxmlformats.org/officeDocument/2006/relationships/oleObject" Target="embeddings/oleObject165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1292</Words>
  <Characters>7370</Characters>
  <Application>Microsoft Office Word</Application>
  <DocSecurity>0</DocSecurity>
  <Lines>61</Lines>
  <Paragraphs>17</Paragraphs>
  <ScaleCrop>false</ScaleCrop>
  <Company/>
  <LinksUpToDate>false</LinksUpToDate>
  <CharactersWithSpaces>8645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教學處電腦02</dc:creator>
  <cp:keywords/>
  <dc:description/>
  <cp:lastModifiedBy>教學處電腦02</cp:lastModifiedBy>
  <cp:revision>4</cp:revision>
  <cp:lastPrinted>2025-07-02T03:48:00Z</cp:lastPrinted>
  <dcterms:created xsi:type="dcterms:W3CDTF">2025-08-25T03:20:00Z</dcterms:created>
  <dcterms:modified xsi:type="dcterms:W3CDTF">2025-08-25T04:09:00Z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MWinEqns">
    <vt:bool>true</vt:bool>
  </property>
</Properties>
</file>